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在全镇庆祝2024年教师节大会上的讲话（精选合集）</w:t>
      </w:r>
      <w:bookmarkEnd w:id="1"/>
    </w:p>
    <w:p>
      <w:pPr>
        <w:jc w:val="center"/>
        <w:spacing w:before="0" w:after="450"/>
      </w:pPr>
      <w:r>
        <w:rPr>
          <w:rFonts w:ascii="Arial" w:hAnsi="Arial" w:eastAsia="Arial" w:cs="Arial"/>
          <w:color w:val="999999"/>
          <w:sz w:val="20"/>
          <w:szCs w:val="20"/>
        </w:rPr>
        <w:t xml:space="preserve">来源：网络  作者：雨后彩虹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在全镇庆祝2024年教师节大会上的讲话在全镇庆祝2024年教师节大会上的讲话龚家坪镇党委书记王卫红尊敬的XX领导、全体教职员工、同志们：大家上午好！在这金风送爽、丹桂飘香的收获季节，我们在这里欢聚一堂，共同庆祝第35个教师节,表彰...</w:t>
      </w:r>
    </w:p>
    <w:p>
      <w:pPr>
        <w:ind w:left="0" w:right="0" w:firstLine="560"/>
        <w:spacing w:before="450" w:after="450" w:line="312" w:lineRule="auto"/>
      </w:pPr>
      <w:r>
        <w:rPr>
          <w:rFonts w:ascii="黑体" w:hAnsi="黑体" w:eastAsia="黑体" w:cs="黑体"/>
          <w:color w:val="000000"/>
          <w:sz w:val="36"/>
          <w:szCs w:val="36"/>
          <w:b w:val="1"/>
          <w:bCs w:val="1"/>
        </w:rPr>
        <w:t xml:space="preserve">第一篇：在全镇庆祝2024年教师节大会上的讲话</w:t>
      </w:r>
    </w:p>
    <w:p>
      <w:pPr>
        <w:ind w:left="0" w:right="0" w:firstLine="560"/>
        <w:spacing w:before="450" w:after="450" w:line="312" w:lineRule="auto"/>
      </w:pPr>
      <w:r>
        <w:rPr>
          <w:rFonts w:ascii="宋体" w:hAnsi="宋体" w:eastAsia="宋体" w:cs="宋体"/>
          <w:color w:val="000"/>
          <w:sz w:val="28"/>
          <w:szCs w:val="28"/>
        </w:rPr>
        <w:t xml:space="preserve">在全镇庆祝2024年教师节大会上的讲话</w:t>
      </w:r>
    </w:p>
    <w:p>
      <w:pPr>
        <w:ind w:left="0" w:right="0" w:firstLine="560"/>
        <w:spacing w:before="450" w:after="450" w:line="312" w:lineRule="auto"/>
      </w:pPr>
      <w:r>
        <w:rPr>
          <w:rFonts w:ascii="宋体" w:hAnsi="宋体" w:eastAsia="宋体" w:cs="宋体"/>
          <w:color w:val="000"/>
          <w:sz w:val="28"/>
          <w:szCs w:val="28"/>
        </w:rPr>
        <w:t xml:space="preserve">龚家坪镇党委书记</w:t>
      </w:r>
    </w:p>
    <w:p>
      <w:pPr>
        <w:ind w:left="0" w:right="0" w:firstLine="560"/>
        <w:spacing w:before="450" w:after="450" w:line="312" w:lineRule="auto"/>
      </w:pPr>
      <w:r>
        <w:rPr>
          <w:rFonts w:ascii="宋体" w:hAnsi="宋体" w:eastAsia="宋体" w:cs="宋体"/>
          <w:color w:val="000"/>
          <w:sz w:val="28"/>
          <w:szCs w:val="28"/>
        </w:rPr>
        <w:t xml:space="preserve">王卫红</w:t>
      </w:r>
    </w:p>
    <w:p>
      <w:pPr>
        <w:ind w:left="0" w:right="0" w:firstLine="560"/>
        <w:spacing w:before="450" w:after="450" w:line="312" w:lineRule="auto"/>
      </w:pPr>
      <w:r>
        <w:rPr>
          <w:rFonts w:ascii="宋体" w:hAnsi="宋体" w:eastAsia="宋体" w:cs="宋体"/>
          <w:color w:val="000"/>
          <w:sz w:val="28"/>
          <w:szCs w:val="28"/>
        </w:rPr>
        <w:t xml:space="preserve">尊敬的XX领导、全体教职员工、同志们：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风送爽、丹桂飘香的收获季节，我们在这里欢聚一堂，共同庆祝第35个教师节,表彰全镇优秀教师和优秀教育工作者，动员全镇上下进一步统一思想、振奋精神，形成加快教育强镇建设的强大合力。参加今天会议的有镇党政人大班子成员、副科级以上干部，全体机关干部，村主职负责人，镇直部门负责人，全体教师。目的是动员全镇上下、社会各界关心教育、重视教育，形成尊师重教的良好社会氛围，目的是提振各个学校和广大教职工抓好教育教学工作，大面积提高教学成绩，把我们的孩子教育好、培养好。在此，我谨代表镇党委、政府，向默默耕耘、辛勤工作在教学第一线的广大教师和教育工作者致以节日的祝贺和崇高的敬意！向受到表彰的先进集体和先进个人表示热烈的祝贺！向曾经为学校建设和发展付出辛勤劳动的离退休老同志致以节日的祝福和诚挚的问候！向所有关心支持我镇教育事业发展的同志们、朋友们表示衷心的感谢！感谢大家一直以来对我镇教育发展做出的卓越贡献！</w:t>
      </w:r>
    </w:p>
    <w:p>
      <w:pPr>
        <w:ind w:left="0" w:right="0" w:firstLine="560"/>
        <w:spacing w:before="450" w:after="450" w:line="312" w:lineRule="auto"/>
      </w:pPr>
      <w:r>
        <w:rPr>
          <w:rFonts w:ascii="宋体" w:hAnsi="宋体" w:eastAsia="宋体" w:cs="宋体"/>
          <w:color w:val="000"/>
          <w:sz w:val="28"/>
          <w:szCs w:val="28"/>
        </w:rPr>
        <w:t xml:space="preserve">几年来，我镇在改革和发展进程中取得了令人振奋的成绩，办学水平、教育质量更是一年一个新台阶。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第二篇：在庆祝教师节大会上的讲话</w:t>
      </w:r>
    </w:p>
    <w:p>
      <w:pPr>
        <w:ind w:left="0" w:right="0" w:firstLine="560"/>
        <w:spacing w:before="450" w:after="450" w:line="312" w:lineRule="auto"/>
      </w:pPr>
      <w:r>
        <w:rPr>
          <w:rFonts w:ascii="宋体" w:hAnsi="宋体" w:eastAsia="宋体" w:cs="宋体"/>
          <w:color w:val="000"/>
          <w:sz w:val="28"/>
          <w:szCs w:val="28"/>
        </w:rPr>
        <w:t xml:space="preserve">加快教育发展  谱写崭新篇章 努力开创全乡教育工作新局面</w:t>
      </w:r>
    </w:p>
    <w:p>
      <w:pPr>
        <w:ind w:left="0" w:right="0" w:firstLine="560"/>
        <w:spacing w:before="450" w:after="450" w:line="312" w:lineRule="auto"/>
      </w:pPr>
      <w:r>
        <w:rPr>
          <w:rFonts w:ascii="宋体" w:hAnsi="宋体" w:eastAsia="宋体" w:cs="宋体"/>
          <w:color w:val="000"/>
          <w:sz w:val="28"/>
          <w:szCs w:val="28"/>
        </w:rPr>
        <w:t xml:space="preserve">——在庆祝第27个教师节暨表彰大会上的讲话</w:t>
      </w:r>
    </w:p>
    <w:p>
      <w:pPr>
        <w:ind w:left="0" w:right="0" w:firstLine="560"/>
        <w:spacing w:before="450" w:after="450" w:line="312" w:lineRule="auto"/>
      </w:pPr>
      <w:r>
        <w:rPr>
          <w:rFonts w:ascii="宋体" w:hAnsi="宋体" w:eastAsia="宋体" w:cs="宋体"/>
          <w:color w:val="000"/>
          <w:sz w:val="28"/>
          <w:szCs w:val="28"/>
        </w:rPr>
        <w:t xml:space="preserve">王志赟</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聚会，热烈庆祝第27个教师节。这次会议的主要任务是总结上学年教育工作，表彰奖励一年来为我乡教育事业做出突出贡献的先进集体和个人，全面部署今年教育工作。在此，我代表乡党委、政府，向辛勤工作在教育战线上的广大教职工致以节日的问候！向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过去的一年，是全乡教育工作取得较好成绩的一年。一年来，乡党委、政府把教育事业发展摆在更加突出的位置，以办群众满意的教育为目标，不断深化教育改革，优化教育布局，整合教育资源，积极落实尊师重教的各项政策措施，狠抓教师队伍建设，加强教育教学管理，促进教育事业取得了长足发展。“两基”成果得到进一步巩固，义务教育经费保障政策全面落实，教育教学条件明显改善，全民受教育水平和教学质量稳步提高，初中毕业会考合格率达到83.9%，六年级全县会考双科合 格率56.7%，位居全县六乡镇第四，三年级双科合格率达到84.1%，位居全县六乡镇第二位。这些成绩的取得，是乡党委、政府高度重视、社会各界人士大力支持的结果，是广大教职员工辛勤工作、无私奉献的结果。希望大家继续保持这种良好的工作势头，再接再厉，再创佳绩，推动全乡教育事业再上新台阶。</w:t>
      </w:r>
    </w:p>
    <w:p>
      <w:pPr>
        <w:ind w:left="0" w:right="0" w:firstLine="560"/>
        <w:spacing w:before="450" w:after="450" w:line="312" w:lineRule="auto"/>
      </w:pPr>
      <w:r>
        <w:rPr>
          <w:rFonts w:ascii="宋体" w:hAnsi="宋体" w:eastAsia="宋体" w:cs="宋体"/>
          <w:color w:val="000"/>
          <w:sz w:val="28"/>
          <w:szCs w:val="28"/>
        </w:rPr>
        <w:t xml:space="preserve">下面，我结合柏树教育现状，讲三个方面。</w:t>
      </w:r>
    </w:p>
    <w:p>
      <w:pPr>
        <w:ind w:left="0" w:right="0" w:firstLine="560"/>
        <w:spacing w:before="450" w:after="450" w:line="312" w:lineRule="auto"/>
      </w:pPr>
      <w:r>
        <w:rPr>
          <w:rFonts w:ascii="宋体" w:hAnsi="宋体" w:eastAsia="宋体" w:cs="宋体"/>
          <w:color w:val="000"/>
          <w:sz w:val="28"/>
          <w:szCs w:val="28"/>
        </w:rPr>
        <w:t xml:space="preserve">一、充分认识教育工作的重大意义，把教育事业摆在优先发展的战略地位</w:t>
      </w:r>
    </w:p>
    <w:p>
      <w:pPr>
        <w:ind w:left="0" w:right="0" w:firstLine="560"/>
        <w:spacing w:before="450" w:after="450" w:line="312" w:lineRule="auto"/>
      </w:pPr>
      <w:r>
        <w:rPr>
          <w:rFonts w:ascii="宋体" w:hAnsi="宋体" w:eastAsia="宋体" w:cs="宋体"/>
          <w:color w:val="000"/>
          <w:sz w:val="28"/>
          <w:szCs w:val="28"/>
        </w:rPr>
        <w:t xml:space="preserve">教育是民族振兴、社会进步的基石。提高教育事业发展水平，对于实现全面建设小康和谐社会具有十分重要的意义。2024年，党中央、国务院颁布实施教育规划纲要，召开了新世纪第一次全国教育工作会议，对当前和今后一个时期教育事业科学发展提出了明确要求，对未来十年教育事业发展做出了全面谋划和前瞻性部署。今年，是“十二五”开局之年，也是全面落实教育规划纲要的关键一年，做好今年教育改革发展稳定各项工作，意义重大而深远。面对新形势、新任务、新要求，我们必须始终把教育摆在优先发展的战略地位，切实增强做好教育工作的紧迫感和责任感，努力推动全乡教育事业科学发展。</w:t>
      </w:r>
    </w:p>
    <w:p>
      <w:pPr>
        <w:ind w:left="0" w:right="0" w:firstLine="560"/>
        <w:spacing w:before="450" w:after="450" w:line="312" w:lineRule="auto"/>
      </w:pPr>
      <w:r>
        <w:rPr>
          <w:rFonts w:ascii="宋体" w:hAnsi="宋体" w:eastAsia="宋体" w:cs="宋体"/>
          <w:color w:val="000"/>
          <w:sz w:val="28"/>
          <w:szCs w:val="28"/>
        </w:rPr>
        <w:t xml:space="preserve">1、优先发展教育是摆在全社会面前的重大任务。十年树木，百年树人。教育是千秋大业，关系柏树的经济发展和社会进步，关系我们每个家庭和子孙后代的成功与幸福。因此，振兴教育是乡党委、政府及在座各位教职工责无旁贷、义不容辞的职责，优先发展教育事业更是全乡今后工作中的一项重大任务。我们必须抱着对柏树未来发展高度负责的态度，和对人民群众的深厚感情，综合考虑，超前谋划。既要立足当前，抢抓机遇，尽快研究解决教育资源相对不足、师资力量薄弱、教学设备短缺等现实问题；又要着眼长远，面向未来，及早制定教育事业长远发展规划，着力构建推动全乡教育事业科学发展的长效机制。</w:t>
      </w:r>
    </w:p>
    <w:p>
      <w:pPr>
        <w:ind w:left="0" w:right="0" w:firstLine="560"/>
        <w:spacing w:before="450" w:after="450" w:line="312" w:lineRule="auto"/>
      </w:pPr>
      <w:r>
        <w:rPr>
          <w:rFonts w:ascii="宋体" w:hAnsi="宋体" w:eastAsia="宋体" w:cs="宋体"/>
          <w:color w:val="000"/>
          <w:sz w:val="28"/>
          <w:szCs w:val="28"/>
        </w:rPr>
        <w:t xml:space="preserve">2、优先发展教育是促进经济社会科学发展的内在要求。教育在经济社会发展中具有基础性、先导性、全局性的作用，必须摆在优先发展的战略地位。实践证明，要保持经济社会持续健康快速发展，就必须增强教育的推动作用，加快人力资源的开发和利用，增强人才竞争优势。要牢固树立“抓教育就是抓经济、抓教育就是抓发展”的理念，把教育工作摆上重要议事日程，将教育事业发展纳入经济社会发展总体规划，投入更多的精力和财力，大力培养一批高素质优秀人才，为加快经济社会发展提供更有力的人才支撑和人力资源保障。</w:t>
      </w:r>
    </w:p>
    <w:p>
      <w:pPr>
        <w:ind w:left="0" w:right="0" w:firstLine="560"/>
        <w:spacing w:before="450" w:after="450" w:line="312" w:lineRule="auto"/>
      </w:pPr>
      <w:r>
        <w:rPr>
          <w:rFonts w:ascii="宋体" w:hAnsi="宋体" w:eastAsia="宋体" w:cs="宋体"/>
          <w:color w:val="000"/>
          <w:sz w:val="28"/>
          <w:szCs w:val="28"/>
        </w:rPr>
        <w:t xml:space="preserve">3、优先发展教育是提高全民素质、构建和谐社会的根本途径。优先发展教育不仅是提高全民素质、构建和谐社会的重要内容，更是实现这一目标的主要途径和基础工程。当前，随着经济快速发展，社会对劳动者的素质要求不断提高，广大群众对下一代的教育越来越重视，“望子成龙、望女成凤”已成为 每个家庭的强烈愿望和迫切要求。但我乡教育总体水平还不够高，教育质量已成为人民群众关注的热点问题，我们必须从维护广大人民群众切身利益的高度出发，以和谐理念引领教育事业发展，保障人民群众依法享有接受良好教育的权力。通过大力发展教育事业，提高全民思想道德素质、科学文化素质，促进和谐社会建设。</w:t>
      </w:r>
    </w:p>
    <w:p>
      <w:pPr>
        <w:ind w:left="0" w:right="0" w:firstLine="560"/>
        <w:spacing w:before="450" w:after="450" w:line="312" w:lineRule="auto"/>
      </w:pPr>
      <w:r>
        <w:rPr>
          <w:rFonts w:ascii="宋体" w:hAnsi="宋体" w:eastAsia="宋体" w:cs="宋体"/>
          <w:color w:val="000"/>
          <w:sz w:val="28"/>
          <w:szCs w:val="28"/>
        </w:rPr>
        <w:t xml:space="preserve">二、深化教育体制改革，努力提升教育事业发展水平教育要发展，改革是动力，教师是关键，提高质量是核心。对我们来说，提高教育质量任务艰巨，刻不容缓，要紧紧抓住素质教育这一战略主题，以提高教育质量为核心，深化教育改革，整合教育资源，力争再用3年时间的努力，使全乡教育事业发展走在全县前列。</w:t>
      </w:r>
    </w:p>
    <w:p>
      <w:pPr>
        <w:ind w:left="0" w:right="0" w:firstLine="560"/>
        <w:spacing w:before="450" w:after="450" w:line="312" w:lineRule="auto"/>
      </w:pPr>
      <w:r>
        <w:rPr>
          <w:rFonts w:ascii="宋体" w:hAnsi="宋体" w:eastAsia="宋体" w:cs="宋体"/>
          <w:color w:val="000"/>
          <w:sz w:val="28"/>
          <w:szCs w:val="28"/>
        </w:rPr>
        <w:t xml:space="preserve">1、整合教育资源，促进教育均衡发展。要按照“初中向乡镇集中、小学向中心村集中、教学点向行政村集中”的要求，以寄宿制学校建设为重点，力争到2024年，完成柏树中学、秦家庙小学、高庄小学寄宿制学校的改制，形成体系健全、结构优化的中小学分布新格局。要健全完善以政府投入为主、多渠道筹集教育经费的体制，全面落实义务教育经费保障机制，不断加大教育投入力度。要紧紧抓住国家实施新一轮西部大开发和大幅度增加教育投入的政策机遇，积极争取实施各类教育基础设施建设项目，加快实施柏树中学、秦家庙小学扩建工程，努力改善中小学办学条件，促进全乡教育事业均衡发展。</w:t>
      </w:r>
    </w:p>
    <w:p>
      <w:pPr>
        <w:ind w:left="0" w:right="0" w:firstLine="560"/>
        <w:spacing w:before="450" w:after="450" w:line="312" w:lineRule="auto"/>
      </w:pPr>
      <w:r>
        <w:rPr>
          <w:rFonts w:ascii="宋体" w:hAnsi="宋体" w:eastAsia="宋体" w:cs="宋体"/>
          <w:color w:val="000"/>
          <w:sz w:val="28"/>
          <w:szCs w:val="28"/>
        </w:rPr>
        <w:t xml:space="preserve">2、加强教师队伍建设，全面提高教育教学水平。教师队伍是教育质量的决定性因素。乡上高度这一问题，按照中央文件精神，大力推行了中小学校长任期目标责任制和教师末尾淘汰制，有力促进了教育管理水平和教学质量的稳步提高。下一步，我们要继续把教师队伍建设作为推动教育事业科学发展的基础性工作来抓，不断健全完善监督管理、绩效考核、社会保障等机制制度，努力提高教育工作者的整体素质。柏树学区要健全完善教职工继续教育培训机制，多为教职工创造、提供培训学习机会，加强教育教学研究，逐步提高教师队伍的整体素质和执教能力。要严把教师入口关，健全完善优秀教师培养机制、引进机制、激励机制和退出机制，重视和加强教师的职业道德教育，努力培养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3、全面实施素质教育，促进各类教育协调发展。要按照“育人为本、德育为先”的总体要求，坚持以贯彻落实《教育发展规划纲要》为抓手，不断深化课程和教学改革，创新教学观念、教学内容和教学方法，着力把素质教育贯穿于各类教育的全过程。学前教育要抓普及。进一步建立健全政府主导、社会参与、公办民办并举的办园体制，积极扶持民间资本发展学前教育事业，切实解决幼儿“入园难”问题。义务教育要抓巩固。认真贯彻落实好《义务教育法》，巩固提升“两基”成果，切实提高义务教育水平。</w:t>
      </w:r>
    </w:p>
    <w:p>
      <w:pPr>
        <w:ind w:left="0" w:right="0" w:firstLine="560"/>
        <w:spacing w:before="450" w:after="450" w:line="312" w:lineRule="auto"/>
      </w:pPr>
      <w:r>
        <w:rPr>
          <w:rFonts w:ascii="宋体" w:hAnsi="宋体" w:eastAsia="宋体" w:cs="宋体"/>
          <w:color w:val="000"/>
          <w:sz w:val="28"/>
          <w:szCs w:val="28"/>
        </w:rPr>
        <w:t xml:space="preserve">三、加强组织领导和教育管理，形成全社会重视支持教育的强大合力</w:t>
      </w:r>
    </w:p>
    <w:p>
      <w:pPr>
        <w:ind w:left="0" w:right="0" w:firstLine="560"/>
        <w:spacing w:before="450" w:after="450" w:line="312" w:lineRule="auto"/>
      </w:pPr>
      <w:r>
        <w:rPr>
          <w:rFonts w:ascii="宋体" w:hAnsi="宋体" w:eastAsia="宋体" w:cs="宋体"/>
          <w:color w:val="000"/>
          <w:sz w:val="28"/>
          <w:szCs w:val="28"/>
        </w:rPr>
        <w:t xml:space="preserve">教育振兴，全民有责。乡党委、政府将主动承担起关心、支持教育发展的历史责任，动员社会各界，聚集人力、财力、物力支持教育事业发展，努力形成全社会关心教育、支持教育的强大合力。</w:t>
      </w:r>
    </w:p>
    <w:p>
      <w:pPr>
        <w:ind w:left="0" w:right="0" w:firstLine="560"/>
        <w:spacing w:before="450" w:after="450" w:line="312" w:lineRule="auto"/>
      </w:pPr>
      <w:r>
        <w:rPr>
          <w:rFonts w:ascii="宋体" w:hAnsi="宋体" w:eastAsia="宋体" w:cs="宋体"/>
          <w:color w:val="000"/>
          <w:sz w:val="28"/>
          <w:szCs w:val="28"/>
        </w:rPr>
        <w:t xml:space="preserve">1、要加强和改善对教育工作的领导。乡党委将进一步强化责任意识，改进管理方式，切实加强对教育工作的领导。不断健全和完善校长负责制，积极推行校务公开和财务公开，坚决纠正损害群众利益的各种不正之风。深入开展平安校园、文明校园、和谐校园创建活动，严厉查处各种影响学校安全、师生安全和扰乱学校正常秩序的行为,切实维护校园和谐稳定。</w:t>
      </w:r>
    </w:p>
    <w:p>
      <w:pPr>
        <w:ind w:left="0" w:right="0" w:firstLine="560"/>
        <w:spacing w:before="450" w:after="450" w:line="312" w:lineRule="auto"/>
      </w:pPr>
      <w:r>
        <w:rPr>
          <w:rFonts w:ascii="宋体" w:hAnsi="宋体" w:eastAsia="宋体" w:cs="宋体"/>
          <w:color w:val="000"/>
          <w:sz w:val="28"/>
          <w:szCs w:val="28"/>
        </w:rPr>
        <w:t xml:space="preserve">2、要切实加强教育教学管理。坚持“优先发展、育人为本、改革创新、促进公平、提高质量”的工作方针，深入推进教育体制改革，巩固完善以乡为主的教育管理体制。学区要认真履行管理、业务指导和监督检查职能，加强教育教学管理。继续推行校长任期目标责任制和“三评价”制度，充分发动各方面力量评价教育、监督教育，督促各校长把主要精力用在抓教学质量和学校管理上。加强对教育教学工作的业务指导，组织人员经常开展听课、评课活动，及时了解掌握教情、学情，指导学校和广大教师创新教育理念和教学方法，倡导启发式、探究式、讨论式、参与式教学，改变单纯灌输式的教育方式。学校 校长既要肩负起执教一方的责任，管好学校，带好教师，抓好教学；又要带头学习先进经验，研究创新施教方式，使自己成为学识渊博的学者，给广大教师做好表率。广大教师要增强教书育人的责任感和使命感，把主要精力放在搞好教学、培养好学生上，自觉加强师德修养，大力弘扬优良教风，努力提高教学水平，以优异成绩赢得学生和家长的信任和支持。</w:t>
      </w:r>
    </w:p>
    <w:p>
      <w:pPr>
        <w:ind w:left="0" w:right="0" w:firstLine="560"/>
        <w:spacing w:before="450" w:after="450" w:line="312" w:lineRule="auto"/>
      </w:pPr>
      <w:r>
        <w:rPr>
          <w:rFonts w:ascii="宋体" w:hAnsi="宋体" w:eastAsia="宋体" w:cs="宋体"/>
          <w:color w:val="000"/>
          <w:sz w:val="28"/>
          <w:szCs w:val="28"/>
        </w:rPr>
        <w:t xml:space="preserve">3、要大力营造尊师重教的良好社会氛围。尊师重教是我们的传统美德，是社会文明进步的体现。大力宣传全国教育工作会议精神，大力宣传受表彰奖励的优秀教师和先进工作者的典型事迹，让尊师重教蔚然成风，让教师成为全社会最受人尊敬、最值得羡慕的职业。每个家庭和家长要充分认识自身在学生教育管理中的基础性、导向性作用，积极支持配合学校加强子女教育，共同教育管理好学生。</w:t>
      </w:r>
    </w:p>
    <w:p>
      <w:pPr>
        <w:ind w:left="0" w:right="0" w:firstLine="560"/>
        <w:spacing w:before="450" w:after="450" w:line="312" w:lineRule="auto"/>
      </w:pPr>
      <w:r>
        <w:rPr>
          <w:rFonts w:ascii="宋体" w:hAnsi="宋体" w:eastAsia="宋体" w:cs="宋体"/>
          <w:color w:val="000"/>
          <w:sz w:val="28"/>
          <w:szCs w:val="28"/>
        </w:rPr>
        <w:t xml:space="preserve">同志们，推进教育事业改革和发展是一项长期而艰巨的任务，办好人民满意的教育任重而道远。希望全乡广大教师和教育工作者，以对柏树人民、对柏树未来发展高度负责的态度，继续发扬不畏艰辛、无私奉献的精神，教书育人，勤勉工作，努力开创教育教学工作新局面。</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第三篇：在全镇庆祝教师节大会上的讲话</w:t>
      </w:r>
    </w:p>
    <w:p>
      <w:pPr>
        <w:ind w:left="0" w:right="0" w:firstLine="560"/>
        <w:spacing w:before="450" w:after="450" w:line="312" w:lineRule="auto"/>
      </w:pPr>
      <w:r>
        <w:rPr>
          <w:rFonts w:ascii="宋体" w:hAnsi="宋体" w:eastAsia="宋体" w:cs="宋体"/>
          <w:color w:val="000"/>
          <w:sz w:val="28"/>
          <w:szCs w:val="28"/>
        </w:rPr>
        <w:t xml:space="preserve">在全镇庆祝教师节大会上的讲话</w:t>
      </w:r>
    </w:p>
    <w:p>
      <w:pPr>
        <w:ind w:left="0" w:right="0" w:firstLine="560"/>
        <w:spacing w:before="450" w:after="450" w:line="312" w:lineRule="auto"/>
      </w:pPr>
      <w:r>
        <w:rPr>
          <w:rFonts w:ascii="宋体" w:hAnsi="宋体" w:eastAsia="宋体" w:cs="宋体"/>
          <w:color w:val="000"/>
          <w:sz w:val="28"/>
          <w:szCs w:val="28"/>
        </w:rPr>
        <w:t xml:space="preserve">文章标题：在全镇庆祝教师节大会上的讲话(20xx年9月10日)</w:t>
      </w:r>
    </w:p>
    <w:p>
      <w:pPr>
        <w:ind w:left="0" w:right="0" w:firstLine="560"/>
        <w:spacing w:before="450" w:after="450" w:line="312" w:lineRule="auto"/>
      </w:pPr>
      <w:r>
        <w:rPr>
          <w:rFonts w:ascii="宋体" w:hAnsi="宋体" w:eastAsia="宋体" w:cs="宋体"/>
          <w:color w:val="000"/>
          <w:sz w:val="28"/>
          <w:szCs w:val="28"/>
        </w:rPr>
        <w:t xml:space="preserve">在这秋高气爽的美好时节，我们迎来了第二十二个教师节。今天，大家在这里隆重集会，庆祝广大教师自己的节日，并对在教育工作中成绩突出的优秀教师进行表彰。这充分体现了镇党委、政府对教育事业的高度重视，进一步向全社会表明了党委政府关心和支持教育事业的心声。在此，我首先代表镇党委、政府，向今天受到表彰的优秀教育工作者和优秀班主任表示热烈的祝贺！向全镇800多名一线教育工作者致以节日的问候！下面，根据党委、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一、充分肯定成绩，进一步增强加快教育事业发展的信心和决心</w:t>
      </w:r>
    </w:p>
    <w:p>
      <w:pPr>
        <w:ind w:left="0" w:right="0" w:firstLine="560"/>
        <w:spacing w:before="450" w:after="450" w:line="312" w:lineRule="auto"/>
      </w:pPr>
      <w:r>
        <w:rPr>
          <w:rFonts w:ascii="宋体" w:hAnsi="宋体" w:eastAsia="宋体" w:cs="宋体"/>
          <w:color w:val="000"/>
          <w:sz w:val="28"/>
          <w:szCs w:val="28"/>
        </w:rPr>
        <w:t xml:space="preserve">近年来，我镇教育工作取得了可喜成绩。一是加快改善办学条件。通过实施布局调整，撤并了一批规模较小、办学条件较差的学校，先后通过了“改危”、“三新一亮”、“六有”、“校校通”等工程验收，今年又加快实施了“校园绿化美化”和“四配套”工程，学校的基础设施和办学条件得到了大力改善。对泰山初中，镇政府拆迁征地10多亩扩充了操场，新建了宿舍楼、学生食堂，匡建了透视围墙，校园内进行了彻底的翻新改造，布置了假山、路灯、连廊等人工景点，改</w:t>
      </w:r>
    </w:p>
    <w:p>
      <w:pPr>
        <w:ind w:left="0" w:right="0" w:firstLine="560"/>
        <w:spacing w:before="450" w:after="450" w:line="312" w:lineRule="auto"/>
      </w:pPr>
      <w:r>
        <w:rPr>
          <w:rFonts w:ascii="宋体" w:hAnsi="宋体" w:eastAsia="宋体" w:cs="宋体"/>
          <w:color w:val="000"/>
          <w:sz w:val="28"/>
          <w:szCs w:val="28"/>
        </w:rPr>
        <w:t xml:space="preserve">造后，校园视野开阔，公园式的环境赏心悦目，为学生学习、生活创造了优越的环境。叶挺桥小学自20xx年以后，加快了基础设施建设步伐，新建了教学楼一幢，并对校园内的基础设施进行了全面完善，叶挺桥幼儿园也全部进行了装修改造。原沿河并入安宜镇以后，镇政府支持教办室在经费上向沿河各学校倾斜，对沿河初中的校园重新规划设计，今年暑期进行了装修改造，校园面貌焕然一新。加快对沿河幼儿园建设进度，完善内外设施，今年春季迁入新址。原马庄小学、船闸小学多年未实现的围墙计划也在今年全部完成到位。近几年来全镇教育基建投入累计超过1500多万元。二是加快提高办学格次。镇政府把教育工作每年都列入政府工作计划，作为为民办实事的目标，支持教育部门立足高起点、高标准，按照长远规划、分步实施的原则，不断加快教育投入。20xx年泰山初中创建成为江苏省示范初中、叶挺桥幼儿园创建成为江苏省示范性实验幼儿园，20xx年叶挺桥小学创建成为江苏省实验小学。20xx年，安宜镇通过了江苏省教育现代化先进乡镇验收，并被表彰为扬州市教育先进乡镇，获宝应县学校建设特别奖。三是加快提高办学质量。我镇各学校能坚持全面贯彻教育方针，强化学校内部管理，在教育教学质量上不断攀升，取得了突破性成绩。泰山初中是全镇唯一一所以村小学生为主要生源的学校，这几年，学校通过努力甩掉了薄弱学校的帽子，成为名符其实的示范学校，无论是从硬件建设、内部管理还是教育教学质量都步入了全县先进行列，今年综合位次列全县第四名。叶挺桥小学不断做大做强，这几年教育教学质量一直在全县位列前茅。叶挺桥幼儿园与实验幼儿园等城区园并驾齐驱，保教质量在全县也保持先进。全镇教育工作考核连续5年获全县一等奖。这些成绩的取得，离不开全体教职工的共同努力，全镇奋战在一线的教育工作者，你们付出了辛勤的劳动，在此，我代表镇党委、政府再次向你们表示由衷的敬意。老师们、同志们，教育是塑造未来，孕育希望的事业，教师肩负着传播人类文明、开发人类智慧、塑造人类灵魂的神圣使命。今天，国家和民族把未来的希望寄托于教育；全社会比任何时候都重视教育，把下一代的成长托付给教育；地方经济社[此文若非在 91wenmi.com=站-www.feisuxs出现，那均为抄袭,找文章还是到网，更多原创]会发展更加倚重于教育，要求教育培养更多的有用人才。要全面加快全镇经济和社会事业发展，实现“苦干三五年，实现再翻番”的总体目标，就需要大力实施“科教兴镇”战略，需要加大教育对经济社会发展的贡献力度，更需要教育系统的全体同志明确方向，理清思路，更新观念，在加快致富现代化建设和全面实现小康社会的进程中发挥更大的作用。现实的要求，历史的重任，崇高的使命摆在我们的面前，要求我们每一个具有责任感、富有事业心的教育工作者为此而不懈努力。</w:t>
      </w:r>
    </w:p>
    <w:p>
      <w:pPr>
        <w:ind w:left="0" w:right="0" w:firstLine="560"/>
        <w:spacing w:before="450" w:after="450" w:line="312" w:lineRule="auto"/>
      </w:pPr>
      <w:r>
        <w:rPr>
          <w:rFonts w:ascii="宋体" w:hAnsi="宋体" w:eastAsia="宋体" w:cs="宋体"/>
          <w:color w:val="000"/>
          <w:sz w:val="28"/>
          <w:szCs w:val="28"/>
        </w:rPr>
        <w:t xml:space="preserve">二、明确目标任务，进一步落实教育强镇、加快推进教育现代化的新举措 建设教育强镇，实现教育现代化是一项系统的社会工程，必须坚持以邓小平理论和“三个代表”重要思想为指导，牢固树立和落实科学发展观，全面贯彻党的教育方针，以培养高</w:t>
      </w:r>
    </w:p>
    <w:p>
      <w:pPr>
        <w:ind w:left="0" w:right="0" w:firstLine="560"/>
        <w:spacing w:before="450" w:after="450" w:line="312" w:lineRule="auto"/>
      </w:pPr>
      <w:r>
        <w:rPr>
          <w:rFonts w:ascii="宋体" w:hAnsi="宋体" w:eastAsia="宋体" w:cs="宋体"/>
          <w:color w:val="000"/>
          <w:sz w:val="28"/>
          <w:szCs w:val="28"/>
        </w:rPr>
        <w:t xml:space="preserve">素质劳动者和创新人才为根本任务，以深化改革、推进创新为主要动力，以建立完善的国民教育体系和终身教育体系为重要支撑，大力提高全民教育水平，努力形成“体系完善、结构合理，协调发展、水平一流，特色鲜明、人民满意”的教育工作新局面，为全镇“跳出宝应争一流，再干两年翻一番”作出积极的贡献。一要完善学前教育体系。将幼儿教育纳入基础教育“以县为主”管理机制，着力提高 基础教育起点质量，加快构建以公办幼儿园为骨干和示范，以民办幼儿园为支撑的学前教育体系，逐步建立以社区为基础、以示范性幼儿园为中心、多种幼儿教育形式相结合的社区早期教育服务网络。优化素质启蒙教育，重视0-5周岁托幼一体化早期教育实践，注重早期幼儿的潜能开发和个性发展，整体提升学前教育综合水平。二要高质量、高水平实施义务教育。按照省颁现代化学校标准，科学规划、调整中小学布点，加快推进教育均衡化建设，合理配置教育资源，全面完成相对薄弱小学、初中的改造，切实加大对发展较慢学校的扶持力度，基本实现每个中小学都有条件实施同等水平教育的目标。到20xx年，实现义务教育学校办学条件标准化。三要积极推进素质教育。把实现人的全面发展作为衡量教育质量的根本标准，尊重学生的人格和个体特长，教育和引导学生全面发展。加强学生思想道德教育，抓好“八荣八耻”教育、诚信教育、遵纪守法教育和创业创新教育。进一步优化和完善教育评价机制，建立学生体质健康监测体系，促进学生身心健康发展。深入推进基础教育课程改革，不断改进教学方法，充分激发学生的探究精神和创新思维。逐步试行“小班化”教学。认真落实提高教育质量12年规划，完善教育质量评估体系和监控机制，全面提高教育教学质量。四要大力发展富有特色的职业教育。要扩大教学规模。把握国家扩大中等职业教育规模的机遇，进一步做大做强我镇职业教育。要调动方方面面的力量，全面动员初中毕业生进入高一级学校就读，让所有适龄人口都具有生存发展的一技之长，努力从根本上减少和消除新的剩余劳动力新的贫困户。要建立职业教育制度，每年从教育统筹基金和争取的上级专项资金中安排部分经费，用于减免职校困难学生的学费。要创新培养模式。加强学校和企业的合作，实现实训基地兴建共享，发挥基地在教学、培训、职业技能鉴定和技术服务等方面的功能，使其成为构建我镇职业教育体系的新亮点。要着眼我镇产业优势，通过政府投入、社会参与、股份合作等多种途径，培训一批农村劳动力培训[找材料到 91wenmi.com-www.feisuxs-网上服务最好的文秘资料站点]基地。要突出重点专业。要根据我县、我镇对电工电器、电线电缆、水晶工艺、玻璃制品、纺织服装、食品等主要产业对技能型人才的需求，重点加强电子信息工程、机械创造、服装、食品加工等专业建设，培养一大批中高级技术人才。围绕加快发展服务业，加强商贸、营销、旅游服务、烹饪、美容等各种适用型人才的培养。五要切实加快教育机制创新。要进一步解放思想。解除不适应发展需要的旧体制、旧机制的束缚。要让一切有利于发展教育的思想充分</w:t>
      </w:r>
    </w:p>
    <w:p>
      <w:pPr>
        <w:ind w:left="0" w:right="0" w:firstLine="560"/>
        <w:spacing w:before="450" w:after="450" w:line="312" w:lineRule="auto"/>
      </w:pPr>
      <w:r>
        <w:rPr>
          <w:rFonts w:ascii="宋体" w:hAnsi="宋体" w:eastAsia="宋体" w:cs="宋体"/>
          <w:color w:val="000"/>
          <w:sz w:val="28"/>
          <w:szCs w:val="28"/>
        </w:rPr>
        <w:t xml:space="preserve">活跃起来，把一切有利于发展教育的资源充分释放出来，使一切有利于发展教育的积极性充分发挥出来。要不断深化教育改革。在坚持义务教育政府办学为主、社会力量办学为补充的同时，积极推动非义务教育阶段民办教育和合作办学。落实发展民办教育的优惠扶持政策，进一步完善“以方政府负责、分级管理、以县为主”的农村义务教育管理体制，加快推进教育人事制度改革，全面推行教职工全员聘用制、岗位目标责任制、绩效工资制，将教职职工收入与学校发展、所聘岗位及个人贡献直接持钩，努力形成吸引人才、稳定人才、激发人才工作动力、加强人才合理流动的生动局面。要切实加强教师队伍建设。造就一支师德高尚、业务精湛、充满活力的教师队伍，大力推进教师职业道德建设。以遵守中小学教师“十不准”规定为抓手，持之以恒地弘扬爱岗敬业、诲人不倦、志存高远、严谨笃学的良好风尚，不断增强广大教师教书育人、为人师表、无私奉献的责任感、使命感。要全面提高教师的专业素养和教育教学能力。要建立和完善多层次、全方位、职前培养与职后培训一体化的现代教师教育体系，深入实施中小学名校长、名教师培养计划，造就一批特级教师、教学骨干和学科带头人。对不胜任教师工作的要进行待岗、转岗。建立优秀教师奖励基金，充分发挥名、特、优教师的示范作用。</w:t>
      </w:r>
    </w:p>
    <w:p>
      <w:pPr>
        <w:ind w:left="0" w:right="0" w:firstLine="560"/>
        <w:spacing w:before="450" w:after="450" w:line="312" w:lineRule="auto"/>
      </w:pPr>
      <w:r>
        <w:rPr>
          <w:rFonts w:ascii="宋体" w:hAnsi="宋体" w:eastAsia="宋体" w:cs="宋体"/>
          <w:color w:val="000"/>
          <w:sz w:val="28"/>
          <w:szCs w:val="28"/>
        </w:rPr>
        <w:t xml:space="preserve">三、加强组织领导，进一步营造建设教育强镇，加快推进教育现代化的良好氛围</w:t>
      </w:r>
    </w:p>
    <w:p>
      <w:pPr>
        <w:ind w:left="0" w:right="0" w:firstLine="560"/>
        <w:spacing w:before="450" w:after="450" w:line="312" w:lineRule="auto"/>
      </w:pPr>
      <w:r>
        <w:rPr>
          <w:rFonts w:ascii="宋体" w:hAnsi="宋体" w:eastAsia="宋体" w:cs="宋体"/>
          <w:color w:val="000"/>
          <w:sz w:val="28"/>
          <w:szCs w:val="28"/>
        </w:rPr>
        <w:t xml:space="preserve">1、组织领导要有力。要牢固确立教育优先发展的战略地位，切实承担起保障教育发展的第一责任。主要领导定期研究教育工</w:t>
      </w:r>
    </w:p>
    <w:p>
      <w:pPr>
        <w:ind w:left="0" w:right="0" w:firstLine="560"/>
        <w:spacing w:before="450" w:after="450" w:line="312" w:lineRule="auto"/>
      </w:pPr>
      <w:r>
        <w:rPr>
          <w:rFonts w:ascii="宋体" w:hAnsi="宋体" w:eastAsia="宋体" w:cs="宋体"/>
          <w:color w:val="000"/>
          <w:sz w:val="28"/>
          <w:szCs w:val="28"/>
        </w:rPr>
        <w:t xml:space="preserve">作，理清教育强镇的思路、措施，拿出总体方案，分解目标任务，明确各方责任，排定序时进度，以确保建设教育强镇各项工作能够一一落实。加强对学校建设投入的管理，把投入用于教育急需发展的项目上；积极优化教育资源管理，对教育结构性富余资源，要统筹安排，或用于提高基础教育质量，或发展职业教育、成人教育以及社会教育。</w:t>
      </w:r>
    </w:p>
    <w:p>
      <w:pPr>
        <w:ind w:left="0" w:right="0" w:firstLine="560"/>
        <w:spacing w:before="450" w:after="450" w:line="312" w:lineRule="auto"/>
      </w:pPr>
      <w:r>
        <w:rPr>
          <w:rFonts w:ascii="宋体" w:hAnsi="宋体" w:eastAsia="宋体" w:cs="宋体"/>
          <w:color w:val="000"/>
          <w:sz w:val="28"/>
          <w:szCs w:val="28"/>
        </w:rPr>
        <w:t xml:space="preserve">2、政策措施要落实。一要依法加大教育投入。要积极调整财政支出结构，建立并完善教育投入的稳定增长机制，坚持做到“三增长”，即依法保证教育财政拨款增长高于财政经常性收入的增长、生均教育费用逐步增长、教师工资收入和学生人均公用经费逐步增长。要确保教师工资，包括地方补贴按时、足额、及时发放。要进一步提高教师待遇，逐步加大教师工资、医疗保险、住房公积金等增长幅度。二要落实教育投入政策。教育费附加、地方教育基金、统筹的企业职业教育和培训经费要足额征收、专款专用，并全额纳入财政预算管理。教育费附加主要用于中小学布局调整、危房改造等改善办学条件和弥补公用经费不足，不得用于发放教师工资或抵顶教育事业拨款。统筹的企业职业教育和培训经费，必须用于发展职业教育和高技能人才培养。三要加大教育经费管理监督力度。成立教育结算中心，取消学校零帐户，管好用好教育经费，抓好教育经费的绩效考核与审计监督，不断提高教育经费使用效益。同志们，千秋大业，教育为本，面对新世纪的激烈竞争与挑战，教育工作任重道远，让我们在“三个代表”重要思想的指导下，进一步发扬“爱我家乡，兴我安宜”的主人翁精神，团结一心、同舟共济、少说空话、多做实事、踏踏实实、埋头苦干，为把我镇教育事业推向一个春色满园的新的历史阶段而努力工作！</w:t>
      </w:r>
    </w:p>
    <w:p>
      <w:pPr>
        <w:ind w:left="0" w:right="0" w:firstLine="560"/>
        <w:spacing w:before="450" w:after="450" w:line="312" w:lineRule="auto"/>
      </w:pPr>
      <w:r>
        <w:rPr>
          <w:rFonts w:ascii="宋体" w:hAnsi="宋体" w:eastAsia="宋体" w:cs="宋体"/>
          <w:color w:val="000"/>
          <w:sz w:val="28"/>
          <w:szCs w:val="28"/>
        </w:rPr>
        <w:t xml:space="preserve">《在全镇庆祝教师节大会上的讲话》来源于网，欢迎阅读在全镇庆祝教师节大会上的讲话。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第四篇：在庆祝2024教师节大会上的讲话</w:t>
      </w:r>
    </w:p>
    <w:p>
      <w:pPr>
        <w:ind w:left="0" w:right="0" w:firstLine="560"/>
        <w:spacing w:before="450" w:after="450" w:line="312" w:lineRule="auto"/>
      </w:pPr>
      <w:r>
        <w:rPr>
          <w:rFonts w:ascii="宋体" w:hAnsi="宋体" w:eastAsia="宋体" w:cs="宋体"/>
          <w:color w:val="000"/>
          <w:sz w:val="28"/>
          <w:szCs w:val="28"/>
        </w:rPr>
        <w:t xml:space="preserve">在庆祝第二十七个教师节暨表彰大会上的</w:t>
      </w:r>
    </w:p>
    <w:p>
      <w:pPr>
        <w:ind w:left="0" w:right="0" w:firstLine="560"/>
        <w:spacing w:before="450" w:after="450" w:line="312" w:lineRule="auto"/>
      </w:pPr>
      <w:r>
        <w:rPr>
          <w:rFonts w:ascii="宋体" w:hAnsi="宋体" w:eastAsia="宋体" w:cs="宋体"/>
          <w:color w:val="000"/>
          <w:sz w:val="28"/>
          <w:szCs w:val="28"/>
        </w:rPr>
        <w:t xml:space="preserve">讲 话 提 纲</w:t>
      </w:r>
    </w:p>
    <w:p>
      <w:pPr>
        <w:ind w:left="0" w:right="0" w:firstLine="560"/>
        <w:spacing w:before="450" w:after="450" w:line="312" w:lineRule="auto"/>
      </w:pPr>
      <w:r>
        <w:rPr>
          <w:rFonts w:ascii="宋体" w:hAnsi="宋体" w:eastAsia="宋体" w:cs="宋体"/>
          <w:color w:val="000"/>
          <w:sz w:val="28"/>
          <w:szCs w:val="28"/>
        </w:rPr>
        <w:t xml:space="preserve">在这秋风送爽、五谷飘香的日子里，我们满怀喜悦，欢聚在此，隆重庆祝第27个教师节。这几年来，我们的教育事业快速发展、成绩显著，大家都有目共睹，特别是我们的高考成绩一年一个大步地向前迈进，每年的高考达线人数完全超出周边山区县的水平，甚至可以和一些平川县市叫板，并且正在向全市优秀的行列迈进。去年特别是今年，我老家就有好几个亲戚朋友打电话，要送孩子来我县高中上学，我听说，以前都是咱县的学生往外跑，现在反过来了，我想这也可以间接地反映出我县这几年的教育成果吧。转首回顾，可以说这几年来，正是因为有大家的爱岗敬业、潜心从教，呕心沥血、埋头苦干，任劳任怨、无私奉献，我县的教育事业才会有今天的成绩，我县的经济社会发展才会一年比一年好、一年比一年快。广大教育工作者不断强化奉献精神和竞争意识，处于顺境时乘胜前进，处于逆境时负重拼搏，靠作为赢得了地位，靠奉献赢得了信任，靠形象赢得了尊重，实现了让学生成才、让家长放心、让社会认可的目标。县委、县政府感谢大家，全县人民感谢大家！在此，我代表县四大</w:t>
      </w:r>
    </w:p>
    <w:p>
      <w:pPr>
        <w:ind w:left="0" w:right="0" w:firstLine="560"/>
        <w:spacing w:before="450" w:after="450" w:line="312" w:lineRule="auto"/>
      </w:pPr>
      <w:r>
        <w:rPr>
          <w:rFonts w:ascii="宋体" w:hAnsi="宋体" w:eastAsia="宋体" w:cs="宋体"/>
          <w:color w:val="000"/>
          <w:sz w:val="28"/>
          <w:szCs w:val="28"/>
        </w:rPr>
        <w:t xml:space="preserve">事，就是学校的事，就是老师的事，教育是我们全县上下23万人民共同的事，需要我们全县上下的共同关注和努力。办人民满意的教育是一个系统工程，它事关我县的未来，事关每个家庭的未来，事关我们下一代的未来，教育的发展需要我们一代又一代人坚持不懈的努力。所以，我认为在今后，我们上至党委、政府，下到我们的校长、老师乃至社会各界都应该明确各自的职责，关心和支持我县教育事业的发展，在现有的良好基础上不断刷新我们的记录，创办人民满意的教育工程。对此，我有这么几点认识。</w:t>
      </w:r>
    </w:p>
    <w:p>
      <w:pPr>
        <w:ind w:left="0" w:right="0" w:firstLine="560"/>
        <w:spacing w:before="450" w:after="450" w:line="312" w:lineRule="auto"/>
      </w:pPr>
      <w:r>
        <w:rPr>
          <w:rFonts w:ascii="宋体" w:hAnsi="宋体" w:eastAsia="宋体" w:cs="宋体"/>
          <w:color w:val="000"/>
          <w:sz w:val="28"/>
          <w:szCs w:val="28"/>
        </w:rPr>
        <w:t xml:space="preserve">首先，党委、政府一定要创造环境，关心和支持我县教育的发展。一个好的教育环境可以推动一个地区的发展。我们必须要本着对党和人民高度负责、对我县经济社会科学发展高度负责、对子孙后代高度负责的精神，切实把教育摆在优先发展的战略地位，真正做到思想认识上优先，政策制定上优先，资金投入上优先，要像抓经济工作那样抓好教育工作，想教育之所想、急教育之所急、帮教育之所需，多为教育、为教师办实事、办好事，主动为教育事业的发展排忧解难。县委、县政府重视教育、关心教育、支持教育、关爱教师的态度是一贯的、坚决的，县委、县政府始终坚持把教育放在优先发展的位臵，要钱给钱、要物给物、要人给人，县委、县政府愿意做我县教育事业发展的靠山和后台。目前可</w:t>
      </w:r>
    </w:p>
    <w:p>
      <w:pPr>
        <w:ind w:left="0" w:right="0" w:firstLine="560"/>
        <w:spacing w:before="450" w:after="450" w:line="312" w:lineRule="auto"/>
      </w:pPr>
      <w:r>
        <w:rPr>
          <w:rFonts w:ascii="宋体" w:hAnsi="宋体" w:eastAsia="宋体" w:cs="宋体"/>
          <w:color w:val="000"/>
          <w:sz w:val="28"/>
          <w:szCs w:val="28"/>
        </w:rPr>
        <w:t xml:space="preserve">学校的最高领导，是学校一切工作的领导者、指挥者和组织者，其思想、行为、作风及个人魅力对学校的发展产生极其重要的影响。拿我们原来一中的校长和三中的校长来说，他们无论是业务水平还是管理能力，乃至个人的人格品行，那无论是学校的师生还是社会和家长的评价，都是有口皆碑的。其实，咱们还有许多像他们一样的好校长，真心热爱教育，全身投入教育，出力流汗，用脑用心，真正把教育当做事业来干，把成绩当做目标来追，对于这样的校长，我认为他想不干好都难，想不出成绩都难。具体来讲，我认为，作为一名校长，首先应该带好自己的队伍。带好班子、管好队伍，是整个学校管理的核心，队伍建设好了，质量才能上去。工作中统揽而不包揽，给每位班子成员充分发挥和施展才能提供舞台。参与而不干预，放心大胆地让班子成员去干，给他们独挡一面的机会。多赞扬少批评，最大限度地激发大家的热情和调动大家的积极性，给大家以赞扬、鼓励和支持。切实带出一支业务水平高、战斗能力强、齐心协力、共谋发展的优秀队伍。其次要抓好落实。抓落实不是一句简单的话，而是要靠求真务实精神和实实在在的行动。要有一抓到底的狠劲，下定决心、排除干扰、一抓到底；要有常抓不懈的韧劲，经常抓、反复抓、常抓不懈；要有一丝不苟的严劲，高标准、严要求、一步一个脚印。再次要搞好创新。“没有一</w:t>
      </w:r>
    </w:p>
    <w:p>
      <w:pPr>
        <w:ind w:left="0" w:right="0" w:firstLine="560"/>
        <w:spacing w:before="450" w:after="450" w:line="312" w:lineRule="auto"/>
      </w:pPr>
      <w:r>
        <w:rPr>
          <w:rFonts w:ascii="宋体" w:hAnsi="宋体" w:eastAsia="宋体" w:cs="宋体"/>
          <w:color w:val="000"/>
          <w:sz w:val="28"/>
          <w:szCs w:val="28"/>
        </w:rPr>
        <w:t xml:space="preserve">分低能，即使现在看来你是个好老师，但将来你的学生到社会上以后，连起码的生存之道都不懂，那我想你的学生在那个时候会对你是另一种看法。其次要教会学生学习。“授人以鱼不如授人以渔”。好的方法会成为孩子们一生都受益的珍宝，会让他们无论何时何地或者何种领域越来越优秀。再次要教会学生做人。做事先做人。有才无德，不但是我们所不欢迎的，还是我们所坚决抵制的。</w:t>
      </w:r>
    </w:p>
    <w:p>
      <w:pPr>
        <w:ind w:left="0" w:right="0" w:firstLine="560"/>
        <w:spacing w:before="450" w:after="450" w:line="312" w:lineRule="auto"/>
      </w:pPr>
      <w:r>
        <w:rPr>
          <w:rFonts w:ascii="宋体" w:hAnsi="宋体" w:eastAsia="宋体" w:cs="宋体"/>
          <w:color w:val="000"/>
          <w:sz w:val="28"/>
          <w:szCs w:val="28"/>
        </w:rPr>
        <w:t xml:space="preserve">第四，社会各界都要支持教育事业和教育工作者，争做尊师重教的楷模。教育事业的兴衰事关下一代的成长，事关全县人民整体素质的提高，事关经济社会的长远发展，无论领袖、将军，还是工程师、科学家，在其成长的过程中都要接受老师的教诲和启迪。在近几年的教育基础设施建设中，除了县委、县政府的高度重视之外，社会各方也都给予了极大的支持和帮助，形成了“千斤重担众人挑，教育大船众人划”的喜人局面。今后，我们社会各界要更加关心和支持我县教育的发展，绝不能做阻碍和影响我县教育事业发展的“罪人”。首先，要在思想上高度重视教育。百年大计，教育为本。经济的发展靠科技，科技的进步靠人才，人才的培养靠教育。教育在社会中起着相当重要的作用，优先发展教育是党和国家提出并长期坚持的一项重大方针。全县上下务必要在思想上高度重视，站在全局和战略的高度，强化“抓教育就是抓经济，抓教育就是抓发展，抓教育就是抓基础”</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第五篇：在庆祝教师节大会上的讲话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硕果累累。在这喜获丰收的季节里，我们迎来了第二十五个教师节。值此佳节之际，我谨代表校党支部、校委会向我校所有辛勤耕耘在教育教学第一线的老师们致以崇高的敬意和良好的祝愿，衷心祝愿大家节日快乐，身体健康，万事如意。</w:t>
      </w:r>
    </w:p>
    <w:p>
      <w:pPr>
        <w:ind w:left="0" w:right="0" w:firstLine="560"/>
        <w:spacing w:before="450" w:after="450" w:line="312" w:lineRule="auto"/>
      </w:pPr>
      <w:r>
        <w:rPr>
          <w:rFonts w:ascii="宋体" w:hAnsi="宋体" w:eastAsia="宋体" w:cs="宋体"/>
          <w:color w:val="000"/>
          <w:sz w:val="28"/>
          <w:szCs w:val="28"/>
        </w:rPr>
        <w:t xml:space="preserve">昨天，县委、县政府召开了全县教育工作表彰大会，在会上，我校获得初中组教育教学一等奖，受到县委、县政府的表彰和5000元的奖励，我校三名县级优秀老师受到表彰奖励，这充分体现了县委、县政府尊重老师，关心教育的立场和态度；今天，我们在这里隆重聚会，就是希望作为沐浴师恩的同学们更要尊重老师，爱戴老师。</w:t>
      </w:r>
    </w:p>
    <w:p>
      <w:pPr>
        <w:ind w:left="0" w:right="0" w:firstLine="560"/>
        <w:spacing w:before="450" w:after="450" w:line="312" w:lineRule="auto"/>
      </w:pPr>
      <w:r>
        <w:rPr>
          <w:rFonts w:ascii="宋体" w:hAnsi="宋体" w:eastAsia="宋体" w:cs="宋体"/>
          <w:color w:val="000"/>
          <w:sz w:val="28"/>
          <w:szCs w:val="28"/>
        </w:rPr>
        <w:t xml:space="preserve">过去的一年是我校各项教育教学工作健康、稳步、和谐发展的一年。学校坚持“德育为首、质量为本、和谐发展”的办学指导思想，崇尚“尊重人、赏识人、成就人”的人本理念，秉承“老师成就学生，学生成就老师、师生成就学校”的办学理念，探索“人人追求成功，人人能够成功” 的成功教育方法，力争把我校成为实验型、示范型、高质量、有特色的市级名校的道路上迈出了重要一步。</w:t>
      </w:r>
    </w:p>
    <w:p>
      <w:pPr>
        <w:ind w:left="0" w:right="0" w:firstLine="560"/>
        <w:spacing w:before="450" w:after="450" w:line="312" w:lineRule="auto"/>
      </w:pPr>
      <w:r>
        <w:rPr>
          <w:rFonts w:ascii="宋体" w:hAnsi="宋体" w:eastAsia="宋体" w:cs="宋体"/>
          <w:color w:val="000"/>
          <w:sz w:val="28"/>
          <w:szCs w:val="28"/>
        </w:rPr>
        <w:t xml:space="preserve">上学年，我校老师参加全市优质课竞赛，3名老师获奖；指导学生参加全国中学生各科能力竞赛，11名老师获市级或国家级优秀指导教师奖；我校老师撰写的教育教学论文，5篇在省市级刊物上发表，16篇获市级奖。</w:t>
      </w:r>
    </w:p>
    <w:p>
      <w:pPr>
        <w:ind w:left="0" w:right="0" w:firstLine="560"/>
        <w:spacing w:before="450" w:after="450" w:line="312" w:lineRule="auto"/>
      </w:pPr>
      <w:r>
        <w:rPr>
          <w:rFonts w:ascii="宋体" w:hAnsi="宋体" w:eastAsia="宋体" w:cs="宋体"/>
          <w:color w:val="000"/>
          <w:sz w:val="28"/>
          <w:szCs w:val="28"/>
        </w:rPr>
        <w:t xml:space="preserve">上学年，我校学生参加全国中学生各科能力竞赛，语文学科获团体第4名，英语学科获团体第5名，51人分获市级或省级一、二、三等奖；参加全市读书竞赛活动获团体二等奖；参加全县经典诵读展演活动，参展作品获全县初中组一等奖；初三毕业生参加全市艺术等级测试，有29人获得二级或b级证书；毕业会考中，我校三所重点高中上线人数达322人，上线率51.6%，上线人数和上线率在全县都是第一名。</w:t>
      </w:r>
    </w:p>
    <w:p>
      <w:pPr>
        <w:ind w:left="0" w:right="0" w:firstLine="560"/>
        <w:spacing w:before="450" w:after="450" w:line="312" w:lineRule="auto"/>
      </w:pPr>
      <w:r>
        <w:rPr>
          <w:rFonts w:ascii="宋体" w:hAnsi="宋体" w:eastAsia="宋体" w:cs="宋体"/>
          <w:color w:val="000"/>
          <w:sz w:val="28"/>
          <w:szCs w:val="28"/>
        </w:rPr>
        <w:t xml:space="preserve">成绩的取得离不开老师的谆谆教导和无私奉献，老师们的默默付出铸就了同学们的成功。事实证明，我们的老师热爱教育，热爱学生，有着强烈的事业心和责任感；有着创新的教育思想和扎实的专业知识；有着高尚的道德情操和可贵的敬业精神；有着热爱学习、善于学习的良好习惯。希望老师们继续发扬这些优良传统，团结协作，开拓创新，用真情实感去感化学生，用真才实学去指导学生，用真知灼见去折服学生，为人师表，润物无声，为学校和学生更大的发展做出自己应有的贡献。</w:t>
      </w:r>
    </w:p>
    <w:p>
      <w:pPr>
        <w:ind w:left="0" w:right="0" w:firstLine="560"/>
        <w:spacing w:before="450" w:after="450" w:line="312" w:lineRule="auto"/>
      </w:pPr>
      <w:r>
        <w:rPr>
          <w:rFonts w:ascii="宋体" w:hAnsi="宋体" w:eastAsia="宋体" w:cs="宋体"/>
          <w:color w:val="000"/>
          <w:sz w:val="28"/>
          <w:szCs w:val="28"/>
        </w:rPr>
        <w:t xml:space="preserve">同学们，我国古代有“一日为师，终生为父”的说法，近代，人们更是将老师誉为“人类灵魂的工程师”，老师为我们的成长成才倾注了大量的心血和汗水，老师是我们人生道路上的恩人，知己，让我们都来尊敬老师，爱戴老师，感谢老师，祝福老师，从我做起，从现在做起。</w:t>
      </w:r>
    </w:p>
    <w:p>
      <w:pPr>
        <w:ind w:left="0" w:right="0" w:firstLine="560"/>
        <w:spacing w:before="450" w:after="450" w:line="312" w:lineRule="auto"/>
      </w:pPr>
      <w:r>
        <w:rPr>
          <w:rFonts w:ascii="宋体" w:hAnsi="宋体" w:eastAsia="宋体" w:cs="宋体"/>
          <w:color w:val="000"/>
          <w:sz w:val="28"/>
          <w:szCs w:val="28"/>
        </w:rPr>
        <w:t xml:space="preserve">最后祝老师们节日愉快，心想事成！</w:t>
      </w:r>
    </w:p>
    <w:p>
      <w:pPr>
        <w:ind w:left="0" w:right="0" w:firstLine="560"/>
        <w:spacing w:before="450" w:after="450" w:line="312" w:lineRule="auto"/>
      </w:pPr>
      <w:r>
        <w:rPr>
          <w:rFonts w:ascii="宋体" w:hAnsi="宋体" w:eastAsia="宋体" w:cs="宋体"/>
          <w:color w:val="000"/>
          <w:sz w:val="28"/>
          <w:szCs w:val="28"/>
        </w:rPr>
        <w:t xml:space="preserve">祝同学们天天快乐，学习进步！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2025-05-07T17:17:27+08:00</dcterms:created>
  <dcterms:modified xsi:type="dcterms:W3CDTF">2025-05-07T17:17:27+08:00</dcterms:modified>
</cp:coreProperties>
</file>

<file path=docProps/custom.xml><?xml version="1.0" encoding="utf-8"?>
<Properties xmlns="http://schemas.openxmlformats.org/officeDocument/2006/custom-properties" xmlns:vt="http://schemas.openxmlformats.org/officeDocument/2006/docPropsVTypes"/>
</file>