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2024年在“改革发展年”动员会上的讲话5篇范文</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改革发展年”动员会上的讲话2024年在“改革发展年”动员会上的讲话同志们：今年年初，党委决定把2024年作为“改革发展年”，具体任务是实施“五大计划”和“五大改革”。为什么这么做?党委一班人一致认为“发展”是第一大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第一篇：2024年在“改革发展年”动员会上的讲话</w:t>
      </w:r>
    </w:p>
    <w:p>
      <w:pPr>
        <w:ind w:left="0" w:right="0" w:firstLine="560"/>
        <w:spacing w:before="450" w:after="450" w:line="312" w:lineRule="auto"/>
      </w:pPr>
      <w:r>
        <w:rPr>
          <w:rFonts w:ascii="宋体" w:hAnsi="宋体" w:eastAsia="宋体" w:cs="宋体"/>
          <w:color w:val="000"/>
          <w:sz w:val="28"/>
          <w:szCs w:val="28"/>
        </w:rPr>
        <w:t xml:space="preserve">2024年在“改革发展年”动员会上的讲话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党委决定把2024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刚才，×传达学习了《关于“2024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一、落实改革发展的目标既要对标对表，更要善始善终善作善成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w:t>
      </w:r>
    </w:p>
    <w:p>
      <w:pPr>
        <w:ind w:left="0" w:right="0" w:firstLine="560"/>
        <w:spacing w:before="450" w:after="450" w:line="312" w:lineRule="auto"/>
      </w:pPr>
      <w:r>
        <w:rPr>
          <w:rFonts w:ascii="宋体" w:hAnsi="宋体" w:eastAsia="宋体" w:cs="宋体"/>
          <w:color w:val="000"/>
          <w:sz w:val="28"/>
          <w:szCs w:val="28"/>
        </w:rPr>
        <w:t xml:space="preserve">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第二篇：在“2024改革发展年”动员会上的讲话</w:t>
      </w:r>
    </w:p>
    <w:p>
      <w:pPr>
        <w:ind w:left="0" w:right="0" w:firstLine="560"/>
        <w:spacing w:before="450" w:after="450" w:line="312" w:lineRule="auto"/>
      </w:pPr>
      <w:r>
        <w:rPr>
          <w:rFonts w:ascii="宋体" w:hAnsi="宋体" w:eastAsia="宋体" w:cs="宋体"/>
          <w:color w:val="000"/>
          <w:sz w:val="28"/>
          <w:szCs w:val="28"/>
        </w:rPr>
        <w:t xml:space="preserve">凝心聚力</w:t>
      </w:r>
    </w:p>
    <w:p>
      <w:pPr>
        <w:ind w:left="0" w:right="0" w:firstLine="560"/>
        <w:spacing w:before="450" w:after="450" w:line="312" w:lineRule="auto"/>
      </w:pPr>
      <w:r>
        <w:rPr>
          <w:rFonts w:ascii="宋体" w:hAnsi="宋体" w:eastAsia="宋体" w:cs="宋体"/>
          <w:color w:val="000"/>
          <w:sz w:val="28"/>
          <w:szCs w:val="28"/>
        </w:rPr>
        <w:t xml:space="preserve">奋发作为</w:t>
      </w:r>
    </w:p>
    <w:p>
      <w:pPr>
        <w:ind w:left="0" w:right="0" w:firstLine="560"/>
        <w:spacing w:before="450" w:after="450" w:line="312" w:lineRule="auto"/>
      </w:pPr>
      <w:r>
        <w:rPr>
          <w:rFonts w:ascii="宋体" w:hAnsi="宋体" w:eastAsia="宋体" w:cs="宋体"/>
          <w:color w:val="000"/>
          <w:sz w:val="28"/>
          <w:szCs w:val="28"/>
        </w:rPr>
        <w:t xml:space="preserve">高质量完成“计划”和“改革”目标任务</w:t>
      </w:r>
    </w:p>
    <w:p>
      <w:pPr>
        <w:ind w:left="0" w:right="0" w:firstLine="560"/>
        <w:spacing w:before="450" w:after="450" w:line="312" w:lineRule="auto"/>
      </w:pPr>
      <w:r>
        <w:rPr>
          <w:rFonts w:ascii="宋体" w:hAnsi="宋体" w:eastAsia="宋体" w:cs="宋体"/>
          <w:color w:val="000"/>
          <w:sz w:val="28"/>
          <w:szCs w:val="28"/>
        </w:rPr>
        <w:t xml:space="preserve">——在“2024改革发展年”动员会上的讲话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党委决定把2024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刚才，×传达学习了《关于“2024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一、落实改革发展的目标既要对标对表，更要善始善终善作善成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w:t>
      </w:r>
    </w:p>
    <w:p>
      <w:pPr>
        <w:ind w:left="0" w:right="0" w:firstLine="560"/>
        <w:spacing w:before="450" w:after="450" w:line="312" w:lineRule="auto"/>
      </w:pPr>
      <w:r>
        <w:rPr>
          <w:rFonts w:ascii="宋体" w:hAnsi="宋体" w:eastAsia="宋体" w:cs="宋体"/>
          <w:color w:val="000"/>
          <w:sz w:val="28"/>
          <w:szCs w:val="28"/>
        </w:rPr>
        <w:t xml:space="preserve">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第三篇：在公司改革动员会上的讲话</w:t>
      </w:r>
    </w:p>
    <w:p>
      <w:pPr>
        <w:ind w:left="0" w:right="0" w:firstLine="560"/>
        <w:spacing w:before="450" w:after="450" w:line="312" w:lineRule="auto"/>
      </w:pPr>
      <w:r>
        <w:rPr>
          <w:rFonts w:ascii="宋体" w:hAnsi="宋体" w:eastAsia="宋体" w:cs="宋体"/>
          <w:color w:val="000"/>
          <w:sz w:val="28"/>
          <w:szCs w:val="28"/>
        </w:rPr>
        <w:t xml:space="preserve">在公司改革动员会上的讲话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今天的讲话主题主要是围绕改革，行政工作不再重复。</w:t>
      </w:r>
    </w:p>
    <w:p>
      <w:pPr>
        <w:ind w:left="0" w:right="0" w:firstLine="560"/>
        <w:spacing w:before="450" w:after="450" w:line="312" w:lineRule="auto"/>
      </w:pPr>
      <w:r>
        <w:rPr>
          <w:rFonts w:ascii="宋体" w:hAnsi="宋体" w:eastAsia="宋体" w:cs="宋体"/>
          <w:color w:val="000"/>
          <w:sz w:val="28"/>
          <w:szCs w:val="28"/>
        </w:rPr>
        <w:t xml:space="preserve">有人说，老谭来了不是瞎折腾吗？我们不是干得很好吗？也有人说我来了搞文化大革命。我现在和大家讲讲为什么要改革。党中央***把国有企业改革，作为未来一系列改革的重中之重。</w:t>
      </w:r>
    </w:p>
    <w:p>
      <w:pPr>
        <w:ind w:left="0" w:right="0" w:firstLine="560"/>
        <w:spacing w:before="450" w:after="450" w:line="312" w:lineRule="auto"/>
      </w:pPr>
      <w:r>
        <w:rPr>
          <w:rFonts w:ascii="宋体" w:hAnsi="宋体" w:eastAsia="宋体" w:cs="宋体"/>
          <w:color w:val="000"/>
          <w:sz w:val="28"/>
          <w:szCs w:val="28"/>
        </w:rPr>
        <w:t xml:space="preserve">去年6月13日，习近平总书记视察山东时指出：“国企一定要改革，抱残守缺不行！”总书记指出了国有企业改革不彻底的问题，我确实是面对面感受到了。去年3月8日我在北京参加两会，向总书记汇报工作，总书记指出，我们有的国有企业主业没做好就去做房地产，去做金融，金融还违规。</w:t>
      </w:r>
    </w:p>
    <w:p>
      <w:pPr>
        <w:ind w:left="0" w:right="0" w:firstLine="560"/>
        <w:spacing w:before="450" w:after="450" w:line="312" w:lineRule="auto"/>
      </w:pPr>
      <w:r>
        <w:rPr>
          <w:rFonts w:ascii="宋体" w:hAnsi="宋体" w:eastAsia="宋体" w:cs="宋体"/>
          <w:color w:val="000"/>
          <w:sz w:val="28"/>
          <w:szCs w:val="28"/>
        </w:rPr>
        <w:t xml:space="preserve">抱残守缺是国有企业普遍存在的问题，中国重汽同样存在。我到中国重汽后，收到上百封群众来信，做了较为全面和深入的分析，主流还是认可的，有一些负面杂音也很正常，改革总是要触动一部分人的利益。</w:t>
      </w:r>
    </w:p>
    <w:p>
      <w:pPr>
        <w:ind w:left="0" w:right="0" w:firstLine="560"/>
        <w:spacing w:before="450" w:after="450" w:line="312" w:lineRule="auto"/>
      </w:pPr>
      <w:r>
        <w:rPr>
          <w:rFonts w:ascii="宋体" w:hAnsi="宋体" w:eastAsia="宋体" w:cs="宋体"/>
          <w:color w:val="000"/>
          <w:sz w:val="28"/>
          <w:szCs w:val="28"/>
        </w:rPr>
        <w:t xml:space="preserve">一、为何要改革</w:t>
      </w:r>
    </w:p>
    <w:p>
      <w:pPr>
        <w:ind w:left="0" w:right="0" w:firstLine="560"/>
        <w:spacing w:before="450" w:after="450" w:line="312" w:lineRule="auto"/>
      </w:pPr>
      <w:r>
        <w:rPr>
          <w:rFonts w:ascii="宋体" w:hAnsi="宋体" w:eastAsia="宋体" w:cs="宋体"/>
          <w:color w:val="000"/>
          <w:sz w:val="28"/>
          <w:szCs w:val="28"/>
        </w:rPr>
        <w:t xml:space="preserve">优胜劣汰、适者生存是市场经济的规律，任何企业都无法逃避。当前，全球商用车产业整合愈演愈烈，中国汽车工业全面开放的步伐越来越快。改革开放40年，中国汽车行业走了两条路，乘用车走的是合资路线，重型汽车走的是引进消化吸收路线。乘用车起步定位就错了，走急了，缺失高水平的动力总成技术，迎合了低价格消费水平的消费群体。</w:t>
      </w:r>
    </w:p>
    <w:p>
      <w:pPr>
        <w:ind w:left="0" w:right="0" w:firstLine="560"/>
        <w:spacing w:before="450" w:after="450" w:line="312" w:lineRule="auto"/>
      </w:pPr>
      <w:r>
        <w:rPr>
          <w:rFonts w:ascii="宋体" w:hAnsi="宋体" w:eastAsia="宋体" w:cs="宋体"/>
          <w:color w:val="000"/>
          <w:sz w:val="28"/>
          <w:szCs w:val="28"/>
        </w:rPr>
        <w:t xml:space="preserve">有一些和外国合资的企业挣了一大把钱让外国人拿去一半，挣的另一半分到了中国的股东，自主乘用车没有强大的市场竞争压力，坐在功劳簿上，最核心的技术外国人不会给我们，他们到中国卖的车有些是国外淘汰技术。</w:t>
      </w:r>
    </w:p>
    <w:p>
      <w:pPr>
        <w:ind w:left="0" w:right="0" w:firstLine="560"/>
        <w:spacing w:before="450" w:after="450" w:line="312" w:lineRule="auto"/>
      </w:pPr>
      <w:r>
        <w:rPr>
          <w:rFonts w:ascii="宋体" w:hAnsi="宋体" w:eastAsia="宋体" w:cs="宋体"/>
          <w:color w:val="000"/>
          <w:sz w:val="28"/>
          <w:szCs w:val="28"/>
        </w:rPr>
        <w:t xml:space="preserve">什么是高端品牌？奔驰S、E、C三个系列，在中国只卖C系列，卖得很红火，外国人连看都不看，欧洲E系列早就不生产了，我们就是处在这样的消费阶段。</w:t>
      </w:r>
    </w:p>
    <w:p>
      <w:pPr>
        <w:ind w:left="0" w:right="0" w:firstLine="560"/>
        <w:spacing w:before="450" w:after="450" w:line="312" w:lineRule="auto"/>
      </w:pPr>
      <w:r>
        <w:rPr>
          <w:rFonts w:ascii="宋体" w:hAnsi="宋体" w:eastAsia="宋体" w:cs="宋体"/>
          <w:color w:val="000"/>
          <w:sz w:val="28"/>
          <w:szCs w:val="28"/>
        </w:rPr>
        <w:t xml:space="preserve">反而是重型汽车，我们掌控或基本掌控了核心动力总成技术，走过了欧洲四、五十年的道路，得益于我们在开放中掌控了核心技术。现在干轿车的企业大都不挣钱或者亏损，也开始进入重型卡车，因为重型卡车资源的共享比较普及。</w:t>
      </w:r>
    </w:p>
    <w:p>
      <w:pPr>
        <w:ind w:left="0" w:right="0" w:firstLine="560"/>
        <w:spacing w:before="450" w:after="450" w:line="312" w:lineRule="auto"/>
      </w:pPr>
      <w:r>
        <w:rPr>
          <w:rFonts w:ascii="宋体" w:hAnsi="宋体" w:eastAsia="宋体" w:cs="宋体"/>
          <w:color w:val="000"/>
          <w:sz w:val="28"/>
          <w:szCs w:val="28"/>
        </w:rPr>
        <w:t xml:space="preserve">我们这个行业，必须要做全系列商用车，别人都来蚕食我们的市场，我们光做重型汽车不行，要做全系列商用车。只有否定自我，否定我们过去的“残”和“缺”，准确把握我们的“残”和“缺”，才能准确对症下药。</w:t>
      </w:r>
    </w:p>
    <w:p>
      <w:pPr>
        <w:ind w:left="0" w:right="0" w:firstLine="560"/>
        <w:spacing w:before="450" w:after="450" w:line="312" w:lineRule="auto"/>
      </w:pPr>
      <w:r>
        <w:rPr>
          <w:rFonts w:ascii="宋体" w:hAnsi="宋体" w:eastAsia="宋体" w:cs="宋体"/>
          <w:color w:val="000"/>
          <w:sz w:val="28"/>
          <w:szCs w:val="28"/>
        </w:rPr>
        <w:t xml:space="preserve">这些“残”和“缺”突出体现在：</w:t>
      </w:r>
    </w:p>
    <w:p>
      <w:pPr>
        <w:ind w:left="0" w:right="0" w:firstLine="560"/>
        <w:spacing w:before="450" w:after="450" w:line="312" w:lineRule="auto"/>
      </w:pPr>
      <w:r>
        <w:rPr>
          <w:rFonts w:ascii="宋体" w:hAnsi="宋体" w:eastAsia="宋体" w:cs="宋体"/>
          <w:color w:val="000"/>
          <w:sz w:val="28"/>
          <w:szCs w:val="28"/>
        </w:rPr>
        <w:t xml:space="preserve">1、法人治理结构混乱，产权结构复杂</w:t>
      </w:r>
    </w:p>
    <w:p>
      <w:pPr>
        <w:ind w:left="0" w:right="0" w:firstLine="560"/>
        <w:spacing w:before="450" w:after="450" w:line="312" w:lineRule="auto"/>
      </w:pPr>
      <w:r>
        <w:rPr>
          <w:rFonts w:ascii="宋体" w:hAnsi="宋体" w:eastAsia="宋体" w:cs="宋体"/>
          <w:color w:val="000"/>
          <w:sz w:val="28"/>
          <w:szCs w:val="28"/>
        </w:rPr>
        <w:t xml:space="preserve">从这几次集中工作汇报就看出来了，有的是公司，有的是部，都按二级单位管理，但实际上还有从属关系。缺乏顶层设计，法人下面套事业部，事业部下面套法人，董事长作为法人代表不知道公司整体情况，无法对公司经营负全责，决策机制不健全。</w:t>
      </w:r>
    </w:p>
    <w:p>
      <w:pPr>
        <w:ind w:left="0" w:right="0" w:firstLine="560"/>
        <w:spacing w:before="450" w:after="450" w:line="312" w:lineRule="auto"/>
      </w:pPr>
      <w:r>
        <w:rPr>
          <w:rFonts w:ascii="宋体" w:hAnsi="宋体" w:eastAsia="宋体" w:cs="宋体"/>
          <w:color w:val="000"/>
          <w:sz w:val="28"/>
          <w:szCs w:val="28"/>
        </w:rPr>
        <w:t xml:space="preserve">董事长就是狗皮膏药，在中国违法的成本太低，国外没有人轻易愿意干法人代表，一旦出事就可能是家破人亡。公司层级过多，我听说最多的都到了六级，下面还有参股企业。国外好多公司都有好几级，但是要有信息化支持，在办公桌前就能看到各级公司在干什么。问题是我们看不到，一级级汇报上来信息全部都失真了。</w:t>
      </w:r>
    </w:p>
    <w:p>
      <w:pPr>
        <w:ind w:left="0" w:right="0" w:firstLine="560"/>
        <w:spacing w:before="450" w:after="450" w:line="312" w:lineRule="auto"/>
      </w:pPr>
      <w:r>
        <w:rPr>
          <w:rFonts w:ascii="宋体" w:hAnsi="宋体" w:eastAsia="宋体" w:cs="宋体"/>
          <w:color w:val="000"/>
          <w:sz w:val="28"/>
          <w:szCs w:val="28"/>
        </w:rPr>
        <w:t xml:space="preserve">我们在香港搞了五六个公司，不知道是什么目的。香港就是个平台，有个证券事务代表就行了。从法律层面看，存在大量的关联交易，为公司带来经营风险。最近我们做了一些调整，还要进一步调整。我估计在座的也没有人能回答中国重汽到底有多少法人公司，这是很可怕的问题。</w:t>
      </w:r>
    </w:p>
    <w:p>
      <w:pPr>
        <w:ind w:left="0" w:right="0" w:firstLine="560"/>
        <w:spacing w:before="450" w:after="450" w:line="312" w:lineRule="auto"/>
      </w:pPr>
      <w:r>
        <w:rPr>
          <w:rFonts w:ascii="宋体" w:hAnsi="宋体" w:eastAsia="宋体" w:cs="宋体"/>
          <w:color w:val="000"/>
          <w:sz w:val="28"/>
          <w:szCs w:val="28"/>
        </w:rPr>
        <w:t xml:space="preserve">2、人员过多，人浮于事</w:t>
      </w:r>
    </w:p>
    <w:p>
      <w:pPr>
        <w:ind w:left="0" w:right="0" w:firstLine="560"/>
        <w:spacing w:before="450" w:after="450" w:line="312" w:lineRule="auto"/>
      </w:pPr>
      <w:r>
        <w:rPr>
          <w:rFonts w:ascii="宋体" w:hAnsi="宋体" w:eastAsia="宋体" w:cs="宋体"/>
          <w:color w:val="000"/>
          <w:sz w:val="28"/>
          <w:szCs w:val="28"/>
        </w:rPr>
        <w:t xml:space="preserve">我去了一趟一汽解放，一共21000人，包括总部、青岛解放、锡柴、大柴、车桥、变速箱和各地合资企业。按照财务口径，它们是800亿元收入，我们是659亿收入。我一听就傻了，我们的效率肯定买不过人家，成本低所以价格低，去年他们也挣了40亿元。一汽解放的人工成本比我们高一倍，无锡人均收入就20万，我们最高的研发人员人均收入才14万元。</w:t>
      </w:r>
    </w:p>
    <w:p>
      <w:pPr>
        <w:ind w:left="0" w:right="0" w:firstLine="560"/>
        <w:spacing w:before="450" w:after="450" w:line="312" w:lineRule="auto"/>
      </w:pPr>
      <w:r>
        <w:rPr>
          <w:rFonts w:ascii="宋体" w:hAnsi="宋体" w:eastAsia="宋体" w:cs="宋体"/>
          <w:color w:val="000"/>
          <w:sz w:val="28"/>
          <w:szCs w:val="28"/>
        </w:rPr>
        <w:t xml:space="preserve">截至去年底，中国重汽的用工总数是42151人，其中合同工31400人（其中济南地区21182人），外地这些公司有很大问题，大量消耗，大量流血；派遣工11133人（其中劳务用工6078人，简易外包5055人）；管理人员5235人，工程技术人员4415人，营销人员1993人，一线工人1.47万人，整体结构极不合理。潍柴发动机板块1.7万人，管理人员才1000人，去年销售收入是600亿元。</w:t>
      </w:r>
    </w:p>
    <w:p>
      <w:pPr>
        <w:ind w:left="0" w:right="0" w:firstLine="560"/>
        <w:spacing w:before="450" w:after="450" w:line="312" w:lineRule="auto"/>
      </w:pPr>
      <w:r>
        <w:rPr>
          <w:rFonts w:ascii="宋体" w:hAnsi="宋体" w:eastAsia="宋体" w:cs="宋体"/>
          <w:color w:val="000"/>
          <w:sz w:val="28"/>
          <w:szCs w:val="28"/>
        </w:rPr>
        <w:t xml:space="preserve">今天我在大会上宣布，所有岗位流动一律冻结，人力资源部10天以内要报出每个单位管理岗位多少、领导干部多少、工人多少、外包多少。我给于瑞群同志今年定的一个KPI指标，就是要求把外包的1.1万人归零。我们有大量的员工能进不能出，人力资源部要把5000个管理岗位回答清楚，本科以上多少，工人转管理的多少。潍柴所有管理岗位一定是本科生、研究生和博士生，决不允许工人转管理岗位。</w:t>
      </w:r>
    </w:p>
    <w:p>
      <w:pPr>
        <w:ind w:left="0" w:right="0" w:firstLine="560"/>
        <w:spacing w:before="450" w:after="450" w:line="312" w:lineRule="auto"/>
      </w:pPr>
      <w:r>
        <w:rPr>
          <w:rFonts w:ascii="宋体" w:hAnsi="宋体" w:eastAsia="宋体" w:cs="宋体"/>
          <w:color w:val="000"/>
          <w:sz w:val="28"/>
          <w:szCs w:val="28"/>
        </w:rPr>
        <w:t xml:space="preserve">现在提拔干部，凡是进入干部序列的，技校毕业的原则不提拔，只有极个别特别突出的会提拔。技校毕业的可以发展成高级技师、工匠。领导干部是有标准的，不能靠请客、送礼、找关系就当管理干部，这样管理就上不去。大家都埋怨工资上不去，这是根本原因。</w:t>
      </w:r>
    </w:p>
    <w:p>
      <w:pPr>
        <w:ind w:left="0" w:right="0" w:firstLine="560"/>
        <w:spacing w:before="450" w:after="450" w:line="312" w:lineRule="auto"/>
      </w:pPr>
      <w:r>
        <w:rPr>
          <w:rFonts w:ascii="宋体" w:hAnsi="宋体" w:eastAsia="宋体" w:cs="宋体"/>
          <w:color w:val="000"/>
          <w:sz w:val="28"/>
          <w:szCs w:val="28"/>
        </w:rPr>
        <w:t xml:space="preserve">其实想做好很简单，给每个公司和部门核定工资总额，你愿意用多少人就用多少，用的越少工资越高。劳务工的问题过去我在潍柴当厂长时也有，2024多个劳务工，各单位都有使用劳务工的权利，现在都没有了。</w:t>
      </w:r>
    </w:p>
    <w:p>
      <w:pPr>
        <w:ind w:left="0" w:right="0" w:firstLine="560"/>
        <w:spacing w:before="450" w:after="450" w:line="312" w:lineRule="auto"/>
      </w:pPr>
      <w:r>
        <w:rPr>
          <w:rFonts w:ascii="宋体" w:hAnsi="宋体" w:eastAsia="宋体" w:cs="宋体"/>
          <w:color w:val="000"/>
          <w:sz w:val="28"/>
          <w:szCs w:val="28"/>
        </w:rPr>
        <w:t xml:space="preserve">我们是周期性很强的企业，如果在好的时候不下决心把“残”和“缺”解决，一旦来一次金融危机就会完蛋。</w:t>
      </w:r>
    </w:p>
    <w:p>
      <w:pPr>
        <w:ind w:left="0" w:right="0" w:firstLine="560"/>
        <w:spacing w:before="450" w:after="450" w:line="312" w:lineRule="auto"/>
      </w:pPr>
      <w:r>
        <w:rPr>
          <w:rFonts w:ascii="宋体" w:hAnsi="宋体" w:eastAsia="宋体" w:cs="宋体"/>
          <w:color w:val="000"/>
          <w:sz w:val="28"/>
          <w:szCs w:val="28"/>
        </w:rPr>
        <w:t xml:space="preserve">3、干部职数过多，年龄结构不合理</w:t>
      </w:r>
    </w:p>
    <w:p>
      <w:pPr>
        <w:ind w:left="0" w:right="0" w:firstLine="560"/>
        <w:spacing w:before="450" w:after="450" w:line="312" w:lineRule="auto"/>
      </w:pPr>
      <w:r>
        <w:rPr>
          <w:rFonts w:ascii="宋体" w:hAnsi="宋体" w:eastAsia="宋体" w:cs="宋体"/>
          <w:color w:val="000"/>
          <w:sz w:val="28"/>
          <w:szCs w:val="28"/>
        </w:rPr>
        <w:t xml:space="preserve">没有形成梯次化的干部队伍，总体年龄偏大，而且我们最大的问题就是能上不能下，没有给年轻人留下充分的上升空间。</w:t>
      </w:r>
    </w:p>
    <w:p>
      <w:pPr>
        <w:ind w:left="0" w:right="0" w:firstLine="560"/>
        <w:spacing w:before="450" w:after="450" w:line="312" w:lineRule="auto"/>
      </w:pPr>
      <w:r>
        <w:rPr>
          <w:rFonts w:ascii="宋体" w:hAnsi="宋体" w:eastAsia="宋体" w:cs="宋体"/>
          <w:color w:val="000"/>
          <w:sz w:val="28"/>
          <w:szCs w:val="28"/>
        </w:rPr>
        <w:t xml:space="preserve">员工晋升论资排辈，这个人不容易，轮也轮着他了。有的到外面去干了很多年，回来也要提拔一下，给个专务。这次为什么提出来男的满</w:t>
      </w:r>
    </w:p>
    <w:p>
      <w:pPr>
        <w:ind w:left="0" w:right="0" w:firstLine="560"/>
        <w:spacing w:before="450" w:after="450" w:line="312" w:lineRule="auto"/>
      </w:pPr>
      <w:r>
        <w:rPr>
          <w:rFonts w:ascii="宋体" w:hAnsi="宋体" w:eastAsia="宋体" w:cs="宋体"/>
          <w:color w:val="000"/>
          <w:sz w:val="28"/>
          <w:szCs w:val="28"/>
        </w:rPr>
        <w:t xml:space="preserve">55岁、女的满50岁自动进入内退范围，除非是特别重要、业务岗位特别需要的可以继续留下来。</w:t>
      </w:r>
    </w:p>
    <w:p>
      <w:pPr>
        <w:ind w:left="0" w:right="0" w:firstLine="560"/>
        <w:spacing w:before="450" w:after="450" w:line="312" w:lineRule="auto"/>
      </w:pPr>
      <w:r>
        <w:rPr>
          <w:rFonts w:ascii="宋体" w:hAnsi="宋体" w:eastAsia="宋体" w:cs="宋体"/>
          <w:color w:val="000"/>
          <w:sz w:val="28"/>
          <w:szCs w:val="28"/>
        </w:rPr>
        <w:t xml:space="preserve">不是说这些老同志不好，他们都曾为中国重汽做出了重要贡献。但是随着形势的发展，随着知识的老化，我们需要一批新的青年干部上来，需要一批70后、80后的干部上来接班。</w:t>
      </w:r>
    </w:p>
    <w:p>
      <w:pPr>
        <w:ind w:left="0" w:right="0" w:firstLine="560"/>
        <w:spacing w:before="450" w:after="450" w:line="312" w:lineRule="auto"/>
      </w:pPr>
      <w:r>
        <w:rPr>
          <w:rFonts w:ascii="宋体" w:hAnsi="宋体" w:eastAsia="宋体" w:cs="宋体"/>
          <w:color w:val="000"/>
          <w:sz w:val="28"/>
          <w:szCs w:val="28"/>
        </w:rPr>
        <w:t xml:space="preserve">4、考核制度形同虚设，干不好也感觉不到痛</w:t>
      </w:r>
    </w:p>
    <w:p>
      <w:pPr>
        <w:ind w:left="0" w:right="0" w:firstLine="560"/>
        <w:spacing w:before="450" w:after="450" w:line="312" w:lineRule="auto"/>
      </w:pPr>
      <w:r>
        <w:rPr>
          <w:rFonts w:ascii="宋体" w:hAnsi="宋体" w:eastAsia="宋体" w:cs="宋体"/>
          <w:color w:val="000"/>
          <w:sz w:val="28"/>
          <w:szCs w:val="28"/>
        </w:rPr>
        <w:t xml:space="preserve">我认为我们的很多政策措施，之所以执行不到位，工作成果在收入中得不到体现，干多干少一个样，干好干坏一个样。没有实行KPI，考核与企业经营目标没有紧密挂钩，工资能高不能低。考核兑现时搞平衡、大锅饭。尽管也有考核、处罚，但是考核不强势，部级干部收入基本都一样，干不好也感觉不到痛。</w:t>
      </w:r>
    </w:p>
    <w:p>
      <w:pPr>
        <w:ind w:left="0" w:right="0" w:firstLine="560"/>
        <w:spacing w:before="450" w:after="450" w:line="312" w:lineRule="auto"/>
      </w:pPr>
      <w:r>
        <w:rPr>
          <w:rFonts w:ascii="宋体" w:hAnsi="宋体" w:eastAsia="宋体" w:cs="宋体"/>
          <w:color w:val="000"/>
          <w:sz w:val="28"/>
          <w:szCs w:val="28"/>
        </w:rPr>
        <w:t xml:space="preserve">与行业相比，我们的员工收入偏低，研发人员年平均收入14.2万元，销售人员年平均收入14.4万元，一线工人年平均收入7.3万元，这是当前影响重汽集团干部、技术、营销全员积极性的最大问题。我觉得重汽每年都应该进行表彰，我昨天问刘培民一个优秀营销团队表彰多少，他说</w:t>
      </w:r>
    </w:p>
    <w:p>
      <w:pPr>
        <w:ind w:left="0" w:right="0" w:firstLine="560"/>
        <w:spacing w:before="450" w:after="450" w:line="312" w:lineRule="auto"/>
      </w:pPr>
      <w:r>
        <w:rPr>
          <w:rFonts w:ascii="宋体" w:hAnsi="宋体" w:eastAsia="宋体" w:cs="宋体"/>
          <w:color w:val="000"/>
          <w:sz w:val="28"/>
          <w:szCs w:val="28"/>
        </w:rPr>
        <w:t xml:space="preserve">20万就不少，我说你怎么不想个100万呢？如果有20个卖10000辆车的，奖励1000万不才花2个亿吗？</w:t>
      </w:r>
    </w:p>
    <w:p>
      <w:pPr>
        <w:ind w:left="0" w:right="0" w:firstLine="560"/>
        <w:spacing w:before="450" w:after="450" w:line="312" w:lineRule="auto"/>
      </w:pPr>
      <w:r>
        <w:rPr>
          <w:rFonts w:ascii="宋体" w:hAnsi="宋体" w:eastAsia="宋体" w:cs="宋体"/>
          <w:color w:val="000"/>
          <w:sz w:val="28"/>
          <w:szCs w:val="28"/>
        </w:rPr>
        <w:t xml:space="preserve">5、集团包袱沉重，随时都有资金链风险</w:t>
      </w:r>
    </w:p>
    <w:p>
      <w:pPr>
        <w:ind w:left="0" w:right="0" w:firstLine="560"/>
        <w:spacing w:before="450" w:after="450" w:line="312" w:lineRule="auto"/>
      </w:pPr>
      <w:r>
        <w:rPr>
          <w:rFonts w:ascii="宋体" w:hAnsi="宋体" w:eastAsia="宋体" w:cs="宋体"/>
          <w:color w:val="000"/>
          <w:sz w:val="28"/>
          <w:szCs w:val="28"/>
        </w:rPr>
        <w:t xml:space="preserve">中国重汽在过去的发展扩张过程中，缺乏科学规划，不讲成本、不看效益、不注重提升核心竞争力，围绕规模、数量和资产做文章，想办法扩大，但是是否有这个管理能力。在外面投资的企业，除了杭发以外，基本不挣钱。</w:t>
      </w:r>
    </w:p>
    <w:p>
      <w:pPr>
        <w:ind w:left="0" w:right="0" w:firstLine="560"/>
        <w:spacing w:before="450" w:after="450" w:line="312" w:lineRule="auto"/>
      </w:pPr>
      <w:r>
        <w:rPr>
          <w:rFonts w:ascii="宋体" w:hAnsi="宋体" w:eastAsia="宋体" w:cs="宋体"/>
          <w:color w:val="000"/>
          <w:sz w:val="28"/>
          <w:szCs w:val="28"/>
        </w:rPr>
        <w:t xml:space="preserve">2024年集团总部贷款总额达到181亿元，当年卷入齐鲁银行金融诈骗案，实际损失高达52亿元，对中国重汽的社会声誉和发展造成了很坏的影响。集团2024年两金占用335亿元，其中房地产占了112亿元，房地产公司一旦出现问题，集团随时都有资金链断裂的危险。我和房地产公司一把手杨斌同志说，房地产我们干不了，自己的地种不好去种别人的地。你要重新给我做个方案，怎么有效退出，怎么调动现有人员积极性。只要敢想我就敢给你政策，关键怎么把现有的房子</w:t>
      </w:r>
    </w:p>
    <w:p>
      <w:pPr>
        <w:ind w:left="0" w:right="0" w:firstLine="560"/>
        <w:spacing w:before="450" w:after="450" w:line="312" w:lineRule="auto"/>
      </w:pPr>
      <w:r>
        <w:rPr>
          <w:rFonts w:ascii="宋体" w:hAnsi="宋体" w:eastAsia="宋体" w:cs="宋体"/>
          <w:color w:val="000"/>
          <w:sz w:val="28"/>
          <w:szCs w:val="28"/>
        </w:rPr>
        <w:t xml:space="preserve">卖出去，回笼变现。</w:t>
      </w:r>
    </w:p>
    <w:p>
      <w:pPr>
        <w:ind w:left="0" w:right="0" w:firstLine="560"/>
        <w:spacing w:before="450" w:after="450" w:line="312" w:lineRule="auto"/>
      </w:pPr>
      <w:r>
        <w:rPr>
          <w:rFonts w:ascii="宋体" w:hAnsi="宋体" w:eastAsia="宋体" w:cs="宋体"/>
          <w:color w:val="000"/>
          <w:sz w:val="28"/>
          <w:szCs w:val="28"/>
        </w:rPr>
        <w:t xml:space="preserve">6、主业不突出，总部人越多企业死得越快</w:t>
      </w:r>
    </w:p>
    <w:p>
      <w:pPr>
        <w:ind w:left="0" w:right="0" w:firstLine="560"/>
        <w:spacing w:before="450" w:after="450" w:line="312" w:lineRule="auto"/>
      </w:pPr>
      <w:r>
        <w:rPr>
          <w:rFonts w:ascii="宋体" w:hAnsi="宋体" w:eastAsia="宋体" w:cs="宋体"/>
          <w:color w:val="000"/>
          <w:sz w:val="28"/>
          <w:szCs w:val="28"/>
        </w:rPr>
        <w:t xml:space="preserve">中国重汽长期以来缺乏有效的产品规划，我认为你们产品规划部门非常弱，我有空会逐个部门给你们诊断。战略路径不清晰，产品布局不合理。目前仍存在大量缺乏核心竞争力的产业和产品，还存在房地产、物业、医院、客运等大量非主营业务和企业办社会职能，占用了大量资源和精力。这些都要剥离出去，在潍柴20年前就已经改完了。</w:t>
      </w:r>
    </w:p>
    <w:p>
      <w:pPr>
        <w:ind w:left="0" w:right="0" w:firstLine="560"/>
        <w:spacing w:before="450" w:after="450" w:line="312" w:lineRule="auto"/>
      </w:pPr>
      <w:r>
        <w:rPr>
          <w:rFonts w:ascii="宋体" w:hAnsi="宋体" w:eastAsia="宋体" w:cs="宋体"/>
          <w:color w:val="000"/>
          <w:sz w:val="28"/>
          <w:szCs w:val="28"/>
        </w:rPr>
        <w:t xml:space="preserve">机关总部人越多企业就死得越快，有庙就要有神，有神就要有权。只有把这些解决了，企业才能轻松上阵，心无旁骛攻主业，一心一意谋发展；只有这样，才能提高核心竞争力，始终保持行业领先地位。今年蔡东同志带着团队，集中抓产品走向一流；我集中抓改革，机制走向一流。</w:t>
      </w:r>
    </w:p>
    <w:p>
      <w:pPr>
        <w:ind w:left="0" w:right="0" w:firstLine="560"/>
        <w:spacing w:before="450" w:after="450" w:line="312" w:lineRule="auto"/>
      </w:pPr>
      <w:r>
        <w:rPr>
          <w:rFonts w:ascii="宋体" w:hAnsi="宋体" w:eastAsia="宋体" w:cs="宋体"/>
          <w:color w:val="000"/>
          <w:sz w:val="28"/>
          <w:szCs w:val="28"/>
        </w:rPr>
        <w:t xml:space="preserve">我这个人不怕死，我将骨灰盒放在潍坊不如放在济南的英雄山上，这样更出名，我既然来到重汽就做好了各种准备。</w:t>
      </w:r>
    </w:p>
    <w:p>
      <w:pPr>
        <w:ind w:left="0" w:right="0" w:firstLine="560"/>
        <w:spacing w:before="450" w:after="450" w:line="312" w:lineRule="auto"/>
      </w:pPr>
      <w:r>
        <w:rPr>
          <w:rFonts w:ascii="宋体" w:hAnsi="宋体" w:eastAsia="宋体" w:cs="宋体"/>
          <w:color w:val="000"/>
          <w:sz w:val="28"/>
          <w:szCs w:val="28"/>
        </w:rPr>
        <w:t xml:space="preserve">二、如何在改革中快速推进产业发展</w:t>
      </w:r>
    </w:p>
    <w:p>
      <w:pPr>
        <w:ind w:left="0" w:right="0" w:firstLine="560"/>
        <w:spacing w:before="450" w:after="450" w:line="312" w:lineRule="auto"/>
      </w:pPr>
      <w:r>
        <w:rPr>
          <w:rFonts w:ascii="宋体" w:hAnsi="宋体" w:eastAsia="宋体" w:cs="宋体"/>
          <w:color w:val="000"/>
          <w:sz w:val="28"/>
          <w:szCs w:val="28"/>
        </w:rPr>
        <w:t xml:space="preserve">1、客户的要求不能过夜</w:t>
      </w:r>
    </w:p>
    <w:p>
      <w:pPr>
        <w:ind w:left="0" w:right="0" w:firstLine="560"/>
        <w:spacing w:before="450" w:after="450" w:line="312" w:lineRule="auto"/>
      </w:pPr>
      <w:r>
        <w:rPr>
          <w:rFonts w:ascii="宋体" w:hAnsi="宋体" w:eastAsia="宋体" w:cs="宋体"/>
          <w:color w:val="000"/>
          <w:sz w:val="28"/>
          <w:szCs w:val="28"/>
        </w:rPr>
        <w:t xml:space="preserve">企业发展的主体是产品，企业的兴衰也是基于产品，必须依靠快速响应客户需求、更新产品，才能不断开拓市场，获得发展。客户的需求就是枪声，客户的要求到了每个部门都不能过夜。</w:t>
      </w:r>
    </w:p>
    <w:p>
      <w:pPr>
        <w:ind w:left="0" w:right="0" w:firstLine="560"/>
        <w:spacing w:before="450" w:after="450" w:line="312" w:lineRule="auto"/>
      </w:pPr>
      <w:r>
        <w:rPr>
          <w:rFonts w:ascii="宋体" w:hAnsi="宋体" w:eastAsia="宋体" w:cs="宋体"/>
          <w:color w:val="000"/>
          <w:sz w:val="28"/>
          <w:szCs w:val="28"/>
        </w:rPr>
        <w:t xml:space="preserve">2、客户是我们共同的老板</w:t>
      </w:r>
    </w:p>
    <w:p>
      <w:pPr>
        <w:ind w:left="0" w:right="0" w:firstLine="560"/>
        <w:spacing w:before="450" w:after="450" w:line="312" w:lineRule="auto"/>
      </w:pPr>
      <w:r>
        <w:rPr>
          <w:rFonts w:ascii="宋体" w:hAnsi="宋体" w:eastAsia="宋体" w:cs="宋体"/>
          <w:color w:val="000"/>
          <w:sz w:val="28"/>
          <w:szCs w:val="28"/>
        </w:rPr>
        <w:t xml:space="preserve">决不能把“客户满意是我们的宗旨”当成一句口号，必须与日常行为统一起来，所有的工作都是围绕客户，一环扣一环，营造出企业发展的正能量。</w:t>
      </w:r>
    </w:p>
    <w:p>
      <w:pPr>
        <w:ind w:left="0" w:right="0" w:firstLine="560"/>
        <w:spacing w:before="450" w:after="450" w:line="312" w:lineRule="auto"/>
      </w:pPr>
      <w:r>
        <w:rPr>
          <w:rFonts w:ascii="宋体" w:hAnsi="宋体" w:eastAsia="宋体" w:cs="宋体"/>
          <w:color w:val="000"/>
          <w:sz w:val="28"/>
          <w:szCs w:val="28"/>
        </w:rPr>
        <w:t xml:space="preserve">技术研发系统要实现产品开发，也要向精准细化的客户需求转型，前两天我给技术部门开了会，你们如果整天坐在办公楼里办公，想设计出好产品是绝对不可能的。</w:t>
      </w:r>
    </w:p>
    <w:p>
      <w:pPr>
        <w:ind w:left="0" w:right="0" w:firstLine="560"/>
        <w:spacing w:before="450" w:after="450" w:line="312" w:lineRule="auto"/>
      </w:pPr>
      <w:r>
        <w:rPr>
          <w:rFonts w:ascii="宋体" w:hAnsi="宋体" w:eastAsia="宋体" w:cs="宋体"/>
          <w:color w:val="000"/>
          <w:sz w:val="28"/>
          <w:szCs w:val="28"/>
        </w:rPr>
        <w:t xml:space="preserve">3、让混日子的人腾出位子</w:t>
      </w:r>
    </w:p>
    <w:p>
      <w:pPr>
        <w:ind w:left="0" w:right="0" w:firstLine="560"/>
        <w:spacing w:before="450" w:after="450" w:line="312" w:lineRule="auto"/>
      </w:pPr>
      <w:r>
        <w:rPr>
          <w:rFonts w:ascii="宋体" w:hAnsi="宋体" w:eastAsia="宋体" w:cs="宋体"/>
          <w:color w:val="000"/>
          <w:sz w:val="28"/>
          <w:szCs w:val="28"/>
        </w:rPr>
        <w:t xml:space="preserve">我们过去是有预算、无考核、没效果，典型的预算和执行两张皮。现在我们要建立起以财务为中心的全面预算管理体系，推进薪酬市场化改革，导入绩效考核办法，强化考核结果应用，预算考核联动，形成“人人担指标、人人有压力”的氛围。他们说我到重汽要慢慢适应，慢慢适应我就退休了，关键是没等我退休重汽可能就关门了。</w:t>
      </w:r>
    </w:p>
    <w:p>
      <w:pPr>
        <w:ind w:left="0" w:right="0" w:firstLine="560"/>
        <w:spacing w:before="450" w:after="450" w:line="312" w:lineRule="auto"/>
      </w:pPr>
      <w:r>
        <w:rPr>
          <w:rFonts w:ascii="宋体" w:hAnsi="宋体" w:eastAsia="宋体" w:cs="宋体"/>
          <w:color w:val="000"/>
          <w:sz w:val="28"/>
          <w:szCs w:val="28"/>
        </w:rPr>
        <w:t xml:space="preserve">一是要对全体领导干部全面导入KPI考核和360°素质体检，今年开始所有干部都要竞争上岗，定期考核，根据考核结果进行实时动态调整，后面10%的就要撤职，很残酷。</w:t>
      </w:r>
    </w:p>
    <w:p>
      <w:pPr>
        <w:ind w:left="0" w:right="0" w:firstLine="560"/>
        <w:spacing w:before="450" w:after="450" w:line="312" w:lineRule="auto"/>
      </w:pPr>
      <w:r>
        <w:rPr>
          <w:rFonts w:ascii="宋体" w:hAnsi="宋体" w:eastAsia="宋体" w:cs="宋体"/>
          <w:color w:val="000"/>
          <w:sz w:val="28"/>
          <w:szCs w:val="28"/>
        </w:rPr>
        <w:t xml:space="preserve">要让那些能干事、干成事的人得到提拔重用，让那些不愿干、不能干、混日子的人立即腾出位子，不断优化调整我们的干部结构。</w:t>
      </w:r>
    </w:p>
    <w:p>
      <w:pPr>
        <w:ind w:left="0" w:right="0" w:firstLine="560"/>
        <w:spacing w:before="450" w:after="450" w:line="312" w:lineRule="auto"/>
      </w:pPr>
      <w:r>
        <w:rPr>
          <w:rFonts w:ascii="宋体" w:hAnsi="宋体" w:eastAsia="宋体" w:cs="宋体"/>
          <w:color w:val="000"/>
          <w:sz w:val="28"/>
          <w:szCs w:val="28"/>
        </w:rPr>
        <w:t xml:space="preserve">今天上午我们职代会都通过了，在职正部、副部级干部给予3次竞聘机会，第二次竞聘失败的，降级使用；第三次竞聘失败的，降为一般管理人员。一般管理人员也不是都能干的，也要竞争。</w:t>
      </w:r>
    </w:p>
    <w:p>
      <w:pPr>
        <w:ind w:left="0" w:right="0" w:firstLine="560"/>
        <w:spacing w:before="450" w:after="450" w:line="312" w:lineRule="auto"/>
      </w:pPr>
      <w:r>
        <w:rPr>
          <w:rFonts w:ascii="宋体" w:hAnsi="宋体" w:eastAsia="宋体" w:cs="宋体"/>
          <w:color w:val="000"/>
          <w:sz w:val="28"/>
          <w:szCs w:val="28"/>
        </w:rPr>
        <w:t xml:space="preserve">二是要精准考核，区分各单位经营特点，突出导向性和针对性，有的要求上量、有的要求做利润、有的要求做品牌，心肝脾肺胆各自发挥自己的功能，充分体现业绩导向，收入要与企业经营业绩、个人价值创造紧密结合。</w:t>
      </w:r>
    </w:p>
    <w:p>
      <w:pPr>
        <w:ind w:left="0" w:right="0" w:firstLine="560"/>
        <w:spacing w:before="450" w:after="450" w:line="312" w:lineRule="auto"/>
      </w:pPr>
      <w:r>
        <w:rPr>
          <w:rFonts w:ascii="宋体" w:hAnsi="宋体" w:eastAsia="宋体" w:cs="宋体"/>
          <w:color w:val="000"/>
          <w:sz w:val="28"/>
          <w:szCs w:val="28"/>
        </w:rPr>
        <w:t xml:space="preserve">不光是收入问题，我们还感受到为公司创造的价值，感受到别人的尊重，感受到领导对我的认可，不是混出来的。</w:t>
      </w:r>
    </w:p>
    <w:p>
      <w:pPr>
        <w:ind w:left="0" w:right="0" w:firstLine="560"/>
        <w:spacing w:before="450" w:after="450" w:line="312" w:lineRule="auto"/>
      </w:pPr>
      <w:r>
        <w:rPr>
          <w:rFonts w:ascii="宋体" w:hAnsi="宋体" w:eastAsia="宋体" w:cs="宋体"/>
          <w:color w:val="000"/>
          <w:sz w:val="28"/>
          <w:szCs w:val="28"/>
        </w:rPr>
        <w:t xml:space="preserve">三是要建立全员常态化的优胜劣汰机制，按比例每年都淘汰一批不胜任的领导干部、一批不胜任的管理干部、一批不胜任的员工，引入一批新鲜的血液，让员工有危机感，不断提升员工队伍整体素质。</w:t>
      </w:r>
    </w:p>
    <w:p>
      <w:pPr>
        <w:ind w:left="0" w:right="0" w:firstLine="560"/>
        <w:spacing w:before="450" w:after="450" w:line="312" w:lineRule="auto"/>
      </w:pPr>
      <w:r>
        <w:rPr>
          <w:rFonts w:ascii="宋体" w:hAnsi="宋体" w:eastAsia="宋体" w:cs="宋体"/>
          <w:color w:val="000"/>
          <w:sz w:val="28"/>
          <w:szCs w:val="28"/>
        </w:rPr>
        <w:t xml:space="preserve">我们2024年招聘了400个大学生，党委会专门听了一次汇报，自己都觉得很没面子，招来的都是排名300-400名以外的大学，好多都不知道是什么大学，我问人力资源部谁招的，他们说招的人内退了。什么人都可以来，没有标准。我看了以后心情很沉重。我们定了一条，排名100名以外高校的原则上不要，来了也要辞退，不管谁打的招呼，不管给谁送礼了，都白送了，一切按照新标准、新章程，重新审查去年来的大学生。现在已经冻结了，今后凡是领导干部的孩子进入中国重汽，必须透明管理，上党委会研究。潍柴一律不让进，潍柴正部级孩子从国外回来后想</w:t>
      </w:r>
    </w:p>
    <w:p>
      <w:pPr>
        <w:ind w:left="0" w:right="0" w:firstLine="560"/>
        <w:spacing w:before="450" w:after="450" w:line="312" w:lineRule="auto"/>
      </w:pPr>
      <w:r>
        <w:rPr>
          <w:rFonts w:ascii="宋体" w:hAnsi="宋体" w:eastAsia="宋体" w:cs="宋体"/>
          <w:color w:val="000"/>
          <w:sz w:val="28"/>
          <w:szCs w:val="28"/>
        </w:rPr>
        <w:t xml:space="preserve">进潍柴，我一概不办，六亲不认。</w:t>
      </w:r>
    </w:p>
    <w:p>
      <w:pPr>
        <w:ind w:left="0" w:right="0" w:firstLine="560"/>
        <w:spacing w:before="450" w:after="450" w:line="312" w:lineRule="auto"/>
      </w:pPr>
      <w:r>
        <w:rPr>
          <w:rFonts w:ascii="宋体" w:hAnsi="宋体" w:eastAsia="宋体" w:cs="宋体"/>
          <w:color w:val="000"/>
          <w:sz w:val="28"/>
          <w:szCs w:val="28"/>
        </w:rPr>
        <w:t xml:space="preserve">4、聚焦世界一流，打造“中国制造”名片</w:t>
      </w:r>
    </w:p>
    <w:p>
      <w:pPr>
        <w:ind w:left="0" w:right="0" w:firstLine="560"/>
        <w:spacing w:before="450" w:after="450" w:line="312" w:lineRule="auto"/>
      </w:pPr>
      <w:r>
        <w:rPr>
          <w:rFonts w:ascii="宋体" w:hAnsi="宋体" w:eastAsia="宋体" w:cs="宋体"/>
          <w:color w:val="000"/>
          <w:sz w:val="28"/>
          <w:szCs w:val="28"/>
        </w:rPr>
        <w:t xml:space="preserve">中国重汽既然是中国重型汽车的摇篮，就应该是品牌、技术、质量被大家公认的中国最高端品牌，要成为与斯堪尼亚、戴姆勒、沃尔沃并驾齐驱的企业，这是我们的最高梦想。我们干什么事都要有点志气，2024年我给潍柴提出我们要做“英特尔芯”，全世界都用我们的发动机，现在基本实现了。</w:t>
      </w:r>
    </w:p>
    <w:p>
      <w:pPr>
        <w:ind w:left="0" w:right="0" w:firstLine="560"/>
        <w:spacing w:before="450" w:after="450" w:line="312" w:lineRule="auto"/>
      </w:pPr>
      <w:r>
        <w:rPr>
          <w:rFonts w:ascii="宋体" w:hAnsi="宋体" w:eastAsia="宋体" w:cs="宋体"/>
          <w:color w:val="000"/>
          <w:sz w:val="28"/>
          <w:szCs w:val="28"/>
        </w:rPr>
        <w:t xml:space="preserve">卡特彼勒2024年想收购潍柴，我说你给我什么，我要产品你给我什么产品，他说产品是靠市场决定的，我说你什么时候把我想要的产品在潍坊落地了，我就交权。不是都吹捧和国外合资吗，省领导亲自过问要求我合资，我就是不办。我去了卡特彼勒，他们不让我看，（我心想）总有一天我会超越你。</w:t>
      </w:r>
    </w:p>
    <w:p>
      <w:pPr>
        <w:ind w:left="0" w:right="0" w:firstLine="560"/>
        <w:spacing w:before="450" w:after="450" w:line="312" w:lineRule="auto"/>
      </w:pPr>
      <w:r>
        <w:rPr>
          <w:rFonts w:ascii="宋体" w:hAnsi="宋体" w:eastAsia="宋体" w:cs="宋体"/>
          <w:color w:val="000"/>
          <w:sz w:val="28"/>
          <w:szCs w:val="28"/>
        </w:rPr>
        <w:t xml:space="preserve">现在我们在中国市场卖的产品比康明斯的价格高10%。</w:t>
      </w:r>
    </w:p>
    <w:p>
      <w:pPr>
        <w:ind w:left="0" w:right="0" w:firstLine="560"/>
        <w:spacing w:before="450" w:after="450" w:line="312" w:lineRule="auto"/>
      </w:pPr>
      <w:r>
        <w:rPr>
          <w:rFonts w:ascii="宋体" w:hAnsi="宋体" w:eastAsia="宋体" w:cs="宋体"/>
          <w:color w:val="000"/>
          <w:sz w:val="28"/>
          <w:szCs w:val="28"/>
        </w:rPr>
        <w:t xml:space="preserve">要有梦想，敢于挑战。我们马上做技术体系建设规划，聚焦正向开发，把我们所有的能人集中起来，按照流程，找世界一流的技术咨询公司，找世界一流的车型设计公司，三者结合起来。</w:t>
      </w:r>
    </w:p>
    <w:p>
      <w:pPr>
        <w:ind w:left="0" w:right="0" w:firstLine="560"/>
        <w:spacing w:before="450" w:after="450" w:line="312" w:lineRule="auto"/>
      </w:pPr>
      <w:r>
        <w:rPr>
          <w:rFonts w:ascii="宋体" w:hAnsi="宋体" w:eastAsia="宋体" w:cs="宋体"/>
          <w:color w:val="000"/>
          <w:sz w:val="28"/>
          <w:szCs w:val="28"/>
        </w:rPr>
        <w:t xml:space="preserve">在这里，我要提前给大家下个通知，原则上今年春节放假期间，全体领导干部要公开竞聘上岗，上班前签订2024年KPI绩效合约。大家对春节不放假可能理解不了，我在潍柴执政20年，大概只有2年放了假，生产供不应求的时候，都是大年初一领导班子迎接职工上班，潍柴20年从5亿元干到了2400亿元，就是这么干出来的。</w:t>
      </w:r>
    </w:p>
    <w:p>
      <w:pPr>
        <w:ind w:left="0" w:right="0" w:firstLine="560"/>
        <w:spacing w:before="450" w:after="450" w:line="312" w:lineRule="auto"/>
      </w:pPr>
      <w:r>
        <w:rPr>
          <w:rFonts w:ascii="宋体" w:hAnsi="宋体" w:eastAsia="宋体" w:cs="宋体"/>
          <w:color w:val="000"/>
          <w:sz w:val="28"/>
          <w:szCs w:val="28"/>
        </w:rPr>
        <w:t xml:space="preserve">5、必须有前沿技术，才能不受经济形势影响</w:t>
      </w:r>
    </w:p>
    <w:p>
      <w:pPr>
        <w:ind w:left="0" w:right="0" w:firstLine="560"/>
        <w:spacing w:before="450" w:after="450" w:line="312" w:lineRule="auto"/>
      </w:pPr>
      <w:r>
        <w:rPr>
          <w:rFonts w:ascii="宋体" w:hAnsi="宋体" w:eastAsia="宋体" w:cs="宋体"/>
          <w:color w:val="000"/>
          <w:sz w:val="28"/>
          <w:szCs w:val="28"/>
        </w:rPr>
        <w:t xml:space="preserve">要在未来激烈的竞争中取得优势、奠定胜势，引领行业发展，不受经济形势波动的影响，必须要有前沿的、颠覆性的技术，所以我提出一个新概念，就是要打造“工程技术+科学技术+基础研究”三位一体的创新体系。我最近让大家买了工业</w:t>
      </w:r>
    </w:p>
    <w:p>
      <w:pPr>
        <w:ind w:left="0" w:right="0" w:firstLine="560"/>
        <w:spacing w:before="450" w:after="450" w:line="312" w:lineRule="auto"/>
      </w:pPr>
      <w:r>
        <w:rPr>
          <w:rFonts w:ascii="宋体" w:hAnsi="宋体" w:eastAsia="宋体" w:cs="宋体"/>
          <w:color w:val="000"/>
          <w:sz w:val="28"/>
          <w:szCs w:val="28"/>
        </w:rPr>
        <w:t xml:space="preserve">4.0的书，干部不学习、科技人员不学习的话我们就完了。</w:t>
      </w:r>
    </w:p>
    <w:p>
      <w:pPr>
        <w:ind w:left="0" w:right="0" w:firstLine="560"/>
        <w:spacing w:before="450" w:after="450" w:line="312" w:lineRule="auto"/>
      </w:pPr>
      <w:r>
        <w:rPr>
          <w:rFonts w:ascii="宋体" w:hAnsi="宋体" w:eastAsia="宋体" w:cs="宋体"/>
          <w:color w:val="000"/>
          <w:sz w:val="28"/>
          <w:szCs w:val="28"/>
        </w:rPr>
        <w:t xml:space="preserve">我还是希望干部把晚上喝酒的时间改成研究工作，这样的话我们的效率就提高好几倍。从工程技术、到科学技术、再到基础研究，越高层次的创新突破，越能够建立不可逾越的竞争优势和壁垒。</w:t>
      </w:r>
    </w:p>
    <w:p>
      <w:pPr>
        <w:ind w:left="0" w:right="0" w:firstLine="560"/>
        <w:spacing w:before="450" w:after="450" w:line="312" w:lineRule="auto"/>
      </w:pPr>
      <w:r>
        <w:rPr>
          <w:rFonts w:ascii="宋体" w:hAnsi="宋体" w:eastAsia="宋体" w:cs="宋体"/>
          <w:color w:val="000"/>
          <w:sz w:val="28"/>
          <w:szCs w:val="28"/>
        </w:rPr>
        <w:t xml:space="preserve">6、能者上庸者下，建立以结果论英雄的考核评价机制</w:t>
      </w:r>
    </w:p>
    <w:p>
      <w:pPr>
        <w:ind w:left="0" w:right="0" w:firstLine="560"/>
        <w:spacing w:before="450" w:after="450" w:line="312" w:lineRule="auto"/>
      </w:pPr>
      <w:r>
        <w:rPr>
          <w:rFonts w:ascii="宋体" w:hAnsi="宋体" w:eastAsia="宋体" w:cs="宋体"/>
          <w:color w:val="000"/>
          <w:sz w:val="28"/>
          <w:szCs w:val="28"/>
        </w:rPr>
        <w:t xml:space="preserve">人是创新的主体，要实现高效创新，就要有好的平台、好的环境、好的机制，让大家有激情、有干劲。潍柴的研发中心每晚十一点钟都灯火通明，这就是创新生态。</w:t>
      </w:r>
    </w:p>
    <w:p>
      <w:pPr>
        <w:ind w:left="0" w:right="0" w:firstLine="560"/>
        <w:spacing w:before="450" w:after="450" w:line="312" w:lineRule="auto"/>
      </w:pPr>
      <w:r>
        <w:rPr>
          <w:rFonts w:ascii="宋体" w:hAnsi="宋体" w:eastAsia="宋体" w:cs="宋体"/>
          <w:color w:val="000"/>
          <w:sz w:val="28"/>
          <w:szCs w:val="28"/>
        </w:rPr>
        <w:t xml:space="preserve">一是彻底摒弃官本位思想。</w:t>
      </w:r>
    </w:p>
    <w:p>
      <w:pPr>
        <w:ind w:left="0" w:right="0" w:firstLine="560"/>
        <w:spacing w:before="450" w:after="450" w:line="312" w:lineRule="auto"/>
      </w:pPr>
      <w:r>
        <w:rPr>
          <w:rFonts w:ascii="宋体" w:hAnsi="宋体" w:eastAsia="宋体" w:cs="宋体"/>
          <w:color w:val="000"/>
          <w:sz w:val="28"/>
          <w:szCs w:val="28"/>
        </w:rPr>
        <w:t xml:space="preserve">领导干部和管理岗位分开，管理专家可以分多级，一级专家可以和正部级领导同样的待遇，有的人不善于当领导，就善于当管理专家。畅通各类人员发展通道，建立以成果论英雄的考核评价机制，能者上庸者下。科学家就要有学术支撑、拿学术收入；有突出贡献的科技人员、营销人员、杰出工匠，就要多拿钱，你给公司带来了多大收益，公司就给你多大报酬。如果你业绩不达标，或者给公司造成损失，该下来就得下来。</w:t>
      </w:r>
    </w:p>
    <w:p>
      <w:pPr>
        <w:ind w:left="0" w:right="0" w:firstLine="560"/>
        <w:spacing w:before="450" w:after="450" w:line="312" w:lineRule="auto"/>
      </w:pPr>
      <w:r>
        <w:rPr>
          <w:rFonts w:ascii="宋体" w:hAnsi="宋体" w:eastAsia="宋体" w:cs="宋体"/>
          <w:color w:val="000"/>
          <w:sz w:val="28"/>
          <w:szCs w:val="28"/>
        </w:rPr>
        <w:t xml:space="preserve">二是创新激励机制，每年拿出数千万元，敢于重奖。</w:t>
      </w:r>
    </w:p>
    <w:p>
      <w:pPr>
        <w:ind w:left="0" w:right="0" w:firstLine="560"/>
        <w:spacing w:before="450" w:after="450" w:line="312" w:lineRule="auto"/>
      </w:pPr>
      <w:r>
        <w:rPr>
          <w:rFonts w:ascii="宋体" w:hAnsi="宋体" w:eastAsia="宋体" w:cs="宋体"/>
          <w:color w:val="000"/>
          <w:sz w:val="28"/>
          <w:szCs w:val="28"/>
        </w:rPr>
        <w:t xml:space="preserve">今天我们奖励了营销功臣，国际团队奖励税后120万元，国内团队奖励税后100万元，其中项目负责人拿30%，党委会上是这么定的。</w:t>
      </w:r>
    </w:p>
    <w:p>
      <w:pPr>
        <w:ind w:left="0" w:right="0" w:firstLine="560"/>
        <w:spacing w:before="450" w:after="450" w:line="312" w:lineRule="auto"/>
      </w:pPr>
      <w:r>
        <w:rPr>
          <w:rFonts w:ascii="宋体" w:hAnsi="宋体" w:eastAsia="宋体" w:cs="宋体"/>
          <w:color w:val="000"/>
          <w:sz w:val="28"/>
          <w:szCs w:val="28"/>
        </w:rPr>
        <w:t xml:space="preserve">另外，集团党委已经决定，以后每年召开一次科技奖励大会。立即制定规则，敢于重奖，从今年开始，这样的奖励要形成制度，我们就是要大张旗鼓地奖励科技人员和科技成果、奖励营销状元、奖励革新能手。</w:t>
      </w:r>
    </w:p>
    <w:p>
      <w:pPr>
        <w:ind w:left="0" w:right="0" w:firstLine="560"/>
        <w:spacing w:before="450" w:after="450" w:line="312" w:lineRule="auto"/>
      </w:pPr>
      <w:r>
        <w:rPr>
          <w:rFonts w:ascii="宋体" w:hAnsi="宋体" w:eastAsia="宋体" w:cs="宋体"/>
          <w:color w:val="000"/>
          <w:sz w:val="28"/>
          <w:szCs w:val="28"/>
        </w:rPr>
        <w:t xml:space="preserve">三是自上而下建立鼓励创新、包容失败的氛围，大力倡导“不争第一，就是在混”的激情文化、“一天当两天半用”的效率文化，营造万马奔腾、万众创新的良好氛围。</w:t>
      </w:r>
    </w:p>
    <w:p>
      <w:pPr>
        <w:ind w:left="0" w:right="0" w:firstLine="560"/>
        <w:spacing w:before="450" w:after="450" w:line="312" w:lineRule="auto"/>
      </w:pPr>
      <w:r>
        <w:rPr>
          <w:rFonts w:ascii="宋体" w:hAnsi="宋体" w:eastAsia="宋体" w:cs="宋体"/>
          <w:color w:val="000"/>
          <w:sz w:val="28"/>
          <w:szCs w:val="28"/>
        </w:rPr>
        <w:t xml:space="preserve">三、对领导干部提出几点要求</w:t>
      </w:r>
    </w:p>
    <w:p>
      <w:pPr>
        <w:ind w:left="0" w:right="0" w:firstLine="560"/>
        <w:spacing w:before="450" w:after="450" w:line="312" w:lineRule="auto"/>
      </w:pPr>
      <w:r>
        <w:rPr>
          <w:rFonts w:ascii="宋体" w:hAnsi="宋体" w:eastAsia="宋体" w:cs="宋体"/>
          <w:color w:val="000"/>
          <w:sz w:val="28"/>
          <w:szCs w:val="28"/>
        </w:rPr>
        <w:t xml:space="preserve">改革工作能否走得稳，走得远，关键是看各级领导干部能否砥柱中流、率先垂范。这个是非常重要的。改革肯定要切大家的蛋糕，要冲击固有利益，这些问题怎么办？</w:t>
      </w:r>
    </w:p>
    <w:p>
      <w:pPr>
        <w:ind w:left="0" w:right="0" w:firstLine="560"/>
        <w:spacing w:before="450" w:after="450" w:line="312" w:lineRule="auto"/>
      </w:pPr>
      <w:r>
        <w:rPr>
          <w:rFonts w:ascii="宋体" w:hAnsi="宋体" w:eastAsia="宋体" w:cs="宋体"/>
          <w:color w:val="000"/>
          <w:sz w:val="28"/>
          <w:szCs w:val="28"/>
        </w:rPr>
        <w:t xml:space="preserve">1、增强大局意识，坚决打破各类圈子派系和利益团体</w:t>
      </w:r>
    </w:p>
    <w:p>
      <w:pPr>
        <w:ind w:left="0" w:right="0" w:firstLine="560"/>
        <w:spacing w:before="450" w:after="450" w:line="312" w:lineRule="auto"/>
      </w:pPr>
      <w:r>
        <w:rPr>
          <w:rFonts w:ascii="宋体" w:hAnsi="宋体" w:eastAsia="宋体" w:cs="宋体"/>
          <w:color w:val="000"/>
          <w:sz w:val="28"/>
          <w:szCs w:val="28"/>
        </w:rPr>
        <w:t xml:space="preserve">我来到中国重汽的目的，就是要跟大家一起,把我们的产业梦做好做实。我们今天提出的一系列改革措施，都是为了实现这个梦想。我们没有私心，也没有针对任何一名同志，95%以上的人我都不认识。我们对待每一个人都是一视同仁。</w:t>
      </w:r>
    </w:p>
    <w:p>
      <w:pPr>
        <w:ind w:left="0" w:right="0" w:firstLine="560"/>
        <w:spacing w:before="450" w:after="450" w:line="312" w:lineRule="auto"/>
      </w:pPr>
      <w:r>
        <w:rPr>
          <w:rFonts w:ascii="宋体" w:hAnsi="宋体" w:eastAsia="宋体" w:cs="宋体"/>
          <w:color w:val="000"/>
          <w:sz w:val="28"/>
          <w:szCs w:val="28"/>
        </w:rPr>
        <w:t xml:space="preserve">我们是一个整体、是一个团队，只有上下一心才能无往不胜，决策过程中大家如果有问题、有意见、有疑议，我们可以关起门来敞开交流、畅所欲言，事越辨越明、理越辨越清，我们最终总能达成一个共识；但是对外，我们必须要用一个声音说话。</w:t>
      </w:r>
    </w:p>
    <w:p>
      <w:pPr>
        <w:ind w:left="0" w:right="0" w:firstLine="560"/>
        <w:spacing w:before="450" w:after="450" w:line="312" w:lineRule="auto"/>
      </w:pPr>
      <w:r>
        <w:rPr>
          <w:rFonts w:ascii="宋体" w:hAnsi="宋体" w:eastAsia="宋体" w:cs="宋体"/>
          <w:color w:val="000"/>
          <w:sz w:val="28"/>
          <w:szCs w:val="28"/>
        </w:rPr>
        <w:t xml:space="preserve">特别是在改革的关键问题上，全体领导干部要站在大局考虑，一旦形成决议，必须坚决执行、严格遵守，做到理念一致、文化一致、言行一致,决不允许任何人搞小动作，当面一套背后一套，更不允许为了私利拉帮结派。</w:t>
      </w:r>
    </w:p>
    <w:p>
      <w:pPr>
        <w:ind w:left="0" w:right="0" w:firstLine="560"/>
        <w:spacing w:before="450" w:after="450" w:line="312" w:lineRule="auto"/>
      </w:pPr>
      <w:r>
        <w:rPr>
          <w:rFonts w:ascii="宋体" w:hAnsi="宋体" w:eastAsia="宋体" w:cs="宋体"/>
          <w:color w:val="000"/>
          <w:sz w:val="28"/>
          <w:szCs w:val="28"/>
        </w:rPr>
        <w:t xml:space="preserve">2、增强担当意识，不做太平官，不怕得罪人</w:t>
      </w:r>
    </w:p>
    <w:p>
      <w:pPr>
        <w:ind w:left="0" w:right="0" w:firstLine="560"/>
        <w:spacing w:before="450" w:after="450" w:line="312" w:lineRule="auto"/>
      </w:pPr>
      <w:r>
        <w:rPr>
          <w:rFonts w:ascii="宋体" w:hAnsi="宋体" w:eastAsia="宋体" w:cs="宋体"/>
          <w:color w:val="000"/>
          <w:sz w:val="28"/>
          <w:szCs w:val="28"/>
        </w:rPr>
        <w:t xml:space="preserve">我提出了一个新概念，叫高质量的高速发展。国家提出新时代要实现高质量发展，实现两个100年目标，成为世界强国，为此必须要有一批世界强企，我们就是要做那个世界强企。技术中心什么时候告诉我，你能做的事别人干不了，这样我就服了。</w:t>
      </w:r>
    </w:p>
    <w:p>
      <w:pPr>
        <w:ind w:left="0" w:right="0" w:firstLine="560"/>
        <w:spacing w:before="450" w:after="450" w:line="312" w:lineRule="auto"/>
      </w:pPr>
      <w:r>
        <w:rPr>
          <w:rFonts w:ascii="宋体" w:hAnsi="宋体" w:eastAsia="宋体" w:cs="宋体"/>
          <w:color w:val="000"/>
          <w:sz w:val="28"/>
          <w:szCs w:val="28"/>
        </w:rPr>
        <w:t xml:space="preserve">改革，就是要破旧立新，意味着“动奶酪”“分蛋糕”，大家不要觉得改革离自己很远，在座的所有人的个人利益都有可能在改革中受到冲击。改革势必触及一些人的利益，遭遇一些曲折和挑战。对此，全体领导干部要做好充分的思想准备，顶住压力、扛起责任，不做太平官，不怕得罪人。2024年-2024年，我在西安进行了一系列改革，我的感受就是，改革工作没有做不成的；不成功核心就是领导干部思想不一致，包括高层班子、也包括中层干部。</w:t>
      </w:r>
    </w:p>
    <w:p>
      <w:pPr>
        <w:ind w:left="0" w:right="0" w:firstLine="560"/>
        <w:spacing w:before="450" w:after="450" w:line="312" w:lineRule="auto"/>
      </w:pPr>
      <w:r>
        <w:rPr>
          <w:rFonts w:ascii="宋体" w:hAnsi="宋体" w:eastAsia="宋体" w:cs="宋体"/>
          <w:color w:val="000"/>
          <w:sz w:val="28"/>
          <w:szCs w:val="28"/>
        </w:rPr>
        <w:t xml:space="preserve">各级领导干部要牢记守土有责，在改革问题上不能往外推，不能等靠要，更不能推诿扯皮置身事外。在这里我特别强调一点，凡是推、躲、让，转移矛盾的领导干部要就地免职，不换思想就换人,不负责就问责,不担当就挪位,不作为就撤职。</w:t>
      </w:r>
    </w:p>
    <w:p>
      <w:pPr>
        <w:ind w:left="0" w:right="0" w:firstLine="560"/>
        <w:spacing w:before="450" w:after="450" w:line="312" w:lineRule="auto"/>
      </w:pPr>
      <w:r>
        <w:rPr>
          <w:rFonts w:ascii="宋体" w:hAnsi="宋体" w:eastAsia="宋体" w:cs="宋体"/>
          <w:color w:val="000"/>
          <w:sz w:val="28"/>
          <w:szCs w:val="28"/>
        </w:rPr>
        <w:t xml:space="preserve">3、增强忧患意识，多看未来的变化，少讲过去的成绩</w:t>
      </w:r>
    </w:p>
    <w:p>
      <w:pPr>
        <w:ind w:left="0" w:right="0" w:firstLine="560"/>
        <w:spacing w:before="450" w:after="450" w:line="312" w:lineRule="auto"/>
      </w:pPr>
      <w:r>
        <w:rPr>
          <w:rFonts w:ascii="宋体" w:hAnsi="宋体" w:eastAsia="宋体" w:cs="宋体"/>
          <w:color w:val="000"/>
          <w:sz w:val="28"/>
          <w:szCs w:val="28"/>
        </w:rPr>
        <w:t xml:space="preserve">改革是中国重汽的唯一出路，不改革，我们只有死路一条。在座的每一位同志，都要有坐不住、等不起的紧迫感，都要有生于忧患、死于安乐的危机感，都要有发展企业、造福企业的使命感。只有不断改革、持续创新，重汽这个中国重型汽车工业的摇篮，才能在我们这代人手中，焕发出新的激情，孕育出更大的辉煌。</w:t>
      </w:r>
    </w:p>
    <w:p>
      <w:pPr>
        <w:ind w:left="0" w:right="0" w:firstLine="560"/>
        <w:spacing w:before="450" w:after="450" w:line="312" w:lineRule="auto"/>
      </w:pPr>
      <w:r>
        <w:rPr>
          <w:rFonts w:ascii="宋体" w:hAnsi="宋体" w:eastAsia="宋体" w:cs="宋体"/>
          <w:color w:val="000"/>
          <w:sz w:val="28"/>
          <w:szCs w:val="28"/>
        </w:rPr>
        <w:t xml:space="preserve">我们要大力提倡三多三少，多看未来的变化，少讲过去的成绩；多看对手的长处，少挑别人的毛病；多看自己的问题，少找外界的理由。希望大家牢牢记住。中国重汽的品牌到底好不好，我们说了不算，最终还是要让客户、合作伙伴和社会各界来评价。</w:t>
      </w:r>
    </w:p>
    <w:p>
      <w:pPr>
        <w:ind w:left="0" w:right="0" w:firstLine="560"/>
        <w:spacing w:before="450" w:after="450" w:line="312" w:lineRule="auto"/>
      </w:pPr>
      <w:r>
        <w:rPr>
          <w:rFonts w:ascii="宋体" w:hAnsi="宋体" w:eastAsia="宋体" w:cs="宋体"/>
          <w:color w:val="000"/>
          <w:sz w:val="28"/>
          <w:szCs w:val="28"/>
        </w:rPr>
        <w:t xml:space="preserve">4、增强底线意识，不该你拿的想都不要想</w:t>
      </w:r>
    </w:p>
    <w:p>
      <w:pPr>
        <w:ind w:left="0" w:right="0" w:firstLine="560"/>
        <w:spacing w:before="450" w:after="450" w:line="312" w:lineRule="auto"/>
      </w:pPr>
      <w:r>
        <w:rPr>
          <w:rFonts w:ascii="宋体" w:hAnsi="宋体" w:eastAsia="宋体" w:cs="宋体"/>
          <w:color w:val="000"/>
          <w:sz w:val="28"/>
          <w:szCs w:val="28"/>
        </w:rPr>
        <w:t xml:space="preserve">清正廉洁是领导干部的底线。从中央到地方，对国有企业的党风廉政建设都有明文规定，大家一定要牢记于心。你收别人的不行，你给别人送也不行。</w:t>
      </w:r>
    </w:p>
    <w:p>
      <w:pPr>
        <w:ind w:left="0" w:right="0" w:firstLine="560"/>
        <w:spacing w:before="450" w:after="450" w:line="312" w:lineRule="auto"/>
      </w:pPr>
      <w:r>
        <w:rPr>
          <w:rFonts w:ascii="宋体" w:hAnsi="宋体" w:eastAsia="宋体" w:cs="宋体"/>
          <w:color w:val="000"/>
          <w:sz w:val="28"/>
          <w:szCs w:val="28"/>
        </w:rPr>
        <w:t xml:space="preserve">在这里，我向全体干部员工承诺，我绝不做损害中国重汽的一件事，绝不拿中国重汽的一分钱，绝不给中国重汽介绍一家供应商，请全体干部员工对我进行监督。</w:t>
      </w:r>
    </w:p>
    <w:p>
      <w:pPr>
        <w:ind w:left="0" w:right="0" w:firstLine="560"/>
        <w:spacing w:before="450" w:after="450" w:line="312" w:lineRule="auto"/>
      </w:pPr>
      <w:r>
        <w:rPr>
          <w:rFonts w:ascii="宋体" w:hAnsi="宋体" w:eastAsia="宋体" w:cs="宋体"/>
          <w:color w:val="000"/>
          <w:sz w:val="28"/>
          <w:szCs w:val="28"/>
        </w:rPr>
        <w:t xml:space="preserve">我之前做过承诺：我来之后肯定让大家都有满意的收入。但是我说的满意的收入，就是市场标准的收入、考核的收入。该给你的，一分不少；但是不该你拿的，大家连想都不要想。</w:t>
      </w:r>
    </w:p>
    <w:p>
      <w:pPr>
        <w:ind w:left="0" w:right="0" w:firstLine="560"/>
        <w:spacing w:before="450" w:after="450" w:line="312" w:lineRule="auto"/>
      </w:pPr>
      <w:r>
        <w:rPr>
          <w:rFonts w:ascii="宋体" w:hAnsi="宋体" w:eastAsia="宋体" w:cs="宋体"/>
          <w:color w:val="000"/>
          <w:sz w:val="28"/>
          <w:szCs w:val="28"/>
        </w:rPr>
        <w:t xml:space="preserve">5、增强文化意识，做企业改革的自觉践行者</w:t>
      </w:r>
    </w:p>
    <w:p>
      <w:pPr>
        <w:ind w:left="0" w:right="0" w:firstLine="560"/>
        <w:spacing w:before="450" w:after="450" w:line="312" w:lineRule="auto"/>
      </w:pPr>
      <w:r>
        <w:rPr>
          <w:rFonts w:ascii="宋体" w:hAnsi="宋体" w:eastAsia="宋体" w:cs="宋体"/>
          <w:color w:val="000"/>
          <w:sz w:val="28"/>
          <w:szCs w:val="28"/>
        </w:rPr>
        <w:t xml:space="preserve">当一个企业停滞不前的时候，最需要的是整合提升企业文化；当一个企业处于转型发展关键期的时候，最需要的是文化的变革与创新。</w:t>
      </w:r>
    </w:p>
    <w:p>
      <w:pPr>
        <w:ind w:left="0" w:right="0" w:firstLine="560"/>
        <w:spacing w:before="450" w:after="450" w:line="312" w:lineRule="auto"/>
      </w:pPr>
      <w:r>
        <w:rPr>
          <w:rFonts w:ascii="宋体" w:hAnsi="宋体" w:eastAsia="宋体" w:cs="宋体"/>
          <w:color w:val="000"/>
          <w:sz w:val="28"/>
          <w:szCs w:val="28"/>
        </w:rPr>
        <w:t xml:space="preserve">在这里我重申一下，希望大家不断融入“客户满意是我们的宗旨”这一核心价值观、“不争第一就是在混”的激情文化，“一天当两天半用”的效率文化，以及“约法三章”、领导干部“八不用”等团队文化，这些理念大家要牢记，过两天要组织考试测试一下。要让这些文化理念真正成为各级领导干部的座右铭，内化于心、外化于行，打造一支价值观高度一致、具有强大执行力的钢铁团队、虎狼之师。</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周虽旧邦，其命维新”。周虽然是旧的邦国，但其使命在于革新。不论什么时代，创新始终是引领发展的第一动力。在激烈的市场竞争中，惟创新者进，惟创新者强，惟创新者胜。我们要打造成为中国重汽百年老店，唯有不断创新，不断进步，坚定不移走在全球科技领域最前沿！</w:t>
      </w:r>
    </w:p>
    <w:p>
      <w:pPr>
        <w:ind w:left="0" w:right="0" w:firstLine="560"/>
        <w:spacing w:before="450" w:after="450" w:line="312" w:lineRule="auto"/>
      </w:pPr>
      <w:r>
        <w:rPr>
          <w:rFonts w:ascii="宋体" w:hAnsi="宋体" w:eastAsia="宋体" w:cs="宋体"/>
          <w:color w:val="000"/>
          <w:sz w:val="28"/>
          <w:szCs w:val="28"/>
        </w:rPr>
        <w:t xml:space="preserve">“治世不一道，便国不法古”。在旧方法已经失效的情况下，治理天下，不能按照死板的方法去做，要根据实际情况灵活变通。中国重汽是一个传统老国有企业，面对新形势、新问题、新挑战，我们必须以壮士断腕的精神深化改革、大胆创新，不断打破制约企业发展的“残”和“缺”。</w:t>
      </w:r>
    </w:p>
    <w:p>
      <w:pPr>
        <w:ind w:left="0" w:right="0" w:firstLine="560"/>
        <w:spacing w:before="450" w:after="450" w:line="312" w:lineRule="auto"/>
      </w:pPr>
      <w:r>
        <w:rPr>
          <w:rFonts w:ascii="宋体" w:hAnsi="宋体" w:eastAsia="宋体" w:cs="宋体"/>
          <w:color w:val="000"/>
          <w:sz w:val="28"/>
          <w:szCs w:val="28"/>
        </w:rPr>
        <w:t xml:space="preserve">“事者，生于虑，成于务，失于傲”。纵观古今中外，深谋远虑能创造事业，务实精神能成就事业，骄傲自满必然会导致事业失败。我们正在进行一项伟大的事业，既要有仰望星空的大胸怀、大格局，更要有脚踏实地的坚实行动。</w:t>
      </w:r>
    </w:p>
    <w:p>
      <w:pPr>
        <w:ind w:left="0" w:right="0" w:firstLine="560"/>
        <w:spacing w:before="450" w:after="450" w:line="312" w:lineRule="auto"/>
      </w:pPr>
      <w:r>
        <w:rPr>
          <w:rFonts w:ascii="宋体" w:hAnsi="宋体" w:eastAsia="宋体" w:cs="宋体"/>
          <w:color w:val="000"/>
          <w:sz w:val="28"/>
          <w:szCs w:val="28"/>
        </w:rPr>
        <w:t xml:space="preserve">登顶夺冠的征程中，我们还将面临许多困难和挑战，必须永葆危机意识，永不满足、永不懈怠，永远在路上。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第四篇：在殡葬改革动员会上的讲话</w:t>
      </w:r>
    </w:p>
    <w:p>
      <w:pPr>
        <w:ind w:left="0" w:right="0" w:firstLine="560"/>
        <w:spacing w:before="450" w:after="450" w:line="312" w:lineRule="auto"/>
      </w:pPr>
      <w:r>
        <w:rPr>
          <w:rFonts w:ascii="宋体" w:hAnsi="宋体" w:eastAsia="宋体" w:cs="宋体"/>
          <w:color w:val="000"/>
          <w:sz w:val="28"/>
          <w:szCs w:val="28"/>
        </w:rPr>
        <w:t xml:space="preserve">在全县殡葬改革动员大会上的讲话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殡改工作已经推进大半年，半年多来我县殡改工作虽然取得了很大的进步，但离上级部门要求还有很大差距。按照市委市政府安排，我县与2024年5月25日开始进行全县殡葬综合治理并出台了《关于在全县开展殡葬综合治理的工作方案》，成立了以书记和县长为组长的殡改综合治理工作领导小组。目前治理工作已进行到第三步公益性公墓的规划设计、抓好试点。在未来一段时期内，殡改工作将处于一个深化和巩固的关键时期。</w:t>
      </w:r>
    </w:p>
    <w:p>
      <w:pPr>
        <w:ind w:left="0" w:right="0" w:firstLine="560"/>
        <w:spacing w:before="450" w:after="450" w:line="312" w:lineRule="auto"/>
      </w:pPr>
      <w:r>
        <w:rPr>
          <w:rFonts w:ascii="宋体" w:hAnsi="宋体" w:eastAsia="宋体" w:cs="宋体"/>
          <w:color w:val="000"/>
          <w:sz w:val="28"/>
          <w:szCs w:val="28"/>
        </w:rPr>
        <w:t xml:space="preserve">一、正视成绩，查找不足，坚定做好殡葬改革的信心 今年以来，各乡镇、单位按照县委、县政府部署要求，迅速成立领导机构和工作专班，加强了殡葬政策宣传，落实各项殡葬管理工作措施，全面查处殡葬违规行为，全县殡葬改革工作取得了明显成效。截止8月27日，我县共火化遗体xx具，火化率完成全年火化任务的xx%。但是市政府要求各县区年底火化率要达到95%，我县殡改工作离市政府要求还有很大差距。8月份以来，我县殡改工作处于下滑转态，经调查，造成这种状态发生的原因是</w:t>
      </w:r>
    </w:p>
    <w:p>
      <w:pPr>
        <w:ind w:left="0" w:right="0" w:firstLine="560"/>
        <w:spacing w:before="450" w:after="450" w:line="312" w:lineRule="auto"/>
      </w:pPr>
      <w:r>
        <w:rPr>
          <w:rFonts w:ascii="宋体" w:hAnsi="宋体" w:eastAsia="宋体" w:cs="宋体"/>
          <w:color w:val="000"/>
          <w:sz w:val="28"/>
          <w:szCs w:val="28"/>
        </w:rPr>
        <w:t xml:space="preserve">1、少部分群众的一些传统落后观念依然存在，违规土葬的行为还时有发生，群众违规土葬的手段变得更加隐蔽。</w:t>
      </w:r>
    </w:p>
    <w:p>
      <w:pPr>
        <w:ind w:left="0" w:right="0" w:firstLine="560"/>
        <w:spacing w:before="450" w:after="450" w:line="312" w:lineRule="auto"/>
      </w:pPr>
      <w:r>
        <w:rPr>
          <w:rFonts w:ascii="宋体" w:hAnsi="宋体" w:eastAsia="宋体" w:cs="宋体"/>
          <w:color w:val="000"/>
          <w:sz w:val="28"/>
          <w:szCs w:val="28"/>
        </w:rPr>
        <w:t xml:space="preserve">2、职能部门对殡葬改革工作缺乏积极性和主动性，致使部门资源整合不够，数据互通 不及时，相关信息不能共享，形不成工作合力；</w:t>
      </w:r>
    </w:p>
    <w:p>
      <w:pPr>
        <w:ind w:left="0" w:right="0" w:firstLine="560"/>
        <w:spacing w:before="450" w:after="450" w:line="312" w:lineRule="auto"/>
      </w:pPr>
      <w:r>
        <w:rPr>
          <w:rFonts w:ascii="宋体" w:hAnsi="宋体" w:eastAsia="宋体" w:cs="宋体"/>
          <w:color w:val="000"/>
          <w:sz w:val="28"/>
          <w:szCs w:val="28"/>
        </w:rPr>
        <w:t xml:space="preserve">3、殡葬设施投入少，缺乏公益性公墓、骨灰堂等基础设施，对火化后的丧葬事宜不能提供相应服务，制约了殡葬改革工作的进一步开展。</w:t>
      </w:r>
    </w:p>
    <w:p>
      <w:pPr>
        <w:ind w:left="0" w:right="0" w:firstLine="560"/>
        <w:spacing w:before="450" w:after="450" w:line="312" w:lineRule="auto"/>
      </w:pPr>
      <w:r>
        <w:rPr>
          <w:rFonts w:ascii="宋体" w:hAnsi="宋体" w:eastAsia="宋体" w:cs="宋体"/>
          <w:color w:val="000"/>
          <w:sz w:val="28"/>
          <w:szCs w:val="28"/>
        </w:rPr>
        <w:t xml:space="preserve">各乡镇、各有关部门必须把这项工作列入当前工作的重要议事日程，作为一项长期性的重点工作抓实抓好、抓深抓细、抓出成效。任何乡镇和部门不能在殡改工作中拖后腿、出问题、有意外，绝不允许任何一个乡镇、一个部门因为宣传不到位、工作不扎实、措施未跟上而影响全县殡葬改革工作的整体推进，我县将根据县委、县政府办公室《关于进一步推进殡葬改革工作的意见》东办发〔2024〕2号文件对完不成当月火化任务且位列后三名的乡镇（街道、开发区），对乡镇长（办事处、管委会主任）进行约谈，电视曝光；连续两个月完不成火化任务且位列后三名的乡镇（街道、开发区），对党委书记进行约谈，电视曝光；连续三个月完不成火化任务且位列后三名的乡镇（街道、开发区），党委书记写出检查，并全县通报批评。对每季度考核完不成火化任务且后三名的乡镇（街道）党委书记进行约谈；对半年考核完不成火化任务且后三名的乡镇（街道、开发区）乡镇长诫勉，党委书记在电视上向全县人民说明情况；对考核全年完不成火化任务且后三名的乡镇（街道）党委书记、乡镇长追责。同时，把殡改工作目标纳入全县科学发展综合考核，作为扣分因素，按完成情况扣减总分。</w:t>
      </w:r>
    </w:p>
    <w:p>
      <w:pPr>
        <w:ind w:left="0" w:right="0" w:firstLine="560"/>
        <w:spacing w:before="450" w:after="450" w:line="312" w:lineRule="auto"/>
      </w:pPr>
      <w:r>
        <w:rPr>
          <w:rFonts w:ascii="宋体" w:hAnsi="宋体" w:eastAsia="宋体" w:cs="宋体"/>
          <w:color w:val="000"/>
          <w:sz w:val="28"/>
          <w:szCs w:val="28"/>
        </w:rPr>
        <w:t xml:space="preserve">魏琳书记对殡改工作11期简报作出重要批示强调，要加大对殡改落后乡镇督导力度，严格兑现奖惩。下一步，各乡镇、单位要落实好市、县殡改工作部署要求和书记批示精神，认真分析研究殡改工作情况，进一步增强工作责任感、紧迫感，采取强有力措施，确保圆满完成全年殡改工作任务。</w:t>
      </w:r>
    </w:p>
    <w:p>
      <w:pPr>
        <w:ind w:left="0" w:right="0" w:firstLine="560"/>
        <w:spacing w:before="450" w:after="450" w:line="312" w:lineRule="auto"/>
      </w:pPr>
      <w:r>
        <w:rPr>
          <w:rFonts w:ascii="宋体" w:hAnsi="宋体" w:eastAsia="宋体" w:cs="宋体"/>
          <w:color w:val="000"/>
          <w:sz w:val="28"/>
          <w:szCs w:val="28"/>
        </w:rPr>
        <w:t xml:space="preserve">二、广泛动员，周密部署，打响全民参与的殡葬改革攻坚战</w:t>
      </w:r>
    </w:p>
    <w:p>
      <w:pPr>
        <w:ind w:left="0" w:right="0" w:firstLine="560"/>
        <w:spacing w:before="450" w:after="450" w:line="312" w:lineRule="auto"/>
      </w:pPr>
      <w:r>
        <w:rPr>
          <w:rFonts w:ascii="宋体" w:hAnsi="宋体" w:eastAsia="宋体" w:cs="宋体"/>
          <w:color w:val="000"/>
          <w:sz w:val="28"/>
          <w:szCs w:val="28"/>
        </w:rPr>
        <w:t xml:space="preserve">殡改工作是否能做好关键要看各乡镇、县直各单位是否重视，措施是否有效，力度是否到位。具体来说，要做好以下三个方面工作。</w:t>
      </w:r>
    </w:p>
    <w:p>
      <w:pPr>
        <w:ind w:left="0" w:right="0" w:firstLine="560"/>
        <w:spacing w:before="450" w:after="450" w:line="312" w:lineRule="auto"/>
      </w:pPr>
      <w:r>
        <w:rPr>
          <w:rFonts w:ascii="宋体" w:hAnsi="宋体" w:eastAsia="宋体" w:cs="宋体"/>
          <w:color w:val="000"/>
          <w:sz w:val="28"/>
          <w:szCs w:val="28"/>
        </w:rPr>
        <w:t xml:space="preserve">（一）进行再宣传再发动。会后，各乡镇、县直各单位迅速召开干部职工动员会，各乡镇还要召开村队会、党员会，切实把工作部署下去。一要继续开展宣传活动。各乡镇要继续通过宣传车、书写永久性标语、广播、黑板报、会议、发放明白纸、倡议书等多种方式开展宣传。每个乡镇的宣传车要立刻上路，继续进行集中宣传，让全县干部群众认清殡葬改革工作的意义，明白殡改工作的措施。二要要注重典型带动，既要大力宣传革除丧葬陋俗、禁止丧事扰民、推行生态葬法中涌现的先进典型事例，又要曝光严重违反殡改政策和不服管理的人和事，不断引导广大干部群众树立现代文明殡葬新观念，增强群众自觉参与殡葬改革工作的自觉性、主动性。</w:t>
      </w:r>
    </w:p>
    <w:p>
      <w:pPr>
        <w:ind w:left="0" w:right="0" w:firstLine="560"/>
        <w:spacing w:before="450" w:after="450" w:line="312" w:lineRule="auto"/>
      </w:pPr>
      <w:r>
        <w:rPr>
          <w:rFonts w:ascii="宋体" w:hAnsi="宋体" w:eastAsia="宋体" w:cs="宋体"/>
          <w:color w:val="000"/>
          <w:sz w:val="28"/>
          <w:szCs w:val="28"/>
        </w:rPr>
        <w:t xml:space="preserve">（二）强化工作措施。按照属地管理的原则，乡镇是殡 改工作的责任主体，党委书记和乡镇长都是第一责任人，要亲自牵头制定方案、落实责任、加强调度。分管同志要负直接责任，具体抓、一线抓。工作人员要常调研，常走访，对殡改工作中出现的新问题要及时掌握，根据新问题改变工作策略。不能看到工作成绩有所提高就麻痹大意，不过问、不调度，致使殡改工作有所下滑。同时，要加大奖惩力度。各乡镇要制定举报奖励制度，对查证属实的举报偷埋现象及时给予举报人奖励，为举报人保密，并按照相关规定对责任人和当事人严肃处理。有的乡镇对殡改工作很重视，只是碰到难题就不解决，只拿低保五保对象做为工作重点，致使殡改工作一直很被动。下一步，希望各乡镇狠抓反面典型，特别是党员、干部和机关、企事业单位工作人员，不按规定火化、偷埋乱葬、大操大办等违规行为，发现一起，处理一起，并进行公开曝光，抄送纪检部门。从而教育群众，促进工作的推进。</w:t>
      </w:r>
    </w:p>
    <w:p>
      <w:pPr>
        <w:ind w:left="0" w:right="0" w:firstLine="560"/>
        <w:spacing w:before="450" w:after="450" w:line="312" w:lineRule="auto"/>
      </w:pPr>
      <w:r>
        <w:rPr>
          <w:rFonts w:ascii="宋体" w:hAnsi="宋体" w:eastAsia="宋体" w:cs="宋体"/>
          <w:color w:val="000"/>
          <w:sz w:val="28"/>
          <w:szCs w:val="28"/>
        </w:rPr>
        <w:t xml:space="preserve">（三）加强服务保障。县政府已下发《关于全面推行惠民政策进一步加强公益性公墓建设的实施意见》，根据要求，各乡镇要加快推进殡葬公共服务基础设施建设，加大资金扶持，调整解决好乡镇公益性公墓建设用地，公益性墓地选址要结合土地增减挂钩政策，选在村庄腾空地或其它建设用地，不得占用基本农田和林地。9月底每个乡镇要规划设计1处镇级公益性公墓或骨灰堂，并将建设镇村级公益性公墓或骨 灰堂纳入乡村振兴战略和美丽乡村建设规划，本着因地制宜的原则，宜乡镇统一规划布局的，则由乡镇统一规划建设；宜村为单位建设的，则按照规划标准建设村级公墓；宜建设骨灰堂的，则选择骨灰堂模式。公墓建设工作必须加快进度，年底前，每个乡镇要建设1处覆盖面广、标准较高、管理规范、方便群众使用的乡镇级公益性公墓（骨灰堂）和若干村级公益性公墓，争取到2024年6月份，全县的公益性公墓的墓穴（格位）数量能够满足10年以上安葬（安放）需求，节地生态安葬率达到50%以上。</w:t>
      </w:r>
    </w:p>
    <w:p>
      <w:pPr>
        <w:ind w:left="0" w:right="0" w:firstLine="560"/>
        <w:spacing w:before="450" w:after="450" w:line="312" w:lineRule="auto"/>
      </w:pPr>
      <w:r>
        <w:rPr>
          <w:rFonts w:ascii="宋体" w:hAnsi="宋体" w:eastAsia="宋体" w:cs="宋体"/>
          <w:color w:val="000"/>
          <w:sz w:val="28"/>
          <w:szCs w:val="28"/>
        </w:rPr>
        <w:t xml:space="preserve">一、统一思想，提高认识，深刻理解推行殡葬改革的重大意义</w:t>
      </w:r>
    </w:p>
    <w:p>
      <w:pPr>
        <w:ind w:left="0" w:right="0" w:firstLine="560"/>
        <w:spacing w:before="450" w:after="450" w:line="312" w:lineRule="auto"/>
      </w:pPr>
      <w:r>
        <w:rPr>
          <w:rFonts w:ascii="宋体" w:hAnsi="宋体" w:eastAsia="宋体" w:cs="宋体"/>
          <w:color w:val="000"/>
          <w:sz w:val="28"/>
          <w:szCs w:val="28"/>
        </w:rPr>
        <w:t xml:space="preserve">推行殡葬改革，是县委、县政府按照科学发展观的要求，着眼于建设资源节约型、环境友好型社会，促进全县经济社会全面协调可持续发展所采取的一项重要举措，是体现以人为本、执政为民理念、全面建设小康和谐社会的必然要求，是一项功在当代、利泽千秋的公共服务性工程，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推行殡葬改革是大势所趋。早在1997年，国务院就正式颁发了《殡葬管理条例》，省政府在1998年下发了《山东省殡葬管理办法》，其他各市、都已实行了殡葬改革，取得了很好的社会效应。虽然我县早已出台《殡葬管理暂行办法》，但由于各种原因，殡葬改革仍未正式启动，殡改工作一直处于全市乃至全省末位。因此，立即启动殡葬改革工作已迫在眉睫，刻不容缓。</w:t>
      </w:r>
    </w:p>
    <w:p>
      <w:pPr>
        <w:ind w:left="0" w:right="0" w:firstLine="560"/>
        <w:spacing w:before="450" w:after="450" w:line="312" w:lineRule="auto"/>
      </w:pPr>
      <w:r>
        <w:rPr>
          <w:rFonts w:ascii="宋体" w:hAnsi="宋体" w:eastAsia="宋体" w:cs="宋体"/>
          <w:color w:val="000"/>
          <w:sz w:val="28"/>
          <w:szCs w:val="28"/>
        </w:rPr>
        <w:t xml:space="preserve">(二)推行殡葬改革是可持续发展所需。长期以来，“入土为安”的丧葬观根深蒂固，占田、占地造坟建墓、乱埋乱葬的现象愈演愈烈，死人与活人争地的矛盾十分突出,土地资源流失情况非常严重。因土葬造成的人为毁林，以及因烧 香拜坟引发的森林火灾等，使我县森林资源损失每年都在几百亩以上，造成严重的森林资源损失和生态环境破坏。陈旧落后的丧葬习俗，已经严重影响人与自然的和谐相处，因此，我们一定要认真计算保护资源、可持续发展这笔大帐，彻底改革土葬陋习，强力推进殡葬改革，着力营造人与自然和谐相处的良好环境。</w:t>
      </w:r>
    </w:p>
    <w:p>
      <w:pPr>
        <w:ind w:left="0" w:right="0" w:firstLine="560"/>
        <w:spacing w:before="450" w:after="450" w:line="312" w:lineRule="auto"/>
      </w:pPr>
      <w:r>
        <w:rPr>
          <w:rFonts w:ascii="宋体" w:hAnsi="宋体" w:eastAsia="宋体" w:cs="宋体"/>
          <w:color w:val="000"/>
          <w:sz w:val="28"/>
          <w:szCs w:val="28"/>
        </w:rPr>
        <w:t xml:space="preserve">(三)推行殡葬改革是文明进步所向。人类的丧葬行为，不仅反映着生者对死者的感情因素，而且反映着社会发展和文明进步的程度。旧的丧葬习俗，重殓厚葬，披麻戴孝，扬幡招魂，生者乞求死者亡灵的庇护，这是封建迷信思想的表现。同时，丧事葬礼中的大操大办、互相攀比，既加重了生者的经济负担，也严重庸化了社会风气。当前，我县正加大“五城同创”力度，争创省级、国家级文明县城，此时实施殡葬改革，摒弃积淀数千年的封建糟粕，倡导“厚养薄葬”的时尚新风，既有利于形成尊老爱老的良好风气，又有利于杜绝各种攀比歪风，奢浮之风；既有利于提高人民的思想道德素养，又有利于促进社会文明程度的进步。</w:t>
      </w:r>
    </w:p>
    <w:p>
      <w:pPr>
        <w:ind w:left="0" w:right="0" w:firstLine="560"/>
        <w:spacing w:before="450" w:after="450" w:line="312" w:lineRule="auto"/>
      </w:pPr>
      <w:r>
        <w:rPr>
          <w:rFonts w:ascii="宋体" w:hAnsi="宋体" w:eastAsia="宋体" w:cs="宋体"/>
          <w:color w:val="000"/>
          <w:sz w:val="28"/>
          <w:szCs w:val="28"/>
        </w:rPr>
        <w:t xml:space="preserve">因此，全县各级领导，广大干群要切实认识到推进殡葬改革工作的重要性和紧迫性，分析现状，查找差距，狠下决心，急起直追，跟上全省、全市殡改步伐。</w:t>
      </w:r>
    </w:p>
    <w:p>
      <w:pPr>
        <w:ind w:left="0" w:right="0" w:firstLine="560"/>
        <w:spacing w:before="450" w:after="450" w:line="312" w:lineRule="auto"/>
      </w:pPr>
      <w:r>
        <w:rPr>
          <w:rFonts w:ascii="宋体" w:hAnsi="宋体" w:eastAsia="宋体" w:cs="宋体"/>
          <w:color w:val="000"/>
          <w:sz w:val="28"/>
          <w:szCs w:val="28"/>
        </w:rPr>
        <w:t xml:space="preserve">二、广泛动员、周密部署，打响全民参与的殡葬改革攻坚战。</w:t>
      </w:r>
    </w:p>
    <w:p>
      <w:pPr>
        <w:ind w:left="0" w:right="0" w:firstLine="560"/>
        <w:spacing w:before="450" w:after="450" w:line="312" w:lineRule="auto"/>
      </w:pPr>
      <w:r>
        <w:rPr>
          <w:rFonts w:ascii="宋体" w:hAnsi="宋体" w:eastAsia="宋体" w:cs="宋体"/>
          <w:color w:val="000"/>
          <w:sz w:val="28"/>
          <w:szCs w:val="28"/>
        </w:rPr>
        <w:t xml:space="preserve">殡葬改革是我国社会改革的重要组成部分，是与几千年 封建陋俗彻底决裂的伟大壮举。推行殡葬改革，需要各级各部门和广大干群从建设“生态德安，文明德安，和谐德安”的高度，把思想行动统一到县委、县政府加快殡葬改革的决策部署上来，增强科学意识和责任意识，以背水一战的决心，以攻坚克难的勇气，以强而有力的举措，确保殡葬改革工作顺利推进。</w:t>
      </w:r>
    </w:p>
    <w:p>
      <w:pPr>
        <w:ind w:left="0" w:right="0" w:firstLine="560"/>
        <w:spacing w:before="450" w:after="450" w:line="312" w:lineRule="auto"/>
      </w:pPr>
      <w:r>
        <w:rPr>
          <w:rFonts w:ascii="宋体" w:hAnsi="宋体" w:eastAsia="宋体" w:cs="宋体"/>
          <w:color w:val="000"/>
          <w:sz w:val="28"/>
          <w:szCs w:val="28"/>
        </w:rPr>
        <w:t xml:space="preserve">(一)抓宣传，造氛围，人人参与推进殡葬改革。深入细致的宣传引导是我们做好殡葬改革的前提和基础。一是要抓好会议宣传。会后，各乡镇（场）、各单位、各部门要进一步细化工作方案，层层签订工作责任书，分层分类召开动员大会，进行再发动、再部署、再落实。村支两委和社区要通过召开全体村（居）民会议及时将政策精神传达好，把意义讲清，把政策讲透，把要求讲明；各级党员干部要在各种场合宣传强调搞好殡葬改革工作的重大意义，提高广大人民群众对殡葬改革工作的认识。二要抓好媒介宣传。要充分利用网络电视、悬挂横幅、张贴标语、发放通告、巡回宣传等形式，大张旗鼓地、不厌其烦地宣传殡葬改革的重要性，宣传殡葬改革的目的意义、具体内容、政策法规，教育群众转变观念，厚养薄葬，移风易俗，引导群众理解、支持并参与殡葬改革。县里印制的《殡葬改革宣传问答》要及时发送到农户和居民手中，使殡改政策法规真正做到家喻户晓、人人皆知。三要抓好典型宣传。要加大殡改正反方面典型的宣传报道，及时表彰先进，鞭策后进，曝光违规行为。要通过全方 位、多层次的宣传教育，争取广大市民特别是农民群众的理解与支持，为推进殡葬改革减少阻力，增强动力，使殡葬改革工作深入人心。</w:t>
      </w:r>
    </w:p>
    <w:p>
      <w:pPr>
        <w:ind w:left="0" w:right="0" w:firstLine="560"/>
        <w:spacing w:before="450" w:after="450" w:line="312" w:lineRule="auto"/>
      </w:pPr>
      <w:r>
        <w:rPr>
          <w:rFonts w:ascii="宋体" w:hAnsi="宋体" w:eastAsia="宋体" w:cs="宋体"/>
          <w:color w:val="000"/>
          <w:sz w:val="28"/>
          <w:szCs w:val="28"/>
        </w:rPr>
        <w:t xml:space="preserve">（二）抓举措，重管理，强而有力推进殡葬改革。</w:t>
      </w:r>
    </w:p>
    <w:p>
      <w:pPr>
        <w:ind w:left="0" w:right="0" w:firstLine="560"/>
        <w:spacing w:before="450" w:after="450" w:line="312" w:lineRule="auto"/>
      </w:pPr>
      <w:r>
        <w:rPr>
          <w:rFonts w:ascii="宋体" w:hAnsi="宋体" w:eastAsia="宋体" w:cs="宋体"/>
          <w:color w:val="000"/>
          <w:sz w:val="28"/>
          <w:szCs w:val="28"/>
        </w:rPr>
        <w:t xml:space="preserve">一要规范三种行为。一是规范随意土葬行为。县委、县政府决定，从今年2月18日起实行殡葬改革“零点行动”，界定区内所有界定的火葬对象亡故后都必须火化，不再实行土葬。对违反规定实行棺殓土葬，经反复教育拒不改正的，按照殡葬管理办法规定，强制起棺火化；对围攻、漫骂、殴打殡葬管理执法人员的，将依法严肃处理，触犯刑法的，追究当事人刑事责任。二是规范乱埋乱葬行为。规划区内非农户口人员亡故火化后，骨灰原则上葬入青山陵园；农业户口人员亡故后原则上葬入公益性墓地，也可葬入青山陵园。严禁在公路、铁路、河道两侧和规划建设区、风景名胜区、文物保护区、自然保护区、水源保护区、农田保护区范围内建造墓地。三是规范治丧行为。规划区内属界定期内的火葬对象亡故后，治丧活动一律到县殡仪服务中心进行；在医院死亡人员属界定期内火葬对象的，直接运至殡仪馆。严禁在城区范围内搭设灵棚进行治丧活动；严禁从事封建迷信活动；严禁在城区各街道、路段抬棺游街，燃放鞭炮、抛撒纸钱和吹乐敲鼓；严禁发生危害公共安全、污染公共环境、阻塞公共交通、妨碍公共秩序等违法违规丧事行为。</w:t>
      </w:r>
    </w:p>
    <w:p>
      <w:pPr>
        <w:ind w:left="0" w:right="0" w:firstLine="560"/>
        <w:spacing w:before="450" w:after="450" w:line="312" w:lineRule="auto"/>
      </w:pPr>
      <w:r>
        <w:rPr>
          <w:rFonts w:ascii="宋体" w:hAnsi="宋体" w:eastAsia="宋体" w:cs="宋体"/>
          <w:color w:val="000"/>
          <w:sz w:val="28"/>
          <w:szCs w:val="28"/>
        </w:rPr>
        <w:t xml:space="preserve">二要强化三项管理。一是强化丧葬用品市场管理。要从 源头上遏制封建迷信活动蔓延。对生产、销售殡葬设备及丧葬用品的，严格按《九江市殡葬管理规定》执行，民政、工商部门要严格把关，对非法从事生产、销售、出租殡葬设备及丧葬用品的，以及未经批准开展经营性殡仪服务的单位和个人，要坚决取缔，并依法予以处罚。二是强化殡葬服务管理。要不断改善殡仪设施，满足人民群众需求，方便群众治办丧事。殡仪服务人员要严守职业道德，严格操作规程，做到热情服务，合理收费，办理方便，照顾周全。三是强化公墓建设管理。加强公墓区日常管理，做美做优陵园环境，禁止非法倒卖、囤积墓地行为。建设农村公益性墓地应由村委会提出，以自然村为单位，以现有祖坟山为基础，尽量选用荒瘠地，由乡镇（场）会同国土、林业、建设、环保部门审核后，报县民政局批准方可建设；禁止乡村干部以任何形式进行买卖、租赁公益性墓地等违法经营活动。</w:t>
      </w:r>
    </w:p>
    <w:p>
      <w:pPr>
        <w:ind w:left="0" w:right="0" w:firstLine="560"/>
        <w:spacing w:before="450" w:after="450" w:line="312" w:lineRule="auto"/>
      </w:pPr>
      <w:r>
        <w:rPr>
          <w:rFonts w:ascii="宋体" w:hAnsi="宋体" w:eastAsia="宋体" w:cs="宋体"/>
          <w:color w:val="000"/>
          <w:sz w:val="28"/>
          <w:szCs w:val="28"/>
        </w:rPr>
        <w:t xml:space="preserve">三要加大三种力度。一是要加大思想教育力度。要充分发挥村组的基础性作用，认真做好群众思想工作。在方法上不能简单粗暴，要晓之以理，动之以情，特别要加强对“钉子户”的教育引导，把工作做深做透做细，做到依法行政，依法改革，依法推进。二是加大执法整治力度。违规治丧建坟集中整治是一场“ 攻坚战”、“持久战”，任务十分艰巨。各地各部门要抛开畏难情绪，消除厌战心理，在思想上要高度重视，在工作上要真抓实干，在推进上要快马加鞭，较真劲、动真格、敢碰硬，不断增强工作的信心和决心。对凡在 城区街道、小巷、公共场所等地搭灵棚、灵堂治丧的，人员死亡后不按规定进行火化的，要责令拆掉灵棚、灵堂进行火化；通过做工作拒不改正的，要强制拆除并对遗体实行强制火化；对已经土葬的坚决起棺火化；对火化后将骨灰再次装棺土葬的，要坚决平毁。三是加大督促检查力度。要切实加大对殡葬改革工作的监督检查，两办督查室要进行不定期督查，及时通报工作进展情况，对积极推进殡葬改革、成绩明显的单位和个人要给予表彰，对工作不力、造成不良影响的给予通报批评。县纪检监察、组织人事部门要加强对殡葬改革执行情况的监督，对违反殡葬改革政策的单位和党员干部一律严肃查处，决不姑息、决不手软、决不留情。</w:t>
      </w:r>
    </w:p>
    <w:p>
      <w:pPr>
        <w:ind w:left="0" w:right="0" w:firstLine="560"/>
        <w:spacing w:before="450" w:after="450" w:line="312" w:lineRule="auto"/>
      </w:pPr>
      <w:r>
        <w:rPr>
          <w:rFonts w:ascii="宋体" w:hAnsi="宋体" w:eastAsia="宋体" w:cs="宋体"/>
          <w:color w:val="000"/>
          <w:sz w:val="28"/>
          <w:szCs w:val="28"/>
        </w:rPr>
        <w:t xml:space="preserve">四要把握三个节点。一是2024年2月18日零时起，机关、团体、学校、企事业单位的国家干部、职工（含离退休人员及社保对象）亡故后，遗体必须进行火化，火化率达100%，火化后原则上进县青山陵园公墓安葬。二是2024年2月18日零时起，县城规划范围区内非农业户口城镇居民亡故进行火化，火化率达100%，火化后原则上进县青山陵园安葬。三是2024年2月18日零时起，县城规划区范围内所有死亡人员一律实行火葬。</w:t>
      </w:r>
    </w:p>
    <w:p>
      <w:pPr>
        <w:ind w:left="0" w:right="0" w:firstLine="560"/>
        <w:spacing w:before="450" w:after="450" w:line="312" w:lineRule="auto"/>
      </w:pPr>
      <w:r>
        <w:rPr>
          <w:rFonts w:ascii="宋体" w:hAnsi="宋体" w:eastAsia="宋体" w:cs="宋体"/>
          <w:color w:val="000"/>
          <w:sz w:val="28"/>
          <w:szCs w:val="28"/>
        </w:rPr>
        <w:t xml:space="preserve">（三）抓重点，健机制，长效有序推进殡葬改革。一是要抓好公职人员这一重点。县内所有公职人员死亡后，必须无条件实行火葬，任何人不得以任何理由和借口实行土葬，死者的直系亲属在办理丧葬事宜时，必须严格执行殡葬改革 的法规政策；如违反规定，属领导干部的作降职处理，是一般干部作待岗处理，是党员的给予党纪处分。各单位在办理党员干部职工丧事时，必须坚持文明、节俭、科学、健康的原则，对不实行火化的，单位不得组织、参加吊唁活动；国家工作人员、企事业单位职工违反殡葬改革政策的，单位不得发放抚恤费、丧葬费等，对不凭火化证明发放抚恤费、丧葬费等费用的要追究单位主要负责人责任。二是健全殡葬改革管理长效机制。殡葬改革是项长期性的工作，不在一朝一夕，不在一时一刻，改变陋习，难在彻底，贵在坚持，重在制度化。要建立健全联动、考核、奖励、投入、监管等各项机制，逐步形成条块结合、城乡联动、上下配合、齐抓共管的长效机制，确保改得了、稳得住、不反弹，实现年内见效、两年规范、三年彻底根除陈规陋习的目标。</w:t>
      </w:r>
    </w:p>
    <w:p>
      <w:pPr>
        <w:ind w:left="0" w:right="0" w:firstLine="560"/>
        <w:spacing w:before="450" w:after="450" w:line="312" w:lineRule="auto"/>
      </w:pPr>
      <w:r>
        <w:rPr>
          <w:rFonts w:ascii="宋体" w:hAnsi="宋体" w:eastAsia="宋体" w:cs="宋体"/>
          <w:color w:val="000"/>
          <w:sz w:val="28"/>
          <w:szCs w:val="28"/>
        </w:rPr>
        <w:t xml:space="preserve">三、加强领导，形成合力，确保殡葬改革工作取得实效</w:t>
      </w:r>
    </w:p>
    <w:p>
      <w:pPr>
        <w:ind w:left="0" w:right="0" w:firstLine="560"/>
        <w:spacing w:before="450" w:after="450" w:line="312" w:lineRule="auto"/>
      </w:pPr>
      <w:r>
        <w:rPr>
          <w:rFonts w:ascii="宋体" w:hAnsi="宋体" w:eastAsia="宋体" w:cs="宋体"/>
          <w:color w:val="000"/>
          <w:sz w:val="28"/>
          <w:szCs w:val="28"/>
        </w:rPr>
        <w:t xml:space="preserve">可以说殡葬改革是今年最难的工作之一，涉及广、影响深、难度大。最难的工作，就必须以最大的决心、最强的毅力、最硬的措施，强化领导，团结协作，协力攻坚，全力推进。</w:t>
      </w:r>
    </w:p>
    <w:p>
      <w:pPr>
        <w:ind w:left="0" w:right="0" w:firstLine="560"/>
        <w:spacing w:before="450" w:after="450" w:line="312" w:lineRule="auto"/>
      </w:pPr>
      <w:r>
        <w:rPr>
          <w:rFonts w:ascii="宋体" w:hAnsi="宋体" w:eastAsia="宋体" w:cs="宋体"/>
          <w:color w:val="000"/>
          <w:sz w:val="28"/>
          <w:szCs w:val="28"/>
        </w:rPr>
        <w:t xml:space="preserve">一要加强领导，高位推进。为顺利推进殡葬改革这项全新的工作，县里已经成立了高规格的殡葬改革领导小组，各乡镇场、各单位一定要充分准备、高位推动这次殡葬改革工 作，真正把殡葬改革工作摆上重要议事日程，切实加强组织领导，迅速成立机构，落实相关人员，主要领导要亲自抓、负总责，分管领导具体抓，各村居委会和村民小组要设立监察小组和监察员，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要强化考核，落实责任。要建立健全目标管理考评机制，将殡葬改革工作纳入对乡镇、部门的考评范围，出台考核办法、加大考核力度、运用考核成果。凡考核达标的，由县委、县政府通报表彰，并给予适当奖励；对考核不达标的，由县委、县政府给予通报批评，并严格追究责任。绝不允许任何单位和个人因作为不力而影响工作的开展，绝不允许因效果不显而拖全县殡葬改革的后腿。</w:t>
      </w:r>
    </w:p>
    <w:p>
      <w:pPr>
        <w:ind w:left="0" w:right="0" w:firstLine="560"/>
        <w:spacing w:before="450" w:after="450" w:line="312" w:lineRule="auto"/>
      </w:pPr>
      <w:r>
        <w:rPr>
          <w:rFonts w:ascii="宋体" w:hAnsi="宋体" w:eastAsia="宋体" w:cs="宋体"/>
          <w:color w:val="000"/>
          <w:sz w:val="28"/>
          <w:szCs w:val="28"/>
        </w:rPr>
        <w:t xml:space="preserve">三要协调配合，形成合力。殡葬改革面广事多，没有相关部门和社会各界齐心协力、齐抓共管是搞不好的。要按照政府主导、部门协作、社会参与的总体要求，坚持部门单位负责和属地管理相结合的原则，各级各单位要加强协调配合，搞好上下沟通，碰到问题不推诿，遇到麻烦不回避。宣传部门要加强宣传教育，重点宣传殡葬改革的法规、政策，倡导厚养薄葬，文明办丧的新风尚；民政部门要充分发挥主管职能作用，深入调查研究，依法行政、加强管理，抓好工作落实；国土、林业部门要加强对丧葬用地的管理，坚决制止毁田造坟、毁林造坟、乱埋乱葬等违法行为；工商部门要坚决查处非法生产、销售丧葬用品和封建迷信用品的行为，规范丧葬用品市场管理；组织人事、纪检监察部门要加强对党员、干部落实政策的监督检查；工、青、妇和老年群体组织要发挥各自优势，搞好殡葬改革的宣传和监督，等等。全县各单位、各部门要各司其职、各负其责，确保殡改工作不留空位，不留死角，形成推进殡葬改革的强大合力。</w:t>
      </w:r>
    </w:p>
    <w:p>
      <w:pPr>
        <w:ind w:left="0" w:right="0" w:firstLine="560"/>
        <w:spacing w:before="450" w:after="450" w:line="312" w:lineRule="auto"/>
      </w:pPr>
      <w:r>
        <w:rPr>
          <w:rFonts w:ascii="宋体" w:hAnsi="宋体" w:eastAsia="宋体" w:cs="宋体"/>
          <w:color w:val="000"/>
          <w:sz w:val="28"/>
          <w:szCs w:val="28"/>
        </w:rPr>
        <w:t xml:space="preserve">同志们，推进殡葬改革，是破陋习、讲文明的重大举措，是节约土地、保护环境、造福子孙的实事好事，是功在当代、利在千秋的惠民事业。这项工作时间紧、任务重、压力大、困难多，大家务必坚定信心，果敢作为，迎难而上，合力攻坚，为保护秀美山川、倡导文明新风、推进科学发展、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第五篇：在全县农村信用社改革动员会上的讲话</w:t>
      </w:r>
    </w:p>
    <w:p>
      <w:pPr>
        <w:ind w:left="0" w:right="0" w:firstLine="560"/>
        <w:spacing w:before="450" w:after="450" w:line="312" w:lineRule="auto"/>
      </w:pPr>
      <w:r>
        <w:rPr>
          <w:rFonts w:ascii="宋体" w:hAnsi="宋体" w:eastAsia="宋体" w:cs="宋体"/>
          <w:color w:val="000"/>
          <w:sz w:val="28"/>
          <w:szCs w:val="28"/>
        </w:rPr>
        <w:t xml:space="preserve">在全县农村信用社改革动员会上的讲话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上下认真贯彻落实党的十六大和十六届三中、四中全会精神，深入开展保持共产党员先进性教育活动，积极构建和谐社会的新形势下，正当全县广大干部群众，意气风发、与时俱进，大力实施七大战略，打造甘肃生态旅游名县，建设全国最大的高淀粉型马铃薯良种基地、西北绿色中药材基地和南山放养虫草鸡基地，推进全县经济社会快速发展的关键时刻，正值万物复苏、大地回春、春暖花开、春耕生产掀起热潮的美好季节。县委、县政府专门召开这次全县农村信用社改革暨百千万活动动员大会，具有非常重大的意义，这次大会可以说是50年一遇。这是在加快渭源发展过程中加强金融改革、拓宽融资渠道，为经济和社会发展提供金融保障的重大举措。会议的主要任务是贯彻落实国家和省、市农村信用社改革工作的有关会议精神，大力推进农村信合事业改革，加快渭源经济发展步伐。前面，县委副书记汪永刚同志宣读了《关于清收公职人员拖欠农村信用社贷款的通知》，县政府副县长南锡诚同志宣读了《渭源县开展百千万活动实施方案》，我完全同意。希望各乡镇、各部门、各单位认真抓好贯彻落实。下面我重点强调三点意见：</w:t>
      </w:r>
    </w:p>
    <w:p>
      <w:pPr>
        <w:ind w:left="0" w:right="0" w:firstLine="560"/>
        <w:spacing w:before="450" w:after="450" w:line="312" w:lineRule="auto"/>
      </w:pPr>
      <w:r>
        <w:rPr>
          <w:rFonts w:ascii="宋体" w:hAnsi="宋体" w:eastAsia="宋体" w:cs="宋体"/>
          <w:color w:val="000"/>
          <w:sz w:val="28"/>
          <w:szCs w:val="28"/>
        </w:rPr>
        <w:t xml:space="preserve">一、要充分肯定农村信用社在服务三农中发挥的重要作用，积极支持农村信用社改革我县农村信用社从1953年成立至今，已经走过了50年的发展历程。特别是改革开放以来，农村信用社发展很快，已经成为我县金融体系的重要组成部分，也成为农村金融的主力军和联系广大农民的重要纽带。1996年9月国务院决定农村信用社与农业银行脱离行政隶属关系以来，我县农村信用社坚持为三农服务的宗旨，不断改进信贷服务，增加支农投入，在促进我县农业和农村经济发展，帮助农民发展生产、增加收入等方面，做了大量卓有成效的工作。有一组数据很能说明问题。到2024年底，全县农村信用社存款余额达到11569万元，比1996年底增加8352万元，增长259.62％，占全县金融机构存款总额的29％；贷款余额达到15673万元，比1996年底增加12935万元，增长472.43％，占全县金融机构贷款总额的49.42％，远远高于全省11.7％的平均水平。其中农业贷款余额13972万元，比1996年底增加11478万元，增长460.22％，占全县金融机构农业贷款的84.5％。这充分证明农村信用社在三农经济发展中的重要作用。在这里，我代表县委、县政府向全县农村信用社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近年来，由于受多种因素的影响，我县农村信用社无论是总量规模，还是管理水平，与其它发展较快的地方相比，都还存在一定的差距。今年第一季度，陇西县信用合作社贷款余额达8500万元，按照我县与陇西的经济总量比，县信用社至少应吸纳存款2024万元以上，而实际上我县各级信用社组织仅仅办理存款业务185万元，还不到2024万元的十分之一，与陇西根本没有可比性。</w:t>
      </w:r>
    </w:p>
    <w:p>
      <w:pPr>
        <w:ind w:left="0" w:right="0" w:firstLine="560"/>
        <w:spacing w:before="450" w:after="450" w:line="312" w:lineRule="auto"/>
      </w:pPr>
      <w:r>
        <w:rPr>
          <w:rFonts w:ascii="宋体" w:hAnsi="宋体" w:eastAsia="宋体" w:cs="宋体"/>
          <w:color w:val="000"/>
          <w:sz w:val="28"/>
          <w:szCs w:val="28"/>
        </w:rPr>
        <w:t xml:space="preserve">这主要是，我县农村信用社改革严重滞后引起的。目前，我县农村信用社存在主要问题有：一是产权不明晰，法人治理结构不完善；二是资产质量不高，潜在风险大，防范和化解风险的任务艰巨；三是人员素质不够高。这些问题既有体制上的原因，也有管理上的原因，需要我们在今后的工作中认真研究和探索，并通过深化改革逐步加以解决。因此，深化农村信用社改革势在必行，非常紧迫。</w:t>
      </w:r>
    </w:p>
    <w:p>
      <w:pPr>
        <w:ind w:left="0" w:right="0" w:firstLine="560"/>
        <w:spacing w:before="450" w:after="450" w:line="312" w:lineRule="auto"/>
      </w:pPr>
      <w:r>
        <w:rPr>
          <w:rFonts w:ascii="宋体" w:hAnsi="宋体" w:eastAsia="宋体" w:cs="宋体"/>
          <w:color w:val="000"/>
          <w:sz w:val="28"/>
          <w:szCs w:val="28"/>
        </w:rPr>
        <w:t xml:space="preserve">农村信用社是我们当地政府和农民自己的银行。只有加快农村信用社改革，才能盘活清收不良贷款，扩充资本充足量，拓宽融资渠道，增强服务三农的能力，为全县农村经济发展，深入推进农业产业化，做大做强生态旅游、马铃薯良种、绿色中药材、畜牧养殖四大支柱产业注入强大的资金保障，推进我县经济社会快速、全面、可持续发展。</w:t>
      </w:r>
    </w:p>
    <w:p>
      <w:pPr>
        <w:ind w:left="0" w:right="0" w:firstLine="560"/>
        <w:spacing w:before="450" w:after="450" w:line="312" w:lineRule="auto"/>
      </w:pPr>
      <w:r>
        <w:rPr>
          <w:rFonts w:ascii="宋体" w:hAnsi="宋体" w:eastAsia="宋体" w:cs="宋体"/>
          <w:color w:val="000"/>
          <w:sz w:val="28"/>
          <w:szCs w:val="28"/>
        </w:rPr>
        <w:t xml:space="preserve">因此，全县各级党政组织、特别是信用联社，一定要从支持农村经济发展、加快渭源经济社会发展步伐、服务三农的高度，从改进和完善农村金融服务的现实需要，从改革农村信</w:t>
      </w:r>
    </w:p>
    <w:p>
      <w:pPr>
        <w:ind w:left="0" w:right="0" w:firstLine="560"/>
        <w:spacing w:before="450" w:after="450" w:line="312" w:lineRule="auto"/>
      </w:pPr>
      <w:r>
        <w:rPr>
          <w:rFonts w:ascii="宋体" w:hAnsi="宋体" w:eastAsia="宋体" w:cs="宋体"/>
          <w:color w:val="000"/>
          <w:sz w:val="28"/>
          <w:szCs w:val="28"/>
        </w:rPr>
        <w:t xml:space="preserve">用社自身经营管理、增强自身发展能力的角度，充分认识深化农村信用社改革的紧迫性、必要性和重要性；切实增强积极性、主动性、自觉性，以深入开展百千万活动为契机，加大清收不良贷款力度，采取有力措施增资扩股，全面推进农村信用社改革，努力将全县各级信用合作组织打造成服务三农、强农稳县、促进发展的融资平台。</w:t>
      </w:r>
    </w:p>
    <w:p>
      <w:pPr>
        <w:ind w:left="0" w:right="0" w:firstLine="560"/>
        <w:spacing w:before="450" w:after="450" w:line="312" w:lineRule="auto"/>
      </w:pPr>
      <w:r>
        <w:rPr>
          <w:rFonts w:ascii="宋体" w:hAnsi="宋体" w:eastAsia="宋体" w:cs="宋体"/>
          <w:color w:val="000"/>
          <w:sz w:val="28"/>
          <w:szCs w:val="28"/>
        </w:rPr>
        <w:t xml:space="preserve">二、明确指导思想和目标任务，正确把握改革试点的主要内容</w:t>
      </w:r>
    </w:p>
    <w:p>
      <w:pPr>
        <w:ind w:left="0" w:right="0" w:firstLine="560"/>
        <w:spacing w:before="450" w:after="450" w:line="312" w:lineRule="auto"/>
      </w:pPr>
      <w:r>
        <w:rPr>
          <w:rFonts w:ascii="宋体" w:hAnsi="宋体" w:eastAsia="宋体" w:cs="宋体"/>
          <w:color w:val="000"/>
          <w:sz w:val="28"/>
          <w:szCs w:val="28"/>
        </w:rPr>
        <w:t xml:space="preserve">根据国务院和省、市有关会议精神，我县深化农村信用社改革试点工作的总体要求是：以邓小平理论和三个代表重要思想为指导，坚持市场化的改革取向，强化约束机制，以服务农业、农村和农民为宗旨，以改善农村金融服务，加大金融支持力度为首要目标，逐步改革管理体制和产权制度；促进农村信用社加强内部控制，转换经营机制，使农村信用社真正成为自主经营、自我约束、自我发展和自担风险的市场主体，真正成为农民、农村和农业经济组织服务的社区性地方金融企业。</w:t>
      </w:r>
    </w:p>
    <w:p>
      <w:pPr>
        <w:ind w:left="0" w:right="0" w:firstLine="560"/>
        <w:spacing w:before="450" w:after="450" w:line="312" w:lineRule="auto"/>
      </w:pPr>
      <w:r>
        <w:rPr>
          <w:rFonts w:ascii="宋体" w:hAnsi="宋体" w:eastAsia="宋体" w:cs="宋体"/>
          <w:color w:val="000"/>
          <w:sz w:val="28"/>
          <w:szCs w:val="28"/>
        </w:rPr>
        <w:t xml:space="preserve">改革的目标是：通过深化改革，进一步理顺农村信用社管理体制，明晰产权关系，完善法人治理，转换经营机制，增强服务功能，提升支农服务水平，实现农村信用社快速、健康、可持续发展。力争到2024年末，全县农村信用社各项存款余额达到13573.9万元，贷款余额达到16854万元，其中农业贷款余额达到15006万元，不良贷款占比下降到14.9%以下，股本金达到1400万元，资本充足率提高8%以上。</w:t>
      </w:r>
    </w:p>
    <w:p>
      <w:pPr>
        <w:ind w:left="0" w:right="0" w:firstLine="560"/>
        <w:spacing w:before="450" w:after="450" w:line="312" w:lineRule="auto"/>
      </w:pPr>
      <w:r>
        <w:rPr>
          <w:rFonts w:ascii="宋体" w:hAnsi="宋体" w:eastAsia="宋体" w:cs="宋体"/>
          <w:color w:val="000"/>
          <w:sz w:val="28"/>
          <w:szCs w:val="28"/>
        </w:rPr>
        <w:t xml:space="preserve">为了实现上述目标，顺利推进改革，各级信用联社组织要重点把握好以下三个方面的改革的内容。</w:t>
      </w:r>
    </w:p>
    <w:p>
      <w:pPr>
        <w:ind w:left="0" w:right="0" w:firstLine="560"/>
        <w:spacing w:before="450" w:after="450" w:line="312" w:lineRule="auto"/>
      </w:pPr>
      <w:r>
        <w:rPr>
          <w:rFonts w:ascii="宋体" w:hAnsi="宋体" w:eastAsia="宋体" w:cs="宋体"/>
          <w:color w:val="000"/>
          <w:sz w:val="28"/>
          <w:szCs w:val="28"/>
        </w:rPr>
        <w:t xml:space="preserve">一是以法人为单位，改革农村信用社产权制度。产权制度改革是深化农村信用社改革的关键。因这次改革要按照股权结构多样化、投资主体多元化的原则，坚持市场化改革取向，完善法人治理结构，建立决策、执行、监督相制衡，激励和约束相结合的经营机制，构建新的产权关系。从我县的实际情况出发，农村信用社将按照合作制产权制度，继续维持县、乡两级法人主体单独核算的组织形式。改革的重点主要是清理和规范股金，明晰产权关系，妥善处理历史积累和包袱；增资扩股，提高资本充足率；清产核资，摸清家底，落实债权债务。二是改革农村信用社管理体制。国家在这次改革中明确提出将农村信用社的管理责任交给地方政府，省上成立省级农村信用联社，银监会依法实行监管。通过改革，使农村信用社成为社区性地方金融企业，这也就意味着农村信用社与地方政府有着密不可分的联系。由于农村信用社的机构网点和服务对象主要在县、乡和村，如果没有地方政府的帮助和支持，农村信用社的发展就会遇到很多困难和问题。同样，没有信用社的发展，地方经济就会失去强有力的金融支持。因此，我们作为地方政府，一定要全力支持农村信用社的改革，各乡镇、各部门要帮助信用社吸纳社会各方面资金，壮大资金实力，帮助农村信用社妥善处置各种金融风险，严厉打击恶意逃债、躲债行为，切实维护地方金融稳定，共同为农村信用社营造一个良好的发展环境。</w:t>
      </w:r>
    </w:p>
    <w:p>
      <w:pPr>
        <w:ind w:left="0" w:right="0" w:firstLine="560"/>
        <w:spacing w:before="450" w:after="450" w:line="312" w:lineRule="auto"/>
      </w:pPr>
      <w:r>
        <w:rPr>
          <w:rFonts w:ascii="宋体" w:hAnsi="宋体" w:eastAsia="宋体" w:cs="宋体"/>
          <w:color w:val="000"/>
          <w:sz w:val="28"/>
          <w:szCs w:val="28"/>
        </w:rPr>
        <w:t xml:space="preserve">三是转换经营机制，改善支农服务。农村信用社改革的根本目的在于通过改革，进一步转换经营机制，加强和改善对三农的金融服务。因此，全县农村信用社要以这次改革为契机，在加强内控制度建设，建立激励约束机制，努力增强竞争力和持续发展的能力的同时，要进一步转变经营理念，改革经营方式，始终坚持服务三农的经营方向，进一步加大对农业和农村的资金投入。结合全县产业开发重点，支持农村经济结构调整和农业产业化龙头企业建设，积极推进农户小额贷款和联保贷款，促进农民增收。</w:t>
      </w:r>
    </w:p>
    <w:p>
      <w:pPr>
        <w:ind w:left="0" w:right="0" w:firstLine="560"/>
        <w:spacing w:before="450" w:after="450" w:line="312" w:lineRule="auto"/>
      </w:pPr>
      <w:r>
        <w:rPr>
          <w:rFonts w:ascii="宋体" w:hAnsi="宋体" w:eastAsia="宋体" w:cs="宋体"/>
          <w:color w:val="000"/>
          <w:sz w:val="28"/>
          <w:szCs w:val="28"/>
        </w:rPr>
        <w:t xml:space="preserve">三、深入开展百千万活动，积极增资扩股、盘活不良贷款</w:t>
      </w:r>
    </w:p>
    <w:p>
      <w:pPr>
        <w:ind w:left="0" w:right="0" w:firstLine="560"/>
        <w:spacing w:before="450" w:after="450" w:line="312" w:lineRule="auto"/>
      </w:pPr>
      <w:r>
        <w:rPr>
          <w:rFonts w:ascii="宋体" w:hAnsi="宋体" w:eastAsia="宋体" w:cs="宋体"/>
          <w:color w:val="000"/>
          <w:sz w:val="28"/>
          <w:szCs w:val="28"/>
        </w:rPr>
        <w:t xml:space="preserve">走百村、进千户、暖万人活动（简称百千quot;活动），是目前农村信用社改进支农方式、优化经营服务、提高社会效益和自身效益的重大措施，也是这次信用社改革的切入点和重要内容。在全县深入开展这项活动，主要是由信用社和地方政府与农户共同参与、共同协作，以农户小额信用贷款为载体，依靠地方政府力量，服务广大农民群众，解决两难问题，密切</w:t>
      </w:r>
    </w:p>
    <w:p>
      <w:pPr>
        <w:ind w:left="0" w:right="0" w:firstLine="560"/>
        <w:spacing w:before="450" w:after="450" w:line="312" w:lineRule="auto"/>
      </w:pPr>
      <w:r>
        <w:rPr>
          <w:rFonts w:ascii="宋体" w:hAnsi="宋体" w:eastAsia="宋体" w:cs="宋体"/>
          <w:color w:val="000"/>
          <w:sz w:val="28"/>
          <w:szCs w:val="28"/>
        </w:rPr>
        <w:t xml:space="preserve">信用社与当地党政和老百姓的关系，加快农民群众致富奔小康步伐，进一步促进农户与信用社互促发展、取得双赢。</w:t>
      </w:r>
    </w:p>
    <w:p>
      <w:pPr>
        <w:ind w:left="0" w:right="0" w:firstLine="560"/>
        <w:spacing w:before="450" w:after="450" w:line="312" w:lineRule="auto"/>
      </w:pPr>
      <w:r>
        <w:rPr>
          <w:rFonts w:ascii="宋体" w:hAnsi="宋体" w:eastAsia="宋体" w:cs="宋体"/>
          <w:color w:val="000"/>
          <w:sz w:val="28"/>
          <w:szCs w:val="28"/>
        </w:rPr>
        <w:t xml:space="preserve">因此，全县各级党组织和信用联社一定要充分认识开展百千万活动的重大意义，特别是各乡镇、各有关部门一定要从立党为公、执政为民，全心全意为人民服务的政治高度出发，将活动取得的成效作为检验保持共产党员先进性教育活动是否取得实效的重要标准，积极投身这项服务三农、促进发展的重要活动中，加强领导、靠实责任、强化措施，全力支持配合，确保活动顺利进行，取得实实在在的效果。</w:t>
      </w:r>
    </w:p>
    <w:p>
      <w:pPr>
        <w:ind w:left="0" w:right="0" w:firstLine="560"/>
        <w:spacing w:before="450" w:after="450" w:line="312" w:lineRule="auto"/>
      </w:pPr>
      <w:r>
        <w:rPr>
          <w:rFonts w:ascii="宋体" w:hAnsi="宋体" w:eastAsia="宋体" w:cs="宋体"/>
          <w:color w:val="000"/>
          <w:sz w:val="28"/>
          <w:szCs w:val="28"/>
        </w:rPr>
        <w:t xml:space="preserve">一要组织领导到位，全面宣传发动。打造诚信社会环境，改善支农服务，仅靠信用社努力是很难达到预期目的的。为了加强对这项活动的领导，县委、县政府成立了由县政府主要领导任组长的活动领导小组，制定了实施方案，各乡镇也要组建相应的工作班子，按照县上《实施方案》的要求，细化工作任务，制定工作措施，严格按程序组织实施，迅速将这项造福群众quot;民心工程推向高潮。县委宣传部、广电局和各乡镇、信用联社要开动一切宣传机器，利用多种宣传媒介，加大宣传力度，广泛宣传全县信用社改革的指导思想、目标任务和政策措施，大力宣传实施百千万活动的重大意义和活动要求，引导群众积极参与，营造良好的舆论氛围。</w:t>
      </w:r>
    </w:p>
    <w:p>
      <w:pPr>
        <w:ind w:left="0" w:right="0" w:firstLine="560"/>
        <w:spacing w:before="450" w:after="450" w:line="312" w:lineRule="auto"/>
      </w:pPr>
      <w:r>
        <w:rPr>
          <w:rFonts w:ascii="宋体" w:hAnsi="宋体" w:eastAsia="宋体" w:cs="宋体"/>
          <w:color w:val="000"/>
          <w:sz w:val="28"/>
          <w:szCs w:val="28"/>
        </w:rPr>
        <w:t xml:space="preserve">二要转变工作作风，深入千家万户。百千万活动带有很强的社会性，可深可浅，真正搞好就是一项惠及千家万户农民的系统工程，图形式走过场不但劳而无功，反而会自乱章法，带来许多负面效应。因此，县信用联社要真正转变工作作风，在活动筹划和试点全过程中，要始终着力quot;为啥干、怎么干和干出啥上动脑子，下功夫，把责任落实到相应机构、岗位和具体人员，明确分工和职责要求，上下同心，各司其职。同时，信合职工要发扬跑穿鞋底子、磨破嘴皮子、踏千山万水、进千家万户的这种顽强朴实的精神，逐村调查摸底，逐户上门预约，主动送政策，送科技，送信息，找项目，放贷款，靠真情实意赢得群众的认同和回报。</w:t>
      </w:r>
    </w:p>
    <w:p>
      <w:pPr>
        <w:ind w:left="0" w:right="0" w:firstLine="560"/>
        <w:spacing w:before="450" w:after="450" w:line="312" w:lineRule="auto"/>
      </w:pPr>
      <w:r>
        <w:rPr>
          <w:rFonts w:ascii="宋体" w:hAnsi="宋体" w:eastAsia="宋体" w:cs="宋体"/>
          <w:color w:val="000"/>
          <w:sz w:val="28"/>
          <w:szCs w:val="28"/>
        </w:rPr>
        <w:t xml:space="preserve">三要注意四结合，积极服务三农。在这次百千万活动中，要把贷款投向与支柱产业开发相结合，与实施封山禁牧、发展舍饲养殖相结合，与创建信用村镇相结合，与农村实quot;双培双带工程相结合，把有限的资金整合起来，以小额信贷办大事，促进农村基层组织建设，积极服务三农。认真按照三查一档一预约的模式，积极打造诚信渭源、信用渭源。</w:t>
      </w:r>
    </w:p>
    <w:p>
      <w:pPr>
        <w:ind w:left="0" w:right="0" w:firstLine="560"/>
        <w:spacing w:before="450" w:after="450" w:line="312" w:lineRule="auto"/>
      </w:pPr>
      <w:r>
        <w:rPr>
          <w:rFonts w:ascii="宋体" w:hAnsi="宋体" w:eastAsia="宋体" w:cs="宋体"/>
          <w:color w:val="000"/>
          <w:sz w:val="28"/>
          <w:szCs w:val="28"/>
        </w:rPr>
        <w:t xml:space="preserve">增资扩股是这次信用社改革的核心内容，也是信用社扩充资本、提高防范风险能力的一个重要途径。今年县信用联社要加大对全县支农贷款力度，规模要达到13000万元。但其信贷存量还不大。渭源的事要渭源人干；渭源人民自己的银行，渭源人民自己要鼎力支持。因此，借鉴陇西等兄弟县的成功经验，县委、县政府号召全县干部职工在自愿的前提下，积极带头向信用社入股或存入长期定期存款。全县广大干部群众要树立大局意识、责任意识和发展意识，积极响应县委、县政府的号召，积极到信用社按照县级干部每人2024股（元）、副科级以上干部每人1500股（元）、一般干部职工1000股（元）入股或存款。</w:t>
      </w:r>
    </w:p>
    <w:p>
      <w:pPr>
        <w:ind w:left="0" w:right="0" w:firstLine="560"/>
        <w:spacing w:before="450" w:after="450" w:line="312" w:lineRule="auto"/>
      </w:pPr>
      <w:r>
        <w:rPr>
          <w:rFonts w:ascii="宋体" w:hAnsi="宋体" w:eastAsia="宋体" w:cs="宋体"/>
          <w:color w:val="000"/>
          <w:sz w:val="28"/>
          <w:szCs w:val="28"/>
        </w:rPr>
        <w:t xml:space="preserve">同时，县信用联社要结合百千万工程，进一步加大宣传力度，让社会各界特别是广大农民深入了解农村信用社改革试点的各项政策，正确认识农村信用社改革发展的前景和对地方经济发展的作用，充分调动其投资入股的积极性，广泛发动广大农户特别是种养大户、农村工商户、私营企业和各类经济组织投资入股存款增资。信用社广大职工要牢固树立存款立社的思想，发挥人缘地缘优势，克服眼前困难，彻底转变工作作风，发扬背包下乡、走千家万户的优良传统，及时了解辖区内农户、居民和企事业单位的资金信息，开动脑筋，多想办法，加强存款营销，引导农民、居民和农村工商户到农村信用社开户存款。</w:t>
      </w:r>
    </w:p>
    <w:p>
      <w:pPr>
        <w:ind w:left="0" w:right="0" w:firstLine="560"/>
        <w:spacing w:before="450" w:after="450" w:line="312" w:lineRule="auto"/>
      </w:pPr>
      <w:r>
        <w:rPr>
          <w:rFonts w:ascii="宋体" w:hAnsi="宋体" w:eastAsia="宋体" w:cs="宋体"/>
          <w:color w:val="000"/>
          <w:sz w:val="28"/>
          <w:szCs w:val="28"/>
        </w:rPr>
        <w:t xml:space="preserve">目前，全县行政企事业单位的干部职工拖欠信用社贷款的问题较为突出。经信用联社清理统计，全县共有601名行政、企事业单位职工拖欠信用社贷款625笔、790万元，欠息47.5万元；有278名干部职工为他人介绍担保贷款306笔、244万元。这些资金的滞留和沉淀，严重影响着县信用联社的发展，破坏了正常的信用秩序，削弱了农村信用社的支农实力，也在一定程度上损害了党和政府的形象。</w:t>
      </w:r>
    </w:p>
    <w:p>
      <w:pPr>
        <w:ind w:left="0" w:right="0" w:firstLine="560"/>
        <w:spacing w:before="450" w:after="450" w:line="312" w:lineRule="auto"/>
      </w:pPr>
      <w:r>
        <w:rPr>
          <w:rFonts w:ascii="宋体" w:hAnsi="宋体" w:eastAsia="宋体" w:cs="宋体"/>
          <w:color w:val="000"/>
          <w:sz w:val="28"/>
          <w:szCs w:val="28"/>
        </w:rPr>
        <w:t xml:space="preserve">县委、县政府对国家公职人员拖欠农村信用社贷款问题非常重视，成立了由分管领导任组长的督促国家公职人员偿还农村信用社贷款领导小组，下发了《关于清收公职人员拖欠农村信用社贷款的通知》。按照《通知》规定，对未在限定期限内还清贷款本息或重新办理抵押贷款担保手续的清收对象，将会同人事、组织和纪检部门，采取组织措施，实行三停五不，即停职、停薪、停岗，不提拔、不调动、不评先、不加薪、不晋级，直至还清贷款本息为止。这项工作力度很大。各乡镇、各部门、各单位一定要引起高度重视，采取有效措施，最大限度的配合信用社收回国家公职人员自用或担保、介绍的拖欠贷款。</w:t>
      </w:r>
    </w:p>
    <w:p>
      <w:pPr>
        <w:ind w:left="0" w:right="0" w:firstLine="560"/>
        <w:spacing w:before="450" w:after="450" w:line="312" w:lineRule="auto"/>
      </w:pPr>
      <w:r>
        <w:rPr>
          <w:rFonts w:ascii="宋体" w:hAnsi="宋体" w:eastAsia="宋体" w:cs="宋体"/>
          <w:color w:val="000"/>
          <w:sz w:val="28"/>
          <w:szCs w:val="28"/>
        </w:rPr>
        <w:t xml:space="preserve">全县农村信用社必须认真贯彻中央一号文件精神，始终坚持为三农服务的经营方向，下大力气组织信贷资金，加大对三农发展的有效投入。当前，重点要做好支持春耕生产工作。县委、县政府领导非常关心和重视春耕生产情况。这次会后，信用社要把当地的支农资金需求情况及资金筹集准备及支持情况向当地政府进行汇报，如果存在资金缺口，要及时通过系统内融通调剂或申请支农再贷款等多种途径予以解决，确保不误农时。要切实转变工作作风，主动深入到农村、农户进行调查研究，有针对性地解决农民春耕生产中存在的问题。要根据农村经济发展的新变化和新形势，创新贷款品种，拓宽服务领域，满足不同层次客户的贷款需求，促进农村产业结构调整。要继续推广农户小额信用贷款和联保贷款，简化贷款手续，满足农户合理的贷款需求。</w:t>
      </w:r>
    </w:p>
    <w:p>
      <w:pPr>
        <w:ind w:left="0" w:right="0" w:firstLine="560"/>
        <w:spacing w:before="450" w:after="450" w:line="312" w:lineRule="auto"/>
      </w:pPr>
      <w:r>
        <w:rPr>
          <w:rFonts w:ascii="宋体" w:hAnsi="宋体" w:eastAsia="宋体" w:cs="宋体"/>
          <w:color w:val="000"/>
          <w:sz w:val="28"/>
          <w:szCs w:val="28"/>
        </w:rPr>
        <w:t xml:space="preserve">同志们，深化农信社改革暨百千万活动的实施方案已确定，各项奋斗目标已明确，各乡镇、各部门、各单位一定要从战略的高度认识此项工作，相关单位要上下一心、团结一致、紧密配合，在政策的扶持和执行上要不折不扣的保证我县农村信用社改革的顺利进行，为全力打造信用渭源，推动全县经济持续、健康、快速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2025-05-08T06:46:49+08:00</dcterms:created>
  <dcterms:modified xsi:type="dcterms:W3CDTF">2025-05-08T06:46:49+08:00</dcterms:modified>
</cp:coreProperties>
</file>

<file path=docProps/custom.xml><?xml version="1.0" encoding="utf-8"?>
<Properties xmlns="http://schemas.openxmlformats.org/officeDocument/2006/custom-properties" xmlns:vt="http://schemas.openxmlformats.org/officeDocument/2006/docPropsVTypes"/>
</file>