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2024关于知识产权法律服务机遇和挑战[本站推荐]</w:t>
      </w:r>
      <w:bookmarkEnd w:id="1"/>
    </w:p>
    <w:p>
      <w:pPr>
        <w:jc w:val="center"/>
        <w:spacing w:before="0" w:after="450"/>
      </w:pPr>
      <w:r>
        <w:rPr>
          <w:rFonts w:ascii="Arial" w:hAnsi="Arial" w:eastAsia="Arial" w:cs="Arial"/>
          <w:color w:val="999999"/>
          <w:sz w:val="20"/>
          <w:szCs w:val="20"/>
        </w:rPr>
        <w:t xml:space="preserve">来源：网络  作者：风华正茂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知识产权法律服务机遇和挑战[本站推荐]2024关于知识产权法律服务机遇和挑战范文xxxx年x月x日，《x自由贸易港建设总体方案》（以下简称《总体方案》）正式公布。有自贸港特色的知识产权保护制度是x自贸港健康发展的重要保...</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第一篇：2024关于知识产权法律服务机遇和挑战[本站推荐]</w:t>
      </w:r>
    </w:p>
    <w:p>
      <w:pPr>
        <w:ind w:left="0" w:right="0" w:firstLine="560"/>
        <w:spacing w:before="450" w:after="450" w:line="312" w:lineRule="auto"/>
      </w:pPr>
      <w:r>
        <w:rPr>
          <w:rFonts w:ascii="宋体" w:hAnsi="宋体" w:eastAsia="宋体" w:cs="宋体"/>
          <w:color w:val="000"/>
          <w:sz w:val="28"/>
          <w:szCs w:val="28"/>
        </w:rPr>
        <w:t xml:space="preserve">2024关于知识产权法律服务机遇和挑战范文</w:t>
      </w:r>
    </w:p>
    <w:p>
      <w:pPr>
        <w:ind w:left="0" w:right="0" w:firstLine="560"/>
        <w:spacing w:before="450" w:after="450" w:line="312" w:lineRule="auto"/>
      </w:pPr>
      <w:r>
        <w:rPr>
          <w:rFonts w:ascii="宋体" w:hAnsi="宋体" w:eastAsia="宋体" w:cs="宋体"/>
          <w:color w:val="000"/>
          <w:sz w:val="28"/>
          <w:szCs w:val="28"/>
        </w:rPr>
        <w:t xml:space="preserve">xxxx年x月x日，《x自由贸易港建设总体方案》（以下简称《总体方案》）正式公布。有自贸港特色的知识产权保护制度是x自贸港健康发展的重要保障。x自由贸易港建设要对标世界一流的自贸港，创建国际先进的知识产权保护制度和司法环境，这将为x自由贸易港打造国际化、法治化、便利化的营商环境起到积极的作用。《总体方案》“投资自由便利”条款中明确提出要完善产权保护制度，加大知识产权侵权惩罚力度，建立健全知识产权领域市场主体信用分类监管、失信惩戒等机制。</w:t>
      </w:r>
    </w:p>
    <w:p>
      <w:pPr>
        <w:ind w:left="0" w:right="0" w:firstLine="560"/>
        <w:spacing w:before="450" w:after="450" w:line="312" w:lineRule="auto"/>
      </w:pPr>
      <w:r>
        <w:rPr>
          <w:rFonts w:ascii="宋体" w:hAnsi="宋体" w:eastAsia="宋体" w:cs="宋体"/>
          <w:color w:val="000"/>
          <w:sz w:val="28"/>
          <w:szCs w:val="28"/>
        </w:rPr>
        <w:t xml:space="preserve">1知识产权发展现状</w:t>
      </w:r>
    </w:p>
    <w:p>
      <w:pPr>
        <w:ind w:left="0" w:right="0" w:firstLine="560"/>
        <w:spacing w:before="450" w:after="450" w:line="312" w:lineRule="auto"/>
      </w:pPr>
      <w:r>
        <w:rPr>
          <w:rFonts w:ascii="宋体" w:hAnsi="宋体" w:eastAsia="宋体" w:cs="宋体"/>
          <w:color w:val="000"/>
          <w:sz w:val="28"/>
          <w:szCs w:val="28"/>
        </w:rPr>
        <w:t xml:space="preserve">从xxxx年x省知识产权案件审理情况来看，省各级法院共受理各类知识产权案件xxx件，较xxxx年的xxx件增加xxx件，增幅达xxx.xx%。从案件的类型来看，xxxx年知识产权民事案件无论是数量还是比重，较xxxx年均有大幅增长，从xxxx年的xxx件上升到xxxx年的xxx件，增加xxx件，增幅达xxx.xx%。xxxx年受理的xxx件知识产权案件中，民事案件xxx件，占比xx.xx%，数量较xxxx年的xxx件增加xxx件，占比较xxxx年的xx.xx%上升x.xx%；刑事案件xx件，占比x.xx%，数量较xxxx年的xx件增加xx件，占比较xxxx年的xx.xx%下降x.xx%；行政案件x件，占比x.xx%，数量较xxxx年的x件减少x件，占比较xxxx年的x.x%下降x.xx%。知识产权纠纷的持续增长，反映出在快速发展中的社会经济对知识产权保护的强烈需求，表明x知识产权经济市场进一步活跃与创新发展环境不断优化。知识产权权利人积极维护自身合法权益，主动通过司法途径解决纠纷，知识产权维权意识日益增强。</w:t>
      </w:r>
    </w:p>
    <w:p>
      <w:pPr>
        <w:ind w:left="0" w:right="0" w:firstLine="560"/>
        <w:spacing w:before="450" w:after="450" w:line="312" w:lineRule="auto"/>
      </w:pPr>
      <w:r>
        <w:rPr>
          <w:rFonts w:ascii="宋体" w:hAnsi="宋体" w:eastAsia="宋体" w:cs="宋体"/>
          <w:color w:val="000"/>
          <w:sz w:val="28"/>
          <w:szCs w:val="28"/>
        </w:rPr>
        <w:t xml:space="preserve">2自由贸易港知识产权发展的全新期待</w:t>
      </w:r>
    </w:p>
    <w:p>
      <w:pPr>
        <w:ind w:left="0" w:right="0" w:firstLine="560"/>
        <w:spacing w:before="450" w:after="450" w:line="312" w:lineRule="auto"/>
      </w:pPr>
      <w:r>
        <w:rPr>
          <w:rFonts w:ascii="宋体" w:hAnsi="宋体" w:eastAsia="宋体" w:cs="宋体"/>
          <w:color w:val="000"/>
          <w:sz w:val="28"/>
          <w:szCs w:val="28"/>
        </w:rPr>
        <w:t xml:space="preserve">《总体方案》明确提出要建立多元化知识产权争端解决与维权援助机制。在建设x自由贸易港的大背景下，未来x知识产权发展在立法、司法及法律服务中都将具有全新空间。《总体方案》明确要建立以x自由贸易港法为基础，以地方性法规和商事纠纷解决机制为重要组成的自由贸易港法治体系。x自由贸易港应当积极发挥中央授权立法的优势，充分听取社会各方建议、汲取国内外有益经验，对知识产权立法进行积极探索，使之成为深化改革开放过程中可复制可推广的经验成果，使知识产权保护立法充满权衡美学。x自由贸易港知识产权立法在中央立法的基础上应当具备自身特色。当前我国立法对知识产权侵权的打击力度较为薄弱，首先应注重对知识产权的严格保护，坚持立法先行并健全知识产权侵权惩戒制度，为国内外投资者营造强有力的知识产权保护环境。其次对知识产权的保护期限可作出弹性的调整。根据知识产权具体种类、特征、保护对象的不同，知识产权保护期限可以适当调整，在法定条件下可以设立依申请延长保护期限制度。再次对知识产权的认定范围可进行适当扩大。突破性地将诸如味道标志等新型知识产权列入认定范围，使x自由贸易港知识产权保护更加全面化、精细化，促进与国际接轨。《总体方案》明确将“加快形成便利化的营商环境和公平开放统一高效的市场环境”作为指导思想，在自贸港知识产权立法机制的构建中也应贯彻“高效”与“便利”的精神。依照国内的法律和制度运行逻辑，我国较为适宜集中立法模式，即中央立法机关率先开展知识产权专项立法或集中立法，x作为自由贸易港在中央立法的框架和基础上，对知识产权问题作出专门规定和具体管理操作办法，以促进与激励、保护与管理两方面为重点，建立以自由贸易港法为基础的自贸港法治体系。随着自贸港建设进程的推进及x知识产权政策的出台，必将为x知识产权发展与运用提供广阔空间和“弯道超车”的可能性。知识产权司法保护的基本目标是既保护知识产权权利人的合法权利，帮助其智力成果实现市场化；又能让知识产权侵权人通过合法途径使用他人的技术成果，获得经济效益。如此不仅有利于促进知识产权的使用与传播，更使得知识产权的市场价值和竞争优势广泛转化为现实生产力、市场竞争力和文化软实力，推动知识产权领域的繁荣发展。于xxxx年x月xx日正式挂牌的x知识产权法庭的建设已进入实质性操作阶段，x知识产权司法保护工作也逐步驶入快车道。推进知识产权审判机构专门化、审判人员专职化与审判工作专业化，不断提升审判人员司法素能，大力培养国际化审判人才，为x知识产权环境提供有力的司法服务与保障。立足于x自由贸易港实际，健全知识产权纠纷多元解决机构，不断优化知识产权纠纷多元解决流程。在自贸港内通过多种纠纷解决方式相衔接，形成相互协调、合理互补的知识产权纠纷解决机制，将多元解纷机制融入到知识产权审判工作中，发挥行业调解机构和调解员的专业优势，妥善处理相关知识产权案件，如此才能更好地顺应纠纷解决多元化需求，有利于提高纠纷解决的质量与效率，优化营商法治环境、提高知识产权的保护力度，吸引投资。</w:t>
      </w:r>
    </w:p>
    <w:p>
      <w:pPr>
        <w:ind w:left="0" w:right="0" w:firstLine="560"/>
        <w:spacing w:before="450" w:after="450" w:line="312" w:lineRule="auto"/>
      </w:pPr>
      <w:r>
        <w:rPr>
          <w:rFonts w:ascii="宋体" w:hAnsi="宋体" w:eastAsia="宋体" w:cs="宋体"/>
          <w:color w:val="000"/>
          <w:sz w:val="28"/>
          <w:szCs w:val="28"/>
        </w:rPr>
        <w:t xml:space="preserve">3自贸港背景下知识产权法律服务面临更多机遇和挑战</w:t>
      </w:r>
    </w:p>
    <w:p>
      <w:pPr>
        <w:ind w:left="0" w:right="0" w:firstLine="560"/>
        <w:spacing w:before="450" w:after="450" w:line="312" w:lineRule="auto"/>
      </w:pPr>
      <w:r>
        <w:rPr>
          <w:rFonts w:ascii="宋体" w:hAnsi="宋体" w:eastAsia="宋体" w:cs="宋体"/>
          <w:color w:val="000"/>
          <w:sz w:val="28"/>
          <w:szCs w:val="28"/>
        </w:rPr>
        <w:t xml:space="preserve">知识产权纠纷案件对法律服务的需求与日俱增，从x市中级人民法院审理的知识产权案件情况来看，xxxx年x中级人民法院新收知识产权案件xxx件，相较于xxxx年的xxx件增加xxx件，增幅上升达xxx.x%，相较于xxxx年的xx件增幅达到xxx.x%，三年间知识产权案件受理数量增长了近x.x倍。随着自贸港高水平的贸易和投资自由化便利化的不断实现，将对知识产权的保护与运用产生更多需求。作为国际知识产权交易中心的坐落地，未来x知识产权法律服务的需求必然会进一步增长。不确定性是知识产权价值的一大特性，将知识产权转为证券化可交易的有价证券，是将知识产权赋予金融融资的功能。《总体方案》明确：“建设x国际知识产权交易所，在知识产权转让、运用和税收政策等方面开展制度创新，规范探索知识产权证券化。”实践中，一项市场潜力巨大的专利产品可能会很快被更先进的技术产品替代，其市场价值将快速下降而无法产生预期的收益，因此应充分挖掘知识产权的隐性价值，合理确定知识产权资产的未来现金流。知识产权证券化符合知识产权的基本特性，建立知识产权评估认证中心、知识产权法庭法官与知识产权律师建立长期合作机制，丰富评估产品线，与证券化紧密结合，尽可能明确选取收益法进行知识产权价值评估，同时优选已经形成既定债权债务关系的知识产权展开评估，在探索中构建知识产权证券化。通过将企业的知识产权变成可流通的证券，提高公司的融资能力，可以吸引大量的外部投资者。知识产权证券化已经成为当前企业融资的一个重要渠道，将企业的研发成果、专利技术等知识产权转化为有价证券投放于资本市场，以获得丰厚的资本回报和资金来源。x自由贸易港的政策优势可以为知识产权证券化的发展铺好道路：以知识产权证券化为核心，带动整个x省知识产权运营服务体系建设，进而推动x服务贸易发展、进一步扩大开放。随着x自由贸易港政策的不断落地，知识产权法律服务必然会产生全新的案件类型。当前知识产权民事案件类型主要为著作权、商标权、商业秘密、特许经营合同、侵权纠纷及不正当竞争纠纷；知识产权刑事案件类型主要为非法经营罪、销售伪劣商品罪、生产销售伪劣产品罪。随着x自由贸易港建设不断发展，知识产权案件将日益呈现种类多样化、标的数额大、科技含量高且向集团化、专业化发展的特点。因此，包括律师行业在内的知识产权法律服务提供方要不断提高自身专业水平，以满足知识产权法律服务出现的新需求。</w:t>
      </w:r>
    </w:p>
    <w:p>
      <w:pPr>
        <w:ind w:left="0" w:right="0" w:firstLine="560"/>
        <w:spacing w:before="450" w:after="450" w:line="312" w:lineRule="auto"/>
      </w:pPr>
      <w:r>
        <w:rPr>
          <w:rFonts w:ascii="黑体" w:hAnsi="黑体" w:eastAsia="黑体" w:cs="黑体"/>
          <w:color w:val="000000"/>
          <w:sz w:val="36"/>
          <w:szCs w:val="36"/>
          <w:b w:val="1"/>
          <w:bCs w:val="1"/>
        </w:rPr>
        <w:t xml:space="preserve">第二篇：知识产权法律服务合同</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（以下简称甲方）因工作需要根据《中华人民共和国律师暂行条例》的有关规定，聘（以下简称乙方）的律师为法律顾问，经双方协商订立下列协议，共同遵照履行。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第三篇：挑战与机遇</w:t>
      </w:r>
    </w:p>
    <w:p>
      <w:pPr>
        <w:ind w:left="0" w:right="0" w:firstLine="560"/>
        <w:spacing w:before="450" w:after="450" w:line="312" w:lineRule="auto"/>
      </w:pPr>
      <w:r>
        <w:rPr>
          <w:rFonts w:ascii="宋体" w:hAnsi="宋体" w:eastAsia="宋体" w:cs="宋体"/>
          <w:color w:val="000"/>
          <w:sz w:val="28"/>
          <w:szCs w:val="28"/>
        </w:rPr>
        <w:t xml:space="preserve">挑战与机遇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黑体" w:hAnsi="黑体" w:eastAsia="黑体" w:cs="黑体"/>
          <w:color w:val="000000"/>
          <w:sz w:val="36"/>
          <w:szCs w:val="36"/>
          <w:b w:val="1"/>
          <w:bCs w:val="1"/>
        </w:rPr>
        <w:t xml:space="preserve">第四篇：挑战与机遇机遇与挑战</w:t>
      </w:r>
    </w:p>
    <w:p>
      <w:pPr>
        <w:ind w:left="0" w:right="0" w:firstLine="560"/>
        <w:spacing w:before="450" w:after="450" w:line="312" w:lineRule="auto"/>
      </w:pPr>
      <w:r>
        <w:rPr>
          <w:rFonts w:ascii="宋体" w:hAnsi="宋体" w:eastAsia="宋体" w:cs="宋体"/>
          <w:color w:val="000"/>
          <w:sz w:val="28"/>
          <w:szCs w:val="28"/>
        </w:rPr>
        <w:t xml:space="preserve">挑战与机遇在汹涌而来的全球化浪潮下,中国电影面临巨大的挑战和机遇。1990年代中期,以好莱坞大片进</w:t>
      </w:r>
    </w:p>
    <w:p>
      <w:pPr>
        <w:ind w:left="0" w:right="0" w:firstLine="560"/>
        <w:spacing w:before="450" w:after="450" w:line="312" w:lineRule="auto"/>
      </w:pPr>
      <w:r>
        <w:rPr>
          <w:rFonts w:ascii="宋体" w:hAnsi="宋体" w:eastAsia="宋体" w:cs="宋体"/>
          <w:color w:val="000"/>
          <w:sz w:val="28"/>
          <w:szCs w:val="28"/>
        </w:rPr>
        <w:t xml:space="preserve">入中国大陆为起点,海外及港台资金、人员、技术大量涌入内地,往昔中国电影清晰的概念和面</w:t>
      </w:r>
    </w:p>
    <w:p>
      <w:pPr>
        <w:ind w:left="0" w:right="0" w:firstLine="560"/>
        <w:spacing w:before="450" w:after="450" w:line="312" w:lineRule="auto"/>
      </w:pPr>
      <w:r>
        <w:rPr>
          <w:rFonts w:ascii="宋体" w:hAnsi="宋体" w:eastAsia="宋体" w:cs="宋体"/>
          <w:color w:val="000"/>
          <w:sz w:val="28"/>
          <w:szCs w:val="28"/>
        </w:rPr>
        <w:t xml:space="preserve">貌日渐模糊。与此同时,在自上而下的电影改革措施推动下,主流话语、大众文化和精英意识等</w:t>
      </w:r>
    </w:p>
    <w:p>
      <w:pPr>
        <w:ind w:left="0" w:right="0" w:firstLine="560"/>
        <w:spacing w:before="450" w:after="450" w:line="312" w:lineRule="auto"/>
      </w:pPr>
      <w:r>
        <w:rPr>
          <w:rFonts w:ascii="宋体" w:hAnsi="宋体" w:eastAsia="宋体" w:cs="宋体"/>
          <w:color w:val="000"/>
          <w:sz w:val="28"/>
          <w:szCs w:val="28"/>
        </w:rPr>
        <w:t xml:space="preserve">因素交错融合,也促使中国电影多元发展轮廓逐渐形成。1980年代受商品大潮和政治因素影响,中国电影在短暂的辉煌后于八十年代末转入低潮。1990年代中国电影处于生产、市场、营销的困难时期。由于主流意识形态力挺,主旋律电影发展兴旺。在体制、资金、经验的限制下,艺术和商业电影在探索中也有进步,中国电影三种态势初步形成;进入新世纪,中国电影进一步</w:t>
      </w:r>
    </w:p>
    <w:p>
      <w:pPr>
        <w:ind w:left="0" w:right="0" w:firstLine="560"/>
        <w:spacing w:before="450" w:after="450" w:line="312" w:lineRule="auto"/>
      </w:pPr>
      <w:r>
        <w:rPr>
          <w:rFonts w:ascii="宋体" w:hAnsi="宋体" w:eastAsia="宋体" w:cs="宋体"/>
          <w:color w:val="000"/>
          <w:sz w:val="28"/>
          <w:szCs w:val="28"/>
        </w:rPr>
        <w:t xml:space="preserve">分化重组,三种电影形态之间开始相互影响和渗透。电影生产的发展、电影市场的复苏，电</w:t>
      </w:r>
    </w:p>
    <w:p>
      <w:pPr>
        <w:ind w:left="0" w:right="0" w:firstLine="560"/>
        <w:spacing w:before="450" w:after="450" w:line="312" w:lineRule="auto"/>
      </w:pPr>
      <w:r>
        <w:rPr>
          <w:rFonts w:ascii="宋体" w:hAnsi="宋体" w:eastAsia="宋体" w:cs="宋体"/>
          <w:color w:val="000"/>
          <w:sz w:val="28"/>
          <w:szCs w:val="28"/>
        </w:rPr>
        <w:t xml:space="preserve">影体制改革的深入和国产电影市场竞争力的提高，可以说都意味着中国电影业的发展正面临</w:t>
      </w:r>
    </w:p>
    <w:p>
      <w:pPr>
        <w:ind w:left="0" w:right="0" w:firstLine="560"/>
        <w:spacing w:before="450" w:after="450" w:line="312" w:lineRule="auto"/>
      </w:pPr>
      <w:r>
        <w:rPr>
          <w:rFonts w:ascii="宋体" w:hAnsi="宋体" w:eastAsia="宋体" w:cs="宋体"/>
          <w:color w:val="000"/>
          <w:sz w:val="28"/>
          <w:szCs w:val="28"/>
        </w:rPr>
        <w:t xml:space="preserve">一个机不可失、时不再来的转折时期。中国电影面对机会，同时也面对困境、面对挑战、面</w:t>
      </w:r>
    </w:p>
    <w:p>
      <w:pPr>
        <w:ind w:left="0" w:right="0" w:firstLine="560"/>
        <w:spacing w:before="450" w:after="450" w:line="312" w:lineRule="auto"/>
      </w:pPr>
      <w:r>
        <w:rPr>
          <w:rFonts w:ascii="宋体" w:hAnsi="宋体" w:eastAsia="宋体" w:cs="宋体"/>
          <w:color w:val="000"/>
          <w:sz w:val="28"/>
          <w:szCs w:val="28"/>
        </w:rPr>
        <w:t xml:space="preserve">对危机。与处在转型期的整个中国社会政治／经济／文化发展的不平衡息息相关，由于电影</w:t>
      </w:r>
    </w:p>
    <w:p>
      <w:pPr>
        <w:ind w:left="0" w:right="0" w:firstLine="560"/>
        <w:spacing w:before="450" w:after="450" w:line="312" w:lineRule="auto"/>
      </w:pPr>
      <w:r>
        <w:rPr>
          <w:rFonts w:ascii="宋体" w:hAnsi="宋体" w:eastAsia="宋体" w:cs="宋体"/>
          <w:color w:val="000"/>
          <w:sz w:val="28"/>
          <w:szCs w:val="28"/>
        </w:rPr>
        <w:t xml:space="preserve">体制改革仍然还没有到位，计划经济模式在向市场经济模式的转化过程中出现了大量的行业</w:t>
      </w:r>
    </w:p>
    <w:p>
      <w:pPr>
        <w:ind w:left="0" w:right="0" w:firstLine="560"/>
        <w:spacing w:before="450" w:after="450" w:line="312" w:lineRule="auto"/>
      </w:pPr>
      <w:r>
        <w:rPr>
          <w:rFonts w:ascii="宋体" w:hAnsi="宋体" w:eastAsia="宋体" w:cs="宋体"/>
          <w:color w:val="000"/>
          <w:sz w:val="28"/>
          <w:szCs w:val="28"/>
        </w:rPr>
        <w:t xml:space="preserve">后遗症，从电影业的各级管理层到电影制作、发行、放映层都还存在着这样那样的观念和操</w:t>
      </w:r>
    </w:p>
    <w:p>
      <w:pPr>
        <w:ind w:left="0" w:right="0" w:firstLine="560"/>
        <w:spacing w:before="450" w:after="450" w:line="312" w:lineRule="auto"/>
      </w:pPr>
      <w:r>
        <w:rPr>
          <w:rFonts w:ascii="宋体" w:hAnsi="宋体" w:eastAsia="宋体" w:cs="宋体"/>
          <w:color w:val="000"/>
          <w:sz w:val="28"/>
          <w:szCs w:val="28"/>
        </w:rPr>
        <w:t xml:space="preserve">作方式的误区，整个电影从业人员的文化素质和专业素质也还有待提高，整个社会的电影消</w:t>
      </w:r>
    </w:p>
    <w:p>
      <w:pPr>
        <w:ind w:left="0" w:right="0" w:firstLine="560"/>
        <w:spacing w:before="450" w:after="450" w:line="312" w:lineRule="auto"/>
      </w:pPr>
      <w:r>
        <w:rPr>
          <w:rFonts w:ascii="宋体" w:hAnsi="宋体" w:eastAsia="宋体" w:cs="宋体"/>
          <w:color w:val="000"/>
          <w:sz w:val="28"/>
          <w:szCs w:val="28"/>
        </w:rPr>
        <w:t xml:space="preserve">费水平受经济和文化条件的制约也还处在初级阶段，这一切都是中国电影业发展必须面对的严峻现实。1．优良的影片数量短缺，按照经营经验，电影院需要250—350部电影供应才</w:t>
      </w:r>
    </w:p>
    <w:p>
      <w:pPr>
        <w:ind w:left="0" w:right="0" w:firstLine="560"/>
        <w:spacing w:before="450" w:after="450" w:line="312" w:lineRule="auto"/>
      </w:pPr>
      <w:r>
        <w:rPr>
          <w:rFonts w:ascii="宋体" w:hAnsi="宋体" w:eastAsia="宋体" w:cs="宋体"/>
          <w:color w:val="000"/>
          <w:sz w:val="28"/>
          <w:szCs w:val="28"/>
        </w:rPr>
        <w:t xml:space="preserve">能正常运转，而按照广播电影电视部电影管理条例规定，国产影片必须占2／3放映时间，这</w:t>
      </w:r>
    </w:p>
    <w:p>
      <w:pPr>
        <w:ind w:left="0" w:right="0" w:firstLine="560"/>
        <w:spacing w:before="450" w:after="450" w:line="312" w:lineRule="auto"/>
      </w:pPr>
      <w:r>
        <w:rPr>
          <w:rFonts w:ascii="宋体" w:hAnsi="宋体" w:eastAsia="宋体" w:cs="宋体"/>
          <w:color w:val="000"/>
          <w:sz w:val="28"/>
          <w:szCs w:val="28"/>
        </w:rPr>
        <w:t xml:space="preserve">就意味着除了80—120部进口影片以外，至少需要160—230部国产影片提供给市场。而这些</w:t>
      </w:r>
    </w:p>
    <w:p>
      <w:pPr>
        <w:ind w:left="0" w:right="0" w:firstLine="560"/>
        <w:spacing w:before="450" w:after="450" w:line="312" w:lineRule="auto"/>
      </w:pPr>
      <w:r>
        <w:rPr>
          <w:rFonts w:ascii="宋体" w:hAnsi="宋体" w:eastAsia="宋体" w:cs="宋体"/>
          <w:color w:val="000"/>
          <w:sz w:val="28"/>
          <w:szCs w:val="28"/>
        </w:rPr>
        <w:t xml:space="preserve">影片中应该有1／2的影片（80—115部）是市场效果较好，1/3（50—80部）的影片是高效益的，正如电影发行人员所意识到的那样，“片源供给是否充足，国产片中是否有可以支撑市场的„拳头‟作品，是目前国产片市场经营能否保证良性循环的首要前提。也唯有有良好的片源保</w:t>
      </w:r>
    </w:p>
    <w:p>
      <w:pPr>
        <w:ind w:left="0" w:right="0" w:firstLine="560"/>
        <w:spacing w:before="450" w:after="450" w:line="312" w:lineRule="auto"/>
      </w:pPr>
      <w:r>
        <w:rPr>
          <w:rFonts w:ascii="宋体" w:hAnsi="宋体" w:eastAsia="宋体" w:cs="宋体"/>
          <w:color w:val="000"/>
          <w:sz w:val="28"/>
          <w:szCs w:val="28"/>
        </w:rPr>
        <w:t xml:space="preserve">障，2／3时间放映国产影片才可能落到实处，显示出实际的效果。”近年来，2．制片、发行、放映业的矛盾激化和整个中国的改革形势相仿，中国电影的体制改革也已经进入到</w:t>
      </w:r>
    </w:p>
    <w:p>
      <w:pPr>
        <w:ind w:left="0" w:right="0" w:firstLine="560"/>
        <w:spacing w:before="450" w:after="450" w:line="312" w:lineRule="auto"/>
      </w:pPr>
      <w:r>
        <w:rPr>
          <w:rFonts w:ascii="宋体" w:hAnsi="宋体" w:eastAsia="宋体" w:cs="宋体"/>
          <w:color w:val="000"/>
          <w:sz w:val="28"/>
          <w:szCs w:val="28"/>
        </w:rPr>
        <w:t xml:space="preserve">了攻关阶段，进入到了要影响到原有的利益分配和权力格局的关键时期，因而，近年来，电</w:t>
      </w:r>
    </w:p>
    <w:p>
      <w:pPr>
        <w:ind w:left="0" w:right="0" w:firstLine="560"/>
        <w:spacing w:before="450" w:after="450" w:line="312" w:lineRule="auto"/>
      </w:pPr>
      <w:r>
        <w:rPr>
          <w:rFonts w:ascii="宋体" w:hAnsi="宋体" w:eastAsia="宋体" w:cs="宋体"/>
          <w:color w:val="000"/>
          <w:sz w:val="28"/>
          <w:szCs w:val="28"/>
        </w:rPr>
        <w:t xml:space="preserve">影制片、发行、放映业之间的矛盾也越来越突出。正如广电部电影局一位主管人士所认为，“有</w:t>
      </w:r>
    </w:p>
    <w:p>
      <w:pPr>
        <w:ind w:left="0" w:right="0" w:firstLine="560"/>
        <w:spacing w:before="450" w:after="450" w:line="312" w:lineRule="auto"/>
      </w:pPr>
      <w:r>
        <w:rPr>
          <w:rFonts w:ascii="宋体" w:hAnsi="宋体" w:eastAsia="宋体" w:cs="宋体"/>
          <w:color w:val="000"/>
          <w:sz w:val="28"/>
          <w:szCs w:val="28"/>
        </w:rPr>
        <w:t xml:space="preserve">人说中国电影企业是整个中国企业界改革最早的行列，但是，改革的进程缓慢，远远不能满</w:t>
      </w:r>
    </w:p>
    <w:p>
      <w:pPr>
        <w:ind w:left="0" w:right="0" w:firstLine="560"/>
        <w:spacing w:before="450" w:after="450" w:line="312" w:lineRule="auto"/>
      </w:pPr>
      <w:r>
        <w:rPr>
          <w:rFonts w:ascii="宋体" w:hAnsi="宋体" w:eastAsia="宋体" w:cs="宋体"/>
          <w:color w:val="000"/>
          <w:sz w:val="28"/>
          <w:szCs w:val="28"/>
        </w:rPr>
        <w:t xml:space="preserve">足中国电影发展的需要。”中国电影发展面临“电影体制不顺、机制待立、中介梗阻、节目短</w:t>
      </w:r>
    </w:p>
    <w:p>
      <w:pPr>
        <w:ind w:left="0" w:right="0" w:firstLine="560"/>
        <w:spacing w:before="450" w:after="450" w:line="312" w:lineRule="auto"/>
      </w:pPr>
      <w:r>
        <w:rPr>
          <w:rFonts w:ascii="宋体" w:hAnsi="宋体" w:eastAsia="宋体" w:cs="宋体"/>
          <w:color w:val="000"/>
          <w:sz w:val="28"/>
          <w:szCs w:val="28"/>
        </w:rPr>
        <w:t xml:space="preserve">缺、资金困难、捐税过重、不平等竞争”等问题。而这种矛盾的集中体现之一，就是电影</w:t>
      </w:r>
    </w:p>
    <w:p>
      <w:pPr>
        <w:ind w:left="0" w:right="0" w:firstLine="560"/>
        <w:spacing w:before="450" w:after="450" w:line="312" w:lineRule="auto"/>
      </w:pPr>
      <w:r>
        <w:rPr>
          <w:rFonts w:ascii="宋体" w:hAnsi="宋体" w:eastAsia="宋体" w:cs="宋体"/>
          <w:color w:val="000"/>
          <w:sz w:val="28"/>
          <w:szCs w:val="28"/>
        </w:rPr>
        <w:t xml:space="preserve">市场的无序和杂乱。中国的电影行业虽然一直以影片发行为纽带贯穿全行业，但由于各级发</w:t>
      </w:r>
    </w:p>
    <w:p>
      <w:pPr>
        <w:ind w:left="0" w:right="0" w:firstLine="560"/>
        <w:spacing w:before="450" w:after="450" w:line="312" w:lineRule="auto"/>
      </w:pPr>
      <w:r>
        <w:rPr>
          <w:rFonts w:ascii="宋体" w:hAnsi="宋体" w:eastAsia="宋体" w:cs="宋体"/>
          <w:color w:val="000"/>
          <w:sz w:val="28"/>
          <w:szCs w:val="28"/>
        </w:rPr>
        <w:t xml:space="preserve">行公司是按照行政区域设置的，各级发行、放映单位分别属于各级政府管辖，形成了不同的隶属关系和利益机制。企业和区域的自我保护阻碍了电影市场机制的建立。市、县电影行业的条块分割、各自为政的现状已经严重制约了电影事业的发展和电影经济的增长。改革现行</w:t>
      </w:r>
    </w:p>
    <w:p>
      <w:pPr>
        <w:ind w:left="0" w:right="0" w:firstLine="560"/>
        <w:spacing w:before="450" w:after="450" w:line="312" w:lineRule="auto"/>
      </w:pPr>
      <w:r>
        <w:rPr>
          <w:rFonts w:ascii="宋体" w:hAnsi="宋体" w:eastAsia="宋体" w:cs="宋体"/>
          <w:color w:val="000"/>
          <w:sz w:val="28"/>
          <w:szCs w:val="28"/>
        </w:rPr>
        <w:t xml:space="preserve">经营格局和经济体制迫在眉睫。因此，加速整个电影业的市场经济转轨、重组利益集团、打</w:t>
      </w:r>
    </w:p>
    <w:p>
      <w:pPr>
        <w:ind w:left="0" w:right="0" w:firstLine="560"/>
        <w:spacing w:before="450" w:after="450" w:line="312" w:lineRule="auto"/>
      </w:pPr>
      <w:r>
        <w:rPr>
          <w:rFonts w:ascii="宋体" w:hAnsi="宋体" w:eastAsia="宋体" w:cs="宋体"/>
          <w:color w:val="000"/>
          <w:sz w:val="28"/>
          <w:szCs w:val="28"/>
        </w:rPr>
        <w:t xml:space="preserve">破市场垄断、规范电影市场、加强电影经济的法规建设和执行力度是解决电影业内部困境的出路。3．市场潜力没有充分发掘如果将中国的电影产量和电影票房收入与中国的人口</w:t>
      </w:r>
    </w:p>
    <w:p>
      <w:pPr>
        <w:ind w:left="0" w:right="0" w:firstLine="560"/>
        <w:spacing w:before="450" w:after="450" w:line="312" w:lineRule="auto"/>
      </w:pPr>
      <w:r>
        <w:rPr>
          <w:rFonts w:ascii="宋体" w:hAnsi="宋体" w:eastAsia="宋体" w:cs="宋体"/>
          <w:color w:val="000"/>
          <w:sz w:val="28"/>
          <w:szCs w:val="28"/>
        </w:rPr>
        <w:t xml:space="preserve">相比的话，中国可以说完全是一个电影小国。尽管中国的电影产量不断提升，但中国人口却</w:t>
      </w:r>
    </w:p>
    <w:p>
      <w:pPr>
        <w:ind w:left="0" w:right="0" w:firstLine="560"/>
        <w:spacing w:before="450" w:after="450" w:line="312" w:lineRule="auto"/>
      </w:pPr>
      <w:r>
        <w:rPr>
          <w:rFonts w:ascii="宋体" w:hAnsi="宋体" w:eastAsia="宋体" w:cs="宋体"/>
          <w:color w:val="000"/>
          <w:sz w:val="28"/>
          <w:szCs w:val="28"/>
        </w:rPr>
        <w:t xml:space="preserve">占世界人口的1/4。4.随着现代科技的进步，媒体的覆盖面广，有些人可以在家中，网上观看</w:t>
      </w:r>
    </w:p>
    <w:p>
      <w:pPr>
        <w:ind w:left="0" w:right="0" w:firstLine="560"/>
        <w:spacing w:before="450" w:after="450" w:line="312" w:lineRule="auto"/>
      </w:pPr>
      <w:r>
        <w:rPr>
          <w:rFonts w:ascii="宋体" w:hAnsi="宋体" w:eastAsia="宋体" w:cs="宋体"/>
          <w:color w:val="000"/>
          <w:sz w:val="28"/>
          <w:szCs w:val="28"/>
        </w:rPr>
        <w:t xml:space="preserve">电影无需到电影院看电影，所以应该调动群众的积极性。我们应该随着时代的进步大力发展</w:t>
      </w:r>
    </w:p>
    <w:p>
      <w:pPr>
        <w:ind w:left="0" w:right="0" w:firstLine="560"/>
        <w:spacing w:before="450" w:after="450" w:line="312" w:lineRule="auto"/>
      </w:pPr>
      <w:r>
        <w:rPr>
          <w:rFonts w:ascii="宋体" w:hAnsi="宋体" w:eastAsia="宋体" w:cs="宋体"/>
          <w:color w:val="000"/>
          <w:sz w:val="28"/>
          <w:szCs w:val="28"/>
        </w:rPr>
        <w:t xml:space="preserve">3D,5D的视觉效果，不落后于时代的步伐！</w:t>
      </w:r>
    </w:p>
    <w:p>
      <w:pPr>
        <w:ind w:left="0" w:right="0" w:firstLine="560"/>
        <w:spacing w:before="450" w:after="450" w:line="312" w:lineRule="auto"/>
      </w:pPr>
      <w:r>
        <w:rPr>
          <w:rFonts w:ascii="黑体" w:hAnsi="黑体" w:eastAsia="黑体" w:cs="黑体"/>
          <w:color w:val="000000"/>
          <w:sz w:val="36"/>
          <w:szCs w:val="36"/>
          <w:b w:val="1"/>
          <w:bCs w:val="1"/>
        </w:rPr>
        <w:t xml:space="preserve">第五篇：挑战与机遇</w:t>
      </w:r>
    </w:p>
    <w:p>
      <w:pPr>
        <w:ind w:left="0" w:right="0" w:firstLine="560"/>
        <w:spacing w:before="450" w:after="450" w:line="312" w:lineRule="auto"/>
      </w:pPr>
      <w:r>
        <w:rPr>
          <w:rFonts w:ascii="宋体" w:hAnsi="宋体" w:eastAsia="宋体" w:cs="宋体"/>
          <w:color w:val="000"/>
          <w:sz w:val="28"/>
          <w:szCs w:val="28"/>
        </w:rPr>
        <w:t xml:space="preserve">【挑战与机遇】</w:t>
      </w:r>
    </w:p>
    <w:p>
      <w:pPr>
        <w:ind w:left="0" w:right="0" w:firstLine="560"/>
        <w:spacing w:before="450" w:after="450" w:line="312" w:lineRule="auto"/>
      </w:pPr>
      <w:r>
        <w:rPr>
          <w:rFonts w:ascii="宋体" w:hAnsi="宋体" w:eastAsia="宋体" w:cs="宋体"/>
          <w:color w:val="000"/>
          <w:sz w:val="28"/>
          <w:szCs w:val="28"/>
        </w:rPr>
        <w:t xml:space="preserve">世上无难事，只怕有心人；贵有恒，何必三更灯火五更鸡，最无益，莫过一日暴十寒。我理解这些格言的道理：用心一处，不要蜻蜓点水。</w:t>
      </w:r>
    </w:p>
    <w:p>
      <w:pPr>
        <w:ind w:left="0" w:right="0" w:firstLine="560"/>
        <w:spacing w:before="450" w:after="450" w:line="312" w:lineRule="auto"/>
      </w:pPr>
      <w:r>
        <w:rPr>
          <w:rFonts w:ascii="宋体" w:hAnsi="宋体" w:eastAsia="宋体" w:cs="宋体"/>
          <w:color w:val="000"/>
          <w:sz w:val="28"/>
          <w:szCs w:val="28"/>
        </w:rPr>
        <w:t xml:space="preserve">www.chnch.net</w:t>
      </w:r>
    </w:p>
    <w:p>
      <w:pPr>
        <w:ind w:left="0" w:right="0" w:firstLine="560"/>
        <w:spacing w:before="450" w:after="450" w:line="312" w:lineRule="auto"/>
      </w:pPr>
      <w:r>
        <w:rPr>
          <w:rFonts w:ascii="宋体" w:hAnsi="宋体" w:eastAsia="宋体" w:cs="宋体"/>
          <w:color w:val="000"/>
          <w:sz w:val="28"/>
          <w:szCs w:val="28"/>
        </w:rPr>
        <w:t xml:space="preserve">07年，是挑战的一年。年初我参加了地名采集工作，从没有外业知识；更没有接触过地形图；各种图示、符号代表什麽？到我通过自己的努力，刻苦钻研；虚心好学的精神，完成中心的地名信息采集任务。精通了外业知识和实践经验，完成了我人生的挑战自我。只有做好每一件工作，才能创造价值。这就是用心一处，不要蜻蜓点水的道理。</w:t>
      </w:r>
    </w:p>
    <w:p>
      <w:pPr>
        <w:ind w:left="0" w:right="0" w:firstLine="560"/>
        <w:spacing w:before="450" w:after="450" w:line="312" w:lineRule="auto"/>
      </w:pPr>
      <w:r>
        <w:rPr>
          <w:rFonts w:ascii="宋体" w:hAnsi="宋体" w:eastAsia="宋体" w:cs="宋体"/>
          <w:color w:val="000"/>
          <w:sz w:val="28"/>
          <w:szCs w:val="28"/>
        </w:rPr>
        <w:t xml:space="preserve">8月20日，我又投入到地名录入的工作，录入工作非常枯燥和繁琐：有点位、单位名称、单位地址和相对应的统一编码。全凭录入技巧来加快速度和提高准确度。软件没用过，我一遍一遍请教同事，把进入软件的一步一步程序和重要步骤记到我的笔记本上，回到家好反复看，来增加记忆。向同行学习中作业。录入工作最主要的是点位录入准确；对应的编码要恰当选择；录入速度要快。以至于一、二检时能尽快交业务员手中复检，作相应的修改。这当中录入1：2000CAD图，信息密度大，眼睛看非常吃力；又是外单位采集的；字迹潦草。就这样的图，因为我刻苦的学习软件，使我录入的速度达到每天300点左右。……</w:t>
      </w:r>
    </w:p>
    <w:p>
      <w:pPr>
        <w:ind w:left="0" w:right="0" w:firstLine="560"/>
        <w:spacing w:before="450" w:after="450" w:line="312" w:lineRule="auto"/>
      </w:pPr>
      <w:r>
        <w:rPr>
          <w:rFonts w:ascii="宋体" w:hAnsi="宋体" w:eastAsia="宋体" w:cs="宋体"/>
          <w:color w:val="000"/>
          <w:sz w:val="28"/>
          <w:szCs w:val="28"/>
        </w:rPr>
        <w:t xml:space="preserve">做录入这项工作，我心中有许多的感慨：</w:t>
      </w:r>
    </w:p>
    <w:p>
      <w:pPr>
        <w:ind w:left="0" w:right="0" w:firstLine="560"/>
        <w:spacing w:before="450" w:after="450" w:line="312" w:lineRule="auto"/>
      </w:pPr>
      <w:r>
        <w:rPr>
          <w:rFonts w:ascii="宋体" w:hAnsi="宋体" w:eastAsia="宋体" w:cs="宋体"/>
          <w:color w:val="000"/>
          <w:sz w:val="28"/>
          <w:szCs w:val="28"/>
        </w:rPr>
        <w:t xml:space="preserve">⒈只有外业采集的人员回来做录入工作，才能把这项工作的点位拿捏的准，而且更专业。</w:t>
      </w:r>
    </w:p>
    <w:p>
      <w:pPr>
        <w:ind w:left="0" w:right="0" w:firstLine="560"/>
        <w:spacing w:before="450" w:after="450" w:line="312" w:lineRule="auto"/>
      </w:pPr>
      <w:r>
        <w:rPr>
          <w:rFonts w:ascii="宋体" w:hAnsi="宋体" w:eastAsia="宋体" w:cs="宋体"/>
          <w:color w:val="000"/>
          <w:sz w:val="28"/>
          <w:szCs w:val="28"/>
        </w:rPr>
        <w:t xml:space="preserve">⒉每个人对工作都应该保持一种勤奋向上，振奋有为的精神面貌,可以振奋自己，也可以感染周围的人。</w:t>
      </w:r>
    </w:p>
    <w:p>
      <w:pPr>
        <w:ind w:left="0" w:right="0" w:firstLine="560"/>
        <w:spacing w:before="450" w:after="450" w:line="312" w:lineRule="auto"/>
      </w:pPr>
      <w:r>
        <w:rPr>
          <w:rFonts w:ascii="宋体" w:hAnsi="宋体" w:eastAsia="宋体" w:cs="宋体"/>
          <w:color w:val="000"/>
          <w:sz w:val="28"/>
          <w:szCs w:val="28"/>
        </w:rPr>
        <w:t xml:space="preserve">⒊当面对挫折和困难时，不能失去自信，要时刻磨练自己；要有做强者的欲望。</w:t>
      </w:r>
    </w:p>
    <w:p>
      <w:pPr>
        <w:ind w:left="0" w:right="0" w:firstLine="560"/>
        <w:spacing w:before="450" w:after="450" w:line="312" w:lineRule="auto"/>
      </w:pPr>
      <w:r>
        <w:rPr>
          <w:rFonts w:ascii="宋体" w:hAnsi="宋体" w:eastAsia="宋体" w:cs="宋体"/>
          <w:color w:val="000"/>
          <w:sz w:val="28"/>
          <w:szCs w:val="28"/>
        </w:rPr>
        <w:t xml:space="preserve">10月15日，我又投入到了公交数字化地图工作。对公交电子化地图的软件由开始不熟练，到逐渐学习和掌握。又是对自己的挑战。刚开始画公交线路，不知道鼠标右键双击是结束这条线路。而画完没有结束就点击其它功能键，使得刚画完的公交线路整条重画。公交站点经常有遗漏现象。工作中使我懂得：做事情只要坚持做到两点，就能顺遂人意：一是用心要专一，不能三心二意；二是勤学苦练，熟能生巧。挑战与机遇并存。当挑战来临，机遇也随之道来。如没有我转岗以来的挑战，也不会给我带来学习新技术的机会。外业采集我从生手到掌握规律；超图软件我从没有接触到逐渐了解和运用。使我坚信：勤学似春起之苗，不见其增，日有所长。辍学如磨刀之石，不见其损，日有所亏。只要努力了，就会有收获。</w:t>
      </w:r>
    </w:p>
    <w:p>
      <w:pPr>
        <w:ind w:left="0" w:right="0" w:firstLine="560"/>
        <w:spacing w:before="450" w:after="450" w:line="312" w:lineRule="auto"/>
      </w:pPr>
      <w:r>
        <w:rPr>
          <w:rFonts w:ascii="宋体" w:hAnsi="宋体" w:eastAsia="宋体" w:cs="宋体"/>
          <w:color w:val="000"/>
          <w:sz w:val="28"/>
          <w:szCs w:val="28"/>
        </w:rPr>
        <w:t xml:space="preserve">“奥运”使我们兴奋，“奥运”创造机遇，只有站在前排的人才有机会。中心的奥运图集及将于2024年问世。我们为奥运做出的贡献是非常巨大的。尤其是我们外业采集的老同志们，克服天气的“潮湿”与“燥热”；“寒冷”与“干燥”。完成了一幅又一幅的数据采集任务。从没有怨言。……</w:t>
      </w:r>
    </w:p>
    <w:p>
      <w:pPr>
        <w:ind w:left="0" w:right="0" w:firstLine="560"/>
        <w:spacing w:before="450" w:after="450" w:line="312" w:lineRule="auto"/>
      </w:pPr>
      <w:r>
        <w:rPr>
          <w:rFonts w:ascii="宋体" w:hAnsi="宋体" w:eastAsia="宋体" w:cs="宋体"/>
          <w:color w:val="000"/>
          <w:sz w:val="28"/>
          <w:szCs w:val="28"/>
        </w:rPr>
        <w:t xml:space="preserve">08奥运年，中心计划培训Corel公司的优秀平面、矢量绘图软件CorelDRAW：它的特点功能强大，操作方便；应用广泛；图像显示精细、美观和其他附属功能。能更好地兼容其它软件，大大提高产品质量。对于CorelDRAW这套软件，新的挑战在等我超越；新的机遇再等我创新。机遇偏爱有准备的头脑。成功不是等来的，而是靠自己创造的。我期望制图中心在院“二次创业”的第二阶段的关键年获得生机，人丁兴旺。……</w:t>
      </w:r>
    </w:p>
    <w:p>
      <w:pPr>
        <w:ind w:left="0" w:right="0" w:firstLine="560"/>
        <w:spacing w:before="450" w:after="450" w:line="312" w:lineRule="auto"/>
      </w:pPr>
      <w:r>
        <w:rPr>
          <w:rFonts w:ascii="宋体" w:hAnsi="宋体" w:eastAsia="宋体" w:cs="宋体"/>
          <w:color w:val="000"/>
          <w:sz w:val="28"/>
          <w:szCs w:val="28"/>
        </w:rPr>
        <w:t xml:space="preserve">中国测绘网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2025-07-17T03:03:48+08:00</dcterms:created>
  <dcterms:modified xsi:type="dcterms:W3CDTF">2025-07-17T03:03:48+08:00</dcterms:modified>
</cp:coreProperties>
</file>

<file path=docProps/custom.xml><?xml version="1.0" encoding="utf-8"?>
<Properties xmlns="http://schemas.openxmlformats.org/officeDocument/2006/custom-properties" xmlns:vt="http://schemas.openxmlformats.org/officeDocument/2006/docPropsVTypes"/>
</file>