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在政协X届X次会议上的讲话范文大全</w:t>
      </w:r>
      <w:bookmarkEnd w:id="1"/>
    </w:p>
    <w:p>
      <w:pPr>
        <w:jc w:val="center"/>
        <w:spacing w:before="0" w:after="450"/>
      </w:pPr>
      <w:r>
        <w:rPr>
          <w:rFonts w:ascii="Arial" w:hAnsi="Arial" w:eastAsia="Arial" w:cs="Arial"/>
          <w:color w:val="999999"/>
          <w:sz w:val="20"/>
          <w:szCs w:val="20"/>
        </w:rPr>
        <w:t xml:space="preserve">来源：网络  作者：岁月静好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在政协X届X次会议上的讲话在政协X届X次会议上的讲话范文各位委员、同志们：中国人民政治协商会议XX县第X届委员会第X次会议，经过与会委员和全体同志的共同努力，已经圆满完成了各项议程，就要闭幕了。这次会议是在全县上下认真贯彻中共十九...</w:t>
      </w:r>
    </w:p>
    <w:p>
      <w:pPr>
        <w:ind w:left="0" w:right="0" w:firstLine="560"/>
        <w:spacing w:before="450" w:after="450" w:line="312" w:lineRule="auto"/>
      </w:pPr>
      <w:r>
        <w:rPr>
          <w:rFonts w:ascii="黑体" w:hAnsi="黑体" w:eastAsia="黑体" w:cs="黑体"/>
          <w:color w:val="000000"/>
          <w:sz w:val="36"/>
          <w:szCs w:val="36"/>
          <w:b w:val="1"/>
          <w:bCs w:val="1"/>
        </w:rPr>
        <w:t xml:space="preserve">第一篇：在政协X届X次会议上的讲话</w:t>
      </w:r>
    </w:p>
    <w:p>
      <w:pPr>
        <w:ind w:left="0" w:right="0" w:firstLine="560"/>
        <w:spacing w:before="450" w:after="450" w:line="312" w:lineRule="auto"/>
      </w:pPr>
      <w:r>
        <w:rPr>
          <w:rFonts w:ascii="宋体" w:hAnsi="宋体" w:eastAsia="宋体" w:cs="宋体"/>
          <w:color w:val="000"/>
          <w:sz w:val="28"/>
          <w:szCs w:val="28"/>
        </w:rPr>
        <w:t xml:space="preserve">在政协X届X次会议上的讲话范文</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中国人民政治协商会议XX县第X届委员会第X次会议，经过与会委员和全体同志的共同努力，已经圆满完成了各项议程，就要闭幕了。</w:t>
      </w:r>
    </w:p>
    <w:p>
      <w:pPr>
        <w:ind w:left="0" w:right="0" w:firstLine="560"/>
        <w:spacing w:before="450" w:after="450" w:line="312" w:lineRule="auto"/>
      </w:pPr>
      <w:r>
        <w:rPr>
          <w:rFonts w:ascii="宋体" w:hAnsi="宋体" w:eastAsia="宋体" w:cs="宋体"/>
          <w:color w:val="000"/>
          <w:sz w:val="28"/>
          <w:szCs w:val="28"/>
        </w:rPr>
        <w:t xml:space="preserve">这次会议是在全县上下认真贯彻中共十九届四中全会和中央、省委政协工作会议，全面落实县委X届X次全会精神的关键时刻召开的一次大会，县委高度重视，县委书记X在开幕式上作了重要讲话，充分肯定了政协组织为全县经济发展、社会和谐、人民幸福所做出的贡献，高度评价了政协委员心系发展、情牵民生、勤勉履职的担当情怀，对全县政协工作和委员履职提出了指导性、操作性很强的明确要求，极大地调动了广大委员担当负责、建功立业的干事热情，我们要熟记在心、引领行动，不负期望、认真落实。</w:t>
      </w:r>
    </w:p>
    <w:p>
      <w:pPr>
        <w:ind w:left="0" w:right="0" w:firstLine="560"/>
        <w:spacing w:before="450" w:after="450" w:line="312" w:lineRule="auto"/>
      </w:pPr>
      <w:r>
        <w:rPr>
          <w:rFonts w:ascii="宋体" w:hAnsi="宋体" w:eastAsia="宋体" w:cs="宋体"/>
          <w:color w:val="000"/>
          <w:sz w:val="28"/>
          <w:szCs w:val="28"/>
        </w:rPr>
        <w:t xml:space="preserve">会上，县委、县人大、县政府领导和各乡镇、县直单位主要负责同志出席政协全体会议，听取大会发言、参加联组会议，与委员们互动交流，充分发挥政协全会作为民主协商的重要渠道和专门协商平台作用，围绕事关改革发展的重点问题、事关人民群众切身利益的热点问题，深入协商议政，共商发展良策，汇聚智慧力量。在此，我代表政协XX县委员会，向一贯重视、支持政协工作的县委、县人大、县政府的领导，向长期以来关心、支持政协工作的各乡镇、各部门和社会各界朋友，向参与本次会议统筹协调、会务组织、新闻宣传、安全保障、后勤服务的各个单位和全体同志致以崇高的敬意和衷心感谢！</w:t>
      </w:r>
    </w:p>
    <w:p>
      <w:pPr>
        <w:ind w:left="0" w:right="0" w:firstLine="560"/>
        <w:spacing w:before="450" w:after="450" w:line="312" w:lineRule="auto"/>
      </w:pPr>
      <w:r>
        <w:rPr>
          <w:rFonts w:ascii="宋体" w:hAnsi="宋体" w:eastAsia="宋体" w:cs="宋体"/>
          <w:color w:val="000"/>
          <w:sz w:val="28"/>
          <w:szCs w:val="28"/>
        </w:rPr>
        <w:t xml:space="preserve">会议期间，全体委员深刻认识新时代人民政协在国家治理体系中的重要地位和作用，深刻领会人民政协作为专门协商机构职能定位的新内涵，深刻把握新时代人民政协的新方位新使命，以饱满的政治热情和强烈的使命担当，聚焦全县改革创新发展、对接人民所思所愿所盼、瞄准焦点热点难点问题，提出了很多真知灼见的建议和良策，展现了新时代政协委员的新风貌。会议依照政协章程补选了县政协秘书长和X名常务委员。会议务实高效、风清气正、圆满成功，是一次围绕中心、服务大局、广泛凝聚共识的大会，是一次崇尚团结、发扬民主、众人的事由众人商量的协商大会。</w:t>
      </w:r>
    </w:p>
    <w:p>
      <w:pPr>
        <w:ind w:left="0" w:right="0" w:firstLine="560"/>
        <w:spacing w:before="450" w:after="450" w:line="312" w:lineRule="auto"/>
      </w:pPr>
      <w:r>
        <w:rPr>
          <w:rFonts w:ascii="宋体" w:hAnsi="宋体" w:eastAsia="宋体" w:cs="宋体"/>
          <w:color w:val="000"/>
          <w:sz w:val="28"/>
          <w:szCs w:val="28"/>
        </w:rPr>
        <w:t xml:space="preserve">各位委员、同志们，“道虽迩，不行不到；事虽难，做则必成。”政协委员是荣誉，更是责任。荣誉的光芒有多耀眼，责任的分量就有多沉甸。全体政协委员要准确把握新方位，担当新使命，抢抓新机遇，迎接新挑战，写好委员作业，答好时代考卷，干出新时代政协委员的新样子！</w:t>
      </w:r>
    </w:p>
    <w:p>
      <w:pPr>
        <w:ind w:left="0" w:right="0" w:firstLine="560"/>
        <w:spacing w:before="450" w:after="450" w:line="312" w:lineRule="auto"/>
      </w:pPr>
      <w:r>
        <w:rPr>
          <w:rFonts w:ascii="宋体" w:hAnsi="宋体" w:eastAsia="宋体" w:cs="宋体"/>
          <w:color w:val="000"/>
          <w:sz w:val="28"/>
          <w:szCs w:val="28"/>
        </w:rPr>
        <w:t xml:space="preserve">展现新形象，要在落实“双向发力”上干出新样子。力生于团结，事成于共识。双向发力是人民政协的政治责任，要坚持发扬民主和增进团结相互贯通，建言资政和凝聚共识有效对接，切实做到在广泛多层协商中汇民智、聚合力、增共识、鼓干劲。</w:t>
      </w:r>
    </w:p>
    <w:p>
      <w:pPr>
        <w:ind w:left="0" w:right="0" w:firstLine="560"/>
        <w:spacing w:before="450" w:after="450" w:line="312" w:lineRule="auto"/>
      </w:pPr>
      <w:r>
        <w:rPr>
          <w:rFonts w:ascii="宋体" w:hAnsi="宋体" w:eastAsia="宋体" w:cs="宋体"/>
          <w:color w:val="000"/>
          <w:sz w:val="28"/>
          <w:szCs w:val="28"/>
        </w:rPr>
        <w:t xml:space="preserve">强化凝聚共识的思想自觉。坚持用习近平新时代中国特色社会主义思想武装头脑、指导实践，教育引导社会各界人士在中国共产党为什么“能”、马克思主义为什么“行”、中国特色社会主义为什么“好”等重大根本性问题上形成广泛共识，切实做到对党绝对忠心、坚决维护核心、守住政治圆心。</w:t>
      </w:r>
    </w:p>
    <w:p>
      <w:pPr>
        <w:ind w:left="0" w:right="0" w:firstLine="560"/>
        <w:spacing w:before="450" w:after="450" w:line="312" w:lineRule="auto"/>
      </w:pPr>
      <w:r>
        <w:rPr>
          <w:rFonts w:ascii="宋体" w:hAnsi="宋体" w:eastAsia="宋体" w:cs="宋体"/>
          <w:color w:val="000"/>
          <w:sz w:val="28"/>
          <w:szCs w:val="28"/>
        </w:rPr>
        <w:t xml:space="preserve">强化坚持党的领导政治自觉。把坚持党的领导贯穿于调查研究、协商议政、民主监督、提案办理、为民服务等政协工作全过程，把握意识形态的主动权，认真宣讲党的路线、方针、政策、理论，引导各界群众听党话、跟党走、感党恩，把党的主张转化为社会各界的共识，把县委的决策部署落实到各界别各阶层，使政协成为党加强对各项工作领导的重要阵地。</w:t>
      </w:r>
    </w:p>
    <w:p>
      <w:pPr>
        <w:ind w:left="0" w:right="0" w:firstLine="560"/>
        <w:spacing w:before="450" w:after="450" w:line="312" w:lineRule="auto"/>
      </w:pPr>
      <w:r>
        <w:rPr>
          <w:rFonts w:ascii="宋体" w:hAnsi="宋体" w:eastAsia="宋体" w:cs="宋体"/>
          <w:color w:val="000"/>
          <w:sz w:val="28"/>
          <w:szCs w:val="28"/>
        </w:rPr>
        <w:t xml:space="preserve">强化落实县委决策部署的行动自觉。聚焦党政工作的要事、民生改善的实事、社会治理的难事，多思多想实现两个一百年奋斗目标，共圆中华民族伟大复兴中国梦的历史使命，多思多想“XXX”的时代任务，多思多想“XXX”的当下工作，加强调查研究，精准协商议政，建睿智之言，献务实之策，尽精诚之力，汇聚起万众一心推动XX高质量发展的磅礴力量。</w:t>
      </w:r>
    </w:p>
    <w:p>
      <w:pPr>
        <w:ind w:left="0" w:right="0" w:firstLine="560"/>
        <w:spacing w:before="450" w:after="450" w:line="312" w:lineRule="auto"/>
      </w:pPr>
      <w:r>
        <w:rPr>
          <w:rFonts w:ascii="宋体" w:hAnsi="宋体" w:eastAsia="宋体" w:cs="宋体"/>
          <w:color w:val="000"/>
          <w:sz w:val="28"/>
          <w:szCs w:val="28"/>
        </w:rPr>
        <w:t xml:space="preserve">展现新形象，要在发挥专门协商机构作用上干出新样子。人民政协作为专门协商机构，其特点在“专”，优势在“专”，作用发挥也在“专”。</w:t>
      </w:r>
    </w:p>
    <w:p>
      <w:pPr>
        <w:ind w:left="0" w:right="0" w:firstLine="560"/>
        <w:spacing w:before="450" w:after="450" w:line="312" w:lineRule="auto"/>
      </w:pPr>
      <w:r>
        <w:rPr>
          <w:rFonts w:ascii="宋体" w:hAnsi="宋体" w:eastAsia="宋体" w:cs="宋体"/>
          <w:color w:val="000"/>
          <w:sz w:val="28"/>
          <w:szCs w:val="28"/>
        </w:rPr>
        <w:t xml:space="preserve">要突出协商“专责”。加强协商平台建设，增加协商密度，改进协商方式，将协商于民、协商为民落实在政协工作的各方面，做到协商议题来自群众，协商活动融入群众，协商成果惠及群众，在发扬民主中强信心、暖人心，在集思广益中聚民心、筑同心，以协商建言体现人民政协的性质定位、使命任务、实践要求和价值作用。</w:t>
      </w:r>
    </w:p>
    <w:p>
      <w:pPr>
        <w:ind w:left="0" w:right="0" w:firstLine="560"/>
        <w:spacing w:before="450" w:after="450" w:line="312" w:lineRule="auto"/>
      </w:pPr>
      <w:r>
        <w:rPr>
          <w:rFonts w:ascii="宋体" w:hAnsi="宋体" w:eastAsia="宋体" w:cs="宋体"/>
          <w:color w:val="000"/>
          <w:sz w:val="28"/>
          <w:szCs w:val="28"/>
        </w:rPr>
        <w:t xml:space="preserve">要彰显协商“专业”。持续推进“协商在一线”工作，推广“民意恳谈会”模式，不断规范和完善协商议政的选题机制、工作流程、评估方式、制度体系、履职标准，努力实现建言资政高质量、制度规范高标准、协商成果高水平、反馈转化高效率，努力使专门协商机构“专”出特色、“专”出质量、“专”出水平。</w:t>
      </w:r>
    </w:p>
    <w:p>
      <w:pPr>
        <w:ind w:left="0" w:right="0" w:firstLine="560"/>
        <w:spacing w:before="450" w:after="450" w:line="312" w:lineRule="auto"/>
      </w:pPr>
      <w:r>
        <w:rPr>
          <w:rFonts w:ascii="宋体" w:hAnsi="宋体" w:eastAsia="宋体" w:cs="宋体"/>
          <w:color w:val="000"/>
          <w:sz w:val="28"/>
          <w:szCs w:val="28"/>
        </w:rPr>
        <w:t xml:space="preserve">要发挥协商“专长”。坚持“有事好商量，遇事多商量，做事多商量”，弘扬“以和为贵”“海纳百川”“美美与共”“厚德载物”的协商文化，切实做到平等协商而不强加于人、有序协商而不各说各话、真诚协商而不偏激偏执，营造开诚布公、各抒己见、百家争鸣、理性有度、合法依章的良好协商议事氛围。</w:t>
      </w:r>
    </w:p>
    <w:p>
      <w:pPr>
        <w:ind w:left="0" w:right="0" w:firstLine="560"/>
        <w:spacing w:before="450" w:after="450" w:line="312" w:lineRule="auto"/>
      </w:pPr>
      <w:r>
        <w:rPr>
          <w:rFonts w:ascii="宋体" w:hAnsi="宋体" w:eastAsia="宋体" w:cs="宋体"/>
          <w:color w:val="000"/>
          <w:sz w:val="28"/>
          <w:szCs w:val="28"/>
        </w:rPr>
        <w:t xml:space="preserve">展现新形象，要在强化责任担当上干出新样子。知责者，大丈夫之始也；行责者，大丈夫之终也。习近平总书记强调指出：政协委员是荣誉，更是责任。要坚持为国履职、为民尽责的情怀，把事业放在心上，把责任扛在肩上，认真履行委员职责。</w:t>
      </w:r>
    </w:p>
    <w:p>
      <w:pPr>
        <w:ind w:left="0" w:right="0" w:firstLine="560"/>
        <w:spacing w:before="450" w:after="450" w:line="312" w:lineRule="auto"/>
      </w:pPr>
      <w:r>
        <w:rPr>
          <w:rFonts w:ascii="宋体" w:hAnsi="宋体" w:eastAsia="宋体" w:cs="宋体"/>
          <w:color w:val="000"/>
          <w:sz w:val="28"/>
          <w:szCs w:val="28"/>
        </w:rPr>
        <w:t xml:space="preserve">要担当作为。广大政协委员要忠诚于事业，担当于岗位，明大事，勤干事，能成事，用觉悟引领行动，用责任践行使命，用担当诠释忠诚，在立足岗位、扛责尽责的生动实践中展现委员风采，在攻坚克难、奋发有为的拼搏奋进中“打卡”政协坐标。</w:t>
      </w:r>
    </w:p>
    <w:p>
      <w:pPr>
        <w:ind w:left="0" w:right="0" w:firstLine="560"/>
        <w:spacing w:before="450" w:after="450" w:line="312" w:lineRule="auto"/>
      </w:pPr>
      <w:r>
        <w:rPr>
          <w:rFonts w:ascii="宋体" w:hAnsi="宋体" w:eastAsia="宋体" w:cs="宋体"/>
          <w:color w:val="000"/>
          <w:sz w:val="28"/>
          <w:szCs w:val="28"/>
        </w:rPr>
        <w:t xml:space="preserve">要务实重行。坚持把务实重行作为第一追求，把推动县委县政府重要决策部署的贯彻落实作为第一责任，以只争朝夕的激情、工匠执着的精神、除旧布新的胆识、滴水穿石的韧劲，为助推转型跨越、“两山”实践、环境保护、民生福祉、脱贫攻坚、乡村振兴建真言、谋良策、出实招，以新的状态谋求新的作为。</w:t>
      </w:r>
    </w:p>
    <w:p>
      <w:pPr>
        <w:ind w:left="0" w:right="0" w:firstLine="560"/>
        <w:spacing w:before="450" w:after="450" w:line="312" w:lineRule="auto"/>
      </w:pPr>
      <w:r>
        <w:rPr>
          <w:rFonts w:ascii="宋体" w:hAnsi="宋体" w:eastAsia="宋体" w:cs="宋体"/>
          <w:color w:val="000"/>
          <w:sz w:val="28"/>
          <w:szCs w:val="28"/>
        </w:rPr>
        <w:t xml:space="preserve">要遵章守纪。严守政治纪律，在大是大非的深刻问题上敢于亮剑；严守政治规矩，在混淆视听的敏感问题上敢于说不；严守政治要求，在事实不清的模糊问题上，敢于说“理”；严守政治原则，在背离宗旨的根本问题上，敢于斗争；严守政治品德，自觉践行社会主义核心价值观，带头倡树社会公德、职业道德、家庭美德、个人品德，以德修身、以德立威、以德服众，做道德建设的积极倡导者、示范者、引领者，努力成为各界群众中的道德模范。</w:t>
      </w:r>
    </w:p>
    <w:p>
      <w:pPr>
        <w:ind w:left="0" w:right="0" w:firstLine="560"/>
        <w:spacing w:before="450" w:after="450" w:line="312" w:lineRule="auto"/>
      </w:pPr>
      <w:r>
        <w:rPr>
          <w:rFonts w:ascii="宋体" w:hAnsi="宋体" w:eastAsia="宋体" w:cs="宋体"/>
          <w:color w:val="000"/>
          <w:sz w:val="28"/>
          <w:szCs w:val="28"/>
        </w:rPr>
        <w:t xml:space="preserve">展现新形象，要在“人民政协为人民”上干出新样子。新时代的政协委员要牢固树立以人民为中心的思想，具有“一生无我想，尽瘁为人民”的人本情怀，不忘初心，履职为民，乐于奉献。</w:t>
      </w:r>
    </w:p>
    <w:p>
      <w:pPr>
        <w:ind w:left="0" w:right="0" w:firstLine="560"/>
        <w:spacing w:before="450" w:after="450" w:line="312" w:lineRule="auto"/>
      </w:pPr>
      <w:r>
        <w:rPr>
          <w:rFonts w:ascii="宋体" w:hAnsi="宋体" w:eastAsia="宋体" w:cs="宋体"/>
          <w:color w:val="000"/>
          <w:sz w:val="28"/>
          <w:szCs w:val="28"/>
        </w:rPr>
        <w:t xml:space="preserve">深入一线接地气。脚下沾有多少泥土，心中就沉淀多少真情。广大政协委员要认真落实“四个在一线”要求，贴近群众听，脚踏实地看，开动脑筋研，把握原则讲，广泛多层商，感知群众冷暖，理顺群众情绪，回应群众关切，与群众打成一片，真心拜群众为师，真正把群众当亲人，做党的政策宣传者、群众利益维护者、社会和谐促进者。</w:t>
      </w:r>
    </w:p>
    <w:p>
      <w:pPr>
        <w:ind w:left="0" w:right="0" w:firstLine="560"/>
        <w:spacing w:before="450" w:after="450" w:line="312" w:lineRule="auto"/>
      </w:pPr>
      <w:r>
        <w:rPr>
          <w:rFonts w:ascii="宋体" w:hAnsi="宋体" w:eastAsia="宋体" w:cs="宋体"/>
          <w:color w:val="000"/>
          <w:sz w:val="28"/>
          <w:szCs w:val="28"/>
        </w:rPr>
        <w:t xml:space="preserve">履职为民聚人气。民生连着民心，民心凝聚民力。广大政协委员要聚焦人民群众对美好生活的向往，秉持“有事好商量”的工作姿态，采取“众人的事与众人商量”的工作方式，紧盯“寻找最大公约数”的工作目标，通过平等、多元、互动地协商议事，让力量在务实协商中汇聚，共识在坦诚协商中达成，信心在互动协商中树立，努力营造同心同德谋发展、众志成城奔小康的强大合力。</w:t>
      </w:r>
    </w:p>
    <w:p>
      <w:pPr>
        <w:ind w:left="0" w:right="0" w:firstLine="560"/>
        <w:spacing w:before="450" w:after="450" w:line="312" w:lineRule="auto"/>
      </w:pPr>
      <w:r>
        <w:rPr>
          <w:rFonts w:ascii="宋体" w:hAnsi="宋体" w:eastAsia="宋体" w:cs="宋体"/>
          <w:color w:val="000"/>
          <w:sz w:val="28"/>
          <w:szCs w:val="28"/>
        </w:rPr>
        <w:t xml:space="preserve">双岗奉献树正气。政协委员是界别群众的优秀分子，有较高的威望和社会影响力。广大政协委员要在各自岗位上双岗担责，用心用力。行政机关、企事业单位的委员要积极完成本岗位工作任务，勇于担当负责，时时走在前列，做好示范表率；基层群众、工商联、新型创业人士界的委员要积极投身自我发展、自主创业，在创新创业、发展实体经济、乡村振兴中带头致富、守法致富，当好界别群众思想政治的引领人，致富奔小康路上的带头人，界别群众有事找你商量的贴心人。同时，各位委员要积极参加政协活动，反映社情民意，为民提案建言，把县委县政府决策部署落实下去，把民情民声反映上来，树正气、展才气、增底气，彰显正能量，当一名有定力、有情怀、有担当、有作为的合格委员，做一名政治可靠、对党忠诚、百姓赞扬的优秀委员。</w:t>
      </w:r>
    </w:p>
    <w:p>
      <w:pPr>
        <w:ind w:left="0" w:right="0" w:firstLine="560"/>
        <w:spacing w:before="450" w:after="450" w:line="312" w:lineRule="auto"/>
      </w:pPr>
      <w:r>
        <w:rPr>
          <w:rFonts w:ascii="宋体" w:hAnsi="宋体" w:eastAsia="宋体" w:cs="宋体"/>
          <w:color w:val="000"/>
          <w:sz w:val="28"/>
          <w:szCs w:val="28"/>
        </w:rPr>
        <w:t xml:space="preserve">各位委员、同志们，生逢伟大时代，是人生难得的际遇；奉献伟大时代，是政协应有的担当。让我们高举习近平新时代中国特色社会主义思想伟大旗帜，在中共XX县委的坚强领导下，振奋精神、坚定前行，团结奋进、绽放精彩，努力谱写新时代人民政协事业创新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第二篇：在政协XX市X届X次会议上的讲话</w:t>
      </w:r>
    </w:p>
    <w:p>
      <w:pPr>
        <w:ind w:left="0" w:right="0" w:firstLine="560"/>
        <w:spacing w:before="450" w:after="450" w:line="312" w:lineRule="auto"/>
      </w:pPr>
      <w:r>
        <w:rPr>
          <w:rFonts w:ascii="宋体" w:hAnsi="宋体" w:eastAsia="宋体" w:cs="宋体"/>
          <w:color w:val="000"/>
          <w:sz w:val="28"/>
          <w:szCs w:val="28"/>
        </w:rPr>
        <w:t xml:space="preserve">在政协XX市X届X次会议上的讲话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全市上下深入学习贯彻党的十九届六中全会精神，以虎虎生威的雄风、生龙活虎的干劲、气吞万里如虎的精神昂首阔步新征程之际，政协XX市第五届委员会第二次会议今天隆重开幕了，这是全市人民政治生活中的一件大事。在此，我代表中共XX市委，向大会的召开表示热烈祝贺，向各位委员、与会同志和社会各界人士致以诚挚问候！</w:t>
      </w:r>
    </w:p>
    <w:p>
      <w:pPr>
        <w:ind w:left="0" w:right="0" w:firstLine="560"/>
        <w:spacing w:before="450" w:after="450" w:line="312" w:lineRule="auto"/>
      </w:pPr>
      <w:r>
        <w:rPr>
          <w:rFonts w:ascii="宋体" w:hAnsi="宋体" w:eastAsia="宋体" w:cs="宋体"/>
          <w:color w:val="000"/>
          <w:sz w:val="28"/>
          <w:szCs w:val="28"/>
        </w:rPr>
        <w:t xml:space="preserve">刚刚过去的2024年，是党和国家历史上具有里程碑意义的一年，也是我市破题开局、聚力成势、争先进位之年。一年来，全市上下聚焦“作示范、勇争先”目标定位，万众一心、拼搏进取，交出了一份成绩过硬、人民满意的成绩单。我们开放创新、奋勇争先，推动“十四五”开局见到了新气象。大力实施开放创新强攻工业战略，全力打造全省营商环境一等市、全省政务服务一等市，主要经济指标在全省排位前移、挺进第一方阵。全市GDP突破3000亿元大关，增幅列全省第5位、比上年前移1位；一般公共预算收入增幅列全省第4位、比上年前移4位；规上工业增加值增幅列全省第3位、比上年前移3位；固定资产投资增幅列全省第3位、比上年前移6位；外贸出口增幅列全省第3位、比上年前移2位。我们抢抓机遇、扬优成势，推动产业项目跑出了加速度。全面打响产业招商项目攻坚大会战，着力招大引强、扶优扶强，推动宁德时代、国轩高科、阳光新能源等头部企业纷纷落户XX，赣锋锂业、恩捷股份、格林美、璞泰来、清陶能源、科陆电子等一大批细分领域领军企业大举扩大投资，新能源产业迎来强劲发展态势。在库规上工业企业达到2024家、净增228家，均列全省第2位，战略性新兴产业增加值增长27.7％，首次获评全省工业高质量发展先进设区市，成功承办全省工业强省推进大会。全年新引进亿元以上项目366个、总投资2620亿元，集中开（竣）工项目1598个、总投资5101亿元，XX时代、江西国轩、华能晶科、袁州电子信息产业城4个百亿项目全部开工，438个项目成功纳入省大中型项目，总数列全省第2位。我们竭诚为民、担当实干，推动民生事业实现了大提升。高位推进全国文明城市创建，持续深化党史学习教育，扎实开展“我为群众办实事”实践活动，办理民生实事、群众“身边事”10.44万件，市级30项、县级366项重点民生项目全面完成，城镇、农村居民人均可支配收入分别增长8.7％和8.8％，公众安全感指数列全省第2位，社会事业全面进步，生态环境质量持续改善，重点领域风险总体可控，社会大局保持和谐稳定，群众获得感幸福感安全感显著提升。</w:t>
      </w:r>
    </w:p>
    <w:p>
      <w:pPr>
        <w:ind w:left="0" w:right="0" w:firstLine="560"/>
        <w:spacing w:before="450" w:after="450" w:line="312" w:lineRule="auto"/>
      </w:pPr>
      <w:r>
        <w:rPr>
          <w:rFonts w:ascii="宋体" w:hAnsi="宋体" w:eastAsia="宋体" w:cs="宋体"/>
          <w:color w:val="000"/>
          <w:sz w:val="28"/>
          <w:szCs w:val="28"/>
        </w:rPr>
        <w:t xml:space="preserve">奋斗历经艰辛，成绩来之不易。这份实打实、沉甸甸的成绩单，是以习近平同志为核心的党中央举旗定向、掌舵领航的结果，是省委、省政府坚强领导、大力支持的结果，是全市上下咬紧牙关、奋力打拼的结果，也凝聚着各级政协组织和广大政协委员的智慧、心血和汗水。一年来，全市各级政协组织和广大政协委员以习近平新时代中国特色社会主义思想为指导，坚持团结和民主两大主题，坚持建言资政和凝聚共识双向发力，为全市经济社会发展贡献了政协力量。特别是去年10月换届以来，新一届市政协班子守正创新、接续奋斗、履职为民，政治引领有成效、服务大局有担当、建言资政有深度、自身建设有活力，展现出新风貌新形象。对政协的工作，市委是满意的。</w:t>
      </w:r>
    </w:p>
    <w:p>
      <w:pPr>
        <w:ind w:left="0" w:right="0" w:firstLine="560"/>
        <w:spacing w:before="450" w:after="450" w:line="312" w:lineRule="auto"/>
      </w:pPr>
      <w:r>
        <w:rPr>
          <w:rFonts w:ascii="宋体" w:hAnsi="宋体" w:eastAsia="宋体" w:cs="宋体"/>
          <w:color w:val="000"/>
          <w:sz w:val="28"/>
          <w:szCs w:val="28"/>
        </w:rPr>
        <w:t xml:space="preserve">各位委员，同志们！今年是党的二十大召开之年，也是我市贯彻落实省、市党代会部署的第一年。虎年新春，北京冬奥会的赛场上，“人生能有几回搏”的激情催人奋进，“一起向未来”的力量势不可挡。“不经一番寒彻骨，怎得梅花扑鼻香？”新的一年，我们要大力发扬“不以胜负论英雄，英雄就要敢争先”的奥林匹克精神，牢牢聚焦发展第一要务，坚持顶格标准，保持满格状态，拿出真格措施，逢旗必扛、逢一必争、逢冠必夺，以干大事、创大业的雄心和超标兵、甩追兵的壮志持续奋勇争先，共同书写“一起向未来”的精彩新篇，确保我市发展态势和成效站稳全省第一方阵，以高质量跨越式发展的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一、奋勇争先向未来，必须坚守“万山磅礴看主峰”的定力。</w:t>
      </w:r>
    </w:p>
    <w:p>
      <w:pPr>
        <w:ind w:left="0" w:right="0" w:firstLine="560"/>
        <w:spacing w:before="450" w:after="450" w:line="312" w:lineRule="auto"/>
      </w:pPr>
      <w:r>
        <w:rPr>
          <w:rFonts w:ascii="宋体" w:hAnsi="宋体" w:eastAsia="宋体" w:cs="宋体"/>
          <w:color w:val="000"/>
          <w:sz w:val="28"/>
          <w:szCs w:val="28"/>
        </w:rPr>
        <w:t xml:space="preserve">万山磅礴，必有主峰；船重千钧，掌舵一人。党的十八大以来，党和国家事业之所以发生历史性变革、取得历史性成就，最根本、最重要的就在于习近平总书记的掌舵领航，在于以习近平同志为核心的党中央的坚强领导，在于习近平新时代中国特色社会主义思想的光辉指引。党的十九届六中全会明确提出，“两个确立”是党的十八大以来最重大的历史结论和最重要的政治成果。我们要把“两个确立”作为最深刻的政治领悟、最执着的政治信念、最坚定的政治自觉，不断增强“四个意识”、坚定“四个自信”、做到“两个维护”，坚决当好“两个确立”的坚定捍卫者和忠实践行者。要深学细悟笃行习近平新时代中国特色社会主义思想，深刻感悟蕴含其中的真理力量、实践力量、人格力量，做到真学、真懂、真信、真用，以科学理论坚定理想信念。要胸怀“两个大局”、心系“国之大者”，对习近平总书记和党中央关心强调的事情头脑特别清醒、态度特别鲜明、行动特别坚决，不断提高政治判断力、政治领悟力、政治执行力，真正把XX打造成为最讲党性、最讲政治、最讲忠诚、最讲担当的地方。</w:t>
      </w:r>
    </w:p>
    <w:p>
      <w:pPr>
        <w:ind w:left="0" w:right="0" w:firstLine="560"/>
        <w:spacing w:before="450" w:after="450" w:line="312" w:lineRule="auto"/>
      </w:pPr>
      <w:r>
        <w:rPr>
          <w:rFonts w:ascii="宋体" w:hAnsi="宋体" w:eastAsia="宋体" w:cs="宋体"/>
          <w:color w:val="000"/>
          <w:sz w:val="28"/>
          <w:szCs w:val="28"/>
        </w:rPr>
        <w:t xml:space="preserve">二、奋勇争先向未来，必须激扬“越是艰险越向前”的斗志。</w:t>
      </w:r>
    </w:p>
    <w:p>
      <w:pPr>
        <w:ind w:left="0" w:right="0" w:firstLine="560"/>
        <w:spacing w:before="450" w:after="450" w:line="312" w:lineRule="auto"/>
      </w:pPr>
      <w:r>
        <w:rPr>
          <w:rFonts w:ascii="宋体" w:hAnsi="宋体" w:eastAsia="宋体" w:cs="宋体"/>
          <w:color w:val="000"/>
          <w:sz w:val="28"/>
          <w:szCs w:val="28"/>
        </w:rPr>
        <w:t xml:space="preserve">习近平总书记强调，越是伟大的事业，越是充满挑战，越需要知重负重。当前，XX发展正处于爬坡过坎的关键阶段，建设江西综合实力强市绝不是轻轻松松、敲锣打鼓就能实现的，也绝不是一马平川、朝夕之间就能到达的。战胜前进道路上的风险挑战，我们必须敢于直面问题、勇于攻坚克难，始终保持一往无前的奋斗姿态和风雨无阻的精神状态。要有事不避难的勇毅，凡是有利于党和人民的事，就大胆地干、坚决地干，拿出知难而进、逆流而上的气概，保持遇强更强、愈挫愈勇的坚韧，决不因有困难而不为、因有风险而躲避、因有阵痛而不前。要有攻城拔寨的本领，多到改革创新、项目攻坚、招商引资等“六个一线”摸爬滚打、增长才干，把挑战当陪练、把困难当台阶，交锋一次提高一次，攻克一个攀高一步，不断提高解决问题的能力、干成事业的本领。要有雷厉风行的作风，对企业发展的难题、项目建设的瓶颈、群众反映的诉求，不等不靠、不推不拖，马上办、立即干，做到案无积卷、事不过夜。各级领导干部要担重任、挑大梁，既当好“操盘手”，也当好“主攻手”，真正做到以身作则、以上率下。</w:t>
      </w:r>
    </w:p>
    <w:p>
      <w:pPr>
        <w:ind w:left="0" w:right="0" w:firstLine="560"/>
        <w:spacing w:before="450" w:after="450" w:line="312" w:lineRule="auto"/>
      </w:pPr>
      <w:r>
        <w:rPr>
          <w:rFonts w:ascii="宋体" w:hAnsi="宋体" w:eastAsia="宋体" w:cs="宋体"/>
          <w:color w:val="000"/>
          <w:sz w:val="28"/>
          <w:szCs w:val="28"/>
        </w:rPr>
        <w:t xml:space="preserve">三、奋勇争先向未来，必须厚植“为人民幸福而奋斗”的情怀。</w:t>
      </w:r>
    </w:p>
    <w:p>
      <w:pPr>
        <w:ind w:left="0" w:right="0" w:firstLine="560"/>
        <w:spacing w:before="450" w:after="450" w:line="312" w:lineRule="auto"/>
      </w:pPr>
      <w:r>
        <w:rPr>
          <w:rFonts w:ascii="宋体" w:hAnsi="宋体" w:eastAsia="宋体" w:cs="宋体"/>
          <w:color w:val="000"/>
          <w:sz w:val="28"/>
          <w:szCs w:val="28"/>
        </w:rPr>
        <w:t xml:space="preserve">在2024年春节团拜会上，习近平总书记指出，世界上最大的幸福莫过于为人民幸福而奋斗。心中装着百姓，手中握有真理，脚踏人间正道，我们信心十足、力量十足。全市上下要深入践行以人民为中心的发展思想，坚持尽力而为、量力而行，做到“致广大而尽精微”，在枝叶关情中彰显民生温度。要善理千头万绪之事，视群众为“家人”、视群众事为“家事”，俯下身子察民情、贴近群众访民意，真正把群众的所思所想所盼摸清楚，将之作为我们推动发展、改善民生的强大动力，切实做到“民之所忧，我必念之；民之所盼，我必行之”。要真暖千家万户之心，从群众最期盼的实事做起，从群众最急需解决的问题抓起，健全完善“我为群众办实事”长效机制，持续巩固拓展脱贫攻坚成果同乡村振兴有效衔接，全力解决就业岗位、托幼园位、上学座位、医疗床位、养老点位、停车车位、如厕厕位等群众急难愁盼问题，让老百姓的日子一天比一天好。要广纳千言万语之智，尊重人民主体地位，发挥人民首创精神，在乡村振兴、文明城市创建等工作中广泛发动群众、依靠群众，让群众的智慧充分涌流、力量广泛集聚。</w:t>
      </w:r>
    </w:p>
    <w:p>
      <w:pPr>
        <w:ind w:left="0" w:right="0" w:firstLine="560"/>
        <w:spacing w:before="450" w:after="450" w:line="312" w:lineRule="auto"/>
      </w:pPr>
      <w:r>
        <w:rPr>
          <w:rFonts w:ascii="宋体" w:hAnsi="宋体" w:eastAsia="宋体" w:cs="宋体"/>
          <w:color w:val="000"/>
          <w:sz w:val="28"/>
          <w:szCs w:val="28"/>
        </w:rPr>
        <w:t xml:space="preserve">四、奋勇争先向未来，必须保持“赶考永远在路上”的清醒。</w:t>
      </w:r>
    </w:p>
    <w:p>
      <w:pPr>
        <w:ind w:left="0" w:right="0" w:firstLine="560"/>
        <w:spacing w:before="450" w:after="450" w:line="312" w:lineRule="auto"/>
      </w:pPr>
      <w:r>
        <w:rPr>
          <w:rFonts w:ascii="宋体" w:hAnsi="宋体" w:eastAsia="宋体" w:cs="宋体"/>
          <w:color w:val="000"/>
          <w:sz w:val="28"/>
          <w:szCs w:val="28"/>
        </w:rPr>
        <w:t xml:space="preserve">强大的政党是在自我革命中锻造出来的。从著名的“窑洞对”到振聋发聩的“赶考说”，从红军长征到新时代新长征，中国共产党历经百年而风华正茂、饱经磨难而生生不息，根本原因在于始终保持了自我革命精神。我们必须始终保持“赶考永远在路上”的清醒，勇于自我革命，继续推进新时代党的建设新的伟大工程，持续推进全市政治生态更加风清气正、健康向上。要切实扛牢管党治党政治责任，认真贯彻新形势下党内政治生活若干准则，严格落实政治谈话等制度，强化干部教育管理监督，不断巩固拓展党史学习教育成果，推动形成真管真严、敢管敢严、长管长严的工作格局。要深入践行新时代党的组织路线，持续严密党的组织体系，始终坚持以正确用人导向引领干事创业导向，着力建设忠诚干净担当的高素质干部队伍。要以抓铁有痕、踏石留印的坚韧和执着，大力推进勤廉XX建设，坚决纠治“四风”特别是形式主义、官僚主义，大力整治不作为、乱作为现象，永葆党的马克思主义政党本色，团结带领全市人民在新时代新征程上赢得更加伟大的胜利和荣光！</w:t>
      </w:r>
    </w:p>
    <w:p>
      <w:pPr>
        <w:ind w:left="0" w:right="0" w:firstLine="560"/>
        <w:spacing w:before="450" w:after="450" w:line="312" w:lineRule="auto"/>
      </w:pPr>
      <w:r>
        <w:rPr>
          <w:rFonts w:ascii="宋体" w:hAnsi="宋体" w:eastAsia="宋体" w:cs="宋体"/>
          <w:color w:val="000"/>
          <w:sz w:val="28"/>
          <w:szCs w:val="28"/>
        </w:rPr>
        <w:t xml:space="preserve">各位委员、同志们！团结就是力量，奋斗开创未来。人民政协是实现国家富强、民族振兴、人民幸福的重要力量。希望全市各级政协组织和广大政协委员深入学习贯彻习近平总书记关于加强和改进人民政协工作的重要思想，落实中央政协工作会议精神，再接再厉、再创佳绩，奋力开创新时代XX政协工作新局面，为建设江西综合实力强市聚人心、添助力、增合力。要在政治引领上彰显新担当。坚持把习近平新时代中国特色社会主义思想作为统揽政协工作的总纲，把加强党的全面领导贯穿到政协履职全过程各领域，充分发挥“重要阵地”作用，引领各界人士更加紧密地团结在以习近平同志为核心的党中央周围，确保人民政协事业始终沿着正确方向前进。要在服务大局上展现新作为。围绕我市高质量跨越式发展的关键环节和重点领域，紧盯中心“商”大事，抓住短板“促”落实，深接地气“暖”民心，确保政治协商“商”在需要时，民主监督“督”在关键处，参政议政“议”在点子上。要在凝聚共识上取得新成效。健全完善各党派团体、新经济组织、新社会组织、新社会阶层的沟通联络机制，充分发挥专门协商机构作用，努力增进“共识度”，不断扩大“朋友圈”，积极传播“正能量”，最大限度调动一切积极因素，画出最大同心圆。要在能力建设上实现新提升。始终把加强政协委员和机关干部“两支队伍”建设摆在突出位置，大力推进履职能力建设，着力提高政治把握能力、调查研究能力、联系群众能力、合作共事能力。广大政协委员要知责于心、担责于身、履责于行，以“懂政协、会协商、善议政”的履职之能和“守纪律、讲规矩、重品行”的作风之实，展现新时代政协委员风采。全市各级党委要切实把人民政协工作摆上重要议事日程、纳入党委工作全局，让政协“政治有地位、建言有机会、干事有舞台”。各级各部门单位要自觉接受政协民主监督，真诚坦荡支持政协参政议政，共同把政协事业推上新的台阶。</w:t>
      </w:r>
    </w:p>
    <w:p>
      <w:pPr>
        <w:ind w:left="0" w:right="0" w:firstLine="560"/>
        <w:spacing w:before="450" w:after="450" w:line="312" w:lineRule="auto"/>
      </w:pPr>
      <w:r>
        <w:rPr>
          <w:rFonts w:ascii="宋体" w:hAnsi="宋体" w:eastAsia="宋体" w:cs="宋体"/>
          <w:color w:val="000"/>
          <w:sz w:val="28"/>
          <w:szCs w:val="28"/>
        </w:rPr>
        <w:t xml:space="preserve">同志们，力量生于团结，幸福源自奋斗。让我们更加紧密地团结在以习近平同志为核心的党中央周围，把全市各方面的积极性、主动性、创造性充分调动起来，团结向前进、一起向未来，为加快建设江西综合实力强市、推动XX高质量跨越式发展作出新的更大贡献，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第三篇：在区政协X届X次会议上闭幕会上的讲话</w:t>
      </w:r>
    </w:p>
    <w:p>
      <w:pPr>
        <w:ind w:left="0" w:right="0" w:firstLine="560"/>
        <w:spacing w:before="450" w:after="450" w:line="312" w:lineRule="auto"/>
      </w:pPr>
      <w:r>
        <w:rPr>
          <w:rFonts w:ascii="宋体" w:hAnsi="宋体" w:eastAsia="宋体" w:cs="宋体"/>
          <w:color w:val="000"/>
          <w:sz w:val="28"/>
          <w:szCs w:val="28"/>
        </w:rPr>
        <w:t xml:space="preserve">在政协X市X届X次会议闭幕会上的讲话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X市X届X次会议，在全体委员和与会同志的共同努力下，圆满完成了各项议程，即将胜利闭幕。这次会议是在全市上下深入学习贯彻习近平总书记视察X重要讲话精神，认真贯彻落实党的十九届五中全会、省委X届X次全会和市委X届X次全会精神，扬帆“十四五”、整装再出发，奋力开启全面建设社会主义现代化新征程的关键时期召开的一次十分重要的会议。</w:t>
      </w:r>
    </w:p>
    <w:p>
      <w:pPr>
        <w:ind w:left="0" w:right="0" w:firstLine="560"/>
        <w:spacing w:before="450" w:after="450" w:line="312" w:lineRule="auto"/>
      </w:pPr>
      <w:r>
        <w:rPr>
          <w:rFonts w:ascii="宋体" w:hAnsi="宋体" w:eastAsia="宋体" w:cs="宋体"/>
          <w:color w:val="000"/>
          <w:sz w:val="28"/>
          <w:szCs w:val="28"/>
        </w:rPr>
        <w:t xml:space="preserve">会议期间，全体政协委员始终以饱满的政治热情和高度的责任担当，深入协商议政，积极建言献策，广泛凝聚共识，共谋发展大计，并选举通过了相关人事事项，充分展现了政协委员为国履职、为民尽责的使命担当，充分彰显了社会主义协商民主的蓬勃生机。这是一次高举旗帜、务实奋进的大会，是一次民主团结、凝心聚力的大会，必将鼓舞激励全市广大干部群众以更加饱满的热情奋力追赶超越，以更加昂扬的斗志投身推动高质量发展的生动实践！在此，我代表中共X市委，向大会的成功召开表示热烈的祝贺！向全体政协委员和大会工作人员表示衷心的感谢！向新当选的市政协领导班子成员表示诚挚的祝贺！</w:t>
      </w:r>
    </w:p>
    <w:p>
      <w:pPr>
        <w:ind w:left="0" w:right="0" w:firstLine="560"/>
        <w:spacing w:before="450" w:after="450" w:line="312" w:lineRule="auto"/>
      </w:pPr>
      <w:r>
        <w:rPr>
          <w:rFonts w:ascii="宋体" w:hAnsi="宋体" w:eastAsia="宋体" w:cs="宋体"/>
          <w:color w:val="000"/>
          <w:sz w:val="28"/>
          <w:szCs w:val="28"/>
        </w:rPr>
        <w:t xml:space="preserve">岁月不居，天道酬勤。刚刚过去的2024年，是X发展史上极不平凡的一年。面对严峻复杂的发展形势和前所未有的困难挑战，全市上下坚持以习近平新时代中国特色社会主义思想为指导，认真贯彻落实中央、省委决策部署，坚持稳中求进工作总基调，深入践行新发展理念，扎实做好“六稳”工作、全面落实“六保”任务，全力打好脱贫攻坚“收官战”、疫情防控“阻击战”、防汛救灾“遭遇战”、经济发展“突围战”，着力推动经济社会高质量发展，在大战大考中向省委、省政府和全市人民交出了一份优异的答卷。</w:t>
      </w:r>
    </w:p>
    <w:p>
      <w:pPr>
        <w:ind w:left="0" w:right="0" w:firstLine="560"/>
        <w:spacing w:before="450" w:after="450" w:line="312" w:lineRule="auto"/>
      </w:pPr>
      <w:r>
        <w:rPr>
          <w:rFonts w:ascii="宋体" w:hAnsi="宋体" w:eastAsia="宋体" w:cs="宋体"/>
          <w:color w:val="000"/>
          <w:sz w:val="28"/>
          <w:szCs w:val="28"/>
        </w:rPr>
        <w:t xml:space="preserve">一年来，全市各级政协组织和广大政协委员，深入学习贯彻习近平新时代中国特色社会主义思想，坚持团结和民主两大主题，认真履行政治协商、民主监督、参政议政职能，紧扣全市发展大局建言资政，紧扣保障和改善民生献计出力，紧扣促进社会和谐稳定出谋划策，紧扣自身建设创新工作方法，干出了新时代政协的“新样子”，为推动全市经济社会高质量发展凝聚了智慧和力量、作出了重要贡献。在此，我代表中共X市委，向全市各级政协组织和广大政协委员，向各民主党派、工商联、无党派人士、各人民团体和各族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大道致远，重任在肩。2024年是中国共产党成立100周年，是实施“十四五”规划、开启全面建设社会主义现代化新征程的开局之年。习近平总书记在这个特殊重要的时间节点亲临X视察指导，对X工作明确提出了“要坚持稳中求进工作总基调，立足新发展阶段、贯彻新发展理念、构建新发展格局，坚持以高质量发展统揽全局，守好发展和生态两条底线，统筹发展和安全工作，在新时代X大开发上闯新路，在乡村振兴上开新局，在实施数字经济战略上抢新机，在生态文明建设上出新绩，努力开创百姓富、生态美的多彩X新未来”的总体要求，为我们奋力走好新时代的长征路指明了前进方向、提供了根本遵循、注入了强大动力。省委X届X次全会提出“把X都市圈建成全省的核心增长极”“支持X做大做强，力争与X齐头并进，唱好‘X’”，这既是省委对X工作的充分肯定和殷切期盼，更是X未来的发展方向和责任使命。全市各级政协组织和广大政协委员要提高政治站位，深化思想认识，切实把习近平总书记的重要讲话精神转化为指导当前和今后一个时期各项工作的科学指南和行动纲领，坚定不移贯彻落实中央和省委、市委各项决策部署，充分发扬为民服务孺子牛、创新发展拓荒牛、艰苦奋斗老黄牛的精神，倾政协之力、尽政协之责、立政协之功，努力寻求最大公约数、画出最大同心圆、凝聚最大正能量，奋力在新征程上书写高质量发展新篇章！</w:t>
      </w:r>
    </w:p>
    <w:p>
      <w:pPr>
        <w:ind w:left="0" w:right="0" w:firstLine="560"/>
        <w:spacing w:before="450" w:after="450" w:line="312" w:lineRule="auto"/>
      </w:pPr>
      <w:r>
        <w:rPr>
          <w:rFonts w:ascii="宋体" w:hAnsi="宋体" w:eastAsia="宋体" w:cs="宋体"/>
          <w:color w:val="000"/>
          <w:sz w:val="28"/>
          <w:szCs w:val="28"/>
        </w:rPr>
        <w:t xml:space="preserve">开启新征程、谱写新篇章，必须高举旗帜、勇毅前行。中国共产党的领导是人民政协事业发展进步的根本保证，必须把旗帜鲜明讲政治贯穿政协工作全过程、各方面。要树牢“四个意识”、坚定“四个自信”、做到“两个维护”，深学笃用习近平新时代中国特色社会主义思想，不断提高政治判断力、政治领悟力、政治执行力，始终同以习近平同志为核心的党中央保持高度一致，在习近平新时代中国特色社会主义思想伟大旗帜指引下不断前进，把深入学习贯彻习近平总书记视察X重要讲话精神不断引向深入。要教育引导各党派团体和各族各界人士深入学习中国共产党史、新中国史、改革开放史、社会主义发展史和统一战线历史、人民政协历史，在事关道路、制度、旗帜、方向等根本问题上统一思想和步调，切实把共同思想政治基础转化为不折不扣推动党委政府决策部署落地落实的实际成果。</w:t>
      </w:r>
    </w:p>
    <w:p>
      <w:pPr>
        <w:ind w:left="0" w:right="0" w:firstLine="560"/>
        <w:spacing w:before="450" w:after="450" w:line="312" w:lineRule="auto"/>
      </w:pPr>
      <w:r>
        <w:rPr>
          <w:rFonts w:ascii="宋体" w:hAnsi="宋体" w:eastAsia="宋体" w:cs="宋体"/>
          <w:color w:val="000"/>
          <w:sz w:val="28"/>
          <w:szCs w:val="28"/>
        </w:rPr>
        <w:t xml:space="preserve">开启新征程、谱写新篇章，必须服务全局、主动作为。前不久召开的市委五届十次全会，准确把握我市全面建设社会主义现代化面临的总体形势和使命任务，全面擘画了X未来发展的宏伟蓝图，明确提出到X会议召开100周年时，X现代化水平在X领先、高于全国平均水平，跻身全国百强城市前50位，奋力建设红色传承引领地、绿色发展示范区、美丽幸福新X的远景目标。全市各级政协组织和广大政协委员要坚持围绕中心、服务大局，充分发挥人才荟萃、智力密集、联系广泛的优势，聚焦巩固拓展脱贫攻坚成果，推动新型工业化、新型城镇化、农业现代化、旅游产业化，全面融入成渝地区双城经济圈等事关X长远发展的大事、群众切身利益的实事、改革创新的难事，积极建言献策，有效协商议政，广泛凝聚共识，更加积极主动地服务地方经济社会发展，共同把X现代化建设的各项事业推向前进。</w:t>
      </w:r>
    </w:p>
    <w:p>
      <w:pPr>
        <w:ind w:left="0" w:right="0" w:firstLine="560"/>
        <w:spacing w:before="450" w:after="450" w:line="312" w:lineRule="auto"/>
      </w:pPr>
      <w:r>
        <w:rPr>
          <w:rFonts w:ascii="宋体" w:hAnsi="宋体" w:eastAsia="宋体" w:cs="宋体"/>
          <w:color w:val="000"/>
          <w:sz w:val="28"/>
          <w:szCs w:val="28"/>
        </w:rPr>
        <w:t xml:space="preserve">开启新征程、谱写新篇章，必须凝聚共识、形成合力。全市各级政协组织要准确把握专门协商机构的新定位、新时代人民政协的新使命，自觉担负起“落实下去”“凝聚起来”的政治责任，切实把凝聚共识融入履职的全过程，本着求同存异、聚同化异的原则，筑牢政治圆心，拉长包容多样半径，汇聚起推动X改革发展的强大合力。要充分发挥协商民主重要渠道和专门协商机构作用，进一步把握协商重点、规范协商内容、完善协商制度、丰富协商形式，不断提高协商民主的制度化、规范化、程序化水平。要弘扬协商民主共商共建共享的现代治理精神，深化“有事好商量，众人的事情由众人商量”制度化实践，积极营造既畅所欲言、各抒己见，又理性有度、合法依章的良好协商氛围，加强与各界人士联系，拓宽界别群众参与政协协商渠道，广纳群言、广集民智，增进共识、增强合力，真正做到协以成事、商以求同。</w:t>
      </w:r>
    </w:p>
    <w:p>
      <w:pPr>
        <w:ind w:left="0" w:right="0" w:firstLine="560"/>
        <w:spacing w:before="450" w:after="450" w:line="312" w:lineRule="auto"/>
      </w:pPr>
      <w:r>
        <w:rPr>
          <w:rFonts w:ascii="宋体" w:hAnsi="宋体" w:eastAsia="宋体" w:cs="宋体"/>
          <w:color w:val="000"/>
          <w:sz w:val="28"/>
          <w:szCs w:val="28"/>
        </w:rPr>
        <w:t xml:space="preserve">开启新征程、谱写新篇章，必须加强自身建设、提升履职能力。全市各级政协组织要聚焦提升建设质量、体现“专”的水平、突出“商”的特色，进一步改进作风、提升能力，着力推进工作制度立起来、用起来、严起来，专委会工作专起来、新起来、优起来，界别工作活起来、实起来、强起来，委员联络工作联起来、聚起来、亮起来，奋力在推动经济社会高质量发展中展现新担当、实现新作为。广大政协委员要牢记使命、不负重托，厚植为国履职、为民尽责的情怀，在凝心聚力第一线、决策咨询第一线、协商民主第一线、国家治理第一线“四个一线”的实践中锤炼过硬作风，增强履职本领，切实做到“懂政协、会协商、善议政，守纪律、讲规矩、重品行”。要坚持把事业放在心上，把责任扛在肩上，充分发挥在本职工作中的带头作用、在政协工作中的主体作用、在界别群众中的代表作用，争当参政议政的先进、民主监督的中坚、联系群众的桥梁、遵纪守法的模范。要敢于“在履职和关键的时候亮明身份”，利用自身专业知识和“自带的流量”影响人、引领人，协助党和政府做好协调关系、理顺情绪、化解矛盾的工作，当好党的政策宣传者、群众利益维护者、社会和谐促进者。</w:t>
      </w:r>
    </w:p>
    <w:p>
      <w:pPr>
        <w:ind w:left="0" w:right="0" w:firstLine="560"/>
        <w:spacing w:before="450" w:after="450" w:line="312" w:lineRule="auto"/>
      </w:pPr>
      <w:r>
        <w:rPr>
          <w:rFonts w:ascii="宋体" w:hAnsi="宋体" w:eastAsia="宋体" w:cs="宋体"/>
          <w:color w:val="000"/>
          <w:sz w:val="28"/>
          <w:szCs w:val="28"/>
        </w:rPr>
        <w:t xml:space="preserve">江山就是人民，人民就是江山。人心是最大的政治，共识是奋进的动力。人民政协是我国社会主义民主政治建设的伟大创造，是实现国家富强、民族振兴、人民幸福的重要力量。各级党委要毫不动摇地坚持和完善中国共产党领导的多党合作和政治协商制度，认真落实中央关于政协工作的战略部署，将政协工作纳入党委工作总体布局，一体谋划、一体推进，为政协工作创造良好的环境和条件，确保人民政协政治有地位、建言有机会、出力有舞台。全市各级各部门要切实增强政协意识，积极支持政协工作，认真听取政协委员意见，自觉接受政协民主监督，让政协履职更有底气、委员履职更有活力、建言献策更有动力，努力形成党委重视、政府支持、政协主动、部门配合、各界参与、全社会关心的良好工作格局。</w:t>
      </w:r>
    </w:p>
    <w:p>
      <w:pPr>
        <w:ind w:left="0" w:right="0" w:firstLine="560"/>
        <w:spacing w:before="450" w:after="450" w:line="312" w:lineRule="auto"/>
      </w:pPr>
      <w:r>
        <w:rPr>
          <w:rFonts w:ascii="宋体" w:hAnsi="宋体" w:eastAsia="宋体" w:cs="宋体"/>
          <w:color w:val="000"/>
          <w:sz w:val="28"/>
          <w:szCs w:val="28"/>
        </w:rPr>
        <w:t xml:space="preserve">各位委员、同志们，昨天，党中央、国务院隆重召开全国脱贫攻坚总结表彰大会，习近平总书记在会上发表了重要讲话，庄严宣告我国脱贫攻坚取得全面胜利，充分肯定了脱贫攻坚取得的伟大成就，深刻总结了脱贫攻坚的光辉历程和宝贵经验，精辟阐述了伟大的脱贫攻坚精神，对巩固拓展脱贫攻坚成果、走中国特色社会主义乡村振兴道路、促进全体人民共同富裕提出了明确要求，极大振奋了中华儿女追梦圆梦的信心和决心，激发了亿万人民接续奋斗的士气和干劲。</w:t>
      </w:r>
    </w:p>
    <w:p>
      <w:pPr>
        <w:ind w:left="0" w:right="0" w:firstLine="560"/>
        <w:spacing w:before="450" w:after="450" w:line="312" w:lineRule="auto"/>
      </w:pPr>
      <w:r>
        <w:rPr>
          <w:rFonts w:ascii="宋体" w:hAnsi="宋体" w:eastAsia="宋体" w:cs="宋体"/>
          <w:color w:val="000"/>
          <w:sz w:val="28"/>
          <w:szCs w:val="28"/>
        </w:rPr>
        <w:t xml:space="preserve">各位委员、同志们，脱贫摘帽不是终点，而是新生活、新奋斗的起点。站在新的历史起点上，X儿女要从长征精神和X会议精神中深刻感悟初心和使命，大力发扬“上下同心、尽锐出战、精准务实、开拓创新、攻坚克难、不负人民”的脱贫攻坚精神，紧密团结在以习近平同志为核心的党中央周围，坚决贯彻落实中央和省委的决策部署，按照市委的要求，始终立足资源禀赋、发挥比较优势，全面融入成渝，做大做强X都市圈，形成核心增长极，全力唱好“X”，奋力开启全面建设社会主义现代化新征程，为建设XX作出新的更大贡献！</w:t>
      </w:r>
    </w:p>
    <w:p>
      <w:pPr>
        <w:ind w:left="0" w:right="0" w:firstLine="560"/>
        <w:spacing w:before="450" w:after="450" w:line="312" w:lineRule="auto"/>
      </w:pPr>
      <w:r>
        <w:rPr>
          <w:rFonts w:ascii="宋体" w:hAnsi="宋体" w:eastAsia="宋体" w:cs="宋体"/>
          <w:color w:val="000"/>
          <w:sz w:val="28"/>
          <w:szCs w:val="28"/>
        </w:rPr>
        <w:t xml:space="preserve">在区政协X届X次会议上闭幕会上的讲话(三篇）</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刚才,X书记发表了重要讲话，对区政协过去一年的工作给予了充分肯定，对今年的政协工作提出了新的希望和更高的要求。会议期间，区委X书记、X区长等区领导出席大会并参加小组讨论，与委员们共商X发展大计，共话民生关切，充分体现了区委区政府广听民声、善纳诤言、求真务实的工作作风。这将更加激励广大政协委员继续围绕区委区政府中心工作履职尽责、献计出力，推动全区政协工作再创新佳绩、再上新台阶。</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具有里程碑式的重大意义。习近平总书记在考察浙江时，提出了浙江要“努力成为新时代全面展示中国特色社会主义制度优越性的重要窗口”新目标新定位，赋予了我们新的使命。我们要深刻把握新时代人民政协的新方位新使命，紧紧围绕市委“奋战XX，奋进XX”的工作主线和区委X届X次全会确立的工作目标，充分发挥协调关系、汇聚力量、建言资政、服务大局的作用，当好“重要窗口”的建设者、维护者、展示者，在建设“重要窗口”的实践中贡献更多政协力量。下面，我就落实X书记刚才的重要讲话精神，讲四点贯彻意见。</w:t>
      </w:r>
    </w:p>
    <w:p>
      <w:pPr>
        <w:ind w:left="0" w:right="0" w:firstLine="560"/>
        <w:spacing w:before="450" w:after="450" w:line="312" w:lineRule="auto"/>
      </w:pPr>
      <w:r>
        <w:rPr>
          <w:rFonts w:ascii="宋体" w:hAnsi="宋体" w:eastAsia="宋体" w:cs="宋体"/>
          <w:color w:val="000"/>
          <w:sz w:val="28"/>
          <w:szCs w:val="28"/>
        </w:rPr>
        <w:t xml:space="preserve">一、要加强思想理论学习，在凝聚思想共识上取得新成效。</w:t>
      </w:r>
    </w:p>
    <w:p>
      <w:pPr>
        <w:ind w:left="0" w:right="0" w:firstLine="560"/>
        <w:spacing w:before="450" w:after="450" w:line="312" w:lineRule="auto"/>
      </w:pPr>
      <w:r>
        <w:rPr>
          <w:rFonts w:ascii="宋体" w:hAnsi="宋体" w:eastAsia="宋体" w:cs="宋体"/>
          <w:color w:val="000"/>
          <w:sz w:val="28"/>
          <w:szCs w:val="28"/>
        </w:rPr>
        <w:t xml:space="preserve">善于学习是人民政协的特点和优势所在,也是提升委员履职能力的重要途径。区政协组织和广大政协委员要始终将习近平新时代中国特色社会主义思想作为巩固共同思想政治基础的主轴，深入学习领会习近平总书记系列重要讲话精神，认真学习党的统一战线和人民政协理论，把思想和行动统一到中央和省市区委的决策部署上来，把协商民主贯穿政协履职的全过程，广泛凝聚共识，为在防控斗争中确保“十三五”规划圆满收官，高标准谋划“十四五”规划和X领跑凝聚广泛共识。</w:t>
      </w:r>
    </w:p>
    <w:p>
      <w:pPr>
        <w:ind w:left="0" w:right="0" w:firstLine="560"/>
        <w:spacing w:before="450" w:after="450" w:line="312" w:lineRule="auto"/>
      </w:pPr>
      <w:r>
        <w:rPr>
          <w:rFonts w:ascii="宋体" w:hAnsi="宋体" w:eastAsia="宋体" w:cs="宋体"/>
          <w:color w:val="000"/>
          <w:sz w:val="28"/>
          <w:szCs w:val="28"/>
        </w:rPr>
        <w:t xml:space="preserve">二、要积极投身中心工作，在助力打赢“两战”上凸显新作为。</w:t>
      </w:r>
    </w:p>
    <w:p>
      <w:pPr>
        <w:ind w:left="0" w:right="0" w:firstLine="560"/>
        <w:spacing w:before="450" w:after="450" w:line="312" w:lineRule="auto"/>
      </w:pPr>
      <w:r>
        <w:rPr>
          <w:rFonts w:ascii="宋体" w:hAnsi="宋体" w:eastAsia="宋体" w:cs="宋体"/>
          <w:color w:val="000"/>
          <w:sz w:val="28"/>
          <w:szCs w:val="28"/>
        </w:rPr>
        <w:t xml:space="preserve">围绕中心、服务大局是政协履职的第一要务。区政协组织和广大政协委员要紧紧围绕“提升首位度、培育新动能”等中心工作积极建言献策，按照协商于决策之前和决策实施之中的原则，围绕全区重点难点工作，广泛开展政治协商，发挥好建言资政优势。围绕“三强两促”“六重”清单等重大决策部署、重大项目推进、重点工作落实，开展专题视察，以提案、社情民意等形式提出意见建议。同时，在传统产业数字化转型、智能化改造等方面加强民主监督，切实发挥政协在补齐短板中“钉钉子”、抓落实的重要一锤作用。</w:t>
      </w:r>
    </w:p>
    <w:p>
      <w:pPr>
        <w:ind w:left="0" w:right="0" w:firstLine="560"/>
        <w:spacing w:before="450" w:after="450" w:line="312" w:lineRule="auto"/>
      </w:pPr>
      <w:r>
        <w:rPr>
          <w:rFonts w:ascii="宋体" w:hAnsi="宋体" w:eastAsia="宋体" w:cs="宋体"/>
          <w:color w:val="000"/>
          <w:sz w:val="28"/>
          <w:szCs w:val="28"/>
        </w:rPr>
        <w:t xml:space="preserve">三、要充分发挥优势特长，在化解民忧民困上作出新贡献。</w:t>
      </w:r>
    </w:p>
    <w:p>
      <w:pPr>
        <w:ind w:left="0" w:right="0" w:firstLine="560"/>
        <w:spacing w:before="450" w:after="450" w:line="312" w:lineRule="auto"/>
      </w:pPr>
      <w:r>
        <w:rPr>
          <w:rFonts w:ascii="宋体" w:hAnsi="宋体" w:eastAsia="宋体" w:cs="宋体"/>
          <w:color w:val="000"/>
          <w:sz w:val="28"/>
          <w:szCs w:val="28"/>
        </w:rPr>
        <w:t xml:space="preserve">关注民生、了解民情、反映民意是政协有效履行职能的重要基础和关键环节。区政协组织和广大政协委员要继续恪守履职为民的价值追求，坚持深入基层、深入一线，倾听各界群众的呼声和要求，围绕群众关注的民生问题，积极建言献策，当好界别群众的贴心人和代言人。要发挥政协服务民生履职平台作用，协助做好协调关系、理顺情绪等工作。充分发挥政协自身的优势和特长，积极开展“七送下乡”“三联系三增强”等履职活动。</w:t>
      </w:r>
    </w:p>
    <w:p>
      <w:pPr>
        <w:ind w:left="0" w:right="0" w:firstLine="560"/>
        <w:spacing w:before="450" w:after="450" w:line="312" w:lineRule="auto"/>
      </w:pPr>
      <w:r>
        <w:rPr>
          <w:rFonts w:ascii="宋体" w:hAnsi="宋体" w:eastAsia="宋体" w:cs="宋体"/>
          <w:color w:val="000"/>
          <w:sz w:val="28"/>
          <w:szCs w:val="28"/>
        </w:rPr>
        <w:t xml:space="preserve">四、要着力加强自身建设，在践行实干担当上展现新风采。</w:t>
      </w:r>
    </w:p>
    <w:p>
      <w:pPr>
        <w:ind w:left="0" w:right="0" w:firstLine="560"/>
        <w:spacing w:before="450" w:after="450" w:line="312" w:lineRule="auto"/>
      </w:pPr>
      <w:r>
        <w:rPr>
          <w:rFonts w:ascii="宋体" w:hAnsi="宋体" w:eastAsia="宋体" w:cs="宋体"/>
          <w:color w:val="000"/>
          <w:sz w:val="28"/>
          <w:szCs w:val="28"/>
        </w:rPr>
        <w:t xml:space="preserve">经济社会不断发展变化，对政协能力建设提出了新要求。要按照“懂政协、会协商、善议政”要求，健全完善学习培训制度，切实提高政协委员的政治把握能力、调查研究能力、联系群众能力、合作共事能力，全面发挥委员在本职工作中的带头作用、政协工作中的主体作用和界别群众中的代表作用。要全面推进政协机关建设，巩固“不忘初心、牢记使命”主题教育成果，不断提高全体机关干部的政治素养和服务保障水平。</w:t>
      </w:r>
    </w:p>
    <w:p>
      <w:pPr>
        <w:ind w:left="0" w:right="0" w:firstLine="560"/>
        <w:spacing w:before="450" w:after="450" w:line="312" w:lineRule="auto"/>
      </w:pPr>
      <w:r>
        <w:rPr>
          <w:rFonts w:ascii="宋体" w:hAnsi="宋体" w:eastAsia="宋体" w:cs="宋体"/>
          <w:color w:val="000"/>
          <w:sz w:val="28"/>
          <w:szCs w:val="28"/>
        </w:rPr>
        <w:t xml:space="preserve">各位委员、同志们，一场抗击新冠肺炎疫情的伟大战役，让我们更加深切地感受到区委区政府组织领导的坚强有力，深切感受到全区上下共克时艰的强大力量，深切地感受到政协人的责任担当和为民情怀。我们要在习近平新时代中国特色社会主义思想指引下，在中共X市X区委的正确领导下，只争朝夕、不负韶华、勇立潮头、再立新功，为X建设“彰显X厚重历史文化底蕴、展示X整体城市形象、体现X区域中心城市综合能级和竞争力”的“窗口”贡献政协智慧力量，充分体现人民政协在“重要窗口”建设中的独特优势和作用，展示X政协人的新作为。</w:t>
      </w:r>
    </w:p>
    <w:p>
      <w:pPr>
        <w:ind w:left="0" w:right="0" w:firstLine="560"/>
        <w:spacing w:before="450" w:after="450" w:line="312" w:lineRule="auto"/>
      </w:pPr>
      <w:r>
        <w:rPr>
          <w:rFonts w:ascii="宋体" w:hAnsi="宋体" w:eastAsia="宋体" w:cs="宋体"/>
          <w:color w:val="000"/>
          <w:sz w:val="28"/>
          <w:szCs w:val="28"/>
        </w:rPr>
        <w:t xml:space="preserve">市政协主席在市政协会议闭幕会上的讲话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市政协xx届x次会议，在市委的正确领导下，在全体与会人员共同努力下，圆满完成各项议程，今天就要闭幕了。会议开得隆重热烈、高效务实，是一次发扬民主、增进团结的大会；是一次凝心聚力、共谋发展的大会。</w:t>
      </w:r>
    </w:p>
    <w:p>
      <w:pPr>
        <w:ind w:left="0" w:right="0" w:firstLine="560"/>
        <w:spacing w:before="450" w:after="450" w:line="312" w:lineRule="auto"/>
      </w:pPr>
      <w:r>
        <w:rPr>
          <w:rFonts w:ascii="宋体" w:hAnsi="宋体" w:eastAsia="宋体" w:cs="宋体"/>
          <w:color w:val="000"/>
          <w:sz w:val="28"/>
          <w:szCs w:val="28"/>
        </w:rPr>
        <w:t xml:space="preserve">市委书记xxx同志在开幕会上的讲话，立足xx发展实际，着眼大局长远，聚焦全面建成小康社会和“十三五”规划圆满收官，对政协事业发展提出明确要求。大家认真学习讨论，倍感振奋，倍受鼓舞。会议期间，xxx同志、xxx同志等市委、市人大和市政府领导出席会议，听取发言，参加讨论，与委员们真诚互动，共商全市发展大计，共谋高质量赶超良策，共话民生和谐举措。在此，我代表市政协向市委、市人大常委会、市政府，向各位领导和各位同志表示衷心的感谢！会议期间，委员们听取并讨论了政府工作报告及其他报告，听取和审议通过了市政协常委会工作报告和提案工作报告，以饱满的政治热情、强烈的责任意识，献可行之策、出可用之计，展现了新时代政协委员良好风貌。</w:t>
      </w:r>
    </w:p>
    <w:p>
      <w:pPr>
        <w:ind w:left="0" w:right="0" w:firstLine="560"/>
        <w:spacing w:before="450" w:after="450" w:line="312" w:lineRule="auto"/>
      </w:pPr>
      <w:r>
        <w:rPr>
          <w:rFonts w:ascii="宋体" w:hAnsi="宋体" w:eastAsia="宋体" w:cs="宋体"/>
          <w:color w:val="000"/>
          <w:sz w:val="28"/>
          <w:szCs w:val="28"/>
        </w:rPr>
        <w:t xml:space="preserve">各位委员、同志们，2024年是全面建成小康社会和“十三五”规划收官之年，是实现第一个百年奋斗目标的决胜期和攻坚期。市委x届x次全会描绘了推动xx高质量赶超发展，全面建设新时代经济强市、美丽xx的广阔前景，市政府工作报告明确了全年经济社会发展目标任务和重点工作。集众智事无不成，聚合力业无不兴。全市各级政协组织、广大政协委员要以奋斗者的姿态和干劲，扬帆再起航，共同开创新时代政协事业新局面。</w:t>
      </w:r>
    </w:p>
    <w:p>
      <w:pPr>
        <w:ind w:left="0" w:right="0" w:firstLine="560"/>
        <w:spacing w:before="450" w:after="450" w:line="312" w:lineRule="auto"/>
      </w:pPr>
      <w:r>
        <w:rPr>
          <w:rFonts w:ascii="宋体" w:hAnsi="宋体" w:eastAsia="宋体" w:cs="宋体"/>
          <w:color w:val="000"/>
          <w:sz w:val="28"/>
          <w:szCs w:val="28"/>
        </w:rPr>
        <w:t xml:space="preserve">——维护核心，把坚持党的领导作为根本点。要不断强化理论武装，以习近平新时代中国特色社会主义思想为引领，持续深入学、及时跟进学，用先进理论凝心铸魂。要自觉把牢政治方向，强化“四个意识”、坚定“四个自信”、做到“两个维护”，始终与党同心同向同行。要全面落实党委领导，服从党委安排，落实党委要求，在参与中支持、在支持中服务、在服务中助力。</w:t>
      </w:r>
    </w:p>
    <w:p>
      <w:pPr>
        <w:ind w:left="0" w:right="0" w:firstLine="560"/>
        <w:spacing w:before="450" w:after="450" w:line="312" w:lineRule="auto"/>
      </w:pPr>
      <w:r>
        <w:rPr>
          <w:rFonts w:ascii="宋体" w:hAnsi="宋体" w:eastAsia="宋体" w:cs="宋体"/>
          <w:color w:val="000"/>
          <w:sz w:val="28"/>
          <w:szCs w:val="28"/>
        </w:rPr>
        <w:t xml:space="preserve">——传递信心，把思想政治引领作为发力点。要着力凝聚共识，坚持求同存异、聚同化异，在协商中寻求最大公约数，在履职中画出最大“同心圆”。要着力增进团结，做好联系人、团结人的工作，广交朋友、多交朋友、深交朋友，让政协的“朋友圈”越来越大。要着力维护和谐，发挥政协独特优势，用真情感动人，用魅力感染人，用行动感化人，多宣传政策、释疑解惑，多理顺情绪、化解矛盾。</w:t>
      </w:r>
    </w:p>
    <w:p>
      <w:pPr>
        <w:ind w:left="0" w:right="0" w:firstLine="560"/>
        <w:spacing w:before="450" w:after="450" w:line="312" w:lineRule="auto"/>
      </w:pPr>
      <w:r>
        <w:rPr>
          <w:rFonts w:ascii="宋体" w:hAnsi="宋体" w:eastAsia="宋体" w:cs="宋体"/>
          <w:color w:val="000"/>
          <w:sz w:val="28"/>
          <w:szCs w:val="28"/>
        </w:rPr>
        <w:t xml:space="preserve">——围绕中心，把提高履职质量作为立足点。要增加协商议政深度，聚焦高质量赶超发展、“保五争三拼第一”、“三创四建”、大气污染防治等，发挥政协人才荟萃、智力密集的优势，围绕党委政府看到还未看透、想到还未细想、实施还未到位的课题多协商，多出金点子，多提好建议，做到建之有方、言之有理、资之有效。要加大视察监督力度，紧盯政府关心、企业操心、百姓烦心的难点痛点堵点，增加民主监督议题，丰富民主监督载体，督大事要事、督急事难事、督民生实事，搭建“面对面”协商平台，让委员和政府面对面，让企业和部门面对面，直面问题、直陈观点、直指痛处、直盯落实，把问题摆到桌面上，把建议提到心坎里，做敢于动真碰硬的监督员，用监督支持工作，用监督服务大局。要提升社情民意精度，在“点多、面广、线长”上动脑筋，搭好轨道，开拓渠道，精准搜集社会舆情，真实反映基层情况，不做“传声筒”，不当“马后炮”，协助党委政府把握解决问题先机，推动问题有效解决。</w:t>
      </w:r>
    </w:p>
    <w:p>
      <w:pPr>
        <w:ind w:left="0" w:right="0" w:firstLine="560"/>
        <w:spacing w:before="450" w:after="450" w:line="312" w:lineRule="auto"/>
      </w:pPr>
      <w:r>
        <w:rPr>
          <w:rFonts w:ascii="宋体" w:hAnsi="宋体" w:eastAsia="宋体" w:cs="宋体"/>
          <w:color w:val="000"/>
          <w:sz w:val="28"/>
          <w:szCs w:val="28"/>
        </w:rPr>
        <w:t xml:space="preserve">——紧贴民心，把关注服务民生作为落脚点。要深入基层听民情，走进基层、走进一线、走进矛盾，倾听群众诉求，感知民情冷暖，多传递群众牵肠挂肚、牢骚抱怨的“关键小事”，当好党委政府与群众的连心桥。要履职尽责解民忧，坚持群众之事无小事，多谋民生之利、多解民生之忧，彰显政协智慧担当。要积极作为帮民困，持续为民做好事、办实事、解难事，让群众的操心事、烦心事、揪心事越来越少，幸福感、获得感、安全感越来越多。</w:t>
      </w:r>
    </w:p>
    <w:p>
      <w:pPr>
        <w:ind w:left="0" w:right="0" w:firstLine="560"/>
        <w:spacing w:before="450" w:after="450" w:line="312" w:lineRule="auto"/>
      </w:pPr>
      <w:r>
        <w:rPr>
          <w:rFonts w:ascii="宋体" w:hAnsi="宋体" w:eastAsia="宋体" w:cs="宋体"/>
          <w:color w:val="000"/>
          <w:sz w:val="28"/>
          <w:szCs w:val="28"/>
        </w:rPr>
        <w:t xml:space="preserve">——协力齐心，把强化自身建设作为活力点。要优化机制建设，突破条条框框，打破坛坛罐罐，大胆探索、勇于创新，加强阵地建设、平台建设、渠道建设，当好人民政协制度参与者、实践者、推动者。要强化委员责任，提升干事热情，增强干事本领，强化干事修为，充分发挥广大委员穿针引线作用，在高质量赶超发展、以商引商工作中，真正动起来、干起来、拼起来、活起来。要深化作风建设，争一流、创亮点，倡导分内的事认真干、交叉的事主动干、额外的事愉快干，以大抓落实、大干实事彰显担当作为。</w:t>
      </w:r>
    </w:p>
    <w:p>
      <w:pPr>
        <w:ind w:left="0" w:right="0" w:firstLine="560"/>
        <w:spacing w:before="450" w:after="450" w:line="312" w:lineRule="auto"/>
      </w:pPr>
      <w:r>
        <w:rPr>
          <w:rFonts w:ascii="宋体" w:hAnsi="宋体" w:eastAsia="宋体" w:cs="宋体"/>
          <w:color w:val="000"/>
          <w:sz w:val="28"/>
          <w:szCs w:val="28"/>
        </w:rPr>
        <w:t xml:space="preserve">各位委员、同志们，使命因担当而光荣，履职因作为而精彩。让我们紧密团结在以习近平同志为核心的党中央周围，在中共xx市委的坚强领导下，拼搏进取，履职尽责，把市委x届x次全会的决策部署落实下去，把各方面的智慧力量凝聚起来，争做优化营商环境的建设者、高质量赶超发展的践行者、落实“服务群众、服务企业、服务基层”的引领者，为新时代全面建设经济强市、美丽x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第四篇：在政协X届X次会议闭幕会上的讲话</w:t>
      </w:r>
    </w:p>
    <w:p>
      <w:pPr>
        <w:ind w:left="0" w:right="0" w:firstLine="560"/>
        <w:spacing w:before="450" w:after="450" w:line="312" w:lineRule="auto"/>
      </w:pPr>
      <w:r>
        <w:rPr>
          <w:rFonts w:ascii="宋体" w:hAnsi="宋体" w:eastAsia="宋体" w:cs="宋体"/>
          <w:color w:val="000"/>
          <w:sz w:val="28"/>
          <w:szCs w:val="28"/>
        </w:rPr>
        <w:t xml:space="preserve">在县政协X届X次会议闭幕会上的讲话</w:t>
      </w:r>
    </w:p>
    <w:p>
      <w:pPr>
        <w:ind w:left="0" w:right="0" w:firstLine="560"/>
        <w:spacing w:before="450" w:after="450" w:line="312" w:lineRule="auto"/>
      </w:pPr>
      <w:r>
        <w:rPr>
          <w:rFonts w:ascii="宋体" w:hAnsi="宋体" w:eastAsia="宋体" w:cs="宋体"/>
          <w:color w:val="000"/>
          <w:sz w:val="28"/>
          <w:szCs w:val="28"/>
        </w:rPr>
        <w:t xml:space="preserve">XXX县政协主席 XXX（年 月 日）</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政协XX县第八届委员会第四次会议，在中共XX县委的领导和县人大、县政府的大力支持下，通过全体与会同志的共同努力和工作人员的辛勤工作，圆满完成了各项议程，今天就要胜利闭幕了。在此，我代表政协XX县第八届委员会常务委员会向各位同志表示衷心的感谢！（鼓掌）</w:t>
      </w:r>
    </w:p>
    <w:p>
      <w:pPr>
        <w:ind w:left="0" w:right="0" w:firstLine="560"/>
        <w:spacing w:before="450" w:after="450" w:line="312" w:lineRule="auto"/>
      </w:pPr>
      <w:r>
        <w:rPr>
          <w:rFonts w:ascii="宋体" w:hAnsi="宋体" w:eastAsia="宋体" w:cs="宋体"/>
          <w:color w:val="000"/>
          <w:sz w:val="28"/>
          <w:szCs w:val="28"/>
        </w:rPr>
        <w:t xml:space="preserve">这次会议是在全县大力推进“五大XX”建设，加快统筹城乡综合配套改革和川渝东部开放型经济高地建设的形势下召开的一次重要会议。中共XX县委对这次会议高度重视。县委、县人大、县政府的领导同志亲临大会，看望委员，参加联组讨论，听取意见和建议，与委员共商奋力崛起之计，共谋科学跨越之策。在开幕式上，县委书记XX同志作了重要讲话。他充分肯定了县政协过去一年的工作，对县政协新一年的工作提出了更高的要求和希望。刚才，县政府XX县长就如何进一步支持政协工作作了重要讲话。这切实体现了</w:t>
      </w:r>
    </w:p>
    <w:p>
      <w:pPr>
        <w:ind w:left="0" w:right="0" w:firstLine="560"/>
        <w:spacing w:before="450" w:after="450" w:line="312" w:lineRule="auto"/>
      </w:pPr>
      <w:r>
        <w:rPr>
          <w:rFonts w:ascii="宋体" w:hAnsi="宋体" w:eastAsia="宋体" w:cs="宋体"/>
          <w:color w:val="000"/>
          <w:sz w:val="28"/>
          <w:szCs w:val="28"/>
        </w:rPr>
        <w:t xml:space="preserve">县委、县人大、县政府对政协工作的高度重视和大力支持，给予了委员们极大的鞭策和鼓舞。这为县政协顺利开展新一年的工作奠定了良好的基础。</w:t>
      </w:r>
    </w:p>
    <w:p>
      <w:pPr>
        <w:ind w:left="0" w:right="0" w:firstLine="560"/>
        <w:spacing w:before="450" w:after="450" w:line="312" w:lineRule="auto"/>
      </w:pPr>
      <w:r>
        <w:rPr>
          <w:rFonts w:ascii="宋体" w:hAnsi="宋体" w:eastAsia="宋体" w:cs="宋体"/>
          <w:color w:val="000"/>
          <w:sz w:val="28"/>
          <w:szCs w:val="28"/>
        </w:rPr>
        <w:t xml:space="preserve">会议期间，委员们以饱满的政治热情、强烈的参政意识和高度的负责精神，认真听取并讨论了县委书记XXX同志的重要讲话，审议通过了县政协常委会工作报告和提案工作报告；列席了县人大十五届五次会议，听取并协商讨论了政府工作报告和其他报告。全体委员肩负着各界人士的重托，以科学发展观为统领，紧紧围绕夺取全面建设小康社会新胜利的时代主题，着眼于推进XX新发展的奋斗目标，畅所欲言，坦诚建言，发表了许多真知灼见，展现了殷殷兴垫之志、款款爱民之情、拳拳奉献之心。这次大会合作共事氛围浓，民主协商意识强，开得圆满成功，取得丰硕成果，充分体现了中国共产党领导的政治协商制度的特点与优势，充分显示了人民政协协商民主的生机与活力，充分展现了政协委员参政议政、为民履职的水平与风采。这是一次民主求实、团结和谐的大会，是一次继往开来、催人奋进的大会，是一次竭智尽力谋发展、凝心聚力促跨越的大会。</w:t>
      </w:r>
    </w:p>
    <w:p>
      <w:pPr>
        <w:ind w:left="0" w:right="0" w:firstLine="560"/>
        <w:spacing w:before="450" w:after="450" w:line="312" w:lineRule="auto"/>
      </w:pPr>
      <w:r>
        <w:rPr>
          <w:rFonts w:ascii="宋体" w:hAnsi="宋体" w:eastAsia="宋体" w:cs="宋体"/>
          <w:color w:val="000"/>
          <w:sz w:val="28"/>
          <w:szCs w:val="28"/>
        </w:rPr>
        <w:t xml:space="preserve">各位委员、同志们，刚刚过去的XXX年，是全县上下同</w:t>
      </w:r>
    </w:p>
    <w:p>
      <w:pPr>
        <w:ind w:left="0" w:right="0" w:firstLine="560"/>
        <w:spacing w:before="450" w:after="450" w:line="312" w:lineRule="auto"/>
      </w:pPr>
      <w:r>
        <w:rPr>
          <w:rFonts w:ascii="宋体" w:hAnsi="宋体" w:eastAsia="宋体" w:cs="宋体"/>
          <w:color w:val="000"/>
          <w:sz w:val="28"/>
          <w:szCs w:val="28"/>
        </w:rPr>
        <w:t xml:space="preserve">心同德、共克时艰，夺取经济社会发展新胜利的一年。面对严峻复杂的经济形势，县委、县政府团结带领全县人民迎难而上、顽强拼搏，全县呈现出科学发展、跨越发展、和谐发展的良好势头。成绩来之不易，发展任重道远。面对国际国内复杂多变的经济形势，面对大力推进“五大XX”建设，加快统筹城乡综合配套改革和打造川渝东部开放型经济高地的重大机遇，面对保发展、转方式、调结构、惠民生的历史重任，我们要以维护党的领导的更新境界、履行职能的更高标准，积极开拓进取、扎实工作，努力迎接新挑战，开创新局面，再创人民政协事业新业绩。</w:t>
      </w:r>
    </w:p>
    <w:p>
      <w:pPr>
        <w:ind w:left="0" w:right="0" w:firstLine="560"/>
        <w:spacing w:before="450" w:after="450" w:line="312" w:lineRule="auto"/>
      </w:pPr>
      <w:r>
        <w:rPr>
          <w:rFonts w:ascii="宋体" w:hAnsi="宋体" w:eastAsia="宋体" w:cs="宋体"/>
          <w:color w:val="000"/>
          <w:sz w:val="28"/>
          <w:szCs w:val="28"/>
        </w:rPr>
        <w:t xml:space="preserve">迎接新挑战，开创新局面，需要我们求真务实，真抓实干。求真务实，是马克思列宁主义、毛泽东思想、邓小平理论和“三个代表”重要思想一以贯之的科学精神，是贯穿于辩证唯物主义和历史唯物主义的一条主线。实践证明，只有善于求真务实，人民政协的各项工作才能真正体现时代性、把握规律性、富于创造性，只有勇于求真务实，人民政协才能为自身发展赢得更加有利的社会环境，才能使履行职能的各个环节真正落到实处。政协工作坚持求真务实，就是要坚持讲实话、出实招、办实事、求实效，在履行职能上下功夫，在真抓实干上作表率。只有求真务实，才能把各项工作的思路、规划与部署转化为现实；只有求真务实，才能真正做到一切从实际出发，理论联系实际，实事求是；只有求真务实，才能把工作的着力点真正放到研究解决改革发展稳定的重大问题上，放到研究解决群众生产生活的紧迫问题上，放到研究解决社会关注的热点难点的突出问题上；只有求真务实，我们才能完成各项任务，进而实现我们的战略目标。</w:t>
      </w:r>
    </w:p>
    <w:p>
      <w:pPr>
        <w:ind w:left="0" w:right="0" w:firstLine="560"/>
        <w:spacing w:before="450" w:after="450" w:line="312" w:lineRule="auto"/>
      </w:pPr>
      <w:r>
        <w:rPr>
          <w:rFonts w:ascii="宋体" w:hAnsi="宋体" w:eastAsia="宋体" w:cs="宋体"/>
          <w:color w:val="000"/>
          <w:sz w:val="28"/>
          <w:szCs w:val="28"/>
        </w:rPr>
        <w:t xml:space="preserve">一、求建言献策之真，务科学发展之实。发展是硬道理，它不仅是县委、政府的第一要务，也是人民政协参政议政的第一要务。要树立正确的发展理念，造就良好的发展态势，凝聚强劲的发展合力；要充分利用比较超脱的特点，找准位置，发挥优势，积极就一些综合性、战略性、前瞻性的重大问题，建发展之言，立发展之论，多方面想发展、谋发展、促发展，真正使政协的调研成果成为促进发展的现实措施，真正通过卓有成效地履行职能，使发展的内涵更加清析、发展的途径更加明确，发展的眼光更加深远，从而把各界人士引导到聚精会神搞建设、一心一意谋发展上来；要从更深层次、更广领域、更宽视野去思考问题，从实而议，顺时而谋，做到参政参到点子上、议政议到关键处，力求使一条建</w:t>
      </w:r>
    </w:p>
    <w:p>
      <w:pPr>
        <w:ind w:left="0" w:right="0" w:firstLine="560"/>
        <w:spacing w:before="450" w:after="450" w:line="312" w:lineRule="auto"/>
      </w:pPr>
      <w:r>
        <w:rPr>
          <w:rFonts w:ascii="宋体" w:hAnsi="宋体" w:eastAsia="宋体" w:cs="宋体"/>
          <w:color w:val="000"/>
          <w:sz w:val="28"/>
          <w:szCs w:val="28"/>
        </w:rPr>
        <w:t xml:space="preserve">议促进一项工作，一条意见产生一种效应，切实增强建言献策的实效性。</w:t>
      </w:r>
    </w:p>
    <w:p>
      <w:pPr>
        <w:ind w:left="0" w:right="0" w:firstLine="560"/>
        <w:spacing w:before="450" w:after="450" w:line="312" w:lineRule="auto"/>
      </w:pPr>
      <w:r>
        <w:rPr>
          <w:rFonts w:ascii="宋体" w:hAnsi="宋体" w:eastAsia="宋体" w:cs="宋体"/>
          <w:color w:val="000"/>
          <w:sz w:val="28"/>
          <w:szCs w:val="28"/>
        </w:rPr>
        <w:t xml:space="preserve">二、求关注民生之真，务维护民利之实。人民，只有人民，才是创造历史的动力。人民政协只有为民鼓与呼，才会受到人民群众的拥护，只有深入了解群众所想所盼，才会真正做到与人民群众同呼吸、共命运、心连心。要大力弘扬务实为民的优良传统，努力改进思想作风和工作作风；要把以人为本的理念贯穿政协工作的全过程，把人民群众的意愿当作促进工作的第一信号，把群众最关心的问题当作履行职能的首要内容；要积极利用政协优势，通过开展下乡慰问、科技咨询、现实帮扶、智力助推等方法，努力为广大群众排忧解难，切实维护好、实现好、发展好人民群众的根本利益；要把人民群众对政协工作的满意程度作为判断我们的工作是否求真务实的第一标尺。要积极探索关注民生的新思路、新途径和新举措，创新民主监督方式、完善民主监督制度、拓宽民主监督渠道，增强民主监督的实效，促进民生问题的妥善解决；要把群众需求作为第一信号，察民情、听民声、解民忧，紧紧围绕教育、医疗、就业、弱势群体救助等民生问题议政建言，促进关系群众切身利益问题的解决，积极为</w:t>
      </w:r>
    </w:p>
    <w:p>
      <w:pPr>
        <w:ind w:left="0" w:right="0" w:firstLine="560"/>
        <w:spacing w:before="450" w:after="450" w:line="312" w:lineRule="auto"/>
      </w:pPr>
      <w:r>
        <w:rPr>
          <w:rFonts w:ascii="宋体" w:hAnsi="宋体" w:eastAsia="宋体" w:cs="宋体"/>
          <w:color w:val="000"/>
          <w:sz w:val="28"/>
          <w:szCs w:val="28"/>
        </w:rPr>
        <w:t xml:space="preserve">基层群众办实事、做好事、解难事。</w:t>
      </w:r>
    </w:p>
    <w:p>
      <w:pPr>
        <w:ind w:left="0" w:right="0" w:firstLine="560"/>
        <w:spacing w:before="450" w:after="450" w:line="312" w:lineRule="auto"/>
      </w:pPr>
      <w:r>
        <w:rPr>
          <w:rFonts w:ascii="宋体" w:hAnsi="宋体" w:eastAsia="宋体" w:cs="宋体"/>
          <w:color w:val="000"/>
          <w:sz w:val="28"/>
          <w:szCs w:val="28"/>
        </w:rPr>
        <w:t xml:space="preserve">三、求发扬民主之真，务团结和谐之实。“天地之气，莫大于和。”和谐稳定是发展的基石，只有这块基石岿然不动，我们的发展才能乘风破浪，勇往直前。人民政协是大团结、大联合的组织，促进和谐、维护稳定优势明显，责任重大。要以谋求更大范围的团结为己任，以广阔的胸怀容纳不同个性，围绕XX发展的大目标凝聚合力，凝聚一切有利于发展的力量，调动一切有利于发展的因素，尊重一切有利于发展的创造，聚合发展之力，激发人和之气，成就振兴之势，促进社会和谐发展。要充分发挥政协的独特优势，在积极宣传引导中聚合力，在强化民主监督中聚合力，在增进团结和谐中聚合力，团结一切可以团结的力量，最大限度地消除不和谐因素，努力增强人民政协的凝聚力、感召力、影响力，凝聚信心，凝聚智慧，凝聚力量，形成各界人士广泛团结、共同奋斗、合力兴业、和谐共进，共同致力于我县改革与发展大业的生动局面。</w:t>
      </w:r>
    </w:p>
    <w:p>
      <w:pPr>
        <w:ind w:left="0" w:right="0" w:firstLine="560"/>
        <w:spacing w:before="450" w:after="450" w:line="312" w:lineRule="auto"/>
      </w:pPr>
      <w:r>
        <w:rPr>
          <w:rFonts w:ascii="宋体" w:hAnsi="宋体" w:eastAsia="宋体" w:cs="宋体"/>
          <w:color w:val="000"/>
          <w:sz w:val="28"/>
          <w:szCs w:val="28"/>
        </w:rPr>
        <w:t xml:space="preserve">四、求勇担重任之真，务推进事业之实。政协是“舞台”，委员是“主角”。责任感是推动工作、成就事业的强大动力。政协委员是各个界别的优秀代表，拥有的不仅仅是政</w:t>
      </w:r>
    </w:p>
    <w:p>
      <w:pPr>
        <w:ind w:left="0" w:right="0" w:firstLine="560"/>
        <w:spacing w:before="450" w:after="450" w:line="312" w:lineRule="auto"/>
      </w:pPr>
      <w:r>
        <w:rPr>
          <w:rFonts w:ascii="宋体" w:hAnsi="宋体" w:eastAsia="宋体" w:cs="宋体"/>
          <w:color w:val="000"/>
          <w:sz w:val="28"/>
          <w:szCs w:val="28"/>
        </w:rPr>
        <w:t xml:space="preserve">治荣誉，更多的是社会责任。因此，我们一定要以强烈的政治责任感和历史使命感，自觉把理想事业和履行委员职责结合起来，既要积极投身于经济社会发展的一线，建功立业、勇创佳绩；又要积极参加政协的活动，建言献策、发挥作用；还要身体力行社会道德规范，遵纪守法，奉献爱心，以积极向上的状态、真诚可靠的形象、如沐春风的风貌，靠真理的大义、靠人格的大德，靠对社会和人民的大爱，去扩大影响，开展工作，发挥作用，当好党和政府与人民群众密切联系的桥梁。</w:t>
      </w:r>
    </w:p>
    <w:p>
      <w:pPr>
        <w:ind w:left="0" w:right="0" w:firstLine="560"/>
        <w:spacing w:before="450" w:after="450" w:line="312" w:lineRule="auto"/>
      </w:pPr>
      <w:r>
        <w:rPr>
          <w:rFonts w:ascii="宋体" w:hAnsi="宋体" w:eastAsia="宋体" w:cs="宋体"/>
          <w:color w:val="000"/>
          <w:sz w:val="28"/>
          <w:szCs w:val="28"/>
        </w:rPr>
        <w:t xml:space="preserve">五、求服务委员之真，务推进工作之实。政协机关是社会各界交友联谊的桥梁，是大团结大联合的大舞台。政协机关的每一位同志，都要牢固树立为委员服务的思想，积极为委员开展工作创造良好条件，努力做到满怀真情联系委员，满腔热情服务委员，真正使政协成为委员之家。要关注人本，厚修人品，提升人气，广结人缘，进一步营造宽松和谐的氛围，为委员发挥作用提供有力保障。</w:t>
      </w:r>
    </w:p>
    <w:p>
      <w:pPr>
        <w:ind w:left="0" w:right="0" w:firstLine="560"/>
        <w:spacing w:before="450" w:after="450" w:line="312" w:lineRule="auto"/>
      </w:pPr>
      <w:r>
        <w:rPr>
          <w:rFonts w:ascii="宋体" w:hAnsi="宋体" w:eastAsia="宋体" w:cs="宋体"/>
          <w:color w:val="000"/>
          <w:sz w:val="28"/>
          <w:szCs w:val="28"/>
        </w:rPr>
        <w:t xml:space="preserve">各位委员、同志们：“天行健，君子以自强不息；地势坤，君子以厚德载物。”困难和挑战考验着我们，责任和使命激励着我们。让我们在中共XX县委的领导下，按照县委</w:t>
      </w:r>
    </w:p>
    <w:p>
      <w:pPr>
        <w:ind w:left="0" w:right="0" w:firstLine="560"/>
        <w:spacing w:before="450" w:after="450" w:line="312" w:lineRule="auto"/>
      </w:pPr>
      <w:r>
        <w:rPr>
          <w:rFonts w:ascii="宋体" w:hAnsi="宋体" w:eastAsia="宋体" w:cs="宋体"/>
          <w:color w:val="000"/>
          <w:sz w:val="28"/>
          <w:szCs w:val="28"/>
        </w:rPr>
        <w:t xml:space="preserve">XX届X次、X次全会提出的目标任务，集全体委员之智，举全县政协之力，同心同德，开拓创新，努力开创我县政协工作新局面，为促进我县经济社会科学发展作出新的更大贡献！</w:t>
      </w:r>
    </w:p>
    <w:p>
      <w:pPr>
        <w:ind w:left="0" w:right="0" w:firstLine="560"/>
        <w:spacing w:before="450" w:after="450" w:line="312" w:lineRule="auto"/>
      </w:pPr>
      <w:r>
        <w:rPr>
          <w:rFonts w:ascii="宋体" w:hAnsi="宋体" w:eastAsia="宋体" w:cs="宋体"/>
          <w:color w:val="000"/>
          <w:sz w:val="28"/>
          <w:szCs w:val="28"/>
        </w:rPr>
        <w:t xml:space="preserve">最后，在新春佳节即将来临之际，祝各位委员、各位同志身体健康，工作进步，合家快乐，万事如意！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第五篇：在2024年政协次会议开幕式上的讲话</w:t>
      </w:r>
    </w:p>
    <w:p>
      <w:pPr>
        <w:ind w:left="0" w:right="0" w:firstLine="560"/>
        <w:spacing w:before="450" w:after="450" w:line="312" w:lineRule="auto"/>
      </w:pPr>
      <w:r>
        <w:rPr>
          <w:rFonts w:ascii="宋体" w:hAnsi="宋体" w:eastAsia="宋体" w:cs="宋体"/>
          <w:color w:val="000"/>
          <w:sz w:val="28"/>
          <w:szCs w:val="28"/>
        </w:rPr>
        <w:t xml:space="preserve">在2024年政协次会议开幕式上的讲话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新年伊始，万象更新。在全州上下认真学习贯彻中国共产党第十九次全国代表大会精神，纵深推进环境革命、加快实现绿色崛起，全力冲刺脱贫攻坚、决战决胜全面小康的关键时刻，州政协十四届二次会议今天隆重开幕了。这是全州各族人民政治生活中的一件大事，也是各界人士共商甘南发展大计的一次盛会。在此，我代表州委向大会的召开表示热烈的祝贺！向出席大会的各位委员和同志们致以亲切的问候！</w:t>
      </w:r>
    </w:p>
    <w:p>
      <w:pPr>
        <w:ind w:left="0" w:right="0" w:firstLine="560"/>
        <w:spacing w:before="450" w:after="450" w:line="312" w:lineRule="auto"/>
      </w:pPr>
      <w:r>
        <w:rPr>
          <w:rFonts w:ascii="宋体" w:hAnsi="宋体" w:eastAsia="宋体" w:cs="宋体"/>
          <w:color w:val="000"/>
          <w:sz w:val="28"/>
          <w:szCs w:val="28"/>
        </w:rPr>
        <w:t xml:space="preserve">2024年，是甘南发展史上极不平凡、非同寻常的一年。面对错综复杂的外部环境和艰巨繁重的改革发展稳定任务，我们全面贯彻党的十八大、十八届历次全会和十九大精神，认真贯彻落实习近平新时代中国特色社会主义思想和习近平总书记视察x“八个着力”重要指示精神，按照党中央统筹推进“五位一体”总体布局、协调推进“四个全面”战略布局以及省第十三次党代会、州第十二次党代会的各项决策部署，坚持稳中求进工作总基调，坚定不移贯彻新发展理念，精准聚焦“五大生态”，加快构建“十大环境”，在全面建成小康社会、建设幸福美好新甘南的伟大征程上迈出了坚实步伐。特别是在刚刚过去的一年里，全州大事多、喜事多，x州和x县、x县、x村分别被评为全国民族团结进步创建示范州、示范县、示范村，全省旅游工作会议暨全域旅游现场会议、全省全域无垃圾现场推进会、全省民族团结进步创建经验交流现场会、四省藏区健康扶贫工作会相继在我州召开，中央电视台、人民日报等主流媒体对我们纵深推进城乡环境综合整治、建设生态文明小康村的成功做法和有益经验，进行了全方位、立体式、大力度、深层次宣传报道，叫响了“闻名全省、领先藏区、享誉全国”的亮丽品牌。这些成绩的取得，是党中央和省委省政府正确领导、关心支持的结果，是全州上下精诚团结、扎实苦干的结果，也凝聚着各级政协组织和广大政协委员的聪明才智和辛勤汗水。</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的组织，是中国共产党领导的多党合作和政治协商的重要机构，在我国政治生活和社会主义民主政治建设中发挥着不可替代的作用。去年以来，州政协始终坚持正确的政治方向，突出团结和民主两大主题，认真履行政治协商、民主监督、参政议政三大职能，积极主动服务大局，不断加强自身建设，形成了活跃有序的工作局面。一是着力提高议政建言水平，为推动经济社会平稳健康发展作出了积极贡献。州政协围绕发展第一要务，在深入调研的基础上，广开言论，广求良策，广谋善举，使议政建言的水平有了显著提高。特别是围绕精准扶贫精准脱贫、生态环境保护建设、特色优势产业培育、各项社会事业发展、城乡环境综合整治、生态文明小康村建设等方面的调研，问题抓得准，分析有深度，建议质量高，为州委州政府正确决策、推动落实提供了重要依据和有力支持。二是充分发挥独特作用优势，为巩固发展民族团结进步事业发挥了重要作用。州政协始终把增进团结、凝聚力量作为中心任务，充分发挥具有广泛代表性和包容性的独特优势，协助州委州政府在协调关系、理顺情绪、化解矛盾方面做了大量工作。加强同各族各界群众的联系，经常组织政协委员深入到所联系的界别群众中，积极宣传党的路线方针政策，主动了解社会生活中出现的各种矛盾问题，有针对性地开展解疑释惑工作，凝聚起了合作共事、团结向上、心齐气顺、风正劲足的强大正能量。三是切实增强民主监督实效，为党委政府扎实有效开展工作给予了很大帮助。州政协重视拓宽民主监督渠道，创新民主监督方式，采取主席会议成员领办、重点单位上门督办、定期通报、现场办理、电话催办等办法，加大提案督办力度，切实提高办理实效。本着对党和人民事业高度负责的态度，通过组织委员视察调研、参加有关听证会，以及推荐政协委员担任有关部门的特邀监督员、参与行业作风评议等多种方式，对党政机关及其工作人员进行有效的民主监督，促进了党风政风进一步好转。四是积极拓宽反映社情民意渠道，为不断增进各族群众民生福祉开展了大量工作。州政协坚持以人为本，关注各族群众的切身利益，竭尽所能协助州委州政府解决民生问题，有效扩大了人民政协的社会影响。加强反映社情民意的机制和队伍建设，规范社情民意信息收集、编报程序和反馈机制，形成了反映社情民意的网络，进一步拓宽民意表达渠道，积极反映不同阶层、不同群体的利益诉求，发挥了联系各族各界群众的桥梁纽带作用。对于州政协过去一年来的工作，州委是肯定的，全州各族人民是满意的。借此机会，我代表州委向全州各级政协组织和广大政协委员，以及所有支持、参与甘南经济社会发展的各族各界人士，表示衷心的感谢！</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改革开放40周年，是决胜全面建成小康社会、实施“十三五”规划承上启下的关键一年。中国共产党第十九次全国代表大会站在新的历史起点上，为党和国家事业发展描绘了宏伟蓝图，吹响了建设社会主义现代化强国的时代号角。新的形势、新的任务，为人民政协和广大政协委员参政议政提供了更加丰富的课题和更为广阔的舞台，同时也提出了新的更高要求。全州各级政协组织和广大政协委员要把学习宣传贯彻中国共产党第十九次全国代表大会精神作为首要政治任务，以习近平新时代中国特色社会主义新思想为指导，以贯彻新思想、顺应新时代、肩负新使命、落实新要求、增强新本领、展现新作为为着力重点，保持发扬优良传统，认真履行职能职责，不忘初心、牢记使命，求真务实、团结鼓劲，为加快推动甘南藏区经济社会长足发展和x久安做出新的更大贡献。借此机会，我代表州委向大家提几点希望：</w:t>
      </w:r>
    </w:p>
    <w:p>
      <w:pPr>
        <w:ind w:left="0" w:right="0" w:firstLine="560"/>
        <w:spacing w:before="450" w:after="450" w:line="312" w:lineRule="auto"/>
      </w:pPr>
      <w:r>
        <w:rPr>
          <w:rFonts w:ascii="宋体" w:hAnsi="宋体" w:eastAsia="宋体" w:cs="宋体"/>
          <w:color w:val="000"/>
          <w:sz w:val="28"/>
          <w:szCs w:val="28"/>
        </w:rPr>
        <w:t xml:space="preserve">一、把牢正确方向，始终保持坚强政治定力</w:t>
      </w:r>
    </w:p>
    <w:p>
      <w:pPr>
        <w:ind w:left="0" w:right="0" w:firstLine="560"/>
        <w:spacing w:before="450" w:after="450" w:line="312" w:lineRule="auto"/>
      </w:pPr>
      <w:r>
        <w:rPr>
          <w:rFonts w:ascii="宋体" w:hAnsi="宋体" w:eastAsia="宋体" w:cs="宋体"/>
          <w:color w:val="000"/>
          <w:sz w:val="28"/>
          <w:szCs w:val="28"/>
        </w:rPr>
        <w:t xml:space="preserve">政协是政治组织，政协之“政”是政治之政。坚持中国特色社会主义共同理想，坚定不移走中国特色社会主义道路，既是凝聚人心、汇聚力量的思想基础，又是治藏兴藏、富民强州的精神动力。全州各级政协组织要把坚持和发展中国特色社会主义作为巩固共同思想政治基础的主轴，把为决胜全面建成小康社会、夺取新时代中国特色社会主义伟大胜利献计出力作为工作主线，充分发挥协调关系、汇聚力量、建言献策、服务大局的重要作用，为在新时代向更高目标迈进凝聚共识、凝聚人心、凝聚智慧、凝聚力量。要深入学习领会习近平新时代中国特色社会主义思想，深刻领会精髓要义，准确把握精神实质，将其作为统揽政协工作的总纲，不断提高政治觉悟和政治能力，切实增进高度的政治认同、思想认同、理论认同、情感认同，全面夯实共同团结奋斗、共同繁荣发展的思想政治基础。要始终坚持党对政协工作的领导，坚决维护以习近平同志为核心的党中央的权威和集中统一领导，在政治立场、政治方向、政治原则、政治道路上始终同以习近平同志为核心的党中央保持高度一致，确保中共中央和省州委的决策部署贯彻到政协各项工作之中。要认真落实新时代党的建设总要求，把政治建设摆在政协党建工作的首位，深入推进“两学一做”学习教育常态化制度化，扎实开展“不忘初心、牢记使命”主题教育，不断提高党的政治、思想、组织、作风、纪律建设质量，切实把政协党的组织和党员干部队伍建设得更加坚强有力。广大政协委员要讲政治、守规矩，识大体、顾大局，把为党和人民事业不懈奋斗作为政治志向，站稳政治立场，恪守政治原则，遵守政治纪律，始终保持正确政治方向，以积极健康的态度对待工作、对待人生，积极向社会传递正能量，用尽职尽责的态度、实实在在的行动回馈党和政府的推举信任、回报各族群众的重托期盼。</w:t>
      </w:r>
    </w:p>
    <w:p>
      <w:pPr>
        <w:ind w:left="0" w:right="0" w:firstLine="560"/>
        <w:spacing w:before="450" w:after="450" w:line="312" w:lineRule="auto"/>
      </w:pPr>
      <w:r>
        <w:rPr>
          <w:rFonts w:ascii="宋体" w:hAnsi="宋体" w:eastAsia="宋体" w:cs="宋体"/>
          <w:color w:val="000"/>
          <w:sz w:val="28"/>
          <w:szCs w:val="28"/>
        </w:rPr>
        <w:t xml:space="preserve">二、高举团结旗帜，全力维护社会和谐稳定</w:t>
      </w:r>
    </w:p>
    <w:p>
      <w:pPr>
        <w:ind w:left="0" w:right="0" w:firstLine="560"/>
        <w:spacing w:before="450" w:after="450" w:line="312" w:lineRule="auto"/>
      </w:pPr>
      <w:r>
        <w:rPr>
          <w:rFonts w:ascii="宋体" w:hAnsi="宋体" w:eastAsia="宋体" w:cs="宋体"/>
          <w:color w:val="000"/>
          <w:sz w:val="28"/>
          <w:szCs w:val="28"/>
        </w:rPr>
        <w:t xml:space="preserve">人民政协因团结而产生，依团结而存在，靠团结而发展。面对反分裂斗争的严峻形势，面对纷繁复杂的人民内部矛盾，我们惟有把各族人民紧密地团结起来，拧成一股绳，才能打牢维护社会稳定、实现x久安的思想基础、政治基础、群众基础和基层基础。各级政协组织要充分运用协商、沟通、宣传、服务等方式，全力做好联系人、团结人、凝聚人的工作，把最广泛的爱国统一战线巩固好、发展好，把人民政协的独特优势运用好、发挥好，积极协助、大力推行“群众管理群众、僧人管理僧人”基层治理模式，推动形成各级各部门齐抓共管、各条战线齐头并进、各族各界合力攻坚的维稳工作新格局。要持续巩固和发展全国民族团结进步示范州创建成果，全面贯彻执行党的民族宗教政策，牢牢把握各民族“共同团结奋斗、共同繁荣发展”主题，采取多种形式大力宣传、充分展示各族群众在“大是大非面前正气凛然、大灾大难面前并肩挺立”的手足深情，筑牢中华民族共同体意识，推动相互间的交往交流交融，促进各民族像石榴籽一样紧紧抱在一起。要加强宗教领域内的团结，发挥好宗教界代表人士在人民政协中的作用，与他们结对子、交朋友，给他们交任务、压担子，引导宗教为促进民族团结和社会和谐稳定服务。广大政协委员要强化群众立场、群众观点、群众感情，把服务大局和联系群众紧密结合起来，把为党分忧与为民解忧紧密结合起来，积极协助党委政府妥善处理各方面利益关系，多做排忧解难、化解矛盾的工作，会做协调关系、理顺情绪的工作，善做团结鼓劲、凝心聚力的工作，当好各族群众的代言人和贴心人，为实现甘南藏区x久安化解阻力、增添合力。</w:t>
      </w:r>
    </w:p>
    <w:p>
      <w:pPr>
        <w:ind w:left="0" w:right="0" w:firstLine="560"/>
        <w:spacing w:before="450" w:after="450" w:line="312" w:lineRule="auto"/>
      </w:pPr>
      <w:r>
        <w:rPr>
          <w:rFonts w:ascii="宋体" w:hAnsi="宋体" w:eastAsia="宋体" w:cs="宋体"/>
          <w:color w:val="000"/>
          <w:sz w:val="28"/>
          <w:szCs w:val="28"/>
        </w:rPr>
        <w:t xml:space="preserve">三、凝聚民主力量，加快推动改革发展步伐</w:t>
      </w:r>
    </w:p>
    <w:p>
      <w:pPr>
        <w:ind w:left="0" w:right="0" w:firstLine="560"/>
        <w:spacing w:before="450" w:after="450" w:line="312" w:lineRule="auto"/>
      </w:pPr>
      <w:r>
        <w:rPr>
          <w:rFonts w:ascii="宋体" w:hAnsi="宋体" w:eastAsia="宋体" w:cs="宋体"/>
          <w:color w:val="000"/>
          <w:sz w:val="28"/>
          <w:szCs w:val="28"/>
        </w:rPr>
        <w:t xml:space="preserve">中国共产党第十九次全国代表大会要求，今后3年要重点抓好决胜全面建成小康社会的防范化解重大风险、精准脱贫、污染防治三大攻坚战。甘南作为深度贫困地区，到2024年如期实现小康目标，我们既面临着发展不平衡不充分的共性问题，也存在着思想观念落后、产业培育滞后、生态环境脆弱、基础设施薄弱等自身桎梏，需要全州上下以坚强的毅力、顽强的意志，全力攻坚克难，奋力负重前行，才能不落伍、不掉队。各级政协组织要把为全州改革发展事业献计出力作为履行职能的主线，紧紧围绕如何在稳增长中促改革、调结构、惠民生、防风险，如何贯彻新发展理念、推动高质量发展，如何做大做强特色优势产业、培育新的经济增长极，如何通过深化改革扩大开放、发展壮大县域经济和非公经济，如何实施乡村振兴战略、推进“三变”改革等重点工作，多进睿智高远之言，多献务实管用之策，多谋改革发展之道。要紧扣脱贫攻坚“头号工程”，充分发挥自身位置超脱的优势，广泛深入查实情、听实话，善于抓住矛盾“敏感点”和问题“多发点”，通过调研视察、专题协商、提交提案、民主评议、反映社情民意等方式，对扶贫开发工作中的政策落实、项目实施、资金使用、效果评估、干部作风等各方面情况，实行科学有效的民主监督，客观翔实地反映问题不足、真诚中肯地提出批评意见、积极主动地思考对策措施，协力促进扶贫工作更加科学务实、脱贫成效更加持续长久。要鼓励引导广大委员向所联系群众广泛宣传生态文明建设的重大意义、目标任务、政策法规和措施要求，扎实有力推动生态保护和修复，加大环境风险和污染防治力度，坚持不懈开展“厕所革命”，纵深推进城乡环境综合整治，在抢占“绿色崛起”制高点、打造“环境革命”升级版的生动实践中争当领头雁和排头兵。要牢固树立“以人民为中心”的发展思想和“人民政协为人民”的政治理念，把保障和改善民生作为政治协商的重点议题、民主监督的重要内容和参政议政的重要领域，进一步延伸触角、拓宽领域、强化工作，协助党委政府把民生实事办实、好事办好，让改革发展成果更多更好地惠及全州各族人民。</w:t>
      </w:r>
    </w:p>
    <w:p>
      <w:pPr>
        <w:ind w:left="0" w:right="0" w:firstLine="560"/>
        <w:spacing w:before="450" w:after="450" w:line="312" w:lineRule="auto"/>
      </w:pPr>
      <w:r>
        <w:rPr>
          <w:rFonts w:ascii="宋体" w:hAnsi="宋体" w:eastAsia="宋体" w:cs="宋体"/>
          <w:color w:val="000"/>
          <w:sz w:val="28"/>
          <w:szCs w:val="28"/>
        </w:rPr>
        <w:t xml:space="preserve">四、加强自身建设，不断提高履职能力水平</w:t>
      </w:r>
    </w:p>
    <w:p>
      <w:pPr>
        <w:ind w:left="0" w:right="0" w:firstLine="560"/>
        <w:spacing w:before="450" w:after="450" w:line="312" w:lineRule="auto"/>
      </w:pPr>
      <w:r>
        <w:rPr>
          <w:rFonts w:ascii="宋体" w:hAnsi="宋体" w:eastAsia="宋体" w:cs="宋体"/>
          <w:color w:val="000"/>
          <w:sz w:val="28"/>
          <w:szCs w:val="28"/>
        </w:rPr>
        <w:t xml:space="preserve">加强自身建设是提高政协履职能力的基础和前提。全州各级政协组织要按照“懂政协、会协商、善议政”的要求，主动适应形势和任务的变化，高度重视政协自身建设，进一步提升政治把握能力、调查研究能力、联系群众能力、合作共事能力。州政协党组要坚持严字当头、一严到底，认真贯彻中央八项规定精神，强化主体责任，落实一岗双责，大兴求真务实之风、调查研究之风、密切联系群众之风，以作风建设的实际成效赢得人民群众的信赖和支持。州政协机关要以建设学习型、效能型、服务型政协机关为目标，进一步创新活动载体、改进工作方法、完善管理制度，打造一支高素质的政协机关干部队伍。州政协各专委会要发挥好职能作用，加强与相关党政部门单位的对口联系，共同协商选择一些重要课题，组织开展好调研视察、专题协商、民主监督工作，切实增强参政议政的针对性和实效性。广大政协委员要勇于担当社会责任、着力提高能力素质、自觉保持良好形象，带头践行社会主义核心价值观，以改革发展稳定大局为重，以增进民生福祉大事为念，在履职尽责中担当作为，在界别群众中示范引领，在本职岗位上建功立业，始终如一地承担起政协委员的责任和使命。</w:t>
      </w:r>
    </w:p>
    <w:p>
      <w:pPr>
        <w:ind w:left="0" w:right="0" w:firstLine="560"/>
        <w:spacing w:before="450" w:after="450" w:line="312" w:lineRule="auto"/>
      </w:pPr>
      <w:r>
        <w:rPr>
          <w:rFonts w:ascii="宋体" w:hAnsi="宋体" w:eastAsia="宋体" w:cs="宋体"/>
          <w:color w:val="000"/>
          <w:sz w:val="28"/>
          <w:szCs w:val="28"/>
        </w:rPr>
        <w:t xml:space="preserve">人民政协工作是党的工作的重要组成部分。加强和改善人民政协工作，是坚持和发展中国特色社会主义政治发展道路的必然要求，是继承和弘扬中国共产党重视人民政协重要作用的必然要求，也是凝聚全州智慧和力量的必然要求。各级党委要深刻认识人民政协工作的重要性，加强和改善对政协工作的领导，更好运用人民政协这一政治组织和民主形式，为加快推动经济社会长足发展和x久安服好务。要按照统揽全局、协调各方的原则，把政协工作纳入重要议事日程，多给政协出题目、提要求，多为政协解难题、办实事，进一步形成党委高度重视、政府大力支持、政协积极履职、各方协同配合的工作格局。要健全社会主义协商民主制度，把政治协商纳入决策之前和决策实施之中，虚心征求、认真采纳人民政协的真知灼见，自觉接受人民政协的民主监督。要关心支持各级政协党组工作，充分发挥政协党组在政协组织中的领导核心作用和党员委员的先锋模范作用，切实把党委决策部署贯彻到政协各项工作中去，努力把党的主张落实到社会各界的广泛共识和共同行动中去。政协机关中的中共党员是党在政协的有生力量，要和各方面同志一起按照党的方针和政协章程，积极参与民主协商、民主监督等工作，努力成为合作共事的模范、发扬民主的模范、求真务实的模范、廉洁奉公的模范、联系群众的模范。</w:t>
      </w:r>
    </w:p>
    <w:p>
      <w:pPr>
        <w:ind w:left="0" w:right="0" w:firstLine="560"/>
        <w:spacing w:before="450" w:after="450" w:line="312" w:lineRule="auto"/>
      </w:pPr>
      <w:r>
        <w:rPr>
          <w:rFonts w:ascii="宋体" w:hAnsi="宋体" w:eastAsia="宋体" w:cs="宋体"/>
          <w:color w:val="000"/>
          <w:sz w:val="28"/>
          <w:szCs w:val="28"/>
        </w:rPr>
        <w:t xml:space="preserve">各位委员、同志们，甘南发展前景催人奋进，人民政协事业大有可为。希望大家以高度的政治责任感和主人翁精神，积极参政议政，踊跃建言献策，把这次会议开成一次凝心聚力的大会、团结奋进的大会，加强党内外委员之间、各行业委员之间的广泛联系，增进了解，广求共识，努力形成更加团结、更加民主、更加和谐的合作共事局面。让我们更加紧密地团结在以习近平同志为核心的中共中央周围，在省州委的坚强领导下，进一步解放思想、提振士气，同心同德、群策群力，为全面建成小康社会、建设幸福美好新甘南做出新的更大贡献！</w:t>
      </w:r>
    </w:p>
    <w:p>
      <w:pPr>
        <w:ind w:left="0" w:right="0" w:firstLine="560"/>
        <w:spacing w:before="450" w:after="450" w:line="312" w:lineRule="auto"/>
      </w:pPr>
      <w:r>
        <w:rPr>
          <w:rFonts w:ascii="宋体" w:hAnsi="宋体" w:eastAsia="宋体" w:cs="宋体"/>
          <w:color w:val="000"/>
          <w:sz w:val="28"/>
          <w:szCs w:val="28"/>
        </w:rPr>
        <w:t xml:space="preserve">最后，预祝大会圆满成功！祝各位委员和同志们在新的一年里身体健康、工作顺利、阖家幸福、扎西德勒！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2025-06-21T10:56:24+08:00</dcterms:created>
  <dcterms:modified xsi:type="dcterms:W3CDTF">2025-06-21T10:56:24+08:00</dcterms:modified>
</cp:coreProperties>
</file>

<file path=docProps/custom.xml><?xml version="1.0" encoding="utf-8"?>
<Properties xmlns="http://schemas.openxmlformats.org/officeDocument/2006/custom-properties" xmlns:vt="http://schemas.openxmlformats.org/officeDocument/2006/docPropsVTypes"/>
</file>