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“始终把对党忠诚摆在首位”专题党课[优秀范文五篇]</w:t>
      </w:r>
      <w:bookmarkEnd w:id="1"/>
    </w:p>
    <w:p>
      <w:pPr>
        <w:jc w:val="center"/>
        <w:spacing w:before="0" w:after="450"/>
      </w:pPr>
      <w:r>
        <w:rPr>
          <w:rFonts w:ascii="Arial" w:hAnsi="Arial" w:eastAsia="Arial" w:cs="Arial"/>
          <w:color w:val="999999"/>
          <w:sz w:val="20"/>
          <w:szCs w:val="20"/>
        </w:rPr>
        <w:t xml:space="preserve">来源：网络  作者：星海浩瀚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始终把对党忠诚摆在首位”专题党课“始终把对党忠诚摆在首位”专题党课“合抱之木，生于毫末；九层之台，起于垒土；千里之行，始于足下。”近百年来，从一个50多人的小党成长为拥有9100多万党员、执政70多年的大党；从播下救亡图存革命火...</w:t>
      </w:r>
    </w:p>
    <w:p>
      <w:pPr>
        <w:ind w:left="0" w:right="0" w:firstLine="560"/>
        <w:spacing w:before="450" w:after="450" w:line="312" w:lineRule="auto"/>
      </w:pPr>
      <w:r>
        <w:rPr>
          <w:rFonts w:ascii="黑体" w:hAnsi="黑体" w:eastAsia="黑体" w:cs="黑体"/>
          <w:color w:val="000000"/>
          <w:sz w:val="36"/>
          <w:szCs w:val="36"/>
          <w:b w:val="1"/>
          <w:bCs w:val="1"/>
        </w:rPr>
        <w:t xml:space="preserve">第一篇：“始终把对党忠诚摆在首位”专题党课</w:t>
      </w:r>
    </w:p>
    <w:p>
      <w:pPr>
        <w:ind w:left="0" w:right="0" w:firstLine="560"/>
        <w:spacing w:before="450" w:after="450" w:line="312" w:lineRule="auto"/>
      </w:pPr>
      <w:r>
        <w:rPr>
          <w:rFonts w:ascii="宋体" w:hAnsi="宋体" w:eastAsia="宋体" w:cs="宋体"/>
          <w:color w:val="000"/>
          <w:sz w:val="28"/>
          <w:szCs w:val="28"/>
        </w:rPr>
        <w:t xml:space="preserve">“始终把对党忠诚摆在首位”专题党课</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千里之行，始于足下。”近百年来，从一个50多人的小党成长为拥有9100多万党员、执政70多年的大党；从播下救亡图存革命火种的小小红船，到领航中华民族复兴伟业的巍巍巨轮，中国共产党筚路蓝缕、以启山林，百折不挠、革故鼎新，成为了走在时代前列、人民衷心拥护、勇于自我革命、经得起各种风浪考验、朝气蓬勃的马克思主义执政党。中国共产党从诞生之日起，其千千万万忠诚的优秀共产党先锋战士，勠力同心、前赴后继，为党的革命、建设和改革开放事业建立了不朽功勋。</w:t>
      </w:r>
    </w:p>
    <w:p>
      <w:pPr>
        <w:ind w:left="0" w:right="0" w:firstLine="560"/>
        <w:spacing w:before="450" w:after="450" w:line="312" w:lineRule="auto"/>
      </w:pPr>
      <w:r>
        <w:rPr>
          <w:rFonts w:ascii="宋体" w:hAnsi="宋体" w:eastAsia="宋体" w:cs="宋体"/>
          <w:color w:val="000"/>
          <w:sz w:val="28"/>
          <w:szCs w:val="28"/>
        </w:rPr>
        <w:t xml:space="preserve">忠诚是普通人的一种优良品质，忠诚更是中国共产党人必须具备的政治品格，是每个党员入党宣誓时的政治承诺。“天下至德，莫大于忠”，忠诚始终是第一位的。习近平总书记强调，“要严把德才标准，坚持公正用人，拓宽用人视野，努力造就一支忠诚干净担当的高素质干部队伍。”党员干部应当始终把对党忠诚摆在首位，在政治上、思想上、行动上做到对党忠诚。</w:t>
      </w:r>
    </w:p>
    <w:p>
      <w:pPr>
        <w:ind w:left="0" w:right="0" w:firstLine="560"/>
        <w:spacing w:before="450" w:after="450" w:line="312" w:lineRule="auto"/>
      </w:pPr>
      <w:r>
        <w:rPr>
          <w:rFonts w:ascii="宋体" w:hAnsi="宋体" w:eastAsia="宋体" w:cs="宋体"/>
          <w:color w:val="000"/>
          <w:sz w:val="28"/>
          <w:szCs w:val="28"/>
        </w:rPr>
        <w:t xml:space="preserve">一、政治上要绝对忠诚</w:t>
      </w:r>
    </w:p>
    <w:p>
      <w:pPr>
        <w:ind w:left="0" w:right="0" w:firstLine="560"/>
        <w:spacing w:before="450" w:after="450" w:line="312" w:lineRule="auto"/>
      </w:pPr>
      <w:r>
        <w:rPr>
          <w:rFonts w:ascii="宋体" w:hAnsi="宋体" w:eastAsia="宋体" w:cs="宋体"/>
          <w:color w:val="000"/>
          <w:sz w:val="28"/>
          <w:szCs w:val="28"/>
        </w:rPr>
        <w:t xml:space="preserve">“对党绝对忠诚要害在‘绝对’两个字，就是唯一的、彻底的、无条件的、不掺任何杂质的、没有任何水分的忠诚。”党员干部应当时刻保持一颗对党的忠诚心，做政治上的明白人，在政治立场、政治方向、政治原则和政治道路上同党中央保持高度一致，树牢“四个意识”、坚定“四个自信”、做到“两个维护”，坚决把维护习近平总书记核心地位和党中央集中统一领导作为最高政治原则和根本政治规矩。</w:t>
      </w:r>
    </w:p>
    <w:p>
      <w:pPr>
        <w:ind w:left="0" w:right="0" w:firstLine="560"/>
        <w:spacing w:before="450" w:after="450" w:line="312" w:lineRule="auto"/>
      </w:pPr>
      <w:r>
        <w:rPr>
          <w:rFonts w:ascii="宋体" w:hAnsi="宋体" w:eastAsia="宋体" w:cs="宋体"/>
          <w:color w:val="000"/>
          <w:sz w:val="28"/>
          <w:szCs w:val="28"/>
        </w:rPr>
        <w:t xml:space="preserve">（一）坚守政治方向不偏航</w:t>
      </w:r>
    </w:p>
    <w:p>
      <w:pPr>
        <w:ind w:left="0" w:right="0" w:firstLine="560"/>
        <w:spacing w:before="450" w:after="450" w:line="312" w:lineRule="auto"/>
      </w:pPr>
      <w:r>
        <w:rPr>
          <w:rFonts w:ascii="宋体" w:hAnsi="宋体" w:eastAsia="宋体" w:cs="宋体"/>
          <w:color w:val="000"/>
          <w:sz w:val="28"/>
          <w:szCs w:val="28"/>
        </w:rPr>
        <w:t xml:space="preserve">习近平总书记讲述过这样一个发人深省的感人故事：“红军过草地的时候，伙夫同志一起床，不问今天有没有米煮饭，却先问向南走还是向北走。”向北就是执行中央政治局《关于一、四方面军会合后的战略方针的决定》，集中主力向北进攻，在运动中歼灭敌人，取得甘肃南部，创建川陕甘苏区根据地。向南就是执行伪中央政权、红军总政委张国焘的错误路线。“南”与“北”的不同，代表的是政治路线的不同。这个事例深刻阐明“政治方向是党生存发展第一位的问题，事关党的前途命运和事业兴衰成败，如果在政治方向上出现偏离，就不可避免地会犯颠覆性错误。”</w:t>
      </w:r>
    </w:p>
    <w:p>
      <w:pPr>
        <w:ind w:left="0" w:right="0" w:firstLine="560"/>
        <w:spacing w:before="450" w:after="450" w:line="312" w:lineRule="auto"/>
      </w:pPr>
      <w:r>
        <w:rPr>
          <w:rFonts w:ascii="宋体" w:hAnsi="宋体" w:eastAsia="宋体" w:cs="宋体"/>
          <w:color w:val="000"/>
          <w:sz w:val="28"/>
          <w:szCs w:val="28"/>
        </w:rPr>
        <w:t xml:space="preserve">“船重千钧，掌舵一人。”一个国家、一个政党，领导核心至关重要，是凝聚全党同志全国人民朝一个目标方向前进的强大凝聚力和向心力。历史实践告诉我们，处在幼年时期的中国共产党，由于没有形成成熟的领导核心，导致事业几经挫折，甚至面临失败的危险。遵义会议确立了以毛泽东同志为核心的党的第一代领导集体，在关键时刻挽救了党、挽救了红军、挽救了中国革命。解放战争时期，中央仅凭西柏坡发出的408份电报，就能运筹帷幄、决胜千里，这是因为全党都坚决维护党中央权威，坚决服从党中央指令和毛主席指挥。党的十一届三中全会以后，因为有邓小平同志为核心的党的第二代领导集体，我们顶住了国际风云变幻、苏联解体东欧剧变的巨大冲击，开启了中国特色社会主义这项前无古人的伟大事业。党的十八大以来，习近平总书记赢得了全党全军全国各族人民的衷心拥戴，确保了以习近平同志为核心的党中央“一锤定音、定于一尊”的权威。这对更好地凝聚9100多万党员、14亿人民的力量推进中国特色社会主义伟大事业，具有十分重大而深远的意义。</w:t>
      </w:r>
    </w:p>
    <w:p>
      <w:pPr>
        <w:ind w:left="0" w:right="0" w:firstLine="560"/>
        <w:spacing w:before="450" w:after="450" w:line="312" w:lineRule="auto"/>
      </w:pPr>
      <w:r>
        <w:rPr>
          <w:rFonts w:ascii="宋体" w:hAnsi="宋体" w:eastAsia="宋体" w:cs="宋体"/>
          <w:color w:val="000"/>
          <w:sz w:val="28"/>
          <w:szCs w:val="28"/>
        </w:rPr>
        <w:t xml:space="preserve">中国共产党人的正确政治方向是什么?习近平总书记指出：“我们所要坚守的政治方向，就是共产主义远大理想和中国特色社会主义共同理想、‘两个一百年’奋斗目标，就是党的基本理论、基本路线、基本方略。”这一政治方向，既有原则性要求，又有明确具体的内涵；既体现了远大理想，又立足现阶段实际，是引导全党齐心协力往前走、不断创造新辉煌的“指南针”、“定盘星”。</w:t>
      </w:r>
    </w:p>
    <w:p>
      <w:pPr>
        <w:ind w:left="0" w:right="0" w:firstLine="560"/>
        <w:spacing w:before="450" w:after="450" w:line="312" w:lineRule="auto"/>
      </w:pPr>
      <w:r>
        <w:rPr>
          <w:rFonts w:ascii="宋体" w:hAnsi="宋体" w:eastAsia="宋体" w:cs="宋体"/>
          <w:color w:val="000"/>
          <w:sz w:val="28"/>
          <w:szCs w:val="28"/>
        </w:rPr>
        <w:t xml:space="preserve">俗话说：“既要低头拉车，又要抬头看路。”作为共产党员，就是要经常抬头看路，不断校正方向，避免走错路、南辕北辙，避免事倍功半、得不偿失；就是要牢固树立“革命理想高于天”的崇高追求，牢记党的初心使命，全身心投入到新时代坚持和发展中国特色社会主义的伟大事业中；就是要坚决维护党中央权威，坚决服从党中央集中统一领导落实在岗位上、落实在行动上，对标对表、修正航向，让改革发展稳定的各项任务越办越好，让便民利民的惠民政策越办越多，确保移民管理局的大政方针和决策部署落地生根、开花结果。</w:t>
      </w:r>
    </w:p>
    <w:p>
      <w:pPr>
        <w:ind w:left="0" w:right="0" w:firstLine="560"/>
        <w:spacing w:before="450" w:after="450" w:line="312" w:lineRule="auto"/>
      </w:pPr>
      <w:r>
        <w:rPr>
          <w:rFonts w:ascii="宋体" w:hAnsi="宋体" w:eastAsia="宋体" w:cs="宋体"/>
          <w:color w:val="000"/>
          <w:sz w:val="28"/>
          <w:szCs w:val="28"/>
        </w:rPr>
        <w:t xml:space="preserve">（二）时刻警惕政治风险</w:t>
      </w:r>
    </w:p>
    <w:p>
      <w:pPr>
        <w:ind w:left="0" w:right="0" w:firstLine="560"/>
        <w:spacing w:before="450" w:after="450" w:line="312" w:lineRule="auto"/>
      </w:pPr>
      <w:r>
        <w:rPr>
          <w:rFonts w:ascii="宋体" w:hAnsi="宋体" w:eastAsia="宋体" w:cs="宋体"/>
          <w:color w:val="000"/>
          <w:sz w:val="28"/>
          <w:szCs w:val="28"/>
        </w:rPr>
        <w:t xml:space="preserve">“备豫不虞，为国常道。”保持忧患意识，是马克思主义方法论的深刻体现，是优秀党员干部的战略素质。习近平总书记告诫全党要时刻牢记“安而不忘危，存而不忘亡，治而不忘乱”。中国共产党生于忧患、成长于忧患、壮大于忧患，忧患意识是我们党战胜各种风险挑战、不断从胜利走向胜利的重要思想方法、工作方法。</w:t>
      </w:r>
    </w:p>
    <w:p>
      <w:pPr>
        <w:ind w:left="0" w:right="0" w:firstLine="560"/>
        <w:spacing w:before="450" w:after="450" w:line="312" w:lineRule="auto"/>
      </w:pPr>
      <w:r>
        <w:rPr>
          <w:rFonts w:ascii="宋体" w:hAnsi="宋体" w:eastAsia="宋体" w:cs="宋体"/>
          <w:color w:val="000"/>
          <w:sz w:val="28"/>
          <w:szCs w:val="28"/>
        </w:rPr>
        <w:t xml:space="preserve">在所有风险中，政治风险居于突出位置，但风险往往不是孤立出现的，政治风险绝不限于政治领域，而是来自于经济、文化、社会、军事等方方面面。新形势下，我国面临复杂多变的发展和安全环境，各种可以预见和难以预见的风险因素明显增多。作为守卫在国门一线的移民警官，应该多关心了解国内国际大局，准确把握复杂严峻、变幻莫测的国内外环境，认清本质、积极应对。当前，国际环境正由“相对平稳”转向“复杂多变”，全球动荡源和风险点增多，逆全球化兴起、“单边主义”盛行、军事冲突不断、民粹主义抬头、颜色革命猖獗，世界发展和各国发展陷入停滞、遭遇挫折的可能性大幅增加。</w:t>
      </w:r>
    </w:p>
    <w:p>
      <w:pPr>
        <w:ind w:left="0" w:right="0" w:firstLine="560"/>
        <w:spacing w:before="450" w:after="450" w:line="312" w:lineRule="auto"/>
      </w:pPr>
      <w:r>
        <w:rPr>
          <w:rFonts w:ascii="宋体" w:hAnsi="宋体" w:eastAsia="宋体" w:cs="宋体"/>
          <w:color w:val="000"/>
          <w:sz w:val="28"/>
          <w:szCs w:val="28"/>
        </w:rPr>
        <w:t xml:space="preserve">就我国周边形势来看，XXX。从国内形势看，XXX。</w:t>
      </w:r>
    </w:p>
    <w:p>
      <w:pPr>
        <w:ind w:left="0" w:right="0" w:firstLine="560"/>
        <w:spacing w:before="450" w:after="450" w:line="312" w:lineRule="auto"/>
      </w:pPr>
      <w:r>
        <w:rPr>
          <w:rFonts w:ascii="宋体" w:hAnsi="宋体" w:eastAsia="宋体" w:cs="宋体"/>
          <w:color w:val="000"/>
          <w:sz w:val="28"/>
          <w:szCs w:val="28"/>
        </w:rPr>
        <w:t xml:space="preserve">“居安思危，思则有备，有备无患。”作为共产党员，我们要坚持底线思维，凡事从坏处准备，努力争取最好的结果。要进一步增强全球意识、大局意识，时刻保持高度警惕，用敏锐的政治鉴别力，识破“阴谋诡计”。同时，我们也要警惕身边的“政治风险”，要对一切偏离“两个维护”的错误言行坚决说“不”，敢于同“对党不忠诚、不老实，阳奉阴违的两面人”作坚决的斗争，对任何形式的“低级红”“高级黑”坚决抵制，在大风大浪中提高斗争本领，以“踏平坎坷成大道，斗罢艰险又出发”的顽强意志，应对好每一场重大风险挑战。</w:t>
      </w:r>
    </w:p>
    <w:p>
      <w:pPr>
        <w:ind w:left="0" w:right="0" w:firstLine="560"/>
        <w:spacing w:before="450" w:after="450" w:line="312" w:lineRule="auto"/>
      </w:pPr>
      <w:r>
        <w:rPr>
          <w:rFonts w:ascii="宋体" w:hAnsi="宋体" w:eastAsia="宋体" w:cs="宋体"/>
          <w:color w:val="000"/>
          <w:sz w:val="28"/>
          <w:szCs w:val="28"/>
        </w:rPr>
        <w:t xml:space="preserve">（三）善于从政治上分析和解决问题</w:t>
      </w:r>
    </w:p>
    <w:p>
      <w:pPr>
        <w:ind w:left="0" w:right="0" w:firstLine="560"/>
        <w:spacing w:before="450" w:after="450" w:line="312" w:lineRule="auto"/>
      </w:pPr>
      <w:r>
        <w:rPr>
          <w:rFonts w:ascii="宋体" w:hAnsi="宋体" w:eastAsia="宋体" w:cs="宋体"/>
          <w:color w:val="000"/>
          <w:sz w:val="28"/>
          <w:szCs w:val="28"/>
        </w:rPr>
        <w:t xml:space="preserve">古人云，“先立乎其大者，则其小者不能夺也。”政治过硬，正是党员干部必须先立起来的“大者”。看一名党员干部的素质和能力，首先要看政治上是否站得稳、靠得住。讲素质，最重要的是政治素质；讲能力，第一位的是政治能力。</w:t>
      </w:r>
    </w:p>
    <w:p>
      <w:pPr>
        <w:ind w:left="0" w:right="0" w:firstLine="560"/>
        <w:spacing w:before="450" w:after="450" w:line="312" w:lineRule="auto"/>
      </w:pPr>
      <w:r>
        <w:rPr>
          <w:rFonts w:ascii="宋体" w:hAnsi="宋体" w:eastAsia="宋体" w:cs="宋体"/>
          <w:color w:val="000"/>
          <w:sz w:val="28"/>
          <w:szCs w:val="28"/>
        </w:rPr>
        <w:t xml:space="preserve">政治能力不是抽象的，而是具体的、实在的。习近平总书记指出：“要不断提高各级领导干部特别是高级干部把握方向、把握大势、把握全局的能力，辨别政治是非、保持政治定力、驾驭政治局面、防范政治风险的能力。提高政治能力，很重要的一条就是要善于从政治上分析问题、解决问题。”</w:t>
      </w:r>
    </w:p>
    <w:p>
      <w:pPr>
        <w:ind w:left="0" w:right="0" w:firstLine="560"/>
        <w:spacing w:before="450" w:after="450" w:line="312" w:lineRule="auto"/>
      </w:pPr>
      <w:r>
        <w:rPr>
          <w:rFonts w:ascii="宋体" w:hAnsi="宋体" w:eastAsia="宋体" w:cs="宋体"/>
          <w:color w:val="000"/>
          <w:sz w:val="28"/>
          <w:szCs w:val="28"/>
        </w:rPr>
        <w:t xml:space="preserve">“我们党领导人民干革命、搞建设、抓改革，从来都是为了解决中国的现实问题。”在现实生活中，少数领导干部奉行明哲保身的为官之道，宁可无功、但求无过，凡事先想自己，处处考虑后路，对问题宁可绕着走，害怕问题、掩盖问题、压制问题，其根源上就是政治能力不足。对共产党人来说，掌握马克思主义理论的深度，决定着政治站位的高度、政治敏感的锐度。毛泽东同志曾经把马克思主义比喻成望远镜和显微镜，望远镜是要我们看清方向，不要只见树木不见森林而迷失价值，解决“应然世界”的理性问题；显微镜要我们脚踏实地，不要看不清脚下而好高骛远，解决“实然世界”的现实问题。</w:t>
      </w:r>
    </w:p>
    <w:p>
      <w:pPr>
        <w:ind w:left="0" w:right="0" w:firstLine="560"/>
        <w:spacing w:before="450" w:after="450" w:line="312" w:lineRule="auto"/>
      </w:pPr>
      <w:r>
        <w:rPr>
          <w:rFonts w:ascii="宋体" w:hAnsi="宋体" w:eastAsia="宋体" w:cs="宋体"/>
          <w:color w:val="000"/>
          <w:sz w:val="28"/>
          <w:szCs w:val="28"/>
        </w:rPr>
        <w:t xml:space="preserve">问题是时代的声音，解决问题是对时代的回应，也才能推动这个时代的社会进步。回顾历史，无论是革命战争年代，还是和平建设时期，广大领导干部都在不断解决问题中为人民谋幸福，在攻克各项难题中锤炼党性，提升能力，彰显担当。“千磨万击还坚劲，任尔东西南北风。”共产党员敏于发现问题，敢于触碰问题，善于解决问题，是对能力素质的挑战，提高政治能力，不是一朝一夕之功，必须在实践中持续学习、锻炼，应当加强政治历练，在斗争实践中经风雨、见世面、长才干、壮筋骨，不断锤炼忠诚干净担当的政治品格。</w:t>
      </w:r>
    </w:p>
    <w:p>
      <w:pPr>
        <w:ind w:left="0" w:right="0" w:firstLine="560"/>
        <w:spacing w:before="450" w:after="450" w:line="312" w:lineRule="auto"/>
      </w:pPr>
      <w:r>
        <w:rPr>
          <w:rFonts w:ascii="宋体" w:hAnsi="宋体" w:eastAsia="宋体" w:cs="宋体"/>
          <w:color w:val="000"/>
          <w:sz w:val="28"/>
          <w:szCs w:val="28"/>
        </w:rPr>
        <w:t xml:space="preserve">“知者行之始，行者知之成。”作为共产党员，我们不要搞鸵鸟战术、掩耳盗铃，不要避重就轻、文过饰非，应努力学习并掌握事物矛盾运动的基本原理，不断强化问题意识、坚持问题导向，积极面对和化解前进中遇到的各类矛盾，把从政治上认识和化解矛盾作为打开工作局面的突破口。“没有脱离业务的政治，也没有脱离政治的业务”，我们既要政治能力素质过硬，也要业务本领高强。“边境无小事，事事通中央”，我们在开展日常工作时，就是要炼就“火眼金睛”，御“敌”于国门之外，擒“贼”于三尺验证台前，确保“不该进的一个进不来，不该出的一个出不去”；就是要克服“本领恐慌”，积蓄力量，提升驾驭复杂局面的能力；就是要增强边检工作的政治性、时代性、原则性、战斗性，加固加厚管控防线，切实做好口岸反恐“防回流”工作，确保国门一线通关顺畅、安全无虞。</w:t>
      </w:r>
    </w:p>
    <w:p>
      <w:pPr>
        <w:ind w:left="0" w:right="0" w:firstLine="560"/>
        <w:spacing w:before="450" w:after="450" w:line="312" w:lineRule="auto"/>
      </w:pPr>
      <w:r>
        <w:rPr>
          <w:rFonts w:ascii="宋体" w:hAnsi="宋体" w:eastAsia="宋体" w:cs="宋体"/>
          <w:color w:val="000"/>
          <w:sz w:val="28"/>
          <w:szCs w:val="28"/>
        </w:rPr>
        <w:t xml:space="preserve">二、思想上要自觉忠诚</w:t>
      </w:r>
    </w:p>
    <w:p>
      <w:pPr>
        <w:ind w:left="0" w:right="0" w:firstLine="560"/>
        <w:spacing w:before="450" w:after="450" w:line="312" w:lineRule="auto"/>
      </w:pPr>
      <w:r>
        <w:rPr>
          <w:rFonts w:ascii="宋体" w:hAnsi="宋体" w:eastAsia="宋体" w:cs="宋体"/>
          <w:color w:val="000"/>
          <w:sz w:val="28"/>
          <w:szCs w:val="28"/>
        </w:rPr>
        <w:t xml:space="preserve">“参天之木，必有其根；怀山之水，必有其源。” 思想忠诚离不开理论武装。新时代，我们应以习近平新时代中国特色社会主义思想武装头脑，在真学真信中坚定理想信念，在学懂弄通中做到知行合一。紧密结合新时代新实践，将马克思主义理论作为必修课，坚守对马克思主义的信仰，坚定“四个自信”，筑牢对党绝对忠诚的思想基础，以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（一）自觉学习党的最新理论</w:t>
      </w:r>
    </w:p>
    <w:p>
      <w:pPr>
        <w:ind w:left="0" w:right="0" w:firstLine="560"/>
        <w:spacing w:before="450" w:after="450" w:line="312" w:lineRule="auto"/>
      </w:pPr>
      <w:r>
        <w:rPr>
          <w:rFonts w:ascii="宋体" w:hAnsi="宋体" w:eastAsia="宋体" w:cs="宋体"/>
          <w:color w:val="000"/>
          <w:sz w:val="28"/>
          <w:szCs w:val="28"/>
        </w:rPr>
        <w:t xml:space="preserve">商朝开国君主汤的澡盆上刻着“苟日新，日日新，又日新”的铭文，这位历史上的贤君在洗澡的时候也不忘提醒自己要不断更新完善自己。中国共产党从诞生之日起，就把马克思主义镌刻在了党的旗帜上。在这一科学理论指导下，我们党立下了为中国人民谋幸福、为中华民族谋复兴的初心和使命，肩负起建设社会主义和共产主义高楼大厦的历史重任。</w:t>
      </w:r>
    </w:p>
    <w:p>
      <w:pPr>
        <w:ind w:left="0" w:right="0" w:firstLine="560"/>
        <w:spacing w:before="450" w:after="450" w:line="312" w:lineRule="auto"/>
      </w:pPr>
      <w:r>
        <w:rPr>
          <w:rFonts w:ascii="宋体" w:hAnsi="宋体" w:eastAsia="宋体" w:cs="宋体"/>
          <w:color w:val="000"/>
          <w:sz w:val="28"/>
          <w:szCs w:val="28"/>
        </w:rPr>
        <w:t xml:space="preserve">我们党在拯救中华民族于深重危难之中，拯救中国人民于水深火热之中的征途上，一直进行着运用马克思主义解决中国革命问题的探索，走出了一条马克思主义中国化的成功之路。在井冈山斗争中，毛泽东同志发展了列宁关于通过城市工人武装起义夺取政权的思想，从中国实际出发，开辟出“农村包围城市、武装夺取政权”的革命道路。在社会主义建设中，我们党努力探索符合中国实际的建设道路，党的理论有了新的发展，指引社会主义建设事业取得新成就。在改革开放新的历史时期，党的理论创新不断迈出新步伐，马克思主义中国化不断取得新成果，形成了以邓小平理论、“三个代表”重要思想、科学发展观、习近平新时代中国特色社会主义思想为主要内容的中国特色社会主义理论体系，解答了时代发展提出的实践课题，推动改革开放和现代化建设不断迈上新台阶。</w:t>
      </w:r>
    </w:p>
    <w:p>
      <w:pPr>
        <w:ind w:left="0" w:right="0" w:firstLine="560"/>
        <w:spacing w:before="450" w:after="450" w:line="312" w:lineRule="auto"/>
      </w:pPr>
      <w:r>
        <w:rPr>
          <w:rFonts w:ascii="宋体" w:hAnsi="宋体" w:eastAsia="宋体" w:cs="宋体"/>
          <w:color w:val="000"/>
          <w:sz w:val="28"/>
          <w:szCs w:val="28"/>
        </w:rPr>
        <w:t xml:space="preserve">党的创新理论不是书斋里的学问，而是改变中国面貌的理论武器。理论武装从来都是与党的理论创新相伴随，理论强党历来都是与思想建党相结合的。在延安整风中，一盏盏煤油灯下，毛泽东思想的阳光雨露滋润着广大党员干部的心田，塑造着革命将士的灵魂，为夺取全国胜利奠定了思想基础。新中国成立后，我们党从来没有放松过理论武装，理论学习成为党内政治生活的主要内容。</w:t>
      </w:r>
    </w:p>
    <w:p>
      <w:pPr>
        <w:ind w:left="0" w:right="0" w:firstLine="560"/>
        <w:spacing w:before="450" w:after="450" w:line="312" w:lineRule="auto"/>
      </w:pPr>
      <w:r>
        <w:rPr>
          <w:rFonts w:ascii="宋体" w:hAnsi="宋体" w:eastAsia="宋体" w:cs="宋体"/>
          <w:color w:val="000"/>
          <w:sz w:val="28"/>
          <w:szCs w:val="28"/>
        </w:rPr>
        <w:t xml:space="preserve">要想始终保持头脑清醒，必须把“马克思主义基本理论作为看家本领”学到手。理论能使人把握规律、明辨是非，做到心明眼亮。只有在思想上弄通了、理论上清醒了，才会真正接受理论、把理论内化成信仰；有了理论的武装，才能站得高、看得远，保持理论自信和政治定力，从而做到行动坚决果敢，对党忠贞不渝。相反，如果疏于理论学习、放松思想改造，必然会认识模糊、头脑不清，继而信仰迷茫、信念动摇、精神迷失，导致在一些重大原则问题上摇摆不定、举止失当。</w:t>
      </w:r>
    </w:p>
    <w:p>
      <w:pPr>
        <w:ind w:left="0" w:right="0" w:firstLine="560"/>
        <w:spacing w:before="450" w:after="450" w:line="312" w:lineRule="auto"/>
      </w:pPr>
      <w:r>
        <w:rPr>
          <w:rFonts w:ascii="宋体" w:hAnsi="宋体" w:eastAsia="宋体" w:cs="宋体"/>
          <w:color w:val="000"/>
          <w:sz w:val="28"/>
          <w:szCs w:val="28"/>
        </w:rPr>
        <w:t xml:space="preserve">作为共产党员，我们应当增强学习党的最新理论的自觉性，养成理论学习的好习惯，不断提高马克思主义理论水平，保持共产党员先进性。在文化多元、思想纷呈，各种思潮交流交融交锋的时代，如果理论上不清醒，就可能成为“墙上芦苇”头重脚轻、摇摆不定，经受不住困难、挫折和诱惑的考验。我们想要保持理论上的清醒，最根本的就是要认真学习习近平新时代中国特色社会主义思想，深钻细研、学懂弄通、真信真用，推动党员干部在思想上政治上行动上与新形势新任务的要求相适应。</w:t>
      </w:r>
    </w:p>
    <w:p>
      <w:pPr>
        <w:ind w:left="0" w:right="0" w:firstLine="560"/>
        <w:spacing w:before="450" w:after="450" w:line="312" w:lineRule="auto"/>
      </w:pPr>
      <w:r>
        <w:rPr>
          <w:rFonts w:ascii="宋体" w:hAnsi="宋体" w:eastAsia="宋体" w:cs="宋体"/>
          <w:color w:val="000"/>
          <w:sz w:val="28"/>
          <w:szCs w:val="28"/>
        </w:rPr>
        <w:t xml:space="preserve">（二）坚守共产党人的理想信念</w:t>
      </w:r>
    </w:p>
    <w:p>
      <w:pPr>
        <w:ind w:left="0" w:right="0" w:firstLine="560"/>
        <w:spacing w:before="450" w:after="450" w:line="312" w:lineRule="auto"/>
      </w:pPr>
      <w:r>
        <w:rPr>
          <w:rFonts w:ascii="宋体" w:hAnsi="宋体" w:eastAsia="宋体" w:cs="宋体"/>
          <w:color w:val="000"/>
          <w:sz w:val="28"/>
          <w:szCs w:val="28"/>
        </w:rPr>
        <w:t xml:space="preserve">人无精神不立，国无精神不强，党无精神不兴。习近平总书记强调，“对马克思主义的信仰，对社会主义和共产主义的信念，是共产党人的政治灵魂，是共产党人经受住任何考验的精神支柱”。这一思想，道出了我们党为什么能够历经挫折而不断奋起、历尽苦难而淬火成钢。“砍头不要紧，只要主义真。”这是中国共产党人的道义制高点。</w:t>
      </w:r>
    </w:p>
    <w:p>
      <w:pPr>
        <w:ind w:left="0" w:right="0" w:firstLine="560"/>
        <w:spacing w:before="450" w:after="450" w:line="312" w:lineRule="auto"/>
      </w:pPr>
      <w:r>
        <w:rPr>
          <w:rFonts w:ascii="宋体" w:hAnsi="宋体" w:eastAsia="宋体" w:cs="宋体"/>
          <w:color w:val="000"/>
          <w:sz w:val="28"/>
          <w:szCs w:val="28"/>
        </w:rPr>
        <w:t xml:space="preserve">理想信念是共产党人精神上的“钙”，理想信念坚定，骨头就会硬，站位就会高，行动就坚决。没有理想信念或理想信念不坚定，就会失去方向、目标和定力，就会在精神上“缺钙”，得“软骨病”，在风雨面前摇摇摆摆、东倒西歪。</w:t>
      </w:r>
    </w:p>
    <w:p>
      <w:pPr>
        <w:ind w:left="0" w:right="0" w:firstLine="560"/>
        <w:spacing w:before="450" w:after="450" w:line="312" w:lineRule="auto"/>
      </w:pPr>
      <w:r>
        <w:rPr>
          <w:rFonts w:ascii="宋体" w:hAnsi="宋体" w:eastAsia="宋体" w:cs="宋体"/>
          <w:color w:val="000"/>
          <w:sz w:val="28"/>
          <w:szCs w:val="28"/>
        </w:rPr>
        <w:t xml:space="preserve">理想信念动摇是最危险的动摇，理想信念滑坡是最危险的滑坡。党员干部只有把坚定理想信念作为终身必修课，把牢思想“总开关”，做共产主义的坚定信仰者和忠实实践者，才能永葆底色而不褪色。《习近平的七年知青岁月》一书讲的是习近平总书记青少年时代上山下乡，在黄土高原的小山村梁家河“苦其心志、劳其筋骨、饿其体肤、空乏其身”的历练故事。“心中有信仰，脚下有力量”。正因为青年习近平已经把理想信念深深地内化于心，并外化成“敢为人先、坚持到底、不辞辛苦”的昂扬斗志，体现在带领乡亲们干事创业的实践中，他才能“干一件成一件，没有哪件事情是半途而废的，无论遇到什么困难，他都能想办法克服”。</w:t>
      </w:r>
    </w:p>
    <w:p>
      <w:pPr>
        <w:ind w:left="0" w:right="0" w:firstLine="560"/>
        <w:spacing w:before="450" w:after="450" w:line="312" w:lineRule="auto"/>
      </w:pPr>
      <w:r>
        <w:rPr>
          <w:rFonts w:ascii="宋体" w:hAnsi="宋体" w:eastAsia="宋体" w:cs="宋体"/>
          <w:color w:val="000"/>
          <w:sz w:val="28"/>
          <w:szCs w:val="28"/>
        </w:rPr>
        <w:t xml:space="preserve">“从善如登，从恶如崩。”翻开落马官员忏悔录就会发现，最根本的坍塌，就是信念的坍塌，他们的人生经历总是如此相似，初期是一出励志剧，各种逆袭拼搏，努力改变自身命运；中期是一出创业剧，成绩斐然、政声卓著，常被誉为能人干吏；后期则变成一出荒唐颓废剧，充斥着心理失衡、空虚，求仙问道，沉迷美色金钱等。他们不信马列信鬼神、不信真理信金钱，说到底都是因为理想信念宗旨这个根基发生了动摇，最终迷失了政治方向。</w:t>
      </w:r>
    </w:p>
    <w:p>
      <w:pPr>
        <w:ind w:left="0" w:right="0" w:firstLine="560"/>
        <w:spacing w:before="450" w:after="450" w:line="312" w:lineRule="auto"/>
      </w:pPr>
      <w:r>
        <w:rPr>
          <w:rFonts w:ascii="宋体" w:hAnsi="宋体" w:eastAsia="宋体" w:cs="宋体"/>
          <w:color w:val="000"/>
          <w:sz w:val="28"/>
          <w:szCs w:val="28"/>
        </w:rPr>
        <w:t xml:space="preserve">当前正在开展“不忘初心、牢记使命”主题教育，我们就要通过学好党的创新理论，着力提高党员干部马克思主义理论水平和思想觉悟，着力解决信仰信念存在的问题，真正搞清楚党的理想信念的根本性和科学性，认清党的初心使命的必然性和先进性，将奋斗目标和价值追求建立在深厚的理论认识基础上。同时，发挥党的创新理论的感召力，培育“革命理想高于天”的豪迈情怀，养成崇仰真理、追求高尚的真挚情感，在大风大浪中保持政治定力，“烈火焚烧若等闲”“粉身碎骨全不怕”，坚守共产党人对党和人民的绝对忠诚，做到理想信念永不泯灭。</w:t>
      </w:r>
    </w:p>
    <w:p>
      <w:pPr>
        <w:ind w:left="0" w:right="0" w:firstLine="560"/>
        <w:spacing w:before="450" w:after="450" w:line="312" w:lineRule="auto"/>
      </w:pPr>
      <w:r>
        <w:rPr>
          <w:rFonts w:ascii="宋体" w:hAnsi="宋体" w:eastAsia="宋体" w:cs="宋体"/>
          <w:color w:val="000"/>
          <w:sz w:val="28"/>
          <w:szCs w:val="28"/>
        </w:rPr>
        <w:t xml:space="preserve">（三）坚决与腐朽思想做斗争</w:t>
      </w:r>
    </w:p>
    <w:p>
      <w:pPr>
        <w:ind w:left="0" w:right="0" w:firstLine="560"/>
        <w:spacing w:before="450" w:after="450" w:line="312" w:lineRule="auto"/>
      </w:pPr>
      <w:r>
        <w:rPr>
          <w:rFonts w:ascii="宋体" w:hAnsi="宋体" w:eastAsia="宋体" w:cs="宋体"/>
          <w:color w:val="000"/>
          <w:sz w:val="28"/>
          <w:szCs w:val="28"/>
        </w:rPr>
        <w:t xml:space="preserve">思想忠诚要体现在对意识形态领域的各种错误思潮、模糊认识、不良现象敢于亮剑和善于斗争上。对此，党员干部要做“斗士”不做“绅士”，特别是在融媒体和自媒体快速发展的今天，要对身边、对互联网上妄议党中央、违反政治纪律、危害政治安全和与社会主义核心价值观相悖的错误思想和言论要坚决斗争，时刻体现党性原则。</w:t>
      </w:r>
    </w:p>
    <w:p>
      <w:pPr>
        <w:ind w:left="0" w:right="0" w:firstLine="560"/>
        <w:spacing w:before="450" w:after="450" w:line="312" w:lineRule="auto"/>
      </w:pPr>
      <w:r>
        <w:rPr>
          <w:rFonts w:ascii="宋体" w:hAnsi="宋体" w:eastAsia="宋体" w:cs="宋体"/>
          <w:color w:val="000"/>
          <w:sz w:val="28"/>
          <w:szCs w:val="28"/>
        </w:rPr>
        <w:t xml:space="preserve">随着社会的进步和变迁，党面临的形势更加复杂艰巨，“四个危险”、“四个考验”更加尖锐地摆在全党面前。能不能在各种危险、各种考验面前信仰不失、信念不摇，成了共产党人忠诚度的“验金石”。在这场考验面前，绝大多数的共产党人保持了坚定不移的政治定力，保持了明辨是非的政治清醒，践行着为民服务的根本宗旨，坚守着干净清廉的立身之本。但是，也有党员干部，经受不住考验、抵挡不住诱惑，把心中有党、对党忠诚淡忘到九霄云外，出现了信念上的动摇、思想上的滑坡、道德上的败坏、行为上的出轨，干出了与党员身份格格不入的事来，“大唱共产党腐化成疾无可救药”者有之，“与老板称兄道弟搂肩搭膊者”有之、“官商勾结与民争利”者有之，“包二奶养小三”者有之，甚至是“高谈清廉、暗行贪腐”的“两面人”也不在少数。有的“在原则问题和大是大非面前立场摇摆”“对涉及党的理论和路线方针政策等重大政治问题公开发表反对意见”“对中央方针政策和重大决策部署阳奉阴违”“口无遮拦，毫无顾忌”；搞“团团伙伙”、小山头、小圈子、宗派主义；搞两面派、做两面人，等等。</w:t>
      </w:r>
    </w:p>
    <w:p>
      <w:pPr>
        <w:ind w:left="0" w:right="0" w:firstLine="560"/>
        <w:spacing w:before="450" w:after="450" w:line="312" w:lineRule="auto"/>
      </w:pPr>
      <w:r>
        <w:rPr>
          <w:rFonts w:ascii="宋体" w:hAnsi="宋体" w:eastAsia="宋体" w:cs="宋体"/>
          <w:color w:val="000"/>
          <w:sz w:val="28"/>
          <w:szCs w:val="28"/>
        </w:rPr>
        <w:t xml:space="preserve">这些人中应该也有不少是根正苗红的出生，积极向上的成长，思想上曾经真的向往先进过的，可为何这些人的人生却像过山车一样大起大落，被命运无情摆弄呢?</w:t>
      </w:r>
    </w:p>
    <w:p>
      <w:pPr>
        <w:ind w:left="0" w:right="0" w:firstLine="560"/>
        <w:spacing w:before="450" w:after="450" w:line="312" w:lineRule="auto"/>
      </w:pPr>
      <w:r>
        <w:rPr>
          <w:rFonts w:ascii="宋体" w:hAnsi="宋体" w:eastAsia="宋体" w:cs="宋体"/>
          <w:color w:val="000"/>
          <w:sz w:val="28"/>
          <w:szCs w:val="28"/>
        </w:rPr>
        <w:t xml:space="preserve">建国初期电影《霓虹灯下的哨兵》里，革命战士们从一个单纯朴素的世界来到灯红酒绿的十里洋场，面对形形色色的意识形态、荣辱观和价值观以及繁荣发达的物质享乐，这些上过战场经历了枪林弹雨洗礼的革命者也有人动摇、迷茫过，最终他们依靠思想的武器、保持坚定的信念，在看不见硝烟的战场上锤炼出了“拒腐蚀，永不沾”的革命意志。随着改革的不断深化、社会的不断进步、经济的快速发展，各种思潮、价值观涌现的多元化时代，一些腐朽颓废思想变着花样不断侵袭而来，一些陈旧落后的价值观随时死灰复燃、残渣泛起。我们共产党员在享受社会进步成果的同时，如果稍有懈怠，忘记了自己做为一个共产党员的历史使命、精神追求，放松对自身思想的更新和完善，都容易沾染上污浊之物，慢慢被侵蚀，逐渐迷失自我，丧失党员的先进性。</w:t>
      </w:r>
    </w:p>
    <w:p>
      <w:pPr>
        <w:ind w:left="0" w:right="0" w:firstLine="560"/>
        <w:spacing w:before="450" w:after="450" w:line="312" w:lineRule="auto"/>
      </w:pPr>
      <w:r>
        <w:rPr>
          <w:rFonts w:ascii="宋体" w:hAnsi="宋体" w:eastAsia="宋体" w:cs="宋体"/>
          <w:color w:val="000"/>
          <w:sz w:val="28"/>
          <w:szCs w:val="28"/>
        </w:rPr>
        <w:t xml:space="preserve">那些贪腐分子腐化堕落的外在原因很多，有的是上级领导“宠坏”了他们，有的是下级官员“捧坏”了他们，还有的是制度的漏洞“纵容”了他们，但马克思主义唯物辩证法认为，内因才是事物发展变化的根本原因，说一千道一万，最终是他们面对诱惑忘记了党性才导致后来的悲剧，没有坚决与错误的意识形态做斗争。我们不能奢望自己生活在一个毫无污染的真空环境里，为此我们应该自觉紧跟中央的部署，不忘初心、牢记使命，对照党章党规，紧握思想的武器，自我净化、自我完善、自我革新、自我升华，不断给自己精神世界除尘去垢，不断检查修正自己的世界观、人生观、价值观；不忘从小节处把关，在日常生活中注重交友圈的选择、管好身边人、保持健康良好的生活习惯和兴趣爱好，才能经得起诱惑，永远保持党员先进性，做好霓虹灯下的哨兵，实实在在地为群众谋事创业，为祖国移民事业添砖加瓦。</w:t>
      </w:r>
    </w:p>
    <w:p>
      <w:pPr>
        <w:ind w:left="0" w:right="0" w:firstLine="560"/>
        <w:spacing w:before="450" w:after="450" w:line="312" w:lineRule="auto"/>
      </w:pPr>
      <w:r>
        <w:rPr>
          <w:rFonts w:ascii="宋体" w:hAnsi="宋体" w:eastAsia="宋体" w:cs="宋体"/>
          <w:color w:val="000"/>
          <w:sz w:val="28"/>
          <w:szCs w:val="28"/>
        </w:rPr>
        <w:t xml:space="preserve">三、行动上要忠诚老实</w:t>
      </w:r>
    </w:p>
    <w:p>
      <w:pPr>
        <w:ind w:left="0" w:right="0" w:firstLine="560"/>
        <w:spacing w:before="450" w:after="450" w:line="312" w:lineRule="auto"/>
      </w:pPr>
      <w:r>
        <w:rPr>
          <w:rFonts w:ascii="宋体" w:hAnsi="宋体" w:eastAsia="宋体" w:cs="宋体"/>
          <w:color w:val="000"/>
          <w:sz w:val="28"/>
          <w:szCs w:val="28"/>
        </w:rPr>
        <w:t xml:space="preserve">对党忠诚要内化于心、外化于行。在行动实践上坚定执行党的政治路线，严格遵守党的政治纪律和政治规矩。作为共产党员，就是要牢记党的宗旨，发扬党的优良传统，全心全意为人民服务；作为人民警察，就是要除暴安良、维护正义，执法为民、公平裁决；作为新时代的奋斗者，就是要自觉做到党中央提倡的坚决响应、党中央决定的坚决执行、党中央禁止的坚决不做，真正成为政治坚定的带头人、对党忠诚的老实人。</w:t>
      </w:r>
    </w:p>
    <w:p>
      <w:pPr>
        <w:ind w:left="0" w:right="0" w:firstLine="560"/>
        <w:spacing w:before="450" w:after="450" w:line="312" w:lineRule="auto"/>
      </w:pPr>
      <w:r>
        <w:rPr>
          <w:rFonts w:ascii="宋体" w:hAnsi="宋体" w:eastAsia="宋体" w:cs="宋体"/>
          <w:color w:val="000"/>
          <w:sz w:val="28"/>
          <w:szCs w:val="28"/>
        </w:rPr>
        <w:t xml:space="preserve">（一）全心全意为人民服务</w:t>
      </w:r>
    </w:p>
    <w:p>
      <w:pPr>
        <w:ind w:left="0" w:right="0" w:firstLine="560"/>
        <w:spacing w:before="450" w:after="450" w:line="312" w:lineRule="auto"/>
      </w:pPr>
      <w:r>
        <w:rPr>
          <w:rFonts w:ascii="宋体" w:hAnsi="宋体" w:eastAsia="宋体" w:cs="宋体"/>
          <w:color w:val="000"/>
          <w:sz w:val="28"/>
          <w:szCs w:val="28"/>
        </w:rPr>
        <w:t xml:space="preserve">人民对美好生活的向往，就是我们的奋斗目标。这是党对人民的庄严承诺，顺应了社会关切，体现了民心民意。习近平总书记说，“检验我们一切工作的成效，最终都要看人民是否真正得到了实惠，人民生活是否真正得到了改善。”时刻把群众的安危冷暖放在心上，多做些雪中送炭、急人之困的工作，少做些锦上添花、花上垒花的虚功。“意莫高于爱民，行莫厚于乐民”，只有认真贯彻落实中央各项惠民政策，把群众工作做实、做深、做细、做透，把好事办好、实事办实，不断增强人民群众获得感、幸福感和安全感。</w:t>
      </w:r>
    </w:p>
    <w:p>
      <w:pPr>
        <w:ind w:left="0" w:right="0" w:firstLine="560"/>
        <w:spacing w:before="450" w:after="450" w:line="312" w:lineRule="auto"/>
      </w:pPr>
      <w:r>
        <w:rPr>
          <w:rFonts w:ascii="宋体" w:hAnsi="宋体" w:eastAsia="宋体" w:cs="宋体"/>
          <w:color w:val="000"/>
          <w:sz w:val="28"/>
          <w:szCs w:val="28"/>
        </w:rPr>
        <w:t xml:space="preserve">当知青时的习近平，他跟社员一起用挑子挑着羊粪和牛粪往山上送，扁担把他的肩膀磨得一层一层掉皮、出血，就用衣服垫着继续挑；他顶着炎炎烈日在地里割麦锄草，身上都晒红了，之后又蜕皮、仍然坚持活不干完不休息；他带领群众治沟打坝、植树造林、大办沼气，各项工作开展得有声有色。他办铁业社、办缝纫社、办代销点、办磨坊，件件事办到群众的心坎上。</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人民性”是公安机关的根本属性，是边检工作的出发点和落脚点。边检提服、口岸管控、反恐维稳等各项工作的开展，其最终目的都是为了实现好维护好发展好最广大人民的根本利益。我们要始终把人民群众安全感和满意度作为衡量和检验边检工作的标准，把出入境人员的需求和关切作为推动边检工作的风向标。应当坚持在服务经济社会建设的大局中把握服务人民的宗旨，围绕驻地党委政府战略部署，主动对接推动口岸发展和口岸基础设施建设，采取实地考察调研、数据统计分析等方式，就口岸发展规划、外向型经济发展等献计献策，为驻地党委政府排忧解难。应当坚持在抓好边检中心工作中践行服务人民的宗旨，立足边检工作实际，积极回应广大出入境人员、服务对象等对边检服务的新期待、新需求。完善智能口岸建设，最大限度公开边检决策举措、数据信息，积极营造便捷、高效、舒适、顺畅的口岸通关环境。应当坚持与结对帮扶的贫困群众“坐在一条板凳上”，及时消除贫困，实现共同富裕。认真学习领会习近平总书记新时期扶贫战略思想，牢牢把握精准扶贫精准脱贫的核心所在，深化扶贫攻坚、实施精准扶贫，因人因地制定扶贫方案，确保扶助对象如期脱贫，让贫困地区的人民群众切身感受到改革开放30多年的巨变，同时分享改革发展的成果。</w:t>
      </w:r>
    </w:p>
    <w:p>
      <w:pPr>
        <w:ind w:left="0" w:right="0" w:firstLine="560"/>
        <w:spacing w:before="450" w:after="450" w:line="312" w:lineRule="auto"/>
      </w:pPr>
      <w:r>
        <w:rPr>
          <w:rFonts w:ascii="宋体" w:hAnsi="宋体" w:eastAsia="宋体" w:cs="宋体"/>
          <w:color w:val="000"/>
          <w:sz w:val="28"/>
          <w:szCs w:val="28"/>
        </w:rPr>
        <w:t xml:space="preserve">（二）笃行公平正义的职业操守</w:t>
      </w:r>
    </w:p>
    <w:p>
      <w:pPr>
        <w:ind w:left="0" w:right="0" w:firstLine="560"/>
        <w:spacing w:before="450" w:after="450" w:line="312" w:lineRule="auto"/>
      </w:pPr>
      <w:r>
        <w:rPr>
          <w:rFonts w:ascii="宋体" w:hAnsi="宋体" w:eastAsia="宋体" w:cs="宋体"/>
          <w:color w:val="000"/>
          <w:sz w:val="28"/>
          <w:szCs w:val="28"/>
        </w:rPr>
        <w:t xml:space="preserve">“天地有正气，杂然赋流形”。一个社会正气充盈，民族才会生生不息，国家才会兴旺发达。人类自进入阶级社会以后，由于私有制和剥削的存在，人与人之间产生了极大的不平等。从此，人们对未来理想社会的期待和设计，始终贯穿着对公平正义的向往和追求。不论是中国古代文献《礼记·礼运》篇中提出的“大同”社会的构想，还是古希腊哲学家柏拉图对“理想国”的描述，都体现了公平正义的价值追求。</w:t>
      </w:r>
    </w:p>
    <w:p>
      <w:pPr>
        <w:ind w:left="0" w:right="0" w:firstLine="560"/>
        <w:spacing w:before="450" w:after="450" w:line="312" w:lineRule="auto"/>
      </w:pPr>
      <w:r>
        <w:rPr>
          <w:rFonts w:ascii="宋体" w:hAnsi="宋体" w:eastAsia="宋体" w:cs="宋体"/>
          <w:color w:val="000"/>
          <w:sz w:val="28"/>
          <w:szCs w:val="28"/>
        </w:rPr>
        <w:t xml:space="preserve">公平正义是社会主义法治的精髓。信仰法治、坚守法治，坚决维护法治权威，是政法机关维护促进社会公平正义的根本途径。把法治精神当作主心骨，坚持有法必依、执法必严、违法必究，以事实为根据，以法律为准绳，铁面无私，秉公执法。2024年2月18日，杨雪峰同志在执行春运交通安保任务时突遭暴力袭击，为防止伤及群众，与歹徒展开殊死搏斗，用尽最后力气打掉凶器，终因伤势过重英勇牺牲，年仅41岁。“时代楷模”杨雪峰的事迹启示我们，党员干部事事出于公心、时时依法用权，人民群众就会感受到公平正义就在身边。关乎群众权益的每一个案件、每一次决定，都是检验公平正义的试金石，都应当以法律为准绳，不偏不倚、不枉不纵。</w:t>
      </w:r>
    </w:p>
    <w:p>
      <w:pPr>
        <w:ind w:left="0" w:right="0" w:firstLine="560"/>
        <w:spacing w:before="450" w:after="450" w:line="312" w:lineRule="auto"/>
      </w:pPr>
      <w:r>
        <w:rPr>
          <w:rFonts w:ascii="宋体" w:hAnsi="宋体" w:eastAsia="宋体" w:cs="宋体"/>
          <w:color w:val="000"/>
          <w:sz w:val="28"/>
          <w:szCs w:val="28"/>
        </w:rPr>
        <w:t xml:space="preserve">警察这份职业，从来不是“端饭碗”“谋生计”，而是一份肩扛公正天平、手持正义之剑的神圣职业，应当坚持法律面前人人平等，不管什么人违法犯罪都要依法追究，决不对有钱有势的人高看一眼，决不让老百姓求告无门。执法公正与否不仅关乎移民警察的形象，更体现着国家法治文明程度，必须坚定不移地把执法公正作为边检执法的生命线来把握，作为边检执法队伍的职业操守来坚守。</w:t>
      </w:r>
    </w:p>
    <w:p>
      <w:pPr>
        <w:ind w:left="0" w:right="0" w:firstLine="560"/>
        <w:spacing w:before="450" w:after="450" w:line="312" w:lineRule="auto"/>
      </w:pPr>
      <w:r>
        <w:rPr>
          <w:rFonts w:ascii="宋体" w:hAnsi="宋体" w:eastAsia="宋体" w:cs="宋体"/>
          <w:color w:val="000"/>
          <w:sz w:val="28"/>
          <w:szCs w:val="28"/>
        </w:rPr>
        <w:t xml:space="preserve">“公正是法治的生命线。”我们应当系统学习国家法律体系和与边检执法密切相关的法律法规，着力夯实基础法律素养，强化法治思维和法治观念，提升尊法学法守法用法的行动自觉，为在执法实践中坚持理性、文明、规范执法奠定坚实的基础。按照精细化、标准化、实战化的要求，健全完善各项边检执法制度和机制，研究细化执法标准和操作流程，规范执法细节，确保每一次执法行为都在法治化、制度化、规范化的轨道上运行。对内，要抓住边检执法执勤的关键点，不断落实和完善执法质量考评监督机制，通过不定期的视频监控和录像倒查等方式监督检查执法人员履职情况。对外，主动接受服务对象的监督评议，以上门走访、问卷调查和电话定期回访等方式，了解服务对象对边检执法工作的意见建议，持续推动执法规范化建设提档升级。</w:t>
      </w:r>
    </w:p>
    <w:p>
      <w:pPr>
        <w:ind w:left="0" w:right="0" w:firstLine="560"/>
        <w:spacing w:before="450" w:after="450" w:line="312" w:lineRule="auto"/>
      </w:pPr>
      <w:r>
        <w:rPr>
          <w:rFonts w:ascii="宋体" w:hAnsi="宋体" w:eastAsia="宋体" w:cs="宋体"/>
          <w:color w:val="000"/>
          <w:sz w:val="28"/>
          <w:szCs w:val="28"/>
        </w:rPr>
        <w:t xml:space="preserve">（三）争做新时代的奋斗者</w:t>
      </w:r>
    </w:p>
    <w:p>
      <w:pPr>
        <w:ind w:left="0" w:right="0" w:firstLine="560"/>
        <w:spacing w:before="450" w:after="450" w:line="312" w:lineRule="auto"/>
      </w:pPr>
      <w:r>
        <w:rPr>
          <w:rFonts w:ascii="宋体" w:hAnsi="宋体" w:eastAsia="宋体" w:cs="宋体"/>
          <w:color w:val="000"/>
          <w:sz w:val="28"/>
          <w:szCs w:val="28"/>
        </w:rPr>
        <w:t xml:space="preserve">“壮阔东方潮，奋进新时代。”新时代是奉献者的时代，也是奋斗者的时代。习近平总书记指出：“社会主义是干出来的，新时代也是干出来的。”奋斗当是青春的底色。立足岗位，奋斗才大有作为；宏图大志，奋斗才得以施展；人生价值，奋斗才得以实现。祖国需要奋斗，个人需要奋斗，每一名移民警察都应高唱奋斗之歌。</w:t>
      </w:r>
    </w:p>
    <w:p>
      <w:pPr>
        <w:ind w:left="0" w:right="0" w:firstLine="560"/>
        <w:spacing w:before="450" w:after="450" w:line="312" w:lineRule="auto"/>
      </w:pPr>
      <w:r>
        <w:rPr>
          <w:rFonts w:ascii="宋体" w:hAnsi="宋体" w:eastAsia="宋体" w:cs="宋体"/>
          <w:color w:val="000"/>
          <w:sz w:val="28"/>
          <w:szCs w:val="28"/>
        </w:rPr>
        <w:t xml:space="preserve">奋斗者不能孤芳自赏。今天的奋斗不同于往日的奋斗，但不忘初心、报效祖国的品格是一致的。如果干活只是为了保住自己的饭碗，而无报国为民之心，无钻研砥砺之志，囿于小天地而不得自拔，人生不会精彩。滴水融入大海才有无限生力，创业以国家、人民需要为出发点，工作以报效国家服务人民为至要，我们的奋斗就大有出息、大有作为。我们可能家境普通、资质平庸，只是芸芸众生中的一员，但是我们属于中国，属于共产党一员，当我们在移民工作岗位上奋斗时，已经在为国家、为单位贡献我们的价值了。历史是由千千万万的普通人书写的，我们应当常有家国情怀，敢创一流、敢挑重任、敢为人先，担当作为、攻坚克难、苦干实干，用一流的业绩成就自己的人生精彩。</w:t>
      </w:r>
    </w:p>
    <w:p>
      <w:pPr>
        <w:ind w:left="0" w:right="0" w:firstLine="560"/>
        <w:spacing w:before="450" w:after="450" w:line="312" w:lineRule="auto"/>
      </w:pPr>
      <w:r>
        <w:rPr>
          <w:rFonts w:ascii="宋体" w:hAnsi="宋体" w:eastAsia="宋体" w:cs="宋体"/>
          <w:color w:val="000"/>
          <w:sz w:val="28"/>
          <w:szCs w:val="28"/>
        </w:rPr>
        <w:t xml:space="preserve">奋斗者不能畏难缩头。既是奋斗，就不要幻想轻轻松松，就要准备涉难履险、出力流汗。习近平总书记指出:“奋斗者要保持初生牛犊不怕虎、越是艰险越向前的刚健勇毅，勇立时代潮头，争做时代先锋。”我们应该认识到，奋斗的路上，有掌声也有嘘声，有顺境也有逆境。逆境最能检验一个人的意志和追求。青年习近平面对的苦与难无疑是令人印象深刻的，别人做事从‘零’开始，习近平总书记因为所谓“家庭问题”却要从‘负数’开始。入团入党对他来说是那样的希望渺茫，面对组织上的冷遇，他没有抱怨，没有气馁，更没有放弃，而是锲而不舍、坚定不移，反反复复写了10份入党申请书，最终在1974年春天入了党。“山再高，往上攀，总能登顶；路再长，走下去，定能到达。”在人生征途中，我们不但会遇到“雪山草地”的阻碍，也会遇到义与利、公与私、荣与辱、显与潜等的拷问和挑战，只有直面应对，“踏平坎坷成大道”，才蹄疾步稳；只有趋利除弊，激浊扬清练思想，才行稳致远。</w:t>
      </w:r>
    </w:p>
    <w:p>
      <w:pPr>
        <w:ind w:left="0" w:right="0" w:firstLine="560"/>
        <w:spacing w:before="450" w:after="450" w:line="312" w:lineRule="auto"/>
      </w:pPr>
      <w:r>
        <w:rPr>
          <w:rFonts w:ascii="宋体" w:hAnsi="宋体" w:eastAsia="宋体" w:cs="宋体"/>
          <w:color w:val="000"/>
          <w:sz w:val="28"/>
          <w:szCs w:val="28"/>
        </w:rPr>
        <w:t xml:space="preserve">奋斗者不应挑肥拣瘦。奋斗，因岗位、领域、环境而表现不同，但奋斗精神是一样的。奋斗或惊天动地，或默默无闻；奋斗需大开大合，需要埋头苦干；走上重要岗位需要奋斗，坚守平凡岗位也需要奋斗。奋斗不在形式，而在于尽心尽力。奋斗不能挑拣，只能一味承担、一味实干、一味向前。苦、脏、累的机电维修工很平凡，但李加立同志在岗位上翻译了第一本发动机维修手册，打破代理商对维修保养核心技术的垄断，被公安部边防局授予“优秀士官”“带兵模范”，荣立一等功、二等功、三等功各一次。王继才同志在常人难以想象、难以承受的恶劣环境下，一朝上岛、一生许国，他常说“开山岛就是我的阵地，绝不当乐享太平的哨兵，要当守卫和平的士兵”。奋斗不只是响亮的口号，而是要在做好每一件小事、完成每一项任务、履行每一项职责中见精神。我们要珍惜青春韶华，坚持向上向善，激发自身潜能，书写人生的华彩乐章，为实现国家移民事业贡献全部力量，让奋斗之歌更加高昂嘹亮！</w:t>
      </w:r>
    </w:p>
    <w:p>
      <w:pPr>
        <w:ind w:left="0" w:right="0" w:firstLine="560"/>
        <w:spacing w:before="450" w:after="450" w:line="312" w:lineRule="auto"/>
      </w:pPr>
      <w:r>
        <w:rPr>
          <w:rFonts w:ascii="宋体" w:hAnsi="宋体" w:eastAsia="宋体" w:cs="宋体"/>
          <w:color w:val="000"/>
          <w:sz w:val="28"/>
          <w:szCs w:val="28"/>
        </w:rPr>
        <w:t xml:space="preserve">忠诚，是华夏儿女的精神血脉，是个人立德的价值座标。趟进中华民族数千年的文明长河，“孝当竭力，忠则尽命”始终是最广泛的道德认同，从苏武“塞外牧羊”到岳飞“精忠报国”，从诸葛亮“出师未捷身先死，长使英雄泪满襟”到文天祥“人生自古谁无死，留取同心照汗青”……纵观我党90多年的风雨历程，在革命年代，为了保护党的组织、为了保护党内同志，多少共产党人大义凛然、视死如归，多少地下工作的同志身份得不到确认却默默奉献着，用鲜血和生命诠释共产党人的忠诚；在社会主义建设时期，无数共产党人以革命理想比天高、敢教日月换新天的磅礴气势和冲天干劲，铺筑出了新中国建设的坚实道路；在十年文革时期，多少共产党人蒙冤受屈，却始终以永不低头的铮铮铁骨、相信组织的执着精神，作着不屈不挠的艰苦斗争；在改革开放年代，共产党人共同担当起了国富民强的时代重任，带领群众积极探索中国特色社会主义事业发展之路，树立起了强大的道路自信、理论自信和政治自信，用经济建设日益丰富的成果、用社会翻天覆地的变化，践行着对党的忠诚、对党和人民事业的忠诚。</w:t>
      </w:r>
    </w:p>
    <w:p>
      <w:pPr>
        <w:ind w:left="0" w:right="0" w:firstLine="560"/>
        <w:spacing w:before="450" w:after="450" w:line="312" w:lineRule="auto"/>
      </w:pPr>
      <w:r>
        <w:rPr>
          <w:rFonts w:ascii="宋体" w:hAnsi="宋体" w:eastAsia="宋体" w:cs="宋体"/>
          <w:color w:val="000"/>
          <w:sz w:val="28"/>
          <w:szCs w:val="28"/>
        </w:rPr>
        <w:t xml:space="preserve">新时代里有一座座高峰等待我们去攀登，新征程上有一个个难关等待我们去攻克。勤劳的双手创造伟大的成就，忠诚的脚步走出幸福的人生，让我们脚踏实地，砥砺前行，以钉钉子精神干好本职，用过硬本领展现新的作为，把全部心思和精力用在干事创业上，在尽忠职守中绽放青春光芒，努力走好我们这一代人新的长征路。</w:t>
      </w:r>
    </w:p>
    <w:p>
      <w:pPr>
        <w:ind w:left="0" w:right="0" w:firstLine="560"/>
        <w:spacing w:before="450" w:after="450" w:line="312" w:lineRule="auto"/>
      </w:pPr>
      <w:r>
        <w:rPr>
          <w:rFonts w:ascii="黑体" w:hAnsi="黑体" w:eastAsia="黑体" w:cs="黑体"/>
          <w:color w:val="000000"/>
          <w:sz w:val="36"/>
          <w:szCs w:val="36"/>
          <w:b w:val="1"/>
          <w:bCs w:val="1"/>
        </w:rPr>
        <w:t xml:space="preserve">第二篇：专题党课交流：始终把政治纪律政治规矩摆在首位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根据党的纪律教育计划安排，今天我着重围绕严守政治纪律政治规矩这个主题，与同志们进行一次专题党课交流，我交流的题目是“始终把政治纪律政治规矩摆在首位，以实际行动做忠诚守纪修身的模范”。</w:t>
      </w:r>
    </w:p>
    <w:p>
      <w:pPr>
        <w:ind w:left="0" w:right="0" w:firstLine="560"/>
        <w:spacing w:before="450" w:after="450" w:line="312" w:lineRule="auto"/>
      </w:pPr>
      <w:r>
        <w:rPr>
          <w:rFonts w:ascii="宋体" w:hAnsi="宋体" w:eastAsia="宋体" w:cs="宋体"/>
          <w:color w:val="000"/>
          <w:sz w:val="28"/>
          <w:szCs w:val="28"/>
        </w:rPr>
        <w:t xml:space="preserve">说起“纪律”和“规矩”这两个词，大家都很熟悉。但到底何谓纪律?何谓规矩?纪律就是必须遵守的规章和条文；</w:t>
      </w:r>
    </w:p>
    <w:p>
      <w:pPr>
        <w:ind w:left="0" w:right="0" w:firstLine="560"/>
        <w:spacing w:before="450" w:after="450" w:line="312" w:lineRule="auto"/>
      </w:pPr>
      <w:r>
        <w:rPr>
          <w:rFonts w:ascii="宋体" w:hAnsi="宋体" w:eastAsia="宋体" w:cs="宋体"/>
          <w:color w:val="000"/>
          <w:sz w:val="28"/>
          <w:szCs w:val="28"/>
        </w:rPr>
        <w:t xml:space="preserve">规矩就是实践形成的行为标准、经验法则和习惯。可以说，纪律是成文的规矩，规矩是不成文的纪律。把纪律和规矩上升到政治层面，就是政治纪律和政治规矩了。具体来讲，政治纪律，是党的各级组织和全体党员在政治方向、政治立场、政治言论、政治行为方面必须遵守的规矩，比如：政治纪律“十不准”、“七个决不允许”、“十个严禁”，等等。政治规矩，是习近平总书记在党的十八届四中全会上首次提出的，并在十八届中纪委五次全会上作了系统阐述，主要是我们党在长期实践中形成的优良传统、工作惯例，经过实践检验、约定俗成、行之有效的行为和规则。</w:t>
      </w:r>
    </w:p>
    <w:p>
      <w:pPr>
        <w:ind w:left="0" w:right="0" w:firstLine="560"/>
        <w:spacing w:before="450" w:after="450" w:line="312" w:lineRule="auto"/>
      </w:pPr>
      <w:r>
        <w:rPr>
          <w:rFonts w:ascii="宋体" w:hAnsi="宋体" w:eastAsia="宋体" w:cs="宋体"/>
          <w:color w:val="000"/>
          <w:sz w:val="28"/>
          <w:szCs w:val="28"/>
        </w:rPr>
        <w:t xml:space="preserve">习近平总书记深刻指出，“严明党的纪律首要的就是严明政治纪律。政治纪律和政治规矩是党最重要、最根本、最关键的纪律，遵守政治纪律和政治规矩是遵守党的全部纪律的重要基础”，强调“讲政治、遵守政治纪律和政治规矩永远排在首要位置，要抓住这个纲，把严肃其他纪律带起来”。这一系列重要论述突出强调了严守政治纪律政治规矩的极端重要性。但我们也要清醒看到，一些同志对政治纪律政治规矩的认识是片面的、模糊的、肤浅的，有些甚至是不全面不准确的，有的觉得“高、大、上”，主要是上层的事、领导的事，和自己关系不大；</w:t>
      </w:r>
    </w:p>
    <w:p>
      <w:pPr>
        <w:ind w:left="0" w:right="0" w:firstLine="560"/>
        <w:spacing w:before="450" w:after="450" w:line="312" w:lineRule="auto"/>
      </w:pPr>
      <w:r>
        <w:rPr>
          <w:rFonts w:ascii="宋体" w:hAnsi="宋体" w:eastAsia="宋体" w:cs="宋体"/>
          <w:color w:val="000"/>
          <w:sz w:val="28"/>
          <w:szCs w:val="28"/>
        </w:rPr>
        <w:t xml:space="preserve">有的觉得只要不反党、不反社会主义就不算违反政治纪律政治规矩；</w:t>
      </w:r>
    </w:p>
    <w:p>
      <w:pPr>
        <w:ind w:left="0" w:right="0" w:firstLine="560"/>
        <w:spacing w:before="450" w:after="450" w:line="312" w:lineRule="auto"/>
      </w:pPr>
      <w:r>
        <w:rPr>
          <w:rFonts w:ascii="宋体" w:hAnsi="宋体" w:eastAsia="宋体" w:cs="宋体"/>
          <w:color w:val="000"/>
          <w:sz w:val="28"/>
          <w:szCs w:val="28"/>
        </w:rPr>
        <w:t xml:space="preserve">还有的连基本的“红线”在哪里都不清楚，踩到线上还浑然不知。特别是在过去有些问题看似习以为常、见怪不怪，但现在来看，存在着违反政治纪律政治规矩的苗头和倾向。下面，结合平时的学习思考和监督执纪，列举8种不良现象：</w:t>
      </w:r>
    </w:p>
    <w:p>
      <w:pPr>
        <w:ind w:left="0" w:right="0" w:firstLine="560"/>
        <w:spacing w:before="450" w:after="450" w:line="312" w:lineRule="auto"/>
      </w:pPr>
      <w:r>
        <w:rPr>
          <w:rFonts w:ascii="宋体" w:hAnsi="宋体" w:eastAsia="宋体" w:cs="宋体"/>
          <w:color w:val="000"/>
          <w:sz w:val="28"/>
          <w:szCs w:val="28"/>
        </w:rPr>
        <w:t xml:space="preserve">（1）乱传乱议。这是违反政治纪律政治规矩的“常见病”，也是当前改革期间最容易出现的问题。有的人什么话都敢说、什么人和事都敢议、什么场合都敢讲，嘴上无门、心中无惧。纵观近年来发生的政治性问题，我们要深刻反思，有没有热衷打探传播“内幕”消息，甚至有意在敏感话题上显摆自己所谓“能耐”的?有没有对上级决策部署指手划脚、评头论足、说三道四的?有没有在网上尤其是手机微信上道听途说、传播各种流言的?等等。乱传乱议，暴露出思想根子上对党不忠诚不老实，是不讲政治、不守底线表现。作为党员干部，面对政治谣言、小道消息、灰色段子，不仅要不信不传，而且要坚决抵制、敢于批驳。特别是当前受疫情影响，全球动荡源和风险点增多，以美国为首的西方国家借助疫情污蔑甩锅、转嫁危机、频频发难，捏造散布不实信息和谣言，妄图混淆视听、搞乱人们的思想、破坏社会大局稳定。作为党员干部，要坚决贯彻习近平总书记决策指示，严格落实上级有关规定要求，不为噪音所扰，不被谣言所惑，以严明的纪律推进管党治党，为保持党的纯洁巩固、抵御化解重大风险提供坚强保证。</w:t>
      </w:r>
    </w:p>
    <w:p>
      <w:pPr>
        <w:ind w:left="0" w:right="0" w:firstLine="560"/>
        <w:spacing w:before="450" w:after="450" w:line="312" w:lineRule="auto"/>
      </w:pPr>
      <w:r>
        <w:rPr>
          <w:rFonts w:ascii="宋体" w:hAnsi="宋体" w:eastAsia="宋体" w:cs="宋体"/>
          <w:color w:val="000"/>
          <w:sz w:val="28"/>
          <w:szCs w:val="28"/>
        </w:rPr>
        <w:t xml:space="preserve">（2）目无组织。习近平总书记深刻指出：“组织观念、组织程序、组织纪律都要严起来。不严起来，就是一盘散沙”。纵观十八大以来，因一些“老虎”落马而牵出的窝案串案，无不与摆不正个人与组织的关系有关。以***案为例，在其被调查的两年时间内，从“石油帮”到“秘书帮”，从“四川系”到“政法系”，至少有35人被查处，其中省部级官员多达8人；</w:t>
      </w:r>
    </w:p>
    <w:p>
      <w:pPr>
        <w:ind w:left="0" w:right="0" w:firstLine="560"/>
        <w:spacing w:before="450" w:after="450" w:line="312" w:lineRule="auto"/>
      </w:pPr>
      <w:r>
        <w:rPr>
          <w:rFonts w:ascii="宋体" w:hAnsi="宋体" w:eastAsia="宋体" w:cs="宋体"/>
          <w:color w:val="000"/>
          <w:sz w:val="28"/>
          <w:szCs w:val="28"/>
        </w:rPr>
        <w:t xml:space="preserve">还有***自恃特殊，视部属为自己的“家奴”。他们的所作所为，根本没把组织放在眼里。我们从中要深刻反思，有没有只要组织照顾、不要组织纪律，落实组织决定打折扣搞变通的?有没有对组织不讲真话，不报实情，不如实填报个人有关事项的?有没有遇事不靠组织靠关系、靠熟人的?有没有违规参加社团，违规办理因私出国境证件或私自出国境的?作为一名党员，我们在任何时候都要相信组织、服从组织、依靠组织，要在组织面前做个透明人，绝不能游离于组织之外，更不能凌驾于组织之上，否则就会严重违反组织纪律。</w:t>
      </w:r>
    </w:p>
    <w:p>
      <w:pPr>
        <w:ind w:left="0" w:right="0" w:firstLine="560"/>
        <w:spacing w:before="450" w:after="450" w:line="312" w:lineRule="auto"/>
      </w:pPr>
      <w:r>
        <w:rPr>
          <w:rFonts w:ascii="宋体" w:hAnsi="宋体" w:eastAsia="宋体" w:cs="宋体"/>
          <w:color w:val="000"/>
          <w:sz w:val="28"/>
          <w:szCs w:val="28"/>
        </w:rPr>
        <w:t xml:space="preserve">（3）践踏制度。党的制度具有根本性、权威性，是基本的政治纪律，决不容亵渎和破坏。前几年，中央严肃查处湖南衡阳、四川南充等拉票贿选案，处理了956名党员和国家工作人员。受处理的人数之多、情节之恶劣、性质之严重实属罕见，亮明了党对破坏制度者零容忍的态度，同时消除了法不责众的错误观念。透过这些案件，我们也要反思，有没有违反民主集中制原则，不按议事规则议事决策的?有没有在选人用人、表彰奖励，以及在大项工程建设、招标采购、经费使用等敏感事项上，打招呼、拉选票、违规操作、私下运作的?有没有在工作中请示报告不按程序，办文办事不按规矩，擅自作主，犯自由主义的?有没有为了一点小利，放着制度规定不执行、不遵守，耍小聪明、打擦边球、钻空子的?有没有不落实组织生活制度，遇到学习教育就借故遛号，长期不参加组织生活或集体活动的?等等，这些不良现象必须坚决杜绝。</w:t>
      </w:r>
    </w:p>
    <w:p>
      <w:pPr>
        <w:ind w:left="0" w:right="0" w:firstLine="560"/>
        <w:spacing w:before="450" w:after="450" w:line="312" w:lineRule="auto"/>
      </w:pPr>
      <w:r>
        <w:rPr>
          <w:rFonts w:ascii="宋体" w:hAnsi="宋体" w:eastAsia="宋体" w:cs="宋体"/>
          <w:color w:val="000"/>
          <w:sz w:val="28"/>
          <w:szCs w:val="28"/>
        </w:rPr>
        <w:t xml:space="preserve">（4）讨价还价。不讲条件、绝对服从是党员干部必备的政治品质，也是一种政治规矩。1950年，即将集体转业到成都工作的第18集团军，突然奉命进驻西藏，部队义无反顾从“天府之国”到“生命禁区”，英雄们的事迹可歌可泣。近年来，我们党、国家和军队评选表彰的改革先锋、时代楷模、强军标兵、最美奋斗者等系列先进典型，他们都是各个岗位的杰出代表，他们不计得失、不讲条件，立足岗位作贡献，彰显了勤奋敬业、甘于奉献的形象品质。特别是这次新冠疫情发生以来，广大医护人员坚决贯彻落实党中央决策部署，闻令而动、听令而行，积极驰援疫情防控一线，彰显了珍贵的牺牲奉献品质。对照他们，我们要深刻反思，有没有执行意识不强，对上级指示合意的就执行，不合意就软磨硬顶的?有没有对组织安排的工作、交办的任务，拈轻怕重、挑肥拣瘦、说三道四的?有没有只打自己的“小九九”，总是盯着名利和好处干工作的?有没有考虑个人利益过多，对组织作出的决定稍不合己意，就上串下跳、牢骚满腹，甚至怨天尤人、影响工作的?需要我们认真对照、深刻反思。</w:t>
      </w:r>
    </w:p>
    <w:p>
      <w:pPr>
        <w:ind w:left="0" w:right="0" w:firstLine="560"/>
        <w:spacing w:before="450" w:after="450" w:line="312" w:lineRule="auto"/>
      </w:pPr>
      <w:r>
        <w:rPr>
          <w:rFonts w:ascii="宋体" w:hAnsi="宋体" w:eastAsia="宋体" w:cs="宋体"/>
          <w:color w:val="000"/>
          <w:sz w:val="28"/>
          <w:szCs w:val="28"/>
        </w:rPr>
        <w:t xml:space="preserve">（5）消极怠惰。习近平总书记指出，当领导干部就要有强烈的责任感，这也是一种规矩。党中央严肃查处的秦岭北麓西安境内违建别墅问题，既是近年来严重破坏生态环境的典型，更是严重违反政治纪律和政治规矩的典型。特别是现在社会上还有一种“为官不为”的论调，或是抱怨“官不聊生”，没了好处；</w:t>
      </w:r>
    </w:p>
    <w:p>
      <w:pPr>
        <w:ind w:left="0" w:right="0" w:firstLine="560"/>
        <w:spacing w:before="450" w:after="450" w:line="312" w:lineRule="auto"/>
      </w:pPr>
      <w:r>
        <w:rPr>
          <w:rFonts w:ascii="宋体" w:hAnsi="宋体" w:eastAsia="宋体" w:cs="宋体"/>
          <w:color w:val="000"/>
          <w:sz w:val="28"/>
          <w:szCs w:val="28"/>
        </w:rPr>
        <w:t xml:space="preserve">或是嘀咕“束手束脚”，丢了自由；</w:t>
      </w:r>
    </w:p>
    <w:p>
      <w:pPr>
        <w:ind w:left="0" w:right="0" w:firstLine="560"/>
        <w:spacing w:before="450" w:after="450" w:line="312" w:lineRule="auto"/>
      </w:pPr>
      <w:r>
        <w:rPr>
          <w:rFonts w:ascii="宋体" w:hAnsi="宋体" w:eastAsia="宋体" w:cs="宋体"/>
          <w:color w:val="000"/>
          <w:sz w:val="28"/>
          <w:szCs w:val="28"/>
        </w:rPr>
        <w:t xml:space="preserve">或是吐槽“多干多错”，缺了干劲。对此，我们要反思一下，有没有“混日子”、“守摊子”，习惯于满足现状，用平稳掩盖平庸的?有没有缺乏主动作为和创新进取意识，等靠依赖思想严重，工作推一推动一动的?有没有奉行“少干少出错、不干不出错”的错误观念，对待矛盾问题，推诿扯皮、敷衍塞责、上推下卸的?有没有热衷于搞形式主义、官僚主义，对自己定位不准、摆位不正，服务意识不强，工作脱离群众、脱离实际的?我们应当看到，这些问题都与全面从严治党的新形势新要求背道而驰，也是决不允许的，必须警醒起来。</w:t>
      </w:r>
    </w:p>
    <w:p>
      <w:pPr>
        <w:ind w:left="0" w:right="0" w:firstLine="560"/>
        <w:spacing w:before="450" w:after="450" w:line="312" w:lineRule="auto"/>
      </w:pPr>
      <w:r>
        <w:rPr>
          <w:rFonts w:ascii="宋体" w:hAnsi="宋体" w:eastAsia="宋体" w:cs="宋体"/>
          <w:color w:val="000"/>
          <w:sz w:val="28"/>
          <w:szCs w:val="28"/>
        </w:rPr>
        <w:t xml:space="preserve">（6）好人主义。敢于同党内不良现象作斗争是讲党性、讲规矩的重要体现。前几年通报的某干部，公然把情妇带到单位公寓房居住，胡作非为长达8年之久，单位领导竟没有1人来管，最终该干部成了管不住、没法管的“刺头”。从我们身边看，好人主义也存在一定市场，我们可以反思一下，有没有不管别人做什么都是好好好、是是是，喜欢拉拉扯扯、吹吹拍拍、圆滑世故，在是非面前不敢亮剑，看到别人身上的缺点和问题也不愿去拉拉袖子、提提醒的?有没有抓工作不讲原则讲感情，宁可坏规矩，也不愿伤面子的?有没有在本级检查中总是发现不了问题，但上级一查问题一大堆的?有没有奉行多一事不如少一事，遇到矛盾绕道走，能推就推、能拖就拖，导致一些疑难遗留问题久拖不决的?好人主义害人害己害集体，必须坚决反对。</w:t>
      </w:r>
    </w:p>
    <w:p>
      <w:pPr>
        <w:ind w:left="0" w:right="0" w:firstLine="560"/>
        <w:spacing w:before="450" w:after="450" w:line="312" w:lineRule="auto"/>
      </w:pPr>
      <w:r>
        <w:rPr>
          <w:rFonts w:ascii="宋体" w:hAnsi="宋体" w:eastAsia="宋体" w:cs="宋体"/>
          <w:color w:val="000"/>
          <w:sz w:val="28"/>
          <w:szCs w:val="28"/>
        </w:rPr>
        <w:t xml:space="preserve">（7）迷信鬼神。对共产党员来讲，马克思主义信仰具有唯一性、排他性，组织和参与宗教迷信活动是政治纪律明令禁止的，但少数党员干部置若罔闻。山东泰安原市委书记胡建学，迷信自己“命里缺桥”，遂下令将国道改道穿越一座水库，不惜劳民伤财也要架起一座大桥。从我们身边来讲，虽然没有这么荒唐的事，但私下有没有戴佛珠、拜佛像、玩佛把件的?有没有挂护符、上柱香、抽支签、看风水的?这些现象绝不能小视，与共产党员身份不相符，与守纪律、讲规矩要求不一致。</w:t>
      </w:r>
    </w:p>
    <w:p>
      <w:pPr>
        <w:ind w:left="0" w:right="0" w:firstLine="560"/>
        <w:spacing w:before="450" w:after="450" w:line="312" w:lineRule="auto"/>
      </w:pPr>
      <w:r>
        <w:rPr>
          <w:rFonts w:ascii="宋体" w:hAnsi="宋体" w:eastAsia="宋体" w:cs="宋体"/>
          <w:color w:val="000"/>
          <w:sz w:val="28"/>
          <w:szCs w:val="28"/>
        </w:rPr>
        <w:t xml:space="preserve">（8）搬弄是非。这既是道德品质问题，也是严肃的政治规矩问题。从近两年各级纪委受理的信访事项来看，乱告诬告的现象还仍然存在。作为党委领导，我们积极畅通监督渠道，欢迎大家进行监督，但要按程序、按纪律、按规矩，要有真凭实据，不能想当然，也不能生搬硬凑、捕风捉影、添油加醋，更不能乱告诬告，否则就会严重败坏社会风气、损害单位形象、伤害同事感情。这方面大家都要认真反思对照，有没有私下喜欢嚼舌头、乱议论、传闲话的?有没有会上不说、会下乱说，经常捣捣鼓鼓的?有没有不择手段、无中生有，甚至为泄私愤，匿名诬告、造谣中伤的?随意编造、诬告陷害他人不仅败坏了单位风气，更违反党纪党规，这种行为令人不齿，大家要坚决摒弃和批驳。</w:t>
      </w:r>
    </w:p>
    <w:p>
      <w:pPr>
        <w:ind w:left="0" w:right="0" w:firstLine="560"/>
        <w:spacing w:before="450" w:after="450" w:line="312" w:lineRule="auto"/>
      </w:pPr>
      <w:r>
        <w:rPr>
          <w:rFonts w:ascii="宋体" w:hAnsi="宋体" w:eastAsia="宋体" w:cs="宋体"/>
          <w:color w:val="000"/>
          <w:sz w:val="28"/>
          <w:szCs w:val="28"/>
        </w:rPr>
        <w:t xml:space="preserve">以上列举的8种不良现象是不守纪律、不讲规矩的具体表现，希望大家能举一反三，经常对照检查和自我反省，不要等到出了问题才追悔莫及。</w:t>
      </w:r>
    </w:p>
    <w:p>
      <w:pPr>
        <w:ind w:left="0" w:right="0" w:firstLine="560"/>
        <w:spacing w:before="450" w:after="450" w:line="312" w:lineRule="auto"/>
      </w:pPr>
      <w:r>
        <w:rPr>
          <w:rFonts w:ascii="宋体" w:hAnsi="宋体" w:eastAsia="宋体" w:cs="宋体"/>
          <w:color w:val="000"/>
          <w:sz w:val="28"/>
          <w:szCs w:val="28"/>
        </w:rPr>
        <w:t xml:space="preserve">政治纪律政治规矩不仅是理论问题，更是实践课题，与我们每个岗位都密切相联，与每名党员干部成长进步都息息相关。特别是面对当前正风肃纪的新形势、意识形态的新挑战、转型发展的新要求，我们要把严守政治纪律政治规矩摆在更加重要位置，着力澄清思想认识、把握实践要求，真正从政治上严规肃纪，从作风上治乱除弊，从监管上从严从实，以实际行动做忠诚守纪修身的模范。</w:t>
      </w:r>
    </w:p>
    <w:p>
      <w:pPr>
        <w:ind w:left="0" w:right="0" w:firstLine="560"/>
        <w:spacing w:before="450" w:after="450" w:line="312" w:lineRule="auto"/>
      </w:pPr>
      <w:r>
        <w:rPr>
          <w:rFonts w:ascii="宋体" w:hAnsi="宋体" w:eastAsia="宋体" w:cs="宋体"/>
          <w:color w:val="000"/>
          <w:sz w:val="28"/>
          <w:szCs w:val="28"/>
        </w:rPr>
        <w:t xml:space="preserve">一、严守政治纪律政治规矩，首要的是“对党忠诚”</w:t>
      </w:r>
    </w:p>
    <w:p>
      <w:pPr>
        <w:ind w:left="0" w:right="0" w:firstLine="560"/>
        <w:spacing w:before="450" w:after="450" w:line="312" w:lineRule="auto"/>
      </w:pPr>
      <w:r>
        <w:rPr>
          <w:rFonts w:ascii="宋体" w:hAnsi="宋体" w:eastAsia="宋体" w:cs="宋体"/>
          <w:color w:val="000"/>
          <w:sz w:val="28"/>
          <w:szCs w:val="28"/>
        </w:rPr>
        <w:t xml:space="preserve">古人讲，“人生如屋，信念如柱，柱折屋塌，柱坚屋固。”深刻反思一些领导干部违规违纪、违法犯罪，根子都是理想信念发生动摇、忠诚度出了问题。习近平同志强调，对党绝对忠诚，要害在“绝对”两个字，就是唯一的、彻底的、无条件的、不掺任何杂质的、没有任何水分的忠诚。然而，随着社会利益格局的深刻变化，社会价值取向趋于多元，一些人对“忠诚”二字的理解和认识变得相对模糊，有的“纯度”不够，对党“假忠诚”，言行不一致；</w:t>
      </w:r>
    </w:p>
    <w:p>
      <w:pPr>
        <w:ind w:left="0" w:right="0" w:firstLine="560"/>
        <w:spacing w:before="450" w:after="450" w:line="312" w:lineRule="auto"/>
      </w:pPr>
      <w:r>
        <w:rPr>
          <w:rFonts w:ascii="宋体" w:hAnsi="宋体" w:eastAsia="宋体" w:cs="宋体"/>
          <w:color w:val="000"/>
          <w:sz w:val="28"/>
          <w:szCs w:val="28"/>
        </w:rPr>
        <w:t xml:space="preserve">有的“热度”不够，对党“亚忠诚，说的多做的少；</w:t>
      </w:r>
    </w:p>
    <w:p>
      <w:pPr>
        <w:ind w:left="0" w:right="0" w:firstLine="560"/>
        <w:spacing w:before="450" w:after="450" w:line="312" w:lineRule="auto"/>
      </w:pPr>
      <w:r>
        <w:rPr>
          <w:rFonts w:ascii="宋体" w:hAnsi="宋体" w:eastAsia="宋体" w:cs="宋体"/>
          <w:color w:val="000"/>
          <w:sz w:val="28"/>
          <w:szCs w:val="28"/>
        </w:rPr>
        <w:t xml:space="preserve">有的“恒度”不够，对党“伪忠诚”，人前人后两张面孔。对党忠诚，不只是一句口号，更需要从实践层面去把握、去坚守。</w:t>
      </w:r>
    </w:p>
    <w:p>
      <w:pPr>
        <w:ind w:left="0" w:right="0" w:firstLine="560"/>
        <w:spacing w:before="450" w:after="450" w:line="312" w:lineRule="auto"/>
      </w:pPr>
      <w:r>
        <w:rPr>
          <w:rFonts w:ascii="宋体" w:hAnsi="宋体" w:eastAsia="宋体" w:cs="宋体"/>
          <w:color w:val="000"/>
          <w:sz w:val="28"/>
          <w:szCs w:val="28"/>
        </w:rPr>
        <w:t xml:space="preserve">（一）对党忠诚要点亮信念之灯。信念是一种力量。革命先烈之所以能够赴汤蹈火、舍生忘死，之所以能够任劳任怨、鞠躬尽瘁，之所以能够洁身自好、光明磊落，最根本的就是他们对理想信念有执着追求和坚守。金一南在《心胜》一书中讲到：“一位高级领导干部，周围监督机制、制约机制都不健全的时候，如果再失去来自信仰和人格的约束，就可能连自己也说不清楚，是怎么一步一步陷入万劫不复的泥潭。”因此，要坚守政治纪律政治规矩这条“底线”，就必须坚持理想信念这条“高线”。关键要做到“三个厚植”：①厚植理论种子。政治上的坚定来源于理论上的清醒。剖析一些领导干部的腐败案件，尽管大都表现在用权、用人、用钱等具体问题上，但究其根源还是不注重理论学习和思想改造，导致信念滑坡、蜕化变质。因此，我们不能把理论学习看轻了、看单了，而要作为第一需要来追求、第一任务来完成。直白点讲，大家都是党员，在党的队伍里，不学党的理论怎么能进步?怎么能发展?当前就是要紧跟习近平总书记的思想步伐，真学、真信、真懂、真用习近平新时代中国特色社会主义思想，筑牢信仰之基，补足精神之钙，把握思想之舵。②厚植党性根子。当今社会，我们面临着各种各样的诱惑。每个人心中都有“魔性”，要想不犯错误，就得用党性克“魔性”。实践一再证明，党员干部不管职务多高、党龄多长，谁放松了党性修养，谁就会犯错误、栽跟头，甚至与党离心离德。作为党员干部要自觉接受党内教育，积极参加组织生活，不断强化党的意识、党员意识、党性意识。③厚植本色底子。对于每一名党员干部来说，选择入党，都曾志存高远、壮怀激烈，都曾写下铿锵满怀的入党申请，入党后，更应该严格自我要求，保持本色，忠实于自己入党的初心，任何情况下都坚持做到处事讲原则、用权守规矩、为官保本色。</w:t>
      </w:r>
    </w:p>
    <w:p>
      <w:pPr>
        <w:ind w:left="0" w:right="0" w:firstLine="560"/>
        <w:spacing w:before="450" w:after="450" w:line="312" w:lineRule="auto"/>
      </w:pPr>
      <w:r>
        <w:rPr>
          <w:rFonts w:ascii="宋体" w:hAnsi="宋体" w:eastAsia="宋体" w:cs="宋体"/>
          <w:color w:val="000"/>
          <w:sz w:val="28"/>
          <w:szCs w:val="28"/>
        </w:rPr>
        <w:t xml:space="preserve">（二）对党忠诚要强化执行之力。坚决执行党的路线方针政策，就是对党忠诚的最好体现。当前，我们绝大多数党员干部贯彻力执行力落实力是好的，但也有少数党员干部，摆不正个人利益与集体利益的关系，认不清党员干部应尽的责任和义务，落实命令指示不坚决不到位不彻底，避重就轻、避难就易。这些问题，说轻了是执行力的问题，说重了就是不守纪律，不讲规矩。对此，必须引起高度警觉，坚决予以克服和纠正。我感到，当前要“把握三个关系、破解三个问题”。①正确把握“公”与“私”的关系，破解责任意识不牢的问题。公与私的关系有很多种：其一，大公无私，以天下大事为己任；</w:t>
      </w:r>
    </w:p>
    <w:p>
      <w:pPr>
        <w:ind w:left="0" w:right="0" w:firstLine="560"/>
        <w:spacing w:before="450" w:after="450" w:line="312" w:lineRule="auto"/>
      </w:pPr>
      <w:r>
        <w:rPr>
          <w:rFonts w:ascii="宋体" w:hAnsi="宋体" w:eastAsia="宋体" w:cs="宋体"/>
          <w:color w:val="000"/>
          <w:sz w:val="28"/>
          <w:szCs w:val="28"/>
        </w:rPr>
        <w:t xml:space="preserve">其二，先公后私，把集体利益放在首位；</w:t>
      </w:r>
    </w:p>
    <w:p>
      <w:pPr>
        <w:ind w:left="0" w:right="0" w:firstLine="560"/>
        <w:spacing w:before="450" w:after="450" w:line="312" w:lineRule="auto"/>
      </w:pPr>
      <w:r>
        <w:rPr>
          <w:rFonts w:ascii="宋体" w:hAnsi="宋体" w:eastAsia="宋体" w:cs="宋体"/>
          <w:color w:val="000"/>
          <w:sz w:val="28"/>
          <w:szCs w:val="28"/>
        </w:rPr>
        <w:t xml:space="preserve">其三，公私分明，不以个人权益损害集体利益；</w:t>
      </w:r>
    </w:p>
    <w:p>
      <w:pPr>
        <w:ind w:left="0" w:right="0" w:firstLine="560"/>
        <w:spacing w:before="450" w:after="450" w:line="312" w:lineRule="auto"/>
      </w:pPr>
      <w:r>
        <w:rPr>
          <w:rFonts w:ascii="宋体" w:hAnsi="宋体" w:eastAsia="宋体" w:cs="宋体"/>
          <w:color w:val="000"/>
          <w:sz w:val="28"/>
          <w:szCs w:val="28"/>
        </w:rPr>
        <w:t xml:space="preserve">其四，私欲膨胀，这是出现背公循私、假公济私的根源。如何处理公与私的关系，我想大家心里早有答案。依我看，公心为上的人在完成任务中就会积极主动想办法、出主意，执行起来就不找借口、不发牢骚、不谈条件。相反，私心过重的人碰到问题不解决，遇到矛盾绕着走，热衷于无利不起早，唯利是图，对职责范围内的事情该抓的不抓，该管的不管，置岗位职责于不顾。因此，我们要坚决摒弃“私心”，始终以集体利益为上、以岗位职责为念，真正做到在岗一日当尽一日之责。②正确把握“破”与“立”的关系，破解创新意识不够的问题。全面深化改革以来，面对新的形势要求和职能任务，大部分同志有了新的认识、新的目标。但还有一些同志身子进入了新时代，思想还停留在“过去时”，搞建设谋发展还处于茫然、等待、徘徊的状态之中。我们党委号召大家要提振士气向改革、凝神聚气抓主业、稳心静气对得失，归根结底就是要求大家不等不靠，紧紧围绕中心谋发展、思创新、抓落实、求实效。总是等待的人，永远也等不到“未来”，我们每名人员都要把本职岗位摆进去，把个人成长融进去，把严明纪律摆在重要位置，坚决防止一边出成绩、一边冒窟窿。③正确把握“得”与“失”的关系，破解奉献意识不强的问题。当前，社会思想文化多元多样多变，各种价值观念犹如“万花筒”，令人眼花缭乱。有的人把发财出名看作是“追求”，把无私奉献看作是“傻瓜”；</w:t>
      </w:r>
    </w:p>
    <w:p>
      <w:pPr>
        <w:ind w:left="0" w:right="0" w:firstLine="560"/>
        <w:spacing w:before="450" w:after="450" w:line="312" w:lineRule="auto"/>
      </w:pPr>
      <w:r>
        <w:rPr>
          <w:rFonts w:ascii="宋体" w:hAnsi="宋体" w:eastAsia="宋体" w:cs="宋体"/>
          <w:color w:val="000"/>
          <w:sz w:val="28"/>
          <w:szCs w:val="28"/>
        </w:rPr>
        <w:t xml:space="preserve">有的人把弄虚作假看作是“聪明”，把诚实守信看作是“愚昧”；</w:t>
      </w:r>
    </w:p>
    <w:p>
      <w:pPr>
        <w:ind w:left="0" w:right="0" w:firstLine="560"/>
        <w:spacing w:before="450" w:after="450" w:line="312" w:lineRule="auto"/>
      </w:pPr>
      <w:r>
        <w:rPr>
          <w:rFonts w:ascii="宋体" w:hAnsi="宋体" w:eastAsia="宋体" w:cs="宋体"/>
          <w:color w:val="000"/>
          <w:sz w:val="28"/>
          <w:szCs w:val="28"/>
        </w:rPr>
        <w:t xml:space="preserve">有的人把挥霍浪费看作是“时尚”，把勤劳节俭看作是“过时”；</w:t>
      </w:r>
    </w:p>
    <w:p>
      <w:pPr>
        <w:ind w:left="0" w:right="0" w:firstLine="560"/>
        <w:spacing w:before="450" w:after="450" w:line="312" w:lineRule="auto"/>
      </w:pPr>
      <w:r>
        <w:rPr>
          <w:rFonts w:ascii="宋体" w:hAnsi="宋体" w:eastAsia="宋体" w:cs="宋体"/>
          <w:color w:val="000"/>
          <w:sz w:val="28"/>
          <w:szCs w:val="28"/>
        </w:rPr>
        <w:t xml:space="preserve">还有的人把言行粗俗、举止不雅、哥们义气看作是“有个性”，等等。在这种纷繁复杂的社会环境中，如果没有一流的人品做基础，没有正确的价值观做底子，不能正确对待得与失、苦与乐，不知足，不自制，盲目攀比、心理失衡，那么受损的日子也就不远了！现实中就有人无视纪律，片面盲目攀比，比车子、比票子、比房子、比穿着、比消费；</w:t>
      </w:r>
    </w:p>
    <w:p>
      <w:pPr>
        <w:ind w:left="0" w:right="0" w:firstLine="560"/>
        <w:spacing w:before="450" w:after="450" w:line="312" w:lineRule="auto"/>
      </w:pPr>
      <w:r>
        <w:rPr>
          <w:rFonts w:ascii="宋体" w:hAnsi="宋体" w:eastAsia="宋体" w:cs="宋体"/>
          <w:color w:val="000"/>
          <w:sz w:val="28"/>
          <w:szCs w:val="28"/>
        </w:rPr>
        <w:t xml:space="preserve">看到一些人用不正当的手段暴富，认为自己的能力并不比他们差，于是就不择手段地敛财捞钱，“堤内损失堤外补”。有的人觉得别人能捞，自己不捞实在吃亏，便不失时机地捞取好处，最终在权、钱、色欲望的驱使下，以身试法，身陷囹圄。当前，绝大多数同志正处在人生的“黄金期”和事业的机遇期，要切实珍惜当下、干在当前，强化奉献意识，不能总是抱怨待遇收入比其他人有多大反差，而是要在素质上比强弱、干劲上比好差、业绩上比高下，强化危机感、充盈事业心，把自身优势内化为奋发进取的驱动力，转化为干事创业的高标准。</w:t>
      </w:r>
    </w:p>
    <w:p>
      <w:pPr>
        <w:ind w:left="0" w:right="0" w:firstLine="560"/>
        <w:spacing w:before="450" w:after="450" w:line="312" w:lineRule="auto"/>
      </w:pPr>
      <w:r>
        <w:rPr>
          <w:rFonts w:ascii="宋体" w:hAnsi="宋体" w:eastAsia="宋体" w:cs="宋体"/>
          <w:color w:val="000"/>
          <w:sz w:val="28"/>
          <w:szCs w:val="28"/>
        </w:rPr>
        <w:t xml:space="preserve">（三）对党忠诚要担当党员之责。我们身处党员干部集团之中，有人就对自己的党员身份淡化了，有的对党员誓词、党章规定印象模糊；</w:t>
      </w:r>
    </w:p>
    <w:p>
      <w:pPr>
        <w:ind w:left="0" w:right="0" w:firstLine="560"/>
        <w:spacing w:before="450" w:after="450" w:line="312" w:lineRule="auto"/>
      </w:pPr>
      <w:r>
        <w:rPr>
          <w:rFonts w:ascii="宋体" w:hAnsi="宋体" w:eastAsia="宋体" w:cs="宋体"/>
          <w:color w:val="000"/>
          <w:sz w:val="28"/>
          <w:szCs w:val="28"/>
        </w:rPr>
        <w:t xml:space="preserve">有的把自己等同于群众，平时看不出来，关键时刻站不出来，危难时刻豁不出来；</w:t>
      </w:r>
    </w:p>
    <w:p>
      <w:pPr>
        <w:ind w:left="0" w:right="0" w:firstLine="560"/>
        <w:spacing w:before="450" w:after="450" w:line="312" w:lineRule="auto"/>
      </w:pPr>
      <w:r>
        <w:rPr>
          <w:rFonts w:ascii="宋体" w:hAnsi="宋体" w:eastAsia="宋体" w:cs="宋体"/>
          <w:color w:val="000"/>
          <w:sz w:val="28"/>
          <w:szCs w:val="28"/>
        </w:rPr>
        <w:t xml:space="preserve">有的碰见好处往前钻，遇到困难往后缩。这些问题都是党员意识不强的具体表现。我们每名同志可以问问自己的内心，有没有真正入党。入党首先要在思想上入党。就是要认真学习党章，深刻了解党的历史成就，牢记党的性质宗旨，不断增强对党的热爱敬仰和感恩之情，真正在党言党、在党忧党、在党为党、在党护党。特别是要站稳政治立场，在当前意识形态领域斗争形势尖锐复杂，敌对势力加紧对我进行渗透破坏的情况下，始终做到头脑特别清醒、旗帜特别鲜明、立场特别坚定，始终忠诚于党。其次要从行动上入党。习近平总书记强调：“每一个共产党员特别是领导干部，都要牢固树立党章意识，自觉用党章规范自己的一言一行。”应该说，这是对党员最基本的要求，一些党员干部之所以行为上不够自觉，主要根源还是党性观念不强。因此，要从行动上真正入党，就要体现党的先进性和纯洁性，处处以身作则、率先垂范、勇于奉献，吃苦在前、享乐在后，用党员干部应有的模范形象凝聚意志力量助力单位发展。再次要从组织上入党。目前，在党员队伍中有一个不好的现象，就是履行义务不自觉，交纳党费靠要、思想汇报靠问、过组织生活靠催。习近平同志作为我们党的领袖，以普通党员身份参加所在党支部组织生活，与支部成员一起交流发言，为我们立起了严格组织制度、践行严实要求的最好榜样。无论是普通党员，还是党员领导干部，任何时候都要把自己置于组织之中，自觉以普通党员身份积极参加党的生活，主动汇报思想，模范遵守党章和党内政治生活准则，像习近平总书记要求的那样，对党忠诚、敢于担当、严守纪律、好学上进，做合格的共产党员。</w:t>
      </w:r>
    </w:p>
    <w:p>
      <w:pPr>
        <w:ind w:left="0" w:right="0" w:firstLine="560"/>
        <w:spacing w:before="450" w:after="450" w:line="312" w:lineRule="auto"/>
      </w:pPr>
      <w:r>
        <w:rPr>
          <w:rFonts w:ascii="宋体" w:hAnsi="宋体" w:eastAsia="宋体" w:cs="宋体"/>
          <w:color w:val="000"/>
          <w:sz w:val="28"/>
          <w:szCs w:val="28"/>
        </w:rPr>
        <w:t xml:space="preserve">二、严守政治纪律政治规矩，根本的是“尊法尽责”</w:t>
      </w:r>
    </w:p>
    <w:p>
      <w:pPr>
        <w:ind w:left="0" w:right="0" w:firstLine="560"/>
        <w:spacing w:before="450" w:after="450" w:line="312" w:lineRule="auto"/>
      </w:pPr>
      <w:r>
        <w:rPr>
          <w:rFonts w:ascii="宋体" w:hAnsi="宋体" w:eastAsia="宋体" w:cs="宋体"/>
          <w:color w:val="000"/>
          <w:sz w:val="28"/>
          <w:szCs w:val="28"/>
        </w:rPr>
        <w:t xml:space="preserve">古人讲：“求木之长者，必固其根本；</w:t>
      </w:r>
    </w:p>
    <w:p>
      <w:pPr>
        <w:ind w:left="0" w:right="0" w:firstLine="560"/>
        <w:spacing w:before="450" w:after="450" w:line="312" w:lineRule="auto"/>
      </w:pPr>
      <w:r>
        <w:rPr>
          <w:rFonts w:ascii="宋体" w:hAnsi="宋体" w:eastAsia="宋体" w:cs="宋体"/>
          <w:color w:val="000"/>
          <w:sz w:val="28"/>
          <w:szCs w:val="28"/>
        </w:rPr>
        <w:t xml:space="preserve">欲流之远者，必浚其泉源”。在新的历史起点上，党员干部要在肩负重托的时代不负重托，在大有作为的时代更加有为，在面临挑战的时代战胜挑战，一个重要的条件，就是严规守纪。重规矩、守纪律是党员干部干事创业的“压舱石”，严格自律搞不好，监督制约再多，也难以保证其光明正派之身。</w:t>
      </w:r>
    </w:p>
    <w:p>
      <w:pPr>
        <w:ind w:left="0" w:right="0" w:firstLine="560"/>
        <w:spacing w:before="450" w:after="450" w:line="312" w:lineRule="auto"/>
      </w:pPr>
      <w:r>
        <w:rPr>
          <w:rFonts w:ascii="宋体" w:hAnsi="宋体" w:eastAsia="宋体" w:cs="宋体"/>
          <w:color w:val="000"/>
          <w:sz w:val="28"/>
          <w:szCs w:val="28"/>
        </w:rPr>
        <w:t xml:space="preserve">（一）要常怀敬畏之心。明朱元璋时期，有一位叫万钢的大臣讲到“畏法度者最快活”。畏法度者何以“最快活”?因为他们视法如水火，做人有规矩，行事有尺度，居安思危，居荣思辱，因而行也安然，卧也安然。去年我们组织观看了《忏悔与警示》，里面一些人悔过时都说自己“不懂法”，难道他们是真的不懂法吗?我看并不是这样。这些人能走上领导岗位，哪个学历不高?哪个能力不强?之所以走上违法犯罪之路，一个重要原因就是太缺少戒惧，缺乏“怕”的自我约束意识，总以为自己很“牛”、本事很大、“能量”很强，根本没把组织放在眼里，甚至党纪也要蔑视几分。这方面，我们大家不妨经常想一想三个问题：①经常想一想“零容忍”的力度。党的十九大以来，两年多时间内就查处了30多名省部级以上领导干部，仅2024年1月至11月，中央纪委国家监委立案审查调查中管干部42人，给予党纪政务处分40人，彰显了党对不守纪律、不讲规矩的零容忍。我们要从中感悟严字当头的压力，切实受警醒、知敬畏、守底线。②经常想一想“酿苦果”的滋味。凡违反纪律规矩者，无论事情大小、情节轻重都将受到惩处，这是毫无疑问的，与此同时他们还会给家人带来无尽的痛苦。比如，因不雅视频而“走红”的雷政富，开庭前5天76岁的老父亲就去世了，他75岁的母亲说，如果可以选择，她宁可儿子没有走出大山，宁可儿子在老家种地在外面打工；</w:t>
      </w:r>
    </w:p>
    <w:p>
      <w:pPr>
        <w:ind w:left="0" w:right="0" w:firstLine="560"/>
        <w:spacing w:before="450" w:after="450" w:line="312" w:lineRule="auto"/>
      </w:pPr>
      <w:r>
        <w:rPr>
          <w:rFonts w:ascii="宋体" w:hAnsi="宋体" w:eastAsia="宋体" w:cs="宋体"/>
          <w:color w:val="000"/>
          <w:sz w:val="28"/>
          <w:szCs w:val="28"/>
        </w:rPr>
        <w:t xml:space="preserve">四川省交通厅原副厅长郑道访的老母亲，从电视上看到儿子被定为受贿罪后当场气绝身亡；</w:t>
      </w:r>
    </w:p>
    <w:p>
      <w:pPr>
        <w:ind w:left="0" w:right="0" w:firstLine="560"/>
        <w:spacing w:before="450" w:after="450" w:line="312" w:lineRule="auto"/>
      </w:pPr>
      <w:r>
        <w:rPr>
          <w:rFonts w:ascii="宋体" w:hAnsi="宋体" w:eastAsia="宋体" w:cs="宋体"/>
          <w:color w:val="000"/>
          <w:sz w:val="28"/>
          <w:szCs w:val="28"/>
        </w:rPr>
        <w:t xml:space="preserve">开封市原市长周以忠案发后，他的母亲终日以泪洗面，最终哭瞎了双眼，女儿因为他而失去了正常的工作。这些人，很多都是贫苦出身，父母含辛茹苦把他们养大，最后却害党、害人、害己、害家人，真是可悲、可怜，又可恨！所以，大家都要算好人生“七笔账”。③经常想一想“无死角”的监督。当前大家都能感受到，监督执纪越来越严、问责力度越来越大，各级明查暗访、巡视巡察、专项整治一波接一波，检查内容细而又细。特别是在互联网、大数据时代，我们几乎生活在透明的世界里，任何违规违纪行为不管手段多么高明、方式多么隐蔽，都将留下线索，迟早会被发现。因此，我们要时刻绷紧遵规守矩这根弦，不耍小聪明、不去钻空子，要明白法网恢恢，疏而不漏的道理，始终以敬畏之心守纪律讲规矩，真正做到畏在无人处、畏在私底下、畏在八小时之外，畏在自我管理和自我约束的点滴之中。</w:t>
      </w:r>
    </w:p>
    <w:p>
      <w:pPr>
        <w:ind w:left="0" w:right="0" w:firstLine="560"/>
        <w:spacing w:before="450" w:after="450" w:line="312" w:lineRule="auto"/>
      </w:pPr>
      <w:r>
        <w:rPr>
          <w:rFonts w:ascii="宋体" w:hAnsi="宋体" w:eastAsia="宋体" w:cs="宋体"/>
          <w:color w:val="000"/>
          <w:sz w:val="28"/>
          <w:szCs w:val="28"/>
        </w:rPr>
        <w:t xml:space="preserve">（二）常固法治之基。严守政治纪律政治规矩，从外在表现上看是政治作风的体现，从内在本质上看则是法治素养的体现。我们只有不断强化法治素养，才能锻造出“金刚不坏之身”，才能在任何时候守住纪律底线，确保始终走在前列。要增强政治意识，不当“糊涂人”。所谓政治意识，就是从政治上分清是非、辨别对错的能力。从各级通报的违反政治纪律政治规矩的问题来看，政治鉴别力不强、警惕性不高是其中一个重要原因。这警示我们，面对复杂外部环境和严峻斗争形势，我们所有人更要注重从政治上进行分析、判断和处理问题，消除讲政治“与自己无关”、“离自己很远”等错误认识，始终绷紧纪律规矩之弦，决不能稀里糊涂铸成大错。要提升法治素养，不当“外行人”。学法者智、用法者兴、守法者安，知法才能懂法，懂法才能守法这是亘古不变的道理，当前全面从严治党持续向全维拓展，法规制度的笼子越扎越紧、越扎越密，如果不知法、不懂法，很容易越过“红线”，踩上“雷区”。国家能源局原局长刘铁男在被宣布开除其党籍时，他要求：能不能不开除我的党籍，哪怕多给我留党察看几年也行啊！这位有着35年党龄的领导干部，竟不知留党察看最长时间是两年，他甚至以为只要把受贿的钱物说出来、退回去就没事了。因此，我们要始终把学法、用法作为干事创业的“护身符”，搞懂弄清纪律规矩有哪些、是什么，熟悉掌握纪律规矩的具体内容和标准，做到念念不忘、入心入脑。特别要结合岗位职责，扎实学习行业规范和纪律要求，自觉在法规纪律的构架内规范言行、依法履职，切实明晰法纪底线，铸牢守法防线。要严格纪律约束，不当“个别人”。俗话讲“条条规定是血染的，不要用血来验证”。实践反复证明，你不把纪律规矩当回事，它就会找你的事。特别是在政治纪律、政治规矩面前，我们永远只能是“弱者”。我们要时刻把政治纪律、政治规矩视为高悬于头顶的“达摩克利斯之剑”，经常用纪律和规矩检视自己的言行举止，用违规违纪案件对照反思自己，以防微杜渐之心对待小事小节，不断涵养清苦、清净、清爽的思想境界，培塑出守纪如铁的政治品格。</w:t>
      </w:r>
    </w:p>
    <w:p>
      <w:pPr>
        <w:ind w:left="0" w:right="0" w:firstLine="560"/>
        <w:spacing w:before="450" w:after="450" w:line="312" w:lineRule="auto"/>
      </w:pPr>
      <w:r>
        <w:rPr>
          <w:rFonts w:ascii="宋体" w:hAnsi="宋体" w:eastAsia="宋体" w:cs="宋体"/>
          <w:color w:val="000"/>
          <w:sz w:val="28"/>
          <w:szCs w:val="28"/>
        </w:rPr>
        <w:t xml:space="preserve">（三）要常思担当之责。责任是一个人思想境界和道德品质的核心体现。什么是责任?简单地说，就是分内应尽的事情，应履行的职责，应承担的过失。担当责任，能成就事业；</w:t>
      </w:r>
    </w:p>
    <w:p>
      <w:pPr>
        <w:ind w:left="0" w:right="0" w:firstLine="560"/>
        <w:spacing w:before="450" w:after="450" w:line="312" w:lineRule="auto"/>
      </w:pPr>
      <w:r>
        <w:rPr>
          <w:rFonts w:ascii="宋体" w:hAnsi="宋体" w:eastAsia="宋体" w:cs="宋体"/>
          <w:color w:val="000"/>
          <w:sz w:val="28"/>
          <w:szCs w:val="28"/>
        </w:rPr>
        <w:t xml:space="preserve">放弃责任，等于放弃成功；</w:t>
      </w:r>
    </w:p>
    <w:p>
      <w:pPr>
        <w:ind w:left="0" w:right="0" w:firstLine="560"/>
        <w:spacing w:before="450" w:after="450" w:line="312" w:lineRule="auto"/>
      </w:pPr>
      <w:r>
        <w:rPr>
          <w:rFonts w:ascii="宋体" w:hAnsi="宋体" w:eastAsia="宋体" w:cs="宋体"/>
          <w:color w:val="000"/>
          <w:sz w:val="28"/>
          <w:szCs w:val="28"/>
        </w:rPr>
        <w:t xml:space="preserve">逃避责任、失职渎职，就要受到纪律惩处。作为党员干部，思责尽责、知责思为是基本的道德要求。我认为，要做到敢于担当、勇于尽责，必须具备“三气”，即：要有担当尽责的“正气”。文天祥在《正气歌》中说道：“天地有正气，杂然赋流形。下则为河岳，上则为日星。”有了浩然正气，才能抵得住诱惑，耐得住寂寞，抗得住歪风。这是我们作为党员最基本的东西。因此，我们要始终牢记职责要求，坚持“干干净净做人，踏踏实实干事”。面对复杂的人情世故，面对各种利益诱惑不动心，不动摇，抵歪风，树正气。要有担当尽责的“豪气”。党员干部能力强不强，作风硬不硬，关键看困难之时能不能顶得起来、豁得出去。越是最困难的时候，越是考验党性的时候。实践证明，面对困难和挑战，没有勇于担当的豪气，就不可能出色完成上级赋予的任务。作为一名党员干部，在大事难事面前，要迎难而上，不能有丝毫退缩；</w:t>
      </w:r>
    </w:p>
    <w:p>
      <w:pPr>
        <w:ind w:left="0" w:right="0" w:firstLine="560"/>
        <w:spacing w:before="450" w:after="450" w:line="312" w:lineRule="auto"/>
      </w:pPr>
      <w:r>
        <w:rPr>
          <w:rFonts w:ascii="宋体" w:hAnsi="宋体" w:eastAsia="宋体" w:cs="宋体"/>
          <w:color w:val="000"/>
          <w:sz w:val="28"/>
          <w:szCs w:val="28"/>
        </w:rPr>
        <w:t xml:space="preserve">要挺身而出，不能有丝毫逃避；</w:t>
      </w:r>
    </w:p>
    <w:p>
      <w:pPr>
        <w:ind w:left="0" w:right="0" w:firstLine="560"/>
        <w:spacing w:before="450" w:after="450" w:line="312" w:lineRule="auto"/>
      </w:pPr>
      <w:r>
        <w:rPr>
          <w:rFonts w:ascii="宋体" w:hAnsi="宋体" w:eastAsia="宋体" w:cs="宋体"/>
          <w:color w:val="000"/>
          <w:sz w:val="28"/>
          <w:szCs w:val="28"/>
        </w:rPr>
        <w:t xml:space="preserve">要全力以赴，不能有丝毫懈怠。要有担当尽责的“底气”。打铁必须自身硬，铁肩才能担道义。我们只有不断去学习、去研究、去探索，才能提高履职尽责能力素质，才能防止知识老化、思想僵化、能力退化，从而更好地适应新形势、应对新挑战、处理新情况。</w:t>
      </w:r>
    </w:p>
    <w:p>
      <w:pPr>
        <w:ind w:left="0" w:right="0" w:firstLine="560"/>
        <w:spacing w:before="450" w:after="450" w:line="312" w:lineRule="auto"/>
      </w:pPr>
      <w:r>
        <w:rPr>
          <w:rFonts w:ascii="宋体" w:hAnsi="宋体" w:eastAsia="宋体" w:cs="宋体"/>
          <w:color w:val="000"/>
          <w:sz w:val="28"/>
          <w:szCs w:val="28"/>
        </w:rPr>
        <w:t xml:space="preserve">三、严守政治纪律政治规矩，关键的是“律己修身”</w:t>
      </w:r>
    </w:p>
    <w:p>
      <w:pPr>
        <w:ind w:left="0" w:right="0" w:firstLine="560"/>
        <w:spacing w:before="450" w:after="450" w:line="312" w:lineRule="auto"/>
      </w:pPr>
      <w:r>
        <w:rPr>
          <w:rFonts w:ascii="宋体" w:hAnsi="宋体" w:eastAsia="宋体" w:cs="宋体"/>
          <w:color w:val="000"/>
          <w:sz w:val="28"/>
          <w:szCs w:val="28"/>
        </w:rPr>
        <w:t xml:space="preserve">中国人自古就讲修身、齐家、治国、平天下。可见，修身是成就一切事业的基础，是对家国、对社会负责任的第一前提。“做最好的自己”目的就是更好地履行对家国、对社会的责任。这是一种信仰、一种情怀，一种社会担当。要做一名听招呼、守纪律、讲规矩的合格党员，除了纪律规矩的强制约束，更重要的是品德修养的驱动内核。</w:t>
      </w:r>
    </w:p>
    <w:p>
      <w:pPr>
        <w:ind w:left="0" w:right="0" w:firstLine="560"/>
        <w:spacing w:before="450" w:after="450" w:line="312" w:lineRule="auto"/>
      </w:pPr>
      <w:r>
        <w:rPr>
          <w:rFonts w:ascii="宋体" w:hAnsi="宋体" w:eastAsia="宋体" w:cs="宋体"/>
          <w:color w:val="000"/>
          <w:sz w:val="28"/>
          <w:szCs w:val="28"/>
        </w:rPr>
        <w:t xml:space="preserve">（一）要“致知”，勤学善行。“玉不琢，不成器；</w:t>
      </w:r>
    </w:p>
    <w:p>
      <w:pPr>
        <w:ind w:left="0" w:right="0" w:firstLine="560"/>
        <w:spacing w:before="450" w:after="450" w:line="312" w:lineRule="auto"/>
      </w:pPr>
      <w:r>
        <w:rPr>
          <w:rFonts w:ascii="宋体" w:hAnsi="宋体" w:eastAsia="宋体" w:cs="宋体"/>
          <w:color w:val="000"/>
          <w:sz w:val="28"/>
          <w:szCs w:val="28"/>
        </w:rPr>
        <w:t xml:space="preserve">人不学，不知义”，说的就是学习的重要性。而学习的目的就是格物致知。党员干部修身立德必须从学习充电、历练修养抓起。要学经典，习近平总书记在纪念五四运动100周年大会上讲到：“新时代中国青年要自觉树立和践行社会主义核心价值观，善于从中华民族传统美德中汲取道德滋养，从英雄人物和时代楷模的身上感受道德风尚，从自身内省中提升道德修为，明大德、守公德、严私德。”中华五千年文化，既饱含天地运行之道，更富含为人处世之理，我们要坚持勤学善思，不断从传统文化中找到人生真谛、生命价值和事业方向。要明真理，对于我们来讲，真理就是共产主义事业。革命年代，多少先辈为了这个真理抛头颅、洒热血，用血肉之躯铸就了不朽的丰碑。新时代党员干部要不忘初心，牢记使命，坚守共产主义真理，自觉加强创新理论武装，从中掌握强大思想武器，强化理论认知和思维能力，明确在新的历史时期奋发有为的着力点和落脚点。要勤践行，《荀子儒效》中讲道：“知之而不行，虽敦必困”。意思就是说，懂得许多道理却不付诸实践，虽然知识丰富，也不会有什么长进。修身也是如此，如果只是知道怎么做、应该怎么去做，但是下不了决心去做，做语言上的巨人、行动上的矮子，修身就只能沦为一句空话。因此，我们要始终专于学习、勤于实践，在学习中求真知，在实践中验真知，切实在格物致知中严以修身、成长成熟。</w:t>
      </w:r>
    </w:p>
    <w:p>
      <w:pPr>
        <w:ind w:left="0" w:right="0" w:firstLine="560"/>
        <w:spacing w:before="450" w:after="450" w:line="312" w:lineRule="auto"/>
      </w:pPr>
      <w:r>
        <w:rPr>
          <w:rFonts w:ascii="宋体" w:hAnsi="宋体" w:eastAsia="宋体" w:cs="宋体"/>
          <w:color w:val="000"/>
          <w:sz w:val="28"/>
          <w:szCs w:val="28"/>
        </w:rPr>
        <w:t xml:space="preserve">（二）要“自强”，克己明志。自强不息是中华民族的重要标识，中国从来都是通过改变自己来应对世界的，同样每个人的命运如何，也取决于自己。我们在座的大多数党员干部，年轻气盛，可塑性强，正是修身养性的黄金年龄，必须注重加强自我激励和约束。比如要克服自身惰性，懒惰是人的天性，谁克服这个天性越彻底，谁就能走到别人的前面。学习很苦，工作很累，有的同志主动接受任务，在工作中不断地磨砺和提升自我，加班加点干工作。几年下来，个人能力素质乃至精神状态都有很大的提高。但有的同志见到工作就躲，对待遇到的困难绕道走、等靠要，时间长了，连身上的精气神都没有了，未老先衰。能不能吃苦造就了人与人之间的差距，这非常现实。又比如要摒弃享乐主义，革命烈士方志敏曾说过：“清贫，洁白朴素的生活。正是我们革命者能够战胜许多困难的地方”，一语道出了关键。有些人一味地，不讲条件盲目攀比，结果越比越累，甚至压榨了生活的美好，得不偿失。如果我们能够将享受欲、放纵欲、物质欲转向追求知识、挑战成功，就能心无旁骛、求深致远，获取超越他人的成就。还比如要培养意志品质，坚持是一种习惯，坚守是一种品德。很多时候，成功离我们就是那最后一点距离。修身的道路上有太多坎坷去征服、太多品质去锤炼，这些都需要我们在实践中去切身体会和感悟。面对使命、责任和担当，也只有坚定不移、严之如一地将修身坚持下去，才能做一名真正合格的、有用的、大家所期望的党员干部。</w:t>
      </w:r>
    </w:p>
    <w:p>
      <w:pPr>
        <w:ind w:left="0" w:right="0" w:firstLine="560"/>
        <w:spacing w:before="450" w:after="450" w:line="312" w:lineRule="auto"/>
      </w:pPr>
      <w:r>
        <w:rPr>
          <w:rFonts w:ascii="宋体" w:hAnsi="宋体" w:eastAsia="宋体" w:cs="宋体"/>
          <w:color w:val="000"/>
          <w:sz w:val="28"/>
          <w:szCs w:val="28"/>
        </w:rPr>
        <w:t xml:space="preserve">（三）要“尚德”，明德修身。当今时代，各种思想文化相互激荡，诱惑增多、考验增多，党员干部浸染其间，或则羡慕奢华生活，盲目攀比，玩物丧志；</w:t>
      </w:r>
    </w:p>
    <w:p>
      <w:pPr>
        <w:ind w:left="0" w:right="0" w:firstLine="560"/>
        <w:spacing w:before="450" w:after="450" w:line="312" w:lineRule="auto"/>
      </w:pPr>
      <w:r>
        <w:rPr>
          <w:rFonts w:ascii="宋体" w:hAnsi="宋体" w:eastAsia="宋体" w:cs="宋体"/>
          <w:color w:val="000"/>
          <w:sz w:val="28"/>
          <w:szCs w:val="28"/>
        </w:rPr>
        <w:t xml:space="preserve">或则沉溺于酒绿灯红、吃喝玩乐；</w:t>
      </w:r>
    </w:p>
    <w:p>
      <w:pPr>
        <w:ind w:left="0" w:right="0" w:firstLine="560"/>
        <w:spacing w:before="450" w:after="450" w:line="312" w:lineRule="auto"/>
      </w:pPr>
      <w:r>
        <w:rPr>
          <w:rFonts w:ascii="宋体" w:hAnsi="宋体" w:eastAsia="宋体" w:cs="宋体"/>
          <w:color w:val="000"/>
          <w:sz w:val="28"/>
          <w:szCs w:val="28"/>
        </w:rPr>
        <w:t xml:space="preserve">或则生活情趣低下，迷恋流连于声色犬马，如此等等。道德情操一旦打开缺口，思想品行就会出现滑坡，自然就会在政治纪律和政治规矩上面出问题。因此，提倡和强调洁身自好具有极其重要的现实意义，它关系到党员干部形象，关系到个人前途命运。所以，党员干部必须从小节上管住自己，切不可放松警惕，否则就很容易迷失自我、酿成大错。要守住底线，常言道：“物过则废，耽弱则亡”，我们要修炼正确的心态，经常为自己的行为设限，管住自己的脑，不该想的不要想；</w:t>
      </w:r>
    </w:p>
    <w:p>
      <w:pPr>
        <w:ind w:left="0" w:right="0" w:firstLine="560"/>
        <w:spacing w:before="450" w:after="450" w:line="312" w:lineRule="auto"/>
      </w:pPr>
      <w:r>
        <w:rPr>
          <w:rFonts w:ascii="宋体" w:hAnsi="宋体" w:eastAsia="宋体" w:cs="宋体"/>
          <w:color w:val="000"/>
          <w:sz w:val="28"/>
          <w:szCs w:val="28"/>
        </w:rPr>
        <w:t xml:space="preserve">管住自己的眼，不该看的不要看；</w:t>
      </w:r>
    </w:p>
    <w:p>
      <w:pPr>
        <w:ind w:left="0" w:right="0" w:firstLine="560"/>
        <w:spacing w:before="450" w:after="450" w:line="312" w:lineRule="auto"/>
      </w:pPr>
      <w:r>
        <w:rPr>
          <w:rFonts w:ascii="宋体" w:hAnsi="宋体" w:eastAsia="宋体" w:cs="宋体"/>
          <w:color w:val="000"/>
          <w:sz w:val="28"/>
          <w:szCs w:val="28"/>
        </w:rPr>
        <w:t xml:space="preserve">管住自己的嘴，不该吃的不要吃；</w:t>
      </w:r>
    </w:p>
    <w:p>
      <w:pPr>
        <w:ind w:left="0" w:right="0" w:firstLine="560"/>
        <w:spacing w:before="450" w:after="450" w:line="312" w:lineRule="auto"/>
      </w:pPr>
      <w:r>
        <w:rPr>
          <w:rFonts w:ascii="宋体" w:hAnsi="宋体" w:eastAsia="宋体" w:cs="宋体"/>
          <w:color w:val="000"/>
          <w:sz w:val="28"/>
          <w:szCs w:val="28"/>
        </w:rPr>
        <w:t xml:space="preserve">管住自己的手，不该拿的不要拿；</w:t>
      </w:r>
    </w:p>
    <w:p>
      <w:pPr>
        <w:ind w:left="0" w:right="0" w:firstLine="560"/>
        <w:spacing w:before="450" w:after="450" w:line="312" w:lineRule="auto"/>
      </w:pPr>
      <w:r>
        <w:rPr>
          <w:rFonts w:ascii="宋体" w:hAnsi="宋体" w:eastAsia="宋体" w:cs="宋体"/>
          <w:color w:val="000"/>
          <w:sz w:val="28"/>
          <w:szCs w:val="28"/>
        </w:rPr>
        <w:t xml:space="preserve">管住自己的腿，不该去的不要去。人人都要有一颗包容心，做一个心底善良、心胸宽阔、心态阳光的人，能容人，容事，容言，不能一遇到不顺心就小肚鸡肠、心理失衡，自私任性甚至走极端。要追求进步，每个人都有追求成长进步的愿望和对美好生活的期待，追求进步靠什么?这并不是一个深奥的理论问题，而是每个党员干部都要认真思考和解答的重大人生课题。是刻苦学习、提高素质，干出成绩，还是投机取巧、不择手段，谋取私利；</w:t>
      </w:r>
    </w:p>
    <w:p>
      <w:pPr>
        <w:ind w:left="0" w:right="0" w:firstLine="560"/>
        <w:spacing w:before="450" w:after="450" w:line="312" w:lineRule="auto"/>
      </w:pPr>
      <w:r>
        <w:rPr>
          <w:rFonts w:ascii="宋体" w:hAnsi="宋体" w:eastAsia="宋体" w:cs="宋体"/>
          <w:color w:val="000"/>
          <w:sz w:val="28"/>
          <w:szCs w:val="28"/>
        </w:rPr>
        <w:t xml:space="preserve">是保持平和心态、坦然面对，还是心浮气躁、患得患失，这都是衡量党员干部党性原则和思想境界的试金石。“幸福是奋斗出来的”，我们要时刻谨记，只有通过自己的不懈努力，才能获得属于自己的一片天地。要择善而交，人生不能没有朋友，好的朋友可以帮助我们成就事业，走好人生之路。但是，“近贤则聪，近愚则聩；</w:t>
      </w:r>
    </w:p>
    <w:p>
      <w:pPr>
        <w:ind w:left="0" w:right="0" w:firstLine="560"/>
        <w:spacing w:before="450" w:after="450" w:line="312" w:lineRule="auto"/>
      </w:pPr>
      <w:r>
        <w:rPr>
          <w:rFonts w:ascii="宋体" w:hAnsi="宋体" w:eastAsia="宋体" w:cs="宋体"/>
          <w:color w:val="000"/>
          <w:sz w:val="28"/>
          <w:szCs w:val="28"/>
        </w:rPr>
        <w:t xml:space="preserve">近朱者赤，近墨者黑”。如果交友不慎，就会受到消极影响，甚至酿成大祸。有的人，乐于经常吃吃喝喝，聚在一起，就一些似是而非的问题高谈阔论、评天说地，以显示自己的所谓清高自白、特立独行，殊不知，传播的全是小道消息，散布的都是负能量，搞的污烟瘴气。总之，每名同志都要始终耐得住寂寞，守得住清贫，经得住诱惑，管得住小节，营造清清爽爽的同志关系，规规矩矩的上下级关系，简简单单的朋友关系。</w:t>
      </w:r>
    </w:p>
    <w:p>
      <w:pPr>
        <w:ind w:left="0" w:right="0" w:firstLine="560"/>
        <w:spacing w:before="450" w:after="450" w:line="312" w:lineRule="auto"/>
      </w:pPr>
      <w:r>
        <w:rPr>
          <w:rFonts w:ascii="宋体" w:hAnsi="宋体" w:eastAsia="宋体" w:cs="宋体"/>
          <w:color w:val="000"/>
          <w:sz w:val="28"/>
          <w:szCs w:val="28"/>
        </w:rPr>
        <w:t xml:space="preserve">同志们，严守党的政治纪律政治规矩是共产党员最基本的行为规范和准则，在任何时候任何情况下，都不能放松这根弦。不忘初心，方得始终，让我们以新时代共产党员的精神风貌，以严的标准、严的作风、严的要求，忠诚于党、严守纪律、修身立德，共同托举起我们更加美好的明天。</w:t>
      </w:r>
    </w:p>
    <w:p>
      <w:pPr>
        <w:ind w:left="0" w:right="0" w:firstLine="560"/>
        <w:spacing w:before="450" w:after="450" w:line="312" w:lineRule="auto"/>
      </w:pPr>
      <w:r>
        <w:rPr>
          <w:rFonts w:ascii="宋体" w:hAnsi="宋体" w:eastAsia="宋体" w:cs="宋体"/>
          <w:color w:val="000"/>
          <w:sz w:val="28"/>
          <w:szCs w:val="28"/>
        </w:rPr>
        <w:t xml:space="preserve">我就讲这些，不当之处请批评指正，谢谢大家！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第三篇：领导干部要做到始终对党忠诚！</w:t>
      </w:r>
    </w:p>
    <w:p>
      <w:pPr>
        <w:ind w:left="0" w:right="0" w:firstLine="560"/>
        <w:spacing w:before="450" w:after="450" w:line="312" w:lineRule="auto"/>
      </w:pPr>
      <w:r>
        <w:rPr>
          <w:rFonts w:ascii="宋体" w:hAnsi="宋体" w:eastAsia="宋体" w:cs="宋体"/>
          <w:color w:val="000"/>
          <w:sz w:val="28"/>
          <w:szCs w:val="28"/>
        </w:rPr>
        <w:t xml:space="preserve">总书记在2024年春季学期中央党校(国家行政学院)中青年干部培训班开班式上的重要讲话中，明确指出，“衡量干部是否有理想信念，关键看是否对党忠诚”“忠诚和信仰是具体的、实践的”。深入学习习总书记重要讲话精神，准确把握对党忠诚的基本内涵、衡量标准和实践要求，对党员干部增强“四个意识”、坚定“四个自信”、做到“两个维护”具有重要意义。</w:t>
      </w:r>
    </w:p>
    <w:p>
      <w:pPr>
        <w:ind w:left="0" w:right="0" w:firstLine="560"/>
        <w:spacing w:before="450" w:after="450" w:line="312" w:lineRule="auto"/>
      </w:pPr>
      <w:r>
        <w:rPr>
          <w:rFonts w:ascii="宋体" w:hAnsi="宋体" w:eastAsia="宋体" w:cs="宋体"/>
          <w:color w:val="000"/>
          <w:sz w:val="28"/>
          <w:szCs w:val="28"/>
        </w:rPr>
        <w:t xml:space="preserve">对党忠诚的基本内涵</w:t>
      </w:r>
    </w:p>
    <w:p>
      <w:pPr>
        <w:ind w:left="0" w:right="0" w:firstLine="560"/>
        <w:spacing w:before="450" w:after="450" w:line="312" w:lineRule="auto"/>
      </w:pPr>
      <w:r>
        <w:rPr>
          <w:rFonts w:ascii="宋体" w:hAnsi="宋体" w:eastAsia="宋体" w:cs="宋体"/>
          <w:color w:val="000"/>
          <w:sz w:val="28"/>
          <w:szCs w:val="28"/>
        </w:rPr>
        <w:t xml:space="preserve">揭示忠诚的内涵特征，是理解和把握忠诚的基础和前提。</w:t>
      </w:r>
    </w:p>
    <w:p>
      <w:pPr>
        <w:ind w:left="0" w:right="0" w:firstLine="560"/>
        <w:spacing w:before="450" w:after="450" w:line="312" w:lineRule="auto"/>
      </w:pPr>
      <w:r>
        <w:rPr>
          <w:rFonts w:ascii="宋体" w:hAnsi="宋体" w:eastAsia="宋体" w:cs="宋体"/>
          <w:color w:val="000"/>
          <w:sz w:val="28"/>
          <w:szCs w:val="28"/>
        </w:rPr>
        <w:t xml:space="preserve">忠诚是一种关系概念，主要是对所指对象的尽心尽力。这里的忠诚对象，主要是指党、国家和人民及其事业。对党员干部来讲，首要的是对党忠诚，做到“两个维护”。</w:t>
      </w:r>
    </w:p>
    <w:p>
      <w:pPr>
        <w:ind w:left="0" w:right="0" w:firstLine="560"/>
        <w:spacing w:before="450" w:after="450" w:line="312" w:lineRule="auto"/>
      </w:pPr>
      <w:r>
        <w:rPr>
          <w:rFonts w:ascii="宋体" w:hAnsi="宋体" w:eastAsia="宋体" w:cs="宋体"/>
          <w:color w:val="000"/>
          <w:sz w:val="28"/>
          <w:szCs w:val="28"/>
        </w:rPr>
        <w:t xml:space="preserve">忠诚又是一种过程概念，主要是对党、国家、人民及其事业始终如一、矢志不渝、坚定不移的忠诚，不管风吹浪打，无论坎坷艰难，任何时候任何情况下都站得稳、靠得住，始终不变。今天忠诚，明天不忠诚了，那不是真正的忠诚。忠诚，必须做到始终如一、矢志不渝、坚定不移。</w:t>
      </w:r>
    </w:p>
    <w:p>
      <w:pPr>
        <w:ind w:left="0" w:right="0" w:firstLine="560"/>
        <w:spacing w:before="450" w:after="450" w:line="312" w:lineRule="auto"/>
      </w:pPr>
      <w:r>
        <w:rPr>
          <w:rFonts w:ascii="宋体" w:hAnsi="宋体" w:eastAsia="宋体" w:cs="宋体"/>
          <w:color w:val="000"/>
          <w:sz w:val="28"/>
          <w:szCs w:val="28"/>
        </w:rPr>
        <w:t xml:space="preserve">忠诚还是一种价值概念，就是党员干部对党、国家和人民及其事业，在思想、政治、工作、学习、生活等各种情景中，都自觉做到始终如一、矢志不渝、坚定不移地服从、维护、执行，特别是在遇到艰难险阻和重大考验时，能作出牺牲，将个人价值融入集体的价值之中。</w:t>
      </w:r>
    </w:p>
    <w:p>
      <w:pPr>
        <w:ind w:left="0" w:right="0" w:firstLine="560"/>
        <w:spacing w:before="450" w:after="450" w:line="312" w:lineRule="auto"/>
      </w:pPr>
      <w:r>
        <w:rPr>
          <w:rFonts w:ascii="宋体" w:hAnsi="宋体" w:eastAsia="宋体" w:cs="宋体"/>
          <w:color w:val="000"/>
          <w:sz w:val="28"/>
          <w:szCs w:val="28"/>
        </w:rPr>
        <w:t xml:space="preserve">总之，忠诚的主体是全体共产党员;忠诚的对象是党、国家和人民及其事业;忠诚的方式，是拥戴、服从、维护、执行、捍卫、牺牲;忠诚的性质，是发自内心、自觉主动、诚恳实在、始终如一;忠诚的维度，是思想上的、政治上的、组织上的、事业上的以及各种情境下的忠诚。</w:t>
      </w:r>
    </w:p>
    <w:p>
      <w:pPr>
        <w:ind w:left="0" w:right="0" w:firstLine="560"/>
        <w:spacing w:before="450" w:after="450" w:line="312" w:lineRule="auto"/>
      </w:pPr>
      <w:r>
        <w:rPr>
          <w:rFonts w:ascii="宋体" w:hAnsi="宋体" w:eastAsia="宋体" w:cs="宋体"/>
          <w:color w:val="000"/>
          <w:sz w:val="28"/>
          <w:szCs w:val="28"/>
        </w:rPr>
        <w:t xml:space="preserve">对党忠诚的衡量标准</w:t>
      </w:r>
    </w:p>
    <w:p>
      <w:pPr>
        <w:ind w:left="0" w:right="0" w:firstLine="560"/>
        <w:spacing w:before="450" w:after="450" w:line="312" w:lineRule="auto"/>
      </w:pPr>
      <w:r>
        <w:rPr>
          <w:rFonts w:ascii="宋体" w:hAnsi="宋体" w:eastAsia="宋体" w:cs="宋体"/>
          <w:color w:val="000"/>
          <w:sz w:val="28"/>
          <w:szCs w:val="28"/>
        </w:rPr>
        <w:t xml:space="preserve">一是言行上是否一致。言行不一，表里不一，言而无信，言而不实，阳奉阴违，当面一套背后一套，公共场合一套私下另搞一套，人前说假话、人后说鬼话，属于不忠诚;言行一致，表里如一，守信践诺，从维护党、国家和人民的事业的高度坚持实事求是，讲真话、做实事，是忠诚。它反对“两面人”，强调人格统一。</w:t>
      </w:r>
    </w:p>
    <w:p>
      <w:pPr>
        <w:ind w:left="0" w:right="0" w:firstLine="560"/>
        <w:spacing w:before="450" w:after="450" w:line="312" w:lineRule="auto"/>
      </w:pPr>
      <w:r>
        <w:rPr>
          <w:rFonts w:ascii="宋体" w:hAnsi="宋体" w:eastAsia="宋体" w:cs="宋体"/>
          <w:color w:val="000"/>
          <w:sz w:val="28"/>
          <w:szCs w:val="28"/>
        </w:rPr>
        <w:t xml:space="preserve">二是信念上对党、国家和人民及其事业是否忠诚。党员干部能从感性、理性上，尤其是在信念上高度认同党、国家和人民及其事业，自觉为党、国家和人民及其事业发展而竭尽心力，是忠诚;如果从感性、理性以及信念上对党和国家及其事业不认同，抵制、诋毁党、国家和人民及其事业，对党的奋斗目标持怀疑态度，是不忠诚。忠诚就要对党的宏伟事业充满信心。</w:t>
      </w:r>
    </w:p>
    <w:p>
      <w:pPr>
        <w:ind w:left="0" w:right="0" w:firstLine="560"/>
        <w:spacing w:before="450" w:after="450" w:line="312" w:lineRule="auto"/>
      </w:pPr>
      <w:r>
        <w:rPr>
          <w:rFonts w:ascii="宋体" w:hAnsi="宋体" w:eastAsia="宋体" w:cs="宋体"/>
          <w:color w:val="000"/>
          <w:sz w:val="28"/>
          <w:szCs w:val="28"/>
        </w:rPr>
        <w:t xml:space="preserve">三是时间上对党、国家、人民及其事业的忠诚是否持久。此时忠诚彼时不忠诚，所表现的忠诚是一时的，属于不忠诚;不管任何时候，不管是今天还是明天，对党、国家和人民及其事业表现出始终如一、坚定不移的忠诚并付出努力，才是真正的忠诚。忠诚不容三心二意。</w:t>
      </w:r>
    </w:p>
    <w:p>
      <w:pPr>
        <w:ind w:left="0" w:right="0" w:firstLine="560"/>
        <w:spacing w:before="450" w:after="450" w:line="312" w:lineRule="auto"/>
      </w:pPr>
      <w:r>
        <w:rPr>
          <w:rFonts w:ascii="宋体" w:hAnsi="宋体" w:eastAsia="宋体" w:cs="宋体"/>
          <w:color w:val="000"/>
          <w:sz w:val="28"/>
          <w:szCs w:val="28"/>
        </w:rPr>
        <w:t xml:space="preserve">四是范围上对党、国家、人民及其事业的忠诚是否全面。忠诚是全方位的，既包括思想、政治、情感、工作等各种情境中的忠诚，也包括政治立场、政治方向、政治原则、政治道路上的忠诚;全方位的忠诚才是真正的忠诚，只有某方面的所谓忠诚而其他方面不忠诚，不是真正的忠诚。忠诚容不得片面。</w:t>
      </w:r>
    </w:p>
    <w:p>
      <w:pPr>
        <w:ind w:left="0" w:right="0" w:firstLine="560"/>
        <w:spacing w:before="450" w:after="450" w:line="312" w:lineRule="auto"/>
      </w:pPr>
      <w:r>
        <w:rPr>
          <w:rFonts w:ascii="宋体" w:hAnsi="宋体" w:eastAsia="宋体" w:cs="宋体"/>
          <w:color w:val="000"/>
          <w:sz w:val="28"/>
          <w:szCs w:val="28"/>
        </w:rPr>
        <w:t xml:space="preserve">五是品格上是否坚定。忠诚体现为矢志不渝的品格，不管遇到什么样的雪雨冰霜，都能坚定不移。在革命年代，有的共产党员被叛徒出卖，遭到敌人严刑拷打，但仍然视死如归，这就是忠诚。反之，贪生怕死，出卖同志，泄漏机密，背叛投敌，就谈不上忠诚。在和平建设时期，对党、国家和人民及其事业忠诚，主要体现为矢志不渝、坚定不移地献身于党、国家和人民的事业，且在任何情境下都绝不动摇。反之，骑墙摇摆、飘忽不定，就是不忠诚。</w:t>
      </w:r>
    </w:p>
    <w:p>
      <w:pPr>
        <w:ind w:left="0" w:right="0" w:firstLine="560"/>
        <w:spacing w:before="450" w:after="450" w:line="312" w:lineRule="auto"/>
      </w:pPr>
      <w:r>
        <w:rPr>
          <w:rFonts w:ascii="宋体" w:hAnsi="宋体" w:eastAsia="宋体" w:cs="宋体"/>
          <w:color w:val="000"/>
          <w:sz w:val="28"/>
          <w:szCs w:val="28"/>
        </w:rPr>
        <w:t xml:space="preserve">六是行动上是否自觉。忠诚是党员干部对党、国家、人民及其事业表现出的一种发自内心的自觉热爱的行为，积极主动地为党、国家、人民及其事业而勤奋工作、勇于担当、敢于负责，在各项工作面前是“我要做”，而不是“要我做”。反之，在忠诚方面喊出许多震天响的口号，而实际上根本不能雷厉风行，也算不得忠诚。</w:t>
      </w:r>
    </w:p>
    <w:p>
      <w:pPr>
        <w:ind w:left="0" w:right="0" w:firstLine="560"/>
        <w:spacing w:before="450" w:after="450" w:line="312" w:lineRule="auto"/>
      </w:pPr>
      <w:r>
        <w:rPr>
          <w:rFonts w:ascii="宋体" w:hAnsi="宋体" w:eastAsia="宋体" w:cs="宋体"/>
          <w:color w:val="000"/>
          <w:sz w:val="28"/>
          <w:szCs w:val="28"/>
        </w:rPr>
        <w:t xml:space="preserve">七是党需要时是否服从。忠诚，在思想上、政治上、行动上、工作上表现为对党、国家和人民及其事业坚决服从的态度，遵从党的意志，听从党的决定，服从党的安排。不听从党的决定，不服从党的安排，在态度上有抵触情绪、甚至搞对抗，处处与党讲条件，讨价还价，就是不忠诚。</w:t>
      </w:r>
    </w:p>
    <w:p>
      <w:pPr>
        <w:ind w:left="0" w:right="0" w:firstLine="560"/>
        <w:spacing w:before="450" w:after="450" w:line="312" w:lineRule="auto"/>
      </w:pPr>
      <w:r>
        <w:rPr>
          <w:rFonts w:ascii="宋体" w:hAnsi="宋体" w:eastAsia="宋体" w:cs="宋体"/>
          <w:color w:val="000"/>
          <w:sz w:val="28"/>
          <w:szCs w:val="28"/>
        </w:rPr>
        <w:t xml:space="preserve">八是政治上是否维护。当遇到诋毁和损害党、国家、人民的形象和事业的错误行为和现象时，能站出来进行斗争，能恪守党的纪律、国家的法律，为党和国家增光添彩，这是忠诚。对诋毁和损害党、国家、人民的形象和事业的错误行为和现象置若罔闻、听之任之，不敢于斗争，缺乏斗争精神，甚至随声附和，就谈不上忠诚。</w:t>
      </w:r>
    </w:p>
    <w:p>
      <w:pPr>
        <w:ind w:left="0" w:right="0" w:firstLine="560"/>
        <w:spacing w:before="450" w:after="450" w:line="312" w:lineRule="auto"/>
      </w:pPr>
      <w:r>
        <w:rPr>
          <w:rFonts w:ascii="宋体" w:hAnsi="宋体" w:eastAsia="宋体" w:cs="宋体"/>
          <w:color w:val="000"/>
          <w:sz w:val="28"/>
          <w:szCs w:val="28"/>
        </w:rPr>
        <w:t xml:space="preserve">诸如此类标准和要求侧重于不同的角度和层面，而在本质上可以归结为一条，即对党忠诚，就要增强“四个意识”、坚定“四个自信”、做到“两个维护”，严守党的政治纪律和政治规矩，始终在政治立场、政治方向、政治原则、政治道路上同以习近平同志为核心的党中央保持高度一致。这种一致必须是发自内心、坚定不移的，任何时候任何情况下都要站得稳、靠得住。</w:t>
      </w:r>
    </w:p>
    <w:p>
      <w:pPr>
        <w:ind w:left="0" w:right="0" w:firstLine="560"/>
        <w:spacing w:before="450" w:after="450" w:line="312" w:lineRule="auto"/>
      </w:pPr>
      <w:r>
        <w:rPr>
          <w:rFonts w:ascii="宋体" w:hAnsi="宋体" w:eastAsia="宋体" w:cs="宋体"/>
          <w:color w:val="000"/>
          <w:sz w:val="28"/>
          <w:szCs w:val="28"/>
        </w:rPr>
        <w:t xml:space="preserve">党员干部对党忠诚应有的行为特征</w:t>
      </w:r>
    </w:p>
    <w:p>
      <w:pPr>
        <w:ind w:left="0" w:right="0" w:firstLine="560"/>
        <w:spacing w:before="450" w:after="450" w:line="312" w:lineRule="auto"/>
      </w:pPr>
      <w:r>
        <w:rPr>
          <w:rFonts w:ascii="宋体" w:hAnsi="宋体" w:eastAsia="宋体" w:cs="宋体"/>
          <w:color w:val="000"/>
          <w:sz w:val="28"/>
          <w:szCs w:val="28"/>
        </w:rPr>
        <w:t xml:space="preserve">一般来讲，具有忠诚品质的党员干部应具有如下一些行为特征：</w:t>
      </w:r>
    </w:p>
    <w:p>
      <w:pPr>
        <w:ind w:left="0" w:right="0" w:firstLine="560"/>
        <w:spacing w:before="450" w:after="450" w:line="312" w:lineRule="auto"/>
      </w:pPr>
      <w:r>
        <w:rPr>
          <w:rFonts w:ascii="宋体" w:hAnsi="宋体" w:eastAsia="宋体" w:cs="宋体"/>
          <w:color w:val="000"/>
          <w:sz w:val="28"/>
          <w:szCs w:val="28"/>
        </w:rPr>
        <w:t xml:space="preserve">维护核心、看齐追随。千军万马，靠统帅指挥;攻坚克难，听领袖号令。对党忠诚是具体的实践的，首要的就体现在把坚决维护总书记党中央的核心、全党的核心地位作为最大的政治、最大的大局和首要的纪律，思想上高度信赖核心，感情上衷心爱戴核心，政治上坚决维护核心，组织上自觉服从核心，行动上始终紧跟核心，使维护核心、看齐追随成为思想自觉和实际行动。</w:t>
      </w:r>
    </w:p>
    <w:p>
      <w:pPr>
        <w:ind w:left="0" w:right="0" w:firstLine="560"/>
        <w:spacing w:before="450" w:after="450" w:line="312" w:lineRule="auto"/>
      </w:pPr>
      <w:r>
        <w:rPr>
          <w:rFonts w:ascii="宋体" w:hAnsi="宋体" w:eastAsia="宋体" w:cs="宋体"/>
          <w:color w:val="000"/>
          <w:sz w:val="28"/>
          <w:szCs w:val="28"/>
        </w:rPr>
        <w:t xml:space="preserve">天下为公、大公无私。忠诚的领导干部不为金钱、美色、权力所惑，不为个人利益所困，当个人利益与党、国家和人民的事业发生矛盾的时候，能把党、国家和人民的事业放在最高位置。当然，这并不是说忠诚的领导干部不讲个人正当利益，而是说，他无论什么时候都能把党、国家、人民及其事业放在自身利益之上。</w:t>
      </w:r>
    </w:p>
    <w:p>
      <w:pPr>
        <w:ind w:left="0" w:right="0" w:firstLine="560"/>
        <w:spacing w:before="450" w:after="450" w:line="312" w:lineRule="auto"/>
      </w:pPr>
      <w:r>
        <w:rPr>
          <w:rFonts w:ascii="宋体" w:hAnsi="宋体" w:eastAsia="宋体" w:cs="宋体"/>
          <w:color w:val="000"/>
          <w:sz w:val="28"/>
          <w:szCs w:val="28"/>
        </w:rPr>
        <w:t xml:space="preserve">自觉自律、积极主动。忠诚的领导干部能发自内心地维护核心、看齐追随，能在思想上政治上行动上自觉地同党中央保持高度一致，能积极主动为党、国家、人民的事业做贡献，能自觉恪守党的纪律和国家法律。</w:t>
      </w:r>
    </w:p>
    <w:p>
      <w:pPr>
        <w:ind w:left="0" w:right="0" w:firstLine="560"/>
        <w:spacing w:before="450" w:after="450" w:line="312" w:lineRule="auto"/>
      </w:pPr>
      <w:r>
        <w:rPr>
          <w:rFonts w:ascii="宋体" w:hAnsi="宋体" w:eastAsia="宋体" w:cs="宋体"/>
          <w:color w:val="000"/>
          <w:sz w:val="28"/>
          <w:szCs w:val="28"/>
        </w:rPr>
        <w:t xml:space="preserve">在党爱党、始终维护党的形象和事业。忠诚的领导干部在任何时候、任何情况下都始终如一地在党爱党，在党的事业遭遇挫折等情况下，也永不变心、永不怀疑、永不叛党;当党内出现某些问题的时候，能以负责任的态度提出建设性意见;能为维护党和国家的事业发展而竭尽心力、勇于奉献。</w:t>
      </w:r>
    </w:p>
    <w:p>
      <w:pPr>
        <w:ind w:left="0" w:right="0" w:firstLine="560"/>
        <w:spacing w:before="450" w:after="450" w:line="312" w:lineRule="auto"/>
      </w:pPr>
      <w:r>
        <w:rPr>
          <w:rFonts w:ascii="宋体" w:hAnsi="宋体" w:eastAsia="宋体" w:cs="宋体"/>
          <w:color w:val="000"/>
          <w:sz w:val="28"/>
          <w:szCs w:val="28"/>
        </w:rPr>
        <w:t xml:space="preserve">与党同心同德、同甘共苦。具有忠诚品质的领导干部绝不是“两面人”，具有表里如一、诚心诚意的健全人格，能在维护党中央权威和集中统一领导的前提下，坚持实事求是，讲真话、办实事，以致能够忍辱负重。那种口是心非、表里不一、华而不实、阳奉阴违的干部，自然不是对党、对国家、对人民忠诚的干部。</w:t>
      </w:r>
    </w:p>
    <w:p>
      <w:pPr>
        <w:ind w:left="0" w:right="0" w:firstLine="560"/>
        <w:spacing w:before="450" w:after="450" w:line="312" w:lineRule="auto"/>
      </w:pPr>
      <w:r>
        <w:rPr>
          <w:rFonts w:ascii="宋体" w:hAnsi="宋体" w:eastAsia="宋体" w:cs="宋体"/>
          <w:color w:val="000"/>
          <w:sz w:val="28"/>
          <w:szCs w:val="28"/>
        </w:rPr>
        <w:t xml:space="preserve">恪尽职守、竭尽心力。忠诚的领导干部在工作上，总是把职业当作事业，为工作鞠躬尽瘁、任劳任怨、忍辱负重、一丝不苟。他们在工作岗位上能认真贯彻落实党的路线方针政策，能把人民群众关心的问题和利益放在心上，能真正用好人民赋予的权力，创造性地开展工作。</w:t>
      </w:r>
    </w:p>
    <w:p>
      <w:pPr>
        <w:ind w:left="0" w:right="0" w:firstLine="560"/>
        <w:spacing w:before="450" w:after="450" w:line="312" w:lineRule="auto"/>
      </w:pPr>
      <w:r>
        <w:rPr>
          <w:rFonts w:ascii="宋体" w:hAnsi="宋体" w:eastAsia="宋体" w:cs="宋体"/>
          <w:color w:val="000"/>
          <w:sz w:val="28"/>
          <w:szCs w:val="28"/>
        </w:rPr>
        <w:t xml:space="preserve">敢于负责、敢于担当。具有忠诚品质的领导干部具有担当意识和担当精神，他们勇于克服一切困难，积极主动自觉解决人民群众关心的问题;能为人民群众排忧解难，真正为人民群众服好务;能顶住各种非议和压力，不推卸责任，不揽功诿过，敢于为人民群众解难题、办实事。</w:t>
      </w:r>
    </w:p>
    <w:p>
      <w:pPr>
        <w:ind w:left="0" w:right="0" w:firstLine="560"/>
        <w:spacing w:before="450" w:after="450" w:line="312" w:lineRule="auto"/>
      </w:pPr>
      <w:r>
        <w:rPr>
          <w:rFonts w:ascii="宋体" w:hAnsi="宋体" w:eastAsia="宋体" w:cs="宋体"/>
          <w:color w:val="000"/>
          <w:sz w:val="28"/>
          <w:szCs w:val="28"/>
        </w:rPr>
        <w:t xml:space="preserve">不折不扣、刚性执行。具有忠诚特征的领导干部能积极主动动员、组织、带领广大人民群众认真且创造性地学习传播贯彻落实党的理论和路线方针政策，具有“踏石留印、抓铁有痕”“逢山开路、遇河架桥”“钉钉子”的刚性执行力，他们坚决抵制和破除形式主义和官僚主义，老实做人、踏实做事。</w:t>
      </w:r>
    </w:p>
    <w:p>
      <w:pPr>
        <w:ind w:left="0" w:right="0" w:firstLine="560"/>
        <w:spacing w:before="450" w:after="450" w:line="312" w:lineRule="auto"/>
      </w:pPr>
      <w:r>
        <w:rPr>
          <w:rFonts w:ascii="宋体" w:hAnsi="宋体" w:eastAsia="宋体" w:cs="宋体"/>
          <w:color w:val="000"/>
          <w:sz w:val="28"/>
          <w:szCs w:val="28"/>
        </w:rPr>
        <w:t xml:space="preserve">忍辱负重、光明磊落。讲忠诚的人在工作和生活中，总是敞开心扉说话，甩开膀子做事，这其中不免遇到某些非议、难题，但一定能做到光明磊落、胸怀坦荡、不为所动，正可谓“千磨万击还坚劲，任尔东西南北风”。</w:t>
      </w:r>
    </w:p>
    <w:p>
      <w:pPr>
        <w:ind w:left="0" w:right="0" w:firstLine="560"/>
        <w:spacing w:before="450" w:after="450" w:line="312" w:lineRule="auto"/>
      </w:pPr>
      <w:r>
        <w:rPr>
          <w:rFonts w:ascii="黑体" w:hAnsi="黑体" w:eastAsia="黑体" w:cs="黑体"/>
          <w:color w:val="000000"/>
          <w:sz w:val="36"/>
          <w:szCs w:val="36"/>
          <w:b w:val="1"/>
          <w:bCs w:val="1"/>
        </w:rPr>
        <w:t xml:space="preserve">第四篇：把党的政治建设摆在首位</w:t>
      </w:r>
    </w:p>
    <w:p>
      <w:pPr>
        <w:ind w:left="0" w:right="0" w:firstLine="560"/>
        <w:spacing w:before="450" w:after="450" w:line="312" w:lineRule="auto"/>
      </w:pPr>
      <w:r>
        <w:rPr>
          <w:rFonts w:ascii="宋体" w:hAnsi="宋体" w:eastAsia="宋体" w:cs="宋体"/>
          <w:color w:val="000"/>
          <w:sz w:val="28"/>
          <w:szCs w:val="28"/>
        </w:rPr>
        <w:t xml:space="preserve">把党的政治建设摆在首位</w:t>
      </w:r>
    </w:p>
    <w:p>
      <w:pPr>
        <w:ind w:left="0" w:right="0" w:firstLine="560"/>
        <w:spacing w:before="450" w:after="450" w:line="312" w:lineRule="auto"/>
      </w:pPr>
      <w:r>
        <w:rPr>
          <w:rFonts w:ascii="宋体" w:hAnsi="宋体" w:eastAsia="宋体" w:cs="宋体"/>
          <w:color w:val="000"/>
          <w:sz w:val="28"/>
          <w:szCs w:val="28"/>
        </w:rPr>
        <w:t xml:space="preserve">摘 要 党的政治建设是党的根本性建设，决定党的建设方向和效果，必须把党政治建设摆在首位。党和政治建设是党的根本性建设，意在强调新时代党管干部坚持正确选人用人导向更加注重政治标准，确保我党始终走在时代前列，确保我党真正得到人民衷心拥护，确保我党勇于自我革命，确保我党经得起各种风浪考验，确保我党始终保持蓬勃朝气。</w:t>
      </w:r>
    </w:p>
    <w:p>
      <w:pPr>
        <w:ind w:left="0" w:right="0" w:firstLine="560"/>
        <w:spacing w:before="450" w:after="450" w:line="312" w:lineRule="auto"/>
      </w:pPr>
      <w:r>
        <w:rPr>
          <w:rFonts w:ascii="宋体" w:hAnsi="宋体" w:eastAsia="宋体" w:cs="宋体"/>
          <w:color w:val="000"/>
          <w:sz w:val="28"/>
          <w:szCs w:val="28"/>
        </w:rPr>
        <w:t xml:space="preserve">关键词 首位 政治建设 执政党建设</w:t>
      </w:r>
    </w:p>
    <w:p>
      <w:pPr>
        <w:ind w:left="0" w:right="0" w:firstLine="560"/>
        <w:spacing w:before="450" w:after="450" w:line="312" w:lineRule="auto"/>
      </w:pPr>
      <w:r>
        <w:rPr>
          <w:rFonts w:ascii="宋体" w:hAnsi="宋体" w:eastAsia="宋体" w:cs="宋体"/>
          <w:color w:val="000"/>
          <w:sz w:val="28"/>
          <w:szCs w:val="28"/>
        </w:rPr>
        <w:t xml:space="preserve">中图分类号：D26 文献标识码：A</w:t>
      </w:r>
    </w:p>
    <w:p>
      <w:pPr>
        <w:ind w:left="0" w:right="0" w:firstLine="560"/>
        <w:spacing w:before="450" w:after="450" w:line="312" w:lineRule="auto"/>
      </w:pPr>
      <w:r>
        <w:rPr>
          <w:rFonts w:ascii="宋体" w:hAnsi="宋体" w:eastAsia="宋体" w:cs="宋体"/>
          <w:color w:val="000"/>
          <w:sz w:val="28"/>
          <w:szCs w:val="28"/>
        </w:rPr>
        <w:t xml:space="preserve">总书记在党的十九大报告中部署“坚定不移全面从严治党，不断提高党的执政能力和领导水平”时指出：党的政治建设是党的根本性建设，决定党的建设方向和效果，必须把党政治建设摆在首位。这是总书记纵观世情国情党情、众览党心军心民心作出的重大党建部署。党的政治建设的内涵是十分深刻丰富的。从党员个体角度来看，党的政治建设涵盖：德才兼备、以德为先、忠诚老实、实事求是、清正廉洁、事业为上、公道正派等价值观建设；政治觉悟、政治能力、政治担当等政治本色建设；共产主义远大理想中国特色社会主义共同理想、中华民族伟大复兴中国梦等政治灵魂建设；牢固树立“四个意识四个自信”、坚决维护党中央权威、全面贯彻执行党的理论和路线方针政策等政治标准建设。从党组织群体角度来看，党的政治建设涵盖：政治核心建设――全党服从中央，坚持党中央权威和集中统一领导；政治路线、政治纪律、政治规矩建设；党内政治生活建设。</w:t>
      </w:r>
    </w:p>
    <w:p>
      <w:pPr>
        <w:ind w:left="0" w:right="0" w:firstLine="560"/>
        <w:spacing w:before="450" w:after="450" w:line="312" w:lineRule="auto"/>
      </w:pPr>
      <w:r>
        <w:rPr>
          <w:rFonts w:ascii="宋体" w:hAnsi="宋体" w:eastAsia="宋体" w:cs="宋体"/>
          <w:color w:val="000"/>
          <w:sz w:val="28"/>
          <w:szCs w:val="28"/>
        </w:rPr>
        <w:t xml:space="preserve">把党的政治建设摆在首位，意在强调政治建设是党的根本性建设，如果这个“根”和“本”肌体足够健康，土壤足够“环保”，营养足够丰富，就足以保证其枝叶的健康成长。反之，就会枯枝败叶，毫无生机活力。“把党的政治建设摆在首位”要求全党自觉践行党的十九大报告中提出的“坚持党中央权威和集中统一领导，坚定执行党的政治路线，严格遵守政治纪律和政治规矩，在政治立场、政治方向、政治原则、政治道路上同党中央保持高度一致”。把党的政治建设摆在首位，意在强调新时代党管干部坚持正确选人用人导向更加注重政治标准。政治建设如何在建设高素质干部队伍工作中突出政治标准：一是要把好选人关。真正把那些以事业为上、公道正派的同志选出来，真正把那些适合新时代中国特色社会主义发展要求的同志选出来；二是把好用人关。真正按照十九大提出的“提拔重用牢固树立‘四个意识’和‘四个自信’、坚决维护党中央权威、全面贯彻执行党的理论和路线方针政策、忠诚干净担当的干部……源源不断选拔使用经过实践考验的优秀年轻干部”。</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在面对国内国际诸多机遇和挑战、面对党员队伍高数量和高质量的矛盾现实时，我党应如何全面推进党和党的事业同步发展，如何全面推进我们这个世界第一大马克思主义执政党的建设？</w:t>
      </w:r>
    </w:p>
    <w:p>
      <w:pPr>
        <w:ind w:left="0" w:right="0" w:firstLine="560"/>
        <w:spacing w:before="450" w:after="450" w:line="312" w:lineRule="auto"/>
      </w:pPr>
      <w:r>
        <w:rPr>
          <w:rFonts w:ascii="宋体" w:hAnsi="宋体" w:eastAsia="宋体" w:cs="宋体"/>
          <w:color w:val="000"/>
          <w:sz w:val="28"/>
          <w:szCs w:val="28"/>
        </w:rPr>
        <w:t xml:space="preserve">突出党的政治建设的政治时令属性，确保我党始终走在时代前列。中国共产党自成立的那一天起，就始终团结带领最广大人民走在时代的前列。革命战争年代、土地革命时期、社会主义建设时期、改革开放时期特别是中国特色社会主义进入新时代以来，党的政治建?O的时代气息更加浓烈、政治时令更加凸显，党肩负着团结带领全国人民决胜全面小康、实现两个百年目标、实现中华民族伟大复兴中国梦的新的伟大历史使命，这个神圣而又艰巨的时代使命，激励着全党同志勇于创新，敢于自新，敏于标新，激励着我们党在新时代中国特色社会主义建设征程中，永远走在时代的前列。</w:t>
      </w:r>
    </w:p>
    <w:p>
      <w:pPr>
        <w:ind w:left="0" w:right="0" w:firstLine="560"/>
        <w:spacing w:before="450" w:after="450" w:line="312" w:lineRule="auto"/>
      </w:pPr>
      <w:r>
        <w:rPr>
          <w:rFonts w:ascii="宋体" w:hAnsi="宋体" w:eastAsia="宋体" w:cs="宋体"/>
          <w:color w:val="000"/>
          <w:sz w:val="28"/>
          <w:szCs w:val="28"/>
        </w:rPr>
        <w:t xml:space="preserve">突出党的政治建设的政治宗旨属性，确保我党始终真正得到人民衷心拥护。中国共产党是植根于人民群众这块土壤上成长起来的马克思主义执政党，是为中国人民谋幸福为中华民族谋复兴的马克思主义执政党。党的十九大报告强调要“坚持党的领导、人民当家作主、依法治国”的有机统一。可见“坚持党的领导”这个摆在首位的政治建设和“依法治国”这个国家层面的法制建设，最后都要落到“人民当家作主”这个点上。</w:t>
      </w:r>
    </w:p>
    <w:p>
      <w:pPr>
        <w:ind w:left="0" w:right="0" w:firstLine="560"/>
        <w:spacing w:before="450" w:after="450" w:line="312" w:lineRule="auto"/>
      </w:pPr>
      <w:r>
        <w:rPr>
          <w:rFonts w:ascii="宋体" w:hAnsi="宋体" w:eastAsia="宋体" w:cs="宋体"/>
          <w:color w:val="000"/>
          <w:sz w:val="28"/>
          <w:szCs w:val="28"/>
        </w:rPr>
        <w:t xml:space="preserve">突出党的政治建设的政治锻炼属性，确保我党勇于自我革命。当前，经济社会发展中的各种新问题新矛盾层出不穷，党的建设方面还存在不少薄弱环节，基层党组织软化、弱化、虚化的问题一直成为困扰地方经济社会发展的老大难问题。党的十八大以来，针对这些老大难问题，党中央注重顶层设计，把中央八项规定的实施作为起点，从改变工作作风上破题，几年下来，党风政风民风有了明显的改变。实践证明，我们党主动以最大的政治勇气和超强的政治智慧对党的肌体进行全面的刮骨疗痛，以此来全面增强党的自我净化、自我完善、自我革新、自我提高能力，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突出党的政治建设的政治定力属性，确保我党经得起各种风浪考验。新时代我们党在强化党的执政地位上提出了“坚持党对一切工作的领导”。在强化执政基础上提出了“坚持以人民为中心，人民是决定党和国家前途命运的根本力量，把人民对美好生活的向往作为奋斗目标，依靠人民创造历史伟业”。党在长期的执政过程中，面对政治建设与经济社会文化生态建设不协调不一致的情况，面对“四大考验”的挑战和“四大危险”的冲击，面对新时代社会主要矛盾的转变，我们的党就必须准备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突出党的政治建设的政治标准属性，确保我党始终保持蓬勃朝气。党的十九大提出：“不忘初心，方得始终。中国共产党人的初心和使命，就是为中国人民谋幸福，为中华民族谋复兴。这个初心和使命是激励中国共产党人不断前进的根本动力”。中国共产党正以“不忘初心，牢记使命”的精神状态站在新的历史起点上，如何确保党和人民的事业得以永续发展、得以活力永驻，最关键的一点还是要坚持党管干部的原则，在突出政治标准的前提下，聚天下英才而用之，为我党永葆朝气蓬勃的青春活力提供坚强的人才保障和组织保障。</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第五篇：2024年专题党课：找准“五个发力点”始终做到对党忠诚</w:t>
      </w:r>
    </w:p>
    <w:p>
      <w:pPr>
        <w:ind w:left="0" w:right="0" w:firstLine="560"/>
        <w:spacing w:before="450" w:after="450" w:line="312" w:lineRule="auto"/>
      </w:pPr>
      <w:r>
        <w:rPr>
          <w:rFonts w:ascii="宋体" w:hAnsi="宋体" w:eastAsia="宋体" w:cs="宋体"/>
          <w:color w:val="000"/>
          <w:sz w:val="28"/>
          <w:szCs w:val="28"/>
        </w:rPr>
        <w:t xml:space="preserve">2024年专题党课：找准“五个发力点”</w:t>
      </w:r>
    </w:p>
    <w:p>
      <w:pPr>
        <w:ind w:left="0" w:right="0" w:firstLine="560"/>
        <w:spacing w:before="450" w:after="450" w:line="312" w:lineRule="auto"/>
      </w:pPr>
      <w:r>
        <w:rPr>
          <w:rFonts w:ascii="宋体" w:hAnsi="宋体" w:eastAsia="宋体" w:cs="宋体"/>
          <w:color w:val="000"/>
          <w:sz w:val="28"/>
          <w:szCs w:val="28"/>
        </w:rPr>
        <w:t xml:space="preserve">始终做到对党忠诚</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一、当前为什么强调党员干部对党绝对忠诚</w:t>
      </w:r>
    </w:p>
    <w:p>
      <w:pPr>
        <w:ind w:left="0" w:right="0" w:firstLine="560"/>
        <w:spacing w:before="450" w:after="450" w:line="312" w:lineRule="auto"/>
      </w:pPr>
      <w:r>
        <w:rPr>
          <w:rFonts w:ascii="宋体" w:hAnsi="宋体" w:eastAsia="宋体" w:cs="宋体"/>
          <w:color w:val="000"/>
          <w:sz w:val="28"/>
          <w:szCs w:val="28"/>
        </w:rPr>
        <w:t xml:space="preserve">（一）忠诚是为人立身之本</w:t>
      </w:r>
    </w:p>
    <w:p>
      <w:pPr>
        <w:ind w:left="0" w:right="0" w:firstLine="560"/>
        <w:spacing w:before="450" w:after="450" w:line="312" w:lineRule="auto"/>
      </w:pPr>
      <w:r>
        <w:rPr>
          <w:rFonts w:ascii="宋体" w:hAnsi="宋体" w:eastAsia="宋体" w:cs="宋体"/>
          <w:color w:val="000"/>
          <w:sz w:val="28"/>
          <w:szCs w:val="28"/>
        </w:rPr>
        <w:t xml:space="preserve">（二）忠诚是中国共产党事业取得胜利的法宝</w:t>
      </w:r>
    </w:p>
    <w:p>
      <w:pPr>
        <w:ind w:left="0" w:right="0" w:firstLine="560"/>
        <w:spacing w:before="450" w:after="450" w:line="312" w:lineRule="auto"/>
      </w:pPr>
      <w:r>
        <w:rPr>
          <w:rFonts w:ascii="宋体" w:hAnsi="宋体" w:eastAsia="宋体" w:cs="宋体"/>
          <w:color w:val="000"/>
          <w:sz w:val="28"/>
          <w:szCs w:val="28"/>
        </w:rPr>
        <w:t xml:space="preserve">（三）忠诚是检验共产党人党性的试金石</w:t>
      </w:r>
    </w:p>
    <w:p>
      <w:pPr>
        <w:ind w:left="0" w:right="0" w:firstLine="560"/>
        <w:spacing w:before="450" w:after="450" w:line="312" w:lineRule="auto"/>
      </w:pPr>
      <w:r>
        <w:rPr>
          <w:rFonts w:ascii="宋体" w:hAnsi="宋体" w:eastAsia="宋体" w:cs="宋体"/>
          <w:color w:val="000"/>
          <w:sz w:val="28"/>
          <w:szCs w:val="28"/>
        </w:rPr>
        <w:t xml:space="preserve">二、要正确认识新时代对党忠诚的深刻内涵和重大要求</w:t>
      </w:r>
    </w:p>
    <w:p>
      <w:pPr>
        <w:ind w:left="0" w:right="0" w:firstLine="560"/>
        <w:spacing w:before="450" w:after="450" w:line="312" w:lineRule="auto"/>
      </w:pPr>
      <w:r>
        <w:rPr>
          <w:rFonts w:ascii="宋体" w:hAnsi="宋体" w:eastAsia="宋体" w:cs="宋体"/>
          <w:color w:val="000"/>
          <w:sz w:val="28"/>
          <w:szCs w:val="28"/>
        </w:rPr>
        <w:t xml:space="preserve">一是牢记绝对忠诚的突出要求</w:t>
      </w:r>
    </w:p>
    <w:p>
      <w:pPr>
        <w:ind w:left="0" w:right="0" w:firstLine="560"/>
        <w:spacing w:before="450" w:after="450" w:line="312" w:lineRule="auto"/>
      </w:pPr>
      <w:r>
        <w:rPr>
          <w:rFonts w:ascii="宋体" w:hAnsi="宋体" w:eastAsia="宋体" w:cs="宋体"/>
          <w:color w:val="000"/>
          <w:sz w:val="28"/>
          <w:szCs w:val="28"/>
        </w:rPr>
        <w:t xml:space="preserve">二是磨砺忠诚于信仰的坚定意志</w:t>
      </w:r>
    </w:p>
    <w:p>
      <w:pPr>
        <w:ind w:left="0" w:right="0" w:firstLine="560"/>
        <w:spacing w:before="450" w:after="450" w:line="312" w:lineRule="auto"/>
      </w:pPr>
      <w:r>
        <w:rPr>
          <w:rFonts w:ascii="宋体" w:hAnsi="宋体" w:eastAsia="宋体" w:cs="宋体"/>
          <w:color w:val="000"/>
          <w:sz w:val="28"/>
          <w:szCs w:val="28"/>
        </w:rPr>
        <w:t xml:space="preserve">三是恪守政治忠诚的标尺铁规</w:t>
      </w:r>
    </w:p>
    <w:p>
      <w:pPr>
        <w:ind w:left="0" w:right="0" w:firstLine="560"/>
        <w:spacing w:before="450" w:after="450" w:line="312" w:lineRule="auto"/>
      </w:pPr>
      <w:r>
        <w:rPr>
          <w:rFonts w:ascii="宋体" w:hAnsi="宋体" w:eastAsia="宋体" w:cs="宋体"/>
          <w:color w:val="000"/>
          <w:sz w:val="28"/>
          <w:szCs w:val="28"/>
        </w:rPr>
        <w:t xml:space="preserve">四是以赤诚的为民情怀砥砺对党忠诚品格</w:t>
      </w:r>
    </w:p>
    <w:p>
      <w:pPr>
        <w:ind w:left="0" w:right="0" w:firstLine="560"/>
        <w:spacing w:before="450" w:after="450" w:line="312" w:lineRule="auto"/>
      </w:pPr>
      <w:r>
        <w:rPr>
          <w:rFonts w:ascii="宋体" w:hAnsi="宋体" w:eastAsia="宋体" w:cs="宋体"/>
          <w:color w:val="000"/>
          <w:sz w:val="28"/>
          <w:szCs w:val="28"/>
        </w:rPr>
        <w:t xml:space="preserve">三、要以实际行动诠释对党忠诚</w:t>
      </w:r>
    </w:p>
    <w:p>
      <w:pPr>
        <w:ind w:left="0" w:right="0" w:firstLine="560"/>
        <w:spacing w:before="450" w:after="450" w:line="312" w:lineRule="auto"/>
      </w:pPr>
      <w:r>
        <w:rPr>
          <w:rFonts w:ascii="宋体" w:hAnsi="宋体" w:eastAsia="宋体" w:cs="宋体"/>
          <w:color w:val="000"/>
          <w:sz w:val="28"/>
          <w:szCs w:val="28"/>
        </w:rPr>
        <w:t xml:space="preserve">（一）要以坚定理想信念为发力点来厚植忠诚</w:t>
      </w:r>
    </w:p>
    <w:p>
      <w:pPr>
        <w:ind w:left="0" w:right="0" w:firstLine="560"/>
        <w:spacing w:before="450" w:after="450" w:line="312" w:lineRule="auto"/>
      </w:pPr>
      <w:r>
        <w:rPr>
          <w:rFonts w:ascii="宋体" w:hAnsi="宋体" w:eastAsia="宋体" w:cs="宋体"/>
          <w:color w:val="000"/>
          <w:sz w:val="28"/>
          <w:szCs w:val="28"/>
        </w:rPr>
        <w:t xml:space="preserve">（二）要以加强党史教育为发力点来感悟忠诚</w:t>
      </w:r>
    </w:p>
    <w:p>
      <w:pPr>
        <w:ind w:left="0" w:right="0" w:firstLine="560"/>
        <w:spacing w:before="450" w:after="450" w:line="312" w:lineRule="auto"/>
      </w:pPr>
      <w:r>
        <w:rPr>
          <w:rFonts w:ascii="宋体" w:hAnsi="宋体" w:eastAsia="宋体" w:cs="宋体"/>
          <w:color w:val="000"/>
          <w:sz w:val="28"/>
          <w:szCs w:val="28"/>
        </w:rPr>
        <w:t xml:space="preserve">（三）要以弘扬中华优秀传统文化为发力点来涵养忠诚</w:t>
      </w:r>
    </w:p>
    <w:p>
      <w:pPr>
        <w:ind w:left="0" w:right="0" w:firstLine="560"/>
        <w:spacing w:before="450" w:after="450" w:line="312" w:lineRule="auto"/>
      </w:pPr>
      <w:r>
        <w:rPr>
          <w:rFonts w:ascii="宋体" w:hAnsi="宋体" w:eastAsia="宋体" w:cs="宋体"/>
          <w:color w:val="000"/>
          <w:sz w:val="28"/>
          <w:szCs w:val="28"/>
        </w:rPr>
        <w:t xml:space="preserve">（四）要以严明纪律规矩为发力点来捍卫忠诚</w:t>
      </w:r>
    </w:p>
    <w:p>
      <w:pPr>
        <w:ind w:left="0" w:right="0" w:firstLine="560"/>
        <w:spacing w:before="450" w:after="450" w:line="312" w:lineRule="auto"/>
      </w:pPr>
      <w:r>
        <w:rPr>
          <w:rFonts w:ascii="宋体" w:hAnsi="宋体" w:eastAsia="宋体" w:cs="宋体"/>
          <w:color w:val="000"/>
          <w:sz w:val="28"/>
          <w:szCs w:val="28"/>
        </w:rPr>
        <w:t xml:space="preserve">（五）要以强担当创业绩为发力点来诠释忠诚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对党忠诚，是共产党人首要的政治品质。习近平总书记强调：“对党忠诚，必须一心一意、一以贯之，必须表里如一、知行合一，任何时候任何情况下都不改其心、不移其志、不毁其节。”我们党一路走来，经历了无数艰险和磨难，但任何困难都没有压垮我们，任何敌人都没能打倒我们，靠的就是千千万万党员的忠诚。在全面建设社会主义现代化国家新征程上，面对具有许多新的历史特点的伟大斗争，作为党员干部，要自觉加强党性修养、加强政治历练，以实际行动诠释对党忠诚。</w:t>
      </w:r>
    </w:p>
    <w:p>
      <w:pPr>
        <w:ind w:left="0" w:right="0" w:firstLine="560"/>
        <w:spacing w:before="450" w:after="450" w:line="312" w:lineRule="auto"/>
      </w:pPr>
      <w:r>
        <w:rPr>
          <w:rFonts w:ascii="宋体" w:hAnsi="宋体" w:eastAsia="宋体" w:cs="宋体"/>
          <w:color w:val="000"/>
          <w:sz w:val="28"/>
          <w:szCs w:val="28"/>
        </w:rPr>
        <w:t xml:space="preserve">一、当前为什么强调党员干部对党绝对忠诚</w:t>
      </w:r>
    </w:p>
    <w:p>
      <w:pPr>
        <w:ind w:left="0" w:right="0" w:firstLine="560"/>
        <w:spacing w:before="450" w:after="450" w:line="312" w:lineRule="auto"/>
      </w:pPr>
      <w:r>
        <w:rPr>
          <w:rFonts w:ascii="宋体" w:hAnsi="宋体" w:eastAsia="宋体" w:cs="宋体"/>
          <w:color w:val="000"/>
          <w:sz w:val="28"/>
          <w:szCs w:val="28"/>
        </w:rPr>
        <w:t xml:space="preserve">新形势下，我们党面临着“四大考验”与“四大危险”，因此，作为一名党员干部，要充分认识对党绝对忠诚的必要性。</w:t>
      </w:r>
    </w:p>
    <w:p>
      <w:pPr>
        <w:ind w:left="0" w:right="0" w:firstLine="560"/>
        <w:spacing w:before="450" w:after="450" w:line="312" w:lineRule="auto"/>
      </w:pPr>
      <w:r>
        <w:rPr>
          <w:rFonts w:ascii="宋体" w:hAnsi="宋体" w:eastAsia="宋体" w:cs="宋体"/>
          <w:color w:val="000"/>
          <w:sz w:val="28"/>
          <w:szCs w:val="28"/>
        </w:rPr>
        <w:t xml:space="preserve">（一）忠诚是为人立身之本。</w:t>
      </w:r>
    </w:p>
    <w:p>
      <w:pPr>
        <w:ind w:left="0" w:right="0" w:firstLine="560"/>
        <w:spacing w:before="450" w:after="450" w:line="312" w:lineRule="auto"/>
      </w:pPr>
      <w:r>
        <w:rPr>
          <w:rFonts w:ascii="宋体" w:hAnsi="宋体" w:eastAsia="宋体" w:cs="宋体"/>
          <w:color w:val="000"/>
          <w:sz w:val="28"/>
          <w:szCs w:val="28"/>
        </w:rPr>
        <w:t xml:space="preserve">古人云“人无忠信，不可立于世”、“不信不立，不诚不立”。忠诚是个人自强的根基。在生活中，我们为人子女，为人夫妻，为人父母，为人朋友，需要忠诚。忠诚是最具价值的个人品牌，是个人无价的无形资产，是畅行社会的通行证。一个人如果失去了忠诚，那么就失去了人们对你最根本的信任，同时也失去了在社会上立足的根基。</w:t>
      </w:r>
    </w:p>
    <w:p>
      <w:pPr>
        <w:ind w:left="0" w:right="0" w:firstLine="560"/>
        <w:spacing w:before="450" w:after="450" w:line="312" w:lineRule="auto"/>
      </w:pPr>
      <w:r>
        <w:rPr>
          <w:rFonts w:ascii="宋体" w:hAnsi="宋体" w:eastAsia="宋体" w:cs="宋体"/>
          <w:color w:val="000"/>
          <w:sz w:val="28"/>
          <w:szCs w:val="28"/>
        </w:rPr>
        <w:t xml:space="preserve">（二）忠诚是中国共产党事业取得胜利的法宝。</w:t>
      </w:r>
    </w:p>
    <w:p>
      <w:pPr>
        <w:ind w:left="0" w:right="0" w:firstLine="560"/>
        <w:spacing w:before="450" w:after="450" w:line="312" w:lineRule="auto"/>
      </w:pPr>
      <w:r>
        <w:rPr>
          <w:rFonts w:ascii="宋体" w:hAnsi="宋体" w:eastAsia="宋体" w:cs="宋体"/>
          <w:color w:val="000"/>
          <w:sz w:val="28"/>
          <w:szCs w:val="28"/>
        </w:rPr>
        <w:t xml:space="preserve">“对党忠诚，永不叛党”是党章对党员的基本要求。毛泽东同志说：“一个共产党员，应该是襟怀坦白，忠实，积极，以革命利益为第一生命，以个人利益服从革命利益。”邓小平指出：忠诚与老实是一个共产党员、布尔什维克必须具有的品质。共产党事业取得胜利的原因归其根本就是我们共产党人对信仰的忠诚如一，凭着“一群人、一辈子、一件事”的执着，一代接着一代的努力，创就了今天的伟大事业和伟大工程。自中国共产党诞生以来，无数共产党员抛头颅、洒热血，谱写了一篇篇感天动地的忠诚华章。</w:t>
      </w:r>
    </w:p>
    <w:p>
      <w:pPr>
        <w:ind w:left="0" w:right="0" w:firstLine="560"/>
        <w:spacing w:before="450" w:after="450" w:line="312" w:lineRule="auto"/>
      </w:pPr>
      <w:r>
        <w:rPr>
          <w:rFonts w:ascii="宋体" w:hAnsi="宋体" w:eastAsia="宋体" w:cs="宋体"/>
          <w:color w:val="000"/>
          <w:sz w:val="28"/>
          <w:szCs w:val="28"/>
        </w:rPr>
        <w:t xml:space="preserve">（三）忠诚是检验共产党人党性的试金石。</w:t>
      </w:r>
    </w:p>
    <w:p>
      <w:pPr>
        <w:ind w:left="0" w:right="0" w:firstLine="560"/>
        <w:spacing w:before="450" w:after="450" w:line="312" w:lineRule="auto"/>
      </w:pPr>
      <w:r>
        <w:rPr>
          <w:rFonts w:ascii="宋体" w:hAnsi="宋体" w:eastAsia="宋体" w:cs="宋体"/>
          <w:color w:val="000"/>
          <w:sz w:val="28"/>
          <w:szCs w:val="28"/>
        </w:rPr>
        <w:t xml:space="preserve">党性说到底就是立场问题。共产党人无论是想问题、搞研究，还是作决策、办事情，都必须站在党和人民立场上，而不能把个人利益放在第一位，这就是共产党人的党性原则。党性原则不是抽象的而是具体的、实践的。是否有理想信念，是否敢于负责、勇于担当，最能看出一名党员领导干部的党性和作风。共产党人如果没有理想、没有信仰，或理想、信仰不坚定，精神上就会“缺钙”，就会得“软骨病”，就必然导致政治上变质、经济上贪婪、道德上堕落、生活上腐化，与党离心离德，甚至是赤裸裸地背叛，走到人民的对立面。共产党人如果不能守初心、担使命，不能用知重负重、攻坚克难的实际行动，诠释对党的忠诚、对人民的赤诚，就势必会成为坐而论道的清谈客、怕见风雨的泥菩萨而忘记了本心、无所作为，最终被人民所抛弃。正如习近平总书记强调的：“我们干事业不能忘本忘祖、忘记初心。我们共产党人的本，就是对马克思主义的信仰，对中国特色社会主义和共产主义的信念，对党和人民的忠诚。”</w:t>
      </w:r>
    </w:p>
    <w:p>
      <w:pPr>
        <w:ind w:left="0" w:right="0" w:firstLine="560"/>
        <w:spacing w:before="450" w:after="450" w:line="312" w:lineRule="auto"/>
      </w:pPr>
      <w:r>
        <w:rPr>
          <w:rFonts w:ascii="宋体" w:hAnsi="宋体" w:eastAsia="宋体" w:cs="宋体"/>
          <w:color w:val="000"/>
          <w:sz w:val="28"/>
          <w:szCs w:val="28"/>
        </w:rPr>
        <w:t xml:space="preserve">二、要正确认识新时代对党忠诚的深刻内涵和重大要求</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改革发展稳定任务之重、矛盾风险挑战之多、治国理政考验之大都是前所未有的，这些都赋予对党忠诚教育新的深刻内涵和重大要求。习近平总书记对加强党的建设和对党忠诚的战略性考量、全局性部署发表一系列重要讲话，是我们进一步加强对党忠诚教育的科学指南和根本遵循。</w:t>
      </w:r>
    </w:p>
    <w:p>
      <w:pPr>
        <w:ind w:left="0" w:right="0" w:firstLine="560"/>
        <w:spacing w:before="450" w:after="450" w:line="312" w:lineRule="auto"/>
      </w:pPr>
      <w:r>
        <w:rPr>
          <w:rFonts w:ascii="宋体" w:hAnsi="宋体" w:eastAsia="宋体" w:cs="宋体"/>
          <w:color w:val="000"/>
          <w:sz w:val="28"/>
          <w:szCs w:val="28"/>
        </w:rPr>
        <w:t xml:space="preserve">一是牢记绝对忠诚的突出要求。</w:t>
      </w:r>
    </w:p>
    <w:p>
      <w:pPr>
        <w:ind w:left="0" w:right="0" w:firstLine="560"/>
        <w:spacing w:before="450" w:after="450" w:line="312" w:lineRule="auto"/>
      </w:pPr>
      <w:r>
        <w:rPr>
          <w:rFonts w:ascii="宋体" w:hAnsi="宋体" w:eastAsia="宋体" w:cs="宋体"/>
          <w:color w:val="000"/>
          <w:sz w:val="28"/>
          <w:szCs w:val="28"/>
        </w:rPr>
        <w:t xml:space="preserve">习近平总书记指出：“对党绝对忠诚要害在‘绝对’两个字，就是唯一的、彻底的、无条件的、不掺任何杂质的、没有任何水分的忠诚。”《关于新形势下党内政治生活的若干准则》要求，“党的各级组织和全体党员必须对党忠诚老实、光明磊落，说老实话、办老实事、做老实人，如实向党反映和报告情况，反对搞两面派、做‘两面人’，反对弄虚作假、虚报浮夸，反对隐瞒实情、报喜不报忧”。作为党员干部，必须始终坚守对党绝对忠诚的政治品格，把爱党忧党兴党护党落实到具体行动上，保持绝对忠诚的政治定力，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二是磨砺忠诚于信仰的坚定意志。</w:t>
      </w:r>
    </w:p>
    <w:p>
      <w:pPr>
        <w:ind w:left="0" w:right="0" w:firstLine="560"/>
        <w:spacing w:before="450" w:after="450" w:line="312" w:lineRule="auto"/>
      </w:pPr>
      <w:r>
        <w:rPr>
          <w:rFonts w:ascii="宋体" w:hAnsi="宋体" w:eastAsia="宋体" w:cs="宋体"/>
          <w:color w:val="000"/>
          <w:sz w:val="28"/>
          <w:szCs w:val="28"/>
        </w:rPr>
        <w:t xml:space="preserve">心中有信仰，脚下有力量。回顾党的百年奋斗历程，正是因为一代代共产党员对党和人民无限忠诚和热爱，为党的崇高信仰顽强拼搏、不懈奋斗，中国共产党才取得一个又一个胜利。习近平总书记强调：“如果理想信念不坚定，遇到一点风雨就动摇，那尽管平时表面上看着忠诚，但最终也是靠不住的。”党的十九大报告强调，“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只有做到坚定忠诚于信仰，才能确保党员干部理想信念这个“压舱石”不动摇。</w:t>
      </w:r>
    </w:p>
    <w:p>
      <w:pPr>
        <w:ind w:left="0" w:right="0" w:firstLine="560"/>
        <w:spacing w:before="450" w:after="450" w:line="312" w:lineRule="auto"/>
      </w:pPr>
      <w:r>
        <w:rPr>
          <w:rFonts w:ascii="宋体" w:hAnsi="宋体" w:eastAsia="宋体" w:cs="宋体"/>
          <w:color w:val="000"/>
          <w:sz w:val="28"/>
          <w:szCs w:val="28"/>
        </w:rPr>
        <w:t xml:space="preserve">三是恪守政治忠诚的标尺铁规。</w:t>
      </w:r>
    </w:p>
    <w:p>
      <w:pPr>
        <w:ind w:left="0" w:right="0" w:firstLine="560"/>
        <w:spacing w:before="450" w:after="450" w:line="312" w:lineRule="auto"/>
      </w:pPr>
      <w:r>
        <w:rPr>
          <w:rFonts w:ascii="宋体" w:hAnsi="宋体" w:eastAsia="宋体" w:cs="宋体"/>
          <w:color w:val="000"/>
          <w:sz w:val="28"/>
          <w:szCs w:val="28"/>
        </w:rPr>
        <w:t xml:space="preserve">共产党人的政治忠诚，既是庄严的政治责任，又是清醒的理性自觉。习近平总书记指出：“作为党的干部，不论在什么地方、在哪个岗位上工作，都要增强党性立场和政治意识，经得起风浪考验，不能在政治方向上走岔了、走偏了。”作为党员干部，必须保持政治忠诚的思想自觉和行动自觉，带头严守党的政治纪律和政治规矩，带头严守政治忠诚的标尺铁规。</w:t>
      </w:r>
    </w:p>
    <w:p>
      <w:pPr>
        <w:ind w:left="0" w:right="0" w:firstLine="560"/>
        <w:spacing w:before="450" w:after="450" w:line="312" w:lineRule="auto"/>
      </w:pPr>
      <w:r>
        <w:rPr>
          <w:rFonts w:ascii="宋体" w:hAnsi="宋体" w:eastAsia="宋体" w:cs="宋体"/>
          <w:color w:val="000"/>
          <w:sz w:val="28"/>
          <w:szCs w:val="28"/>
        </w:rPr>
        <w:t xml:space="preserve">四是以赤诚的为民情怀砥砺对党忠诚品格。</w:t>
      </w:r>
    </w:p>
    <w:p>
      <w:pPr>
        <w:ind w:left="0" w:right="0" w:firstLine="560"/>
        <w:spacing w:before="450" w:after="450" w:line="312" w:lineRule="auto"/>
      </w:pPr>
      <w:r>
        <w:rPr>
          <w:rFonts w:ascii="宋体" w:hAnsi="宋体" w:eastAsia="宋体" w:cs="宋体"/>
          <w:color w:val="000"/>
          <w:sz w:val="28"/>
          <w:szCs w:val="28"/>
        </w:rPr>
        <w:t xml:space="preserve">党的根基在人民、血脉在人民、力量在人民。民心是最大的政治，对党忠诚就是要始终把维护人民利益放在首位。《中共中央关于党的百年奋斗重大成就和历史经验的决议》指出，“只要我们始终坚持全心全意为人民服务的根本宗旨，坚持党的群众路线，始终牢记江山就是人民、人民就是江山，坚持一切为了人民、一切依靠人民，坚持为人民执政、靠人民执政，坚持发展为了人民、发展依靠人民、发展成果由人民共享，坚定不移走全体人民共同富裕道路，就一定能够领导人民夺取中国特色社会主义新的更大胜利”。作为党员干部，必须把坚持全心全意为人民服务的根本宗旨、保持党同人民群众的血肉联系作为加强和规范党内政治生活的根本要求，站稳人民立场、一心赤诚为民，砥砺对党忠诚品格。</w:t>
      </w:r>
    </w:p>
    <w:p>
      <w:pPr>
        <w:ind w:left="0" w:right="0" w:firstLine="560"/>
        <w:spacing w:before="450" w:after="450" w:line="312" w:lineRule="auto"/>
      </w:pPr>
      <w:r>
        <w:rPr>
          <w:rFonts w:ascii="宋体" w:hAnsi="宋体" w:eastAsia="宋体" w:cs="宋体"/>
          <w:color w:val="000"/>
          <w:sz w:val="28"/>
          <w:szCs w:val="28"/>
        </w:rPr>
        <w:t xml:space="preserve">三、要以实际行动诠释对党忠诚</w:t>
      </w:r>
    </w:p>
    <w:p>
      <w:pPr>
        <w:ind w:left="0" w:right="0" w:firstLine="560"/>
        <w:spacing w:before="450" w:after="450" w:line="312" w:lineRule="auto"/>
      </w:pPr>
      <w:r>
        <w:rPr>
          <w:rFonts w:ascii="宋体" w:hAnsi="宋体" w:eastAsia="宋体" w:cs="宋体"/>
          <w:color w:val="000"/>
          <w:sz w:val="28"/>
          <w:szCs w:val="28"/>
        </w:rPr>
        <w:t xml:space="preserve">习近平总书记明确指出：“广大党员、干部永远不能忘记入党时所作的对党忠诚、永不叛党的誓言，做到始终忠于党、忠于党的事业，做到铁心跟党走、九死而不悔。”在新时代新征程中奋勇争先、建功立业，必须牢记习近平总书记的谆谆教诲，把党摆在心头正中，不断提高政治判断力、政治领悟力、政治执行力，立志为党分忧、为国尽责、为民奉献，勇于担苦、担难、担重、担险，以实际行动诠释对党的忠诚。</w:t>
      </w:r>
    </w:p>
    <w:p>
      <w:pPr>
        <w:ind w:left="0" w:right="0" w:firstLine="560"/>
        <w:spacing w:before="450" w:after="450" w:line="312" w:lineRule="auto"/>
      </w:pPr>
      <w:r>
        <w:rPr>
          <w:rFonts w:ascii="宋体" w:hAnsi="宋体" w:eastAsia="宋体" w:cs="宋体"/>
          <w:color w:val="000"/>
          <w:sz w:val="28"/>
          <w:szCs w:val="28"/>
        </w:rPr>
        <w:t xml:space="preserve">（一）要以坚定理想信念为发力点来厚植忠诚。</w:t>
      </w:r>
    </w:p>
    <w:p>
      <w:pPr>
        <w:ind w:left="0" w:right="0" w:firstLine="560"/>
        <w:spacing w:before="450" w:after="450" w:line="312" w:lineRule="auto"/>
      </w:pPr>
      <w:r>
        <w:rPr>
          <w:rFonts w:ascii="宋体" w:hAnsi="宋体" w:eastAsia="宋体" w:cs="宋体"/>
          <w:color w:val="000"/>
          <w:sz w:val="28"/>
          <w:szCs w:val="28"/>
        </w:rPr>
        <w:t xml:space="preserve">理想信念是共产党人的精神之钙和政治灵魂。习近平总书记指出：“理想信念坚定和对党忠诚是紧密联系的。理想信念坚定才能对党忠诚，对党忠诚是对理想信念坚定的最好诠释。”只有信仰、理想和信念坚定了，对党忠诚才能有牢靠的基础。在实际政治生活中，少数党员干部政治忠诚淡化、异化，迷信“权力万能”而忠于“靠山”，信奉“金钱至上”而忠于私利，沉迷于私情而忠于“圈子”“裙带”，其根源在于理想信念的模糊动摇、扭曲丧失。绝对的忠诚来源于坚定的信仰，信仰的坚定来自于理论的清醒。新形势下，作为一名党员干部，要自觉强化理论武装，坚持不懈用习近平新时代中国特色社会主义思想武装头脑，深刻领会“两个确立”的决定性意义，自觉做到“两个维护”，不断筑牢信仰之基、补足精神之钙，以坚定的理想信念砥砺对党的赤诚忠心，永葆对党绝对忠诚的政治本色。</w:t>
      </w:r>
    </w:p>
    <w:p>
      <w:pPr>
        <w:ind w:left="0" w:right="0" w:firstLine="560"/>
        <w:spacing w:before="450" w:after="450" w:line="312" w:lineRule="auto"/>
      </w:pPr>
      <w:r>
        <w:rPr>
          <w:rFonts w:ascii="宋体" w:hAnsi="宋体" w:eastAsia="宋体" w:cs="宋体"/>
          <w:color w:val="000"/>
          <w:sz w:val="28"/>
          <w:szCs w:val="28"/>
        </w:rPr>
        <w:t xml:space="preserve">（二）要以加强党史教育为发力点来感悟忠诚。</w:t>
      </w:r>
    </w:p>
    <w:p>
      <w:pPr>
        <w:ind w:left="0" w:right="0" w:firstLine="560"/>
        <w:spacing w:before="450" w:after="450" w:line="312" w:lineRule="auto"/>
      </w:pPr>
      <w:r>
        <w:rPr>
          <w:rFonts w:ascii="宋体" w:hAnsi="宋体" w:eastAsia="宋体" w:cs="宋体"/>
          <w:color w:val="000"/>
          <w:sz w:val="28"/>
          <w:szCs w:val="28"/>
        </w:rPr>
        <w:t xml:space="preserve">中国共产党的发展史是一部中国共产党人用忠诚和热血铸就的历史。习近平总书记指出：“我们党一路走来，经历了无数艰险和磨难，但任何困难都没有压垮我们，任何敌人都没能打倒我们，靠的就是千千万万党员的忠诚。”在革命战争年代，忠诚是“宁可冻死饿死，绝不背离共产党”的坚贞气节，是“革命何须怕断头”的视死如归，是“砍头不要紧，只要主义真”的大义凛然。在建设时期，忠诚是“宁可少活20年，拼命也要拿下大油田”的苦干实干，是“生也沙丘，死也沙丘”的公仆精神，是“甘当螺丝钉”的勇于奉献。在改革开放新时期，忠诚是“生命一分钟，敬业六十秒”的忘我付出，是“一腔热血洒高原”“耿耿忠心照雪山”的无私奉献，是“只要生命不结束，服务人民不停止”的铮铮誓言。在中国特色社会主义新时代，忠诚是让青春之花绽放在扶贫路上的无悔付出，是在疫情防控中广大党员干部的不畏艰险，奋不顾身，更是“我将无我，不负人民”的为民情怀。要不断推进党史学习教育常态化长效化，从百年党史中深刻领悟对党忠诚的丰富内涵，在重温党史中不断淬炼对党忠诚的政治品格。</w:t>
      </w:r>
    </w:p>
    <w:p>
      <w:pPr>
        <w:ind w:left="0" w:right="0" w:firstLine="560"/>
        <w:spacing w:before="450" w:after="450" w:line="312" w:lineRule="auto"/>
      </w:pPr>
      <w:r>
        <w:rPr>
          <w:rFonts w:ascii="宋体" w:hAnsi="宋体" w:eastAsia="宋体" w:cs="宋体"/>
          <w:color w:val="000"/>
          <w:sz w:val="28"/>
          <w:szCs w:val="28"/>
        </w:rPr>
        <w:t xml:space="preserve">（三）要以弘扬中华优秀传统文化为发力点来涵养忠诚。</w:t>
      </w:r>
    </w:p>
    <w:p>
      <w:pPr>
        <w:ind w:left="0" w:right="0" w:firstLine="560"/>
        <w:spacing w:before="450" w:after="450" w:line="312" w:lineRule="auto"/>
      </w:pPr>
      <w:r>
        <w:rPr>
          <w:rFonts w:ascii="宋体" w:hAnsi="宋体" w:eastAsia="宋体" w:cs="宋体"/>
          <w:color w:val="000"/>
          <w:sz w:val="28"/>
          <w:szCs w:val="28"/>
        </w:rPr>
        <w:t xml:space="preserve">“天下至德，莫大乎忠。”忠诚，是中国传统道德的重要规范，是古代士人遵循的基本原则。诚然，传统忠诚观有其历史局限性，中国共产党人的对党忠诚，其内涵和实质与传统意义上的忠诚观截然不同，但传统忠诚观沉淀下来的价值原则，抽象出来的价值理念仍对当今的政治现实具有关照意义。习近平总书记从中华优秀传统文化中汲取治党智慧，在《办公厅工作要做到“五个坚持”》的讲话中用“人之忠也，犹鱼之有渊”来强调对党绝对忠诚是中办的生命线，是做好中办工作的根本点；用“为人谋而不忠乎”来强调对党绝对忠诚是中办干部队伍的首要政治本色和政治品质，任何时候都不能含糊；用“善莫大于作忠”来强调当好县委书记，必须始终做到心中有党，对党忠诚。习近平总书记引经据典，赋予中国优秀传统文化新的时代内涵，有助于党员干部更深入掌握对党忠诚的意义价值，不断锤炼对党忠诚的政治品格。</w:t>
      </w:r>
    </w:p>
    <w:p>
      <w:pPr>
        <w:ind w:left="0" w:right="0" w:firstLine="560"/>
        <w:spacing w:before="450" w:after="450" w:line="312" w:lineRule="auto"/>
      </w:pPr>
      <w:r>
        <w:rPr>
          <w:rFonts w:ascii="宋体" w:hAnsi="宋体" w:eastAsia="宋体" w:cs="宋体"/>
          <w:color w:val="000"/>
          <w:sz w:val="28"/>
          <w:szCs w:val="28"/>
        </w:rPr>
        <w:t xml:space="preserve">（四）要以严明纪律规矩为发力点来捍卫忠诚。</w:t>
      </w:r>
    </w:p>
    <w:p>
      <w:pPr>
        <w:ind w:left="0" w:right="0" w:firstLine="560"/>
        <w:spacing w:before="450" w:after="450" w:line="312" w:lineRule="auto"/>
      </w:pPr>
      <w:r>
        <w:rPr>
          <w:rFonts w:ascii="宋体" w:hAnsi="宋体" w:eastAsia="宋体" w:cs="宋体"/>
          <w:color w:val="000"/>
          <w:sz w:val="28"/>
          <w:szCs w:val="28"/>
        </w:rPr>
        <w:t xml:space="preserve">对党绝对忠诚是最重要的政治纪律，对党绝对忠诚要以铁的纪律为标尺。习近平总书记指出：“全党上下，任何一级组织、任何一名党员和干部都要严格遵守党的组织制度和党的法规纪律，对党忠诚，光明磊落，公道正派。”“对党忠诚”“永不叛党”，是《中国共产党章程》中明确规定的每一位党员的义务。“对党忠诚老实”“说老实话、办老实事、做老实人”是《关于新形势下党内政治生活的若干准则》对党的各级组织和全体党员提出的明确要求。而“对党不忠诚不老实，表里不一，阳奉阴违，欺上瞒下，搞两面派，做两面人”是《中国共产党纪律处分条例》明确规定的违反政治纪律的行为，视情节轻重给予相应的党纪处分。守纪律、讲规矩是对党员干部对党忠诚度的重要检验。在日常工作、生活中，作为党员干部，要严格遵守党规党纪，要把严守党的政治纪律和政治规矩排在首位，并不折不扣地执行，以纪律“红线”扎牢扎实对党绝对忠诚的思想和行为之篱，把对党的绝对忠诚内化于心、外化于行。</w:t>
      </w:r>
    </w:p>
    <w:p>
      <w:pPr>
        <w:ind w:left="0" w:right="0" w:firstLine="560"/>
        <w:spacing w:before="450" w:after="450" w:line="312" w:lineRule="auto"/>
      </w:pPr>
      <w:r>
        <w:rPr>
          <w:rFonts w:ascii="宋体" w:hAnsi="宋体" w:eastAsia="宋体" w:cs="宋体"/>
          <w:color w:val="000"/>
          <w:sz w:val="28"/>
          <w:szCs w:val="28"/>
        </w:rPr>
        <w:t xml:space="preserve">（五）要以强担当创业绩为发力点来诠释忠诚。</w:t>
      </w:r>
    </w:p>
    <w:p>
      <w:pPr>
        <w:ind w:left="0" w:right="0" w:firstLine="560"/>
        <w:spacing w:before="450" w:after="450" w:line="312" w:lineRule="auto"/>
      </w:pPr>
      <w:r>
        <w:rPr>
          <w:rFonts w:ascii="宋体" w:hAnsi="宋体" w:eastAsia="宋体" w:cs="宋体"/>
          <w:color w:val="000"/>
          <w:sz w:val="28"/>
          <w:szCs w:val="28"/>
        </w:rPr>
        <w:t xml:space="preserve">对党绝对忠诚不是挂在嘴上、写在纸上的，还要体现在实实在在的行动上。习近平总书记指出：“要立志为党分忧、为国尽责、为民奉献，勇于担苦、担难、担重、担险，以实际行动诠释对党的忠诚。”作为一名党员干部，要为党分忧，坚决贯彻落实党中央决策部署，自觉做到党中央提倡的坚决响应、党中央决定的坚决执行、党中央禁止的坚决杜绝。要自觉把对党忠诚转化为履职尽责，坚决抵制不担当、不作为、假作为、乱作为，力戒形式主义、官僚主义，真抓实干，守好、种好、管好党组织交给的“责任田”。要时刻牢记党的宗旨，坚持对党忠诚和为民服务的高度统一，把人民群众放在心中最高位置，用心用情用力解决好人民群众的急难愁盼问题。要勇于担苦，做到吃苦在前、享受在后，埋头苦干；勇于担难，做到知难而进，迎难而上，攻坚克难；勇于担重，做到知重负重，主动作为，善作善成；勇于担险，直面风险，坚决斗争，敢于胜利。要大力发扬历史主动精神，牢牢把握历史发展规律和大势，下好先手棋、打好主动仗，以强烈的历史主动精神迎盛会、铸忠诚、强担当、创业绩，以新征程上奋勇争先建功立业来诠释对党的绝对忠诚。</w:t>
      </w:r>
    </w:p>
    <w:p>
      <w:pPr>
        <w:ind w:left="0" w:right="0" w:firstLine="560"/>
        <w:spacing w:before="450" w:after="450" w:line="312" w:lineRule="auto"/>
      </w:pPr>
      <w:r>
        <w:rPr>
          <w:rFonts w:ascii="宋体" w:hAnsi="宋体" w:eastAsia="宋体" w:cs="宋体"/>
          <w:color w:val="000"/>
          <w:sz w:val="28"/>
          <w:szCs w:val="28"/>
        </w:rPr>
        <w:t xml:space="preserve">对党忠诚是一个政治标准，更是实践标准。新的征程上，肩负新使命、展现新担当，更需要绝对忠诚、绝对纯洁、绝对可靠的党员干部。作为党员干部要把握好对党忠诚这一政治灵魂，始终保持对党绝对忠诚，严守政治纪律和政治规矩，自觉增强政治定力、纪律定力、道德定力、抵腐定力，奋勇争先、建功立业，在干事创业中书写忠诚，做党光荣传统和优良作风的忠实传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2025-06-21T07:07:27+08:00</dcterms:created>
  <dcterms:modified xsi:type="dcterms:W3CDTF">2025-06-21T07:07:27+08:00</dcterms:modified>
</cp:coreProperties>
</file>

<file path=docProps/custom.xml><?xml version="1.0" encoding="utf-8"?>
<Properties xmlns="http://schemas.openxmlformats.org/officeDocument/2006/custom-properties" xmlns:vt="http://schemas.openxmlformats.org/officeDocument/2006/docPropsVTypes"/>
</file>