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关于召开20xx年度党员领导干部民主生活会实施方案（5篇）</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20xx年度党员领导干部民主生活会实施方案关于召开20xx年度党员领导干部民主生活会实施方案模板根据XXXX《关于认真开好2024年度党员领导干部民主生活会的通知》要求，公司党委决定近期召开2024年度党员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第一篇：关于召开20xx年度党员领导干部民主生活会实施方案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关于召开20xx年度党员领导干部民主生活会实施方案模板</w:t>
      </w:r>
    </w:p>
    <w:p>
      <w:pPr>
        <w:ind w:left="0" w:right="0" w:firstLine="560"/>
        <w:spacing w:before="450" w:after="450" w:line="312" w:lineRule="auto"/>
      </w:pPr>
      <w:r>
        <w:rPr>
          <w:rFonts w:ascii="宋体" w:hAnsi="宋体" w:eastAsia="宋体" w:cs="宋体"/>
          <w:color w:val="000"/>
          <w:sz w:val="28"/>
          <w:szCs w:val="28"/>
        </w:rPr>
        <w:t xml:space="preserve">根据XXXX《关于认真开好2024年度党员领导干部民主生活会的通知》要求，公司党委决定近期召开2024年度党员领导干部民主生活会，为切实开好民主生活会，结合实际，特制定如下实施方案。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领导班子成员参加民主生活会，并邀请有关领导到会指导。召开时间拟定于2024年XX月XXX日召开。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严格按照民主生活会制度的有关规定和上级党委规定的有关程序和的要求，按照会前准备、召开会议、会后整改三个步骤进行。</w:t>
      </w:r>
    </w:p>
    <w:p>
      <w:pPr>
        <w:ind w:left="0" w:right="0" w:firstLine="560"/>
        <w:spacing w:before="450" w:after="450" w:line="312" w:lineRule="auto"/>
      </w:pPr>
      <w:r>
        <w:rPr>
          <w:rFonts w:ascii="宋体" w:hAnsi="宋体" w:eastAsia="宋体" w:cs="宋体"/>
          <w:color w:val="000"/>
          <w:sz w:val="28"/>
          <w:szCs w:val="28"/>
        </w:rPr>
        <w:t xml:space="preserve">(一)精心组织学习研讨。要坚持读原著学原文悟原理，采取个人自学和集中学习相结合方式，利用中心组或党支部专题学习研讨等多种形式，坚持联系思想和工作实际，组织党员领导干部深入学习习近平新时代中国特色社会主义思想和党的十九大精神，认真研读《习近平谈治囯理政》第一卷、第二卷和《习近平新时代中国特色社会主义思想三十讲》，特别是习近平总书记视察广东、上海和在中央全面深化改革委员会第五次会议上的重要讲话，在纪念刘少奇同志诞辰120周年座谈会上的重要讲话,改革开放40周年大会上的重要讲话等讲话精神;</w:t>
      </w:r>
    </w:p>
    <w:p>
      <w:pPr>
        <w:ind w:left="0" w:right="0" w:firstLine="560"/>
        <w:spacing w:before="450" w:after="450" w:line="312" w:lineRule="auto"/>
      </w:pPr>
      <w:r>
        <w:rPr>
          <w:rFonts w:ascii="宋体" w:hAnsi="宋体" w:eastAsia="宋体" w:cs="宋体"/>
          <w:color w:val="000"/>
          <w:sz w:val="28"/>
          <w:szCs w:val="28"/>
        </w:rPr>
        <w:t xml:space="preserve">(二)广泛征求意见建议。领导班子和党员领导干部要坚持问题导向、精准思维，立足找准问题、解决问题，重点从思想政治、精神状态、工作作风等3个方面查找自身存在的差距和不足。并结合正在开展的形式主义、官僚主义专项整治活动广泛征求意见建议，坚持发扬民主、开门纳谏，采取座谈、发放征求意见表、设置意见箱和网络征询等适当方式，听取上级党组织、各相关业务联系单位、服务对象及公司党员干部群众等方面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民主生活会前要紧扣主题开展谈心谈话。党委书记与党员领导干部必谈;党员领导干部相互之间必谈;党员领导干部与分管部门主要领导必谈;党员领导干部与本人组织关系所在党支部党员代表必谈。谈心谈话要一对一、面对面，既谈工作问题、也谈思想问题，既谈自身差距、也提醒对方不足。通过谈心谈话，谈透问题、沟通思想、增进团结、促进工作，为开展批评和自我批评奠定坚实基础。</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坚持理论联系实际，坚持问题导向，强化问题意识，把自己摆进去、把思想摆进去、把工作摆进去，对经查摆及征求到的意见建议逐条梳理出的突出问题，深入具体地进行党性分析，做到落细落小、见人见事见思想，不大而化之、浮在面上，不遮遮掩掩、避重就轻，防止从抽象到抽象，从原则到原则、空对空。在此基础上，党委主要负责同志主持起草领导班子对照检查材料，并经集体研究审定。党员领导干部撰写个人发言提纲(包括对本级领导班子和其他党员领导干部的批评意见)。主要负责同志对党员领导干部个人发言提纲，要一一审阅把关。班子和个人对照检查材料要直奔主题、简洁明了，避免长篇大论，坚决杜绝他人代笔、照抄照搬，甚至用往年的材料顶替、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五)严肃开展批评与自我批评。领导班子和党员领导干部要聚焦主题，联系思想工作具体事例，对准3个方面开展积极健康的思想斗争。自我批评内容要具体，剖析要透彻、抓住要害，整改措施要对着问题去，可操作、能落实。相互批评要出于公心、直截了当，不能以提希望代替点问题，不能以工作建议代替批评意见。避免避实就虚、不触及问题、不触及思想，相互评功摆好、批评流于形式、敷衍了事等情况。切实达到坚持真理、修正错误，增进团结、振奋精神的目的，确保民主生活会质量高、效果好。</w:t>
      </w:r>
    </w:p>
    <w:p>
      <w:pPr>
        <w:ind w:left="0" w:right="0" w:firstLine="560"/>
        <w:spacing w:before="450" w:after="450" w:line="312" w:lineRule="auto"/>
      </w:pPr>
      <w:r>
        <w:rPr>
          <w:rFonts w:ascii="宋体" w:hAnsi="宋体" w:eastAsia="宋体" w:cs="宋体"/>
          <w:color w:val="000"/>
          <w:sz w:val="28"/>
          <w:szCs w:val="28"/>
        </w:rPr>
        <w:t xml:space="preserve">(六)通报会议情况。(民主生活会召开后15天内)民主生活会结束后，形成民主生活会情况报告，在适当范围内通报召开情况，并向XXXX报送会议报告会议召开情况及相关资料。</w:t>
      </w:r>
    </w:p>
    <w:p>
      <w:pPr>
        <w:ind w:left="0" w:right="0" w:firstLine="560"/>
        <w:spacing w:before="450" w:after="450" w:line="312" w:lineRule="auto"/>
      </w:pPr>
      <w:r>
        <w:rPr>
          <w:rFonts w:ascii="宋体" w:hAnsi="宋体" w:eastAsia="宋体" w:cs="宋体"/>
          <w:color w:val="000"/>
          <w:sz w:val="28"/>
          <w:szCs w:val="28"/>
        </w:rPr>
        <w:t xml:space="preserve">(七)切实抓好整改落实。民主生活会上要通报上一年度民主生活会整改落实情况和本次民主生活会征求意见情况，党员领导干部要对上年度民主生活会整改措施落实情况逐项作出报告。党员领导干部要对本人重大事项报告、配偶子女从业情况以及巡察反馈、组织约谈函询等问题逐项做出说明，受到问责的要作出深刻检查。会后，领导班子、党员领导干部对查找出来的问题和批评意见，制定整改方案，形成领导班子和领导干部个人整改清单，建立整改台账，实行销号管理，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主体责任。要强化主体责任意识，认真贯彻中央、省工作要求，周密安排，精心组织，从严从实做好各环节工作，专题学习要扎实、征求意见要广泛、谈心谈话要到位、查摆问题要深刻、开展批评和自我批评要深入、整改落实要见效。党委书记要切实履行第一责任人职责，发挥好带头示范和督促把关作用。通过此次民主生活会，进一步增强领导班子和党员领导干部发现和解决自身问题的能力，进一步加强党性原则基础上的团结，扎实营造风清气正的政治生态。</w:t>
      </w:r>
    </w:p>
    <w:p>
      <w:pPr>
        <w:ind w:left="0" w:right="0" w:firstLine="560"/>
        <w:spacing w:before="450" w:after="450" w:line="312" w:lineRule="auto"/>
      </w:pPr>
      <w:r>
        <w:rPr>
          <w:rFonts w:ascii="宋体" w:hAnsi="宋体" w:eastAsia="宋体" w:cs="宋体"/>
          <w:color w:val="000"/>
          <w:sz w:val="28"/>
          <w:szCs w:val="28"/>
        </w:rPr>
        <w:t xml:space="preserve">(二)务求取得实效。领导班子成员要认真学习贯彻习近平新时代中国特色社会主义思想和党的十九大精神，坚持问题导向、精准思维，立足找准问题、解决问题，重点围绕思想政治、精神状态、工作作风等3个方面并结合公司正在开展的形式主义、官僚主义整治活动中明确的4个方面20类突出问题，查找自身存在的差距和不足，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(三)切实履行职责。各责任单位要切实履行职责，依据职责分工，加强与其他责任单位的衔接沟通，严格按照方案规定的时间节点认真抓好组织实施，确保承担的各项工作任务全面完成。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高质量开好2024民主生活会,对于认真学习贯彻习近平新时代中国特色社会主义思想,以新气象新担当新作为落实好党中央各项决策部署,具有重要意义。按照重点国有林管理局纪委、党委组织部《关于认真开好2024党员林区副处级以上党员领导干部民主生活会的通知》（内兴林党组通字〔2024〕46</w:t>
      </w:r>
    </w:p>
    <w:p>
      <w:pPr>
        <w:ind w:left="0" w:right="0" w:firstLine="560"/>
        <w:spacing w:before="450" w:after="450" w:line="312" w:lineRule="auto"/>
      </w:pPr>
      <w:r>
        <w:rPr>
          <w:rFonts w:ascii="宋体" w:hAnsi="宋体" w:eastAsia="宋体" w:cs="宋体"/>
          <w:color w:val="000"/>
          <w:sz w:val="28"/>
          <w:szCs w:val="28"/>
        </w:rPr>
        <w:t xml:space="preserve">号）要求，制定规划院2024党员领导干部民主生活会实施方案，有关事项报告如下：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2024民主生活会的主题是：强化创新理论武装,树牢“四个意识”,坚定“四个自信”,勇于担当作为,以求真务实作风坚决把党中央决策部署落到实处。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结合思想和工作实际，立足找准问题、解决问题,重点从思想政治、精神状态、工作作风等3个方面查找自身存在的差距和不足，认真开展批评和自我批评，不断增强领导班子和领导干部发现和解决自身问题的能力。坚定信心、担当作为,带领广大党员干部和群众,继续推进新时代改革开放,扎实做好各项工作,全面推进规划院各项工作。</w:t>
      </w:r>
    </w:p>
    <w:p>
      <w:pPr>
        <w:ind w:left="0" w:right="0" w:firstLine="560"/>
        <w:spacing w:before="450" w:after="450" w:line="312" w:lineRule="auto"/>
      </w:pPr>
      <w:r>
        <w:rPr>
          <w:rFonts w:ascii="宋体" w:hAnsi="宋体" w:eastAsia="宋体" w:cs="宋体"/>
          <w:color w:val="000"/>
          <w:sz w:val="28"/>
          <w:szCs w:val="28"/>
        </w:rPr>
        <w:t xml:space="preserve">三、民主生活会时间安排</w:t>
      </w:r>
    </w:p>
    <w:p>
      <w:pPr>
        <w:ind w:left="0" w:right="0" w:firstLine="560"/>
        <w:spacing w:before="450" w:after="450" w:line="312" w:lineRule="auto"/>
      </w:pPr>
      <w:r>
        <w:rPr>
          <w:rFonts w:ascii="宋体" w:hAnsi="宋体" w:eastAsia="宋体" w:cs="宋体"/>
          <w:color w:val="000"/>
          <w:sz w:val="28"/>
          <w:szCs w:val="28"/>
        </w:rPr>
        <w:t xml:space="preserve">召开民主生活会时间拟定于2024年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（一）认真组织学习研讨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习近平新时代中国特色社会主义思想和党的十九大精神,认真研读《习近平谈治国理政》第一卷、第二卷和《习近平新时代中国特色社会主义思想三十讲》;学习党章和《中国共产党纪律处分条例》等有关党内法规。个人自学与中心组组织专题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紧扣民主生活会主题,通过多种形式,广泛听取党组织、党员、群众等各方面的意见。注重从工作服务对象的评价反馈中、从涉及群众切身利益的具体工作中、从群众反映领导干部工作生活的细节小事中筛查问题、找准症结。领导班子成员深入基层一线,认真听取下级党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党员领导干部要安排充足的时间,认真开展谈心谈话,真正谈透问题、沟通思想,听取意见、形成共识,为开展批评和自我批评打好基础。谈心谈话要做到领导班子主要负责同志与班子成员必谈,班子成员相互之间必谈,班子成员与分管单位主要负责同志必谈,主要负责同志、班子成员与本人组织关系所在党支部党员代表必谈。同时,主动接受党员、干部和群众的约谈。谈心谈话做到一对一、面对面,既谈工作问题、也谈思想问题,既谈自身存在的问题、也提醒对方存在的不足。做到相互交流思想、交换意见，增进了解、化解矛盾；帮助问题较为突出又缺乏认识的同志提高认识、正视问题。院党委负责人要带头开展谈心谈话,同时了解班子成员谈心谈话情况,对没有谈通谈透的及时提醒帮助。</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院领导班子和党员领导干部要紧扣民主生活会主题，重点从以下9个方面查摆问题。</w:t>
      </w:r>
    </w:p>
    <w:p>
      <w:pPr>
        <w:ind w:left="0" w:right="0" w:firstLine="560"/>
        <w:spacing w:before="450" w:after="450" w:line="312" w:lineRule="auto"/>
      </w:pPr>
      <w:r>
        <w:rPr>
          <w:rFonts w:ascii="宋体" w:hAnsi="宋体" w:eastAsia="宋体" w:cs="宋体"/>
          <w:color w:val="000"/>
          <w:sz w:val="28"/>
          <w:szCs w:val="28"/>
        </w:rPr>
        <w:t xml:space="preserve">1.理想信念方面。查找是否存在信仰信念模糊动摇、精神空虚迷茫，在大是大非面前没有立场、没有态度，对深化改革特别是重点领域和关节环节改革缺乏信心和勇气，有没有对“举什么旗、走什么路”认识不清、对共产主义缺乏信仰、对中国特色社会主义缺乏信心等问题。</w:t>
      </w:r>
    </w:p>
    <w:p>
      <w:pPr>
        <w:ind w:left="0" w:right="0" w:firstLine="560"/>
        <w:spacing w:before="450" w:after="450" w:line="312" w:lineRule="auto"/>
      </w:pPr>
      <w:r>
        <w:rPr>
          <w:rFonts w:ascii="宋体" w:hAnsi="宋体" w:eastAsia="宋体" w:cs="宋体"/>
          <w:color w:val="000"/>
          <w:sz w:val="28"/>
          <w:szCs w:val="28"/>
        </w:rPr>
        <w:t xml:space="preserve">2.政治理论学习方面。查找是否做到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工作执行方面。查找是否认真执行党中央决策部署和管理局党委决议决定，带头坚持请示报告制度，工作中的重大问题及时请示报告，临机处置突发情况事后及时报告，个人有关事项按规定、按规定程序向党组织请示报告。</w:t>
      </w:r>
    </w:p>
    <w:p>
      <w:pPr>
        <w:ind w:left="0" w:right="0" w:firstLine="560"/>
        <w:spacing w:before="450" w:after="450" w:line="312" w:lineRule="auto"/>
      </w:pPr>
      <w:r>
        <w:rPr>
          <w:rFonts w:ascii="宋体" w:hAnsi="宋体" w:eastAsia="宋体" w:cs="宋体"/>
          <w:color w:val="000"/>
          <w:sz w:val="28"/>
          <w:szCs w:val="28"/>
        </w:rPr>
        <w:t xml:space="preserve">4.工作作风方面。查找是否存在脱离实际、脱离群众，弄虚作假，违反中央八项规定精神、查找是否存在安于现状、不思进取，慵懒无为，消极应付、推诿扯皮等问题。</w:t>
      </w:r>
    </w:p>
    <w:p>
      <w:pPr>
        <w:ind w:left="0" w:right="0" w:firstLine="560"/>
        <w:spacing w:before="450" w:after="450" w:line="312" w:lineRule="auto"/>
      </w:pPr>
      <w:r>
        <w:rPr>
          <w:rFonts w:ascii="宋体" w:hAnsi="宋体" w:eastAsia="宋体" w:cs="宋体"/>
          <w:color w:val="000"/>
          <w:sz w:val="28"/>
          <w:szCs w:val="28"/>
        </w:rPr>
        <w:t xml:space="preserve">5.党的组织生活方面。查找是否对党忠诚老实，对党组织讲实话、讲真话，不当两面派，不做“两面人”，不搞当面一套、背后一套，不在工作中报喜不报忧、报功不报过，甚至弄虚作假、欺瞒党组织等问题。是否存在不主动参加党的组织生活，不按规定自觉交纳党费，不按规定报告个人有关事项，不完成党组织分配的任务等问题</w:t>
      </w:r>
    </w:p>
    <w:p>
      <w:pPr>
        <w:ind w:left="0" w:right="0" w:firstLine="560"/>
        <w:spacing w:before="450" w:after="450" w:line="312" w:lineRule="auto"/>
      </w:pPr>
      <w:r>
        <w:rPr>
          <w:rFonts w:ascii="宋体" w:hAnsi="宋体" w:eastAsia="宋体" w:cs="宋体"/>
          <w:color w:val="000"/>
          <w:sz w:val="28"/>
          <w:szCs w:val="28"/>
        </w:rPr>
        <w:t xml:space="preserve">6.敢于担当作为方面。查找是否存在不能够担当负责，攻坚克难，不回避矛盾，以钉钉子精神抓落实，履行全面从严治党责任，旗帜鲜明地批评和纠正所分管部门的违规、违纪言行，严格执行党的干部政策，不打招呼、不封官许愿、跑风漏气，正确对待个人进退留转等问题。</w:t>
      </w:r>
    </w:p>
    <w:p>
      <w:pPr>
        <w:ind w:left="0" w:right="0" w:firstLine="560"/>
        <w:spacing w:before="450" w:after="450" w:line="312" w:lineRule="auto"/>
      </w:pPr>
      <w:r>
        <w:rPr>
          <w:rFonts w:ascii="宋体" w:hAnsi="宋体" w:eastAsia="宋体" w:cs="宋体"/>
          <w:color w:val="000"/>
          <w:sz w:val="28"/>
          <w:szCs w:val="28"/>
        </w:rPr>
        <w:t xml:space="preserve">7.在政治纪律和政治规矩方面。查找是否牢固树立“四个意识”，有没有政治上的自由主义、是否存在重大问题上不同党中央保持一致，对党不忠诚、不老实、当“两面人”、顶风违纪搞“四风”、拉帮结派、搞团伙等问题，有没有在党不言党、在党不爱党、在党不护党、在党不为党、组织纪律散漫、不按规定参加党的组织生活、不按规定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8.廉洁自律方面。查找是否能够严格执行廉洁自律准则，自觉抵制“围猎”腐蚀，坚决反对特权思想和特权现象，严格执行办公用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9.落实全面从严治党责任方面。查找是否存在全面从严治党主体责任和监督责任缺失缺位，主要负责同志的第一责任人责任和班子成员“一岗双责”落实不到位，执纪不严、违纪不纠，管党治党宽松软等问题。</w:t>
      </w:r>
    </w:p>
    <w:p>
      <w:pPr>
        <w:ind w:left="0" w:right="0" w:firstLine="560"/>
        <w:spacing w:before="450" w:after="450" w:line="312" w:lineRule="auto"/>
      </w:pPr>
      <w:r>
        <w:rPr>
          <w:rFonts w:ascii="宋体" w:hAnsi="宋体" w:eastAsia="宋体" w:cs="宋体"/>
          <w:color w:val="000"/>
          <w:sz w:val="28"/>
          <w:szCs w:val="28"/>
        </w:rPr>
        <w:t xml:space="preserve">（五）认真撰写班子对照检查材料和个人发言提纲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对照党章党规,对照初心和使命,坚持理论联系实际,坚持问题导向,强化问题意识,把班子摆进去、把职责摆进去、把自己摆进去、把思想摆进去、把工作摆进去,联系违纪违法反面典型,联系巡视巡察发现的问题,联系本部门本单位重要工作案例,逐条查找梳理,找准找实突出问题。坚决防止以上级指出的问题代替自身查找的问题、以班子问题代替个人问题、以下级或他人问题代替自身问题、以工作业务问题代替思想政治问题、以曾经查找但尚未解决的问题代替新发现的问题。在此基础上，认真起草领导班子对照检查材料和个人发言提纲。院党委书记要主持起草领导班子对照检查材料，班子成员要自己动手撰写发言提纲。班子对照检查材料和个人发言提纲要在月</w:t>
      </w:r>
    </w:p>
    <w:p>
      <w:pPr>
        <w:ind w:left="0" w:right="0" w:firstLine="560"/>
        <w:spacing w:before="450" w:after="450" w:line="312" w:lineRule="auto"/>
      </w:pPr>
      <w:r>
        <w:rPr>
          <w:rFonts w:ascii="宋体" w:hAnsi="宋体" w:eastAsia="宋体" w:cs="宋体"/>
          <w:color w:val="000"/>
          <w:sz w:val="28"/>
          <w:szCs w:val="28"/>
        </w:rPr>
        <w:t xml:space="preserve">日前交到院党委组织部。院党委书记要对班子成员（副处级以上党员领导干部）的发言提纲进行审阅把关。并要签署审阅意见并签字。领导班子对照检查材料和班子成员的发言提纲（含批评意见），报管理局党委组织部门审核把关。</w:t>
      </w:r>
    </w:p>
    <w:p>
      <w:pPr>
        <w:ind w:left="0" w:right="0" w:firstLine="560"/>
        <w:spacing w:before="450" w:after="450" w:line="312" w:lineRule="auto"/>
      </w:pPr>
      <w:r>
        <w:rPr>
          <w:rFonts w:ascii="宋体" w:hAnsi="宋体" w:eastAsia="宋体" w:cs="宋体"/>
          <w:color w:val="000"/>
          <w:sz w:val="28"/>
          <w:szCs w:val="28"/>
        </w:rPr>
        <w:t xml:space="preserve">五、召开会议</w:t>
      </w:r>
    </w:p>
    <w:p>
      <w:pPr>
        <w:ind w:left="0" w:right="0" w:firstLine="560"/>
        <w:spacing w:before="450" w:after="450" w:line="312" w:lineRule="auto"/>
      </w:pPr>
      <w:r>
        <w:rPr>
          <w:rFonts w:ascii="宋体" w:hAnsi="宋体" w:eastAsia="宋体" w:cs="宋体"/>
          <w:color w:val="000"/>
          <w:sz w:val="28"/>
          <w:szCs w:val="28"/>
        </w:rPr>
        <w:t xml:space="preserve">（一）严格程序要求</w:t>
      </w:r>
    </w:p>
    <w:p>
      <w:pPr>
        <w:ind w:left="0" w:right="0" w:firstLine="560"/>
        <w:spacing w:before="450" w:after="450" w:line="312" w:lineRule="auto"/>
      </w:pPr>
      <w:r>
        <w:rPr>
          <w:rFonts w:ascii="宋体" w:hAnsi="宋体" w:eastAsia="宋体" w:cs="宋体"/>
          <w:color w:val="000"/>
          <w:sz w:val="28"/>
          <w:szCs w:val="28"/>
        </w:rPr>
        <w:t xml:space="preserve">本次党政领导班子民主生活会的时间为一天。时间要服从质量。</w:t>
      </w:r>
    </w:p>
    <w:p>
      <w:pPr>
        <w:ind w:left="0" w:right="0" w:firstLine="560"/>
        <w:spacing w:before="450" w:after="450" w:line="312" w:lineRule="auto"/>
      </w:pPr>
      <w:r>
        <w:rPr>
          <w:rFonts w:ascii="宋体" w:hAnsi="宋体" w:eastAsia="宋体" w:cs="宋体"/>
          <w:color w:val="000"/>
          <w:sz w:val="28"/>
          <w:szCs w:val="28"/>
        </w:rPr>
        <w:t xml:space="preserve">1.基本程序：民主生活会严格按照《县以上党和国家机关党员领导干部民主生活会若干规定》执行,到会人数必须达到应到会人数的三分之二以上。因故缺席的人员提交书面发言材料,会后,领导班子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党委书记主持并通报2024民主生活会、2024年巡视整改专题民主生活会整改措施落实情况和本次民主生活会征求意见情况，并对没落实情况说明原因，同时代表班子对照检查；党委书记和班子其他成员依次作个人对照检查发言并严肃开展批评和自我批评。领导班子和党员领导干部要聚焦主题,联系思想工作具体事例,对准3个方面问题,深入开展自我批评，把自身存在的问题讲清楚，把问题根源讲透彻，把整改措施讲具体。自我批评要落细落小、见人见事见思想。相互批评要要本着对组织、对同志、对事业高度负责的精神，直截了当开展批评，指出具体问题、提出改进建议。相互批评要坦诚相见、开门见山，不能以工作建议代替批评意见,以提希望代替点问题。对批评意见要正确对待、虚心接受，形成互动交流的良好氛围，达到团结一批评一团结的目的。上级党组织出席会议的领导或督导组负责同志进行点评；主要负责同志总结会议情况,提出整改要求。</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1.参会人员：领导班子全体成员，上级督导组、纪委、组织部门有关同志。</w:t>
      </w:r>
    </w:p>
    <w:p>
      <w:pPr>
        <w:ind w:left="0" w:right="0" w:firstLine="560"/>
        <w:spacing w:before="450" w:after="450" w:line="312" w:lineRule="auto"/>
      </w:pPr>
      <w:r>
        <w:rPr>
          <w:rFonts w:ascii="宋体" w:hAnsi="宋体" w:eastAsia="宋体" w:cs="宋体"/>
          <w:color w:val="000"/>
          <w:sz w:val="28"/>
          <w:szCs w:val="28"/>
        </w:rPr>
        <w:t xml:space="preserve">2.会议材料：主要包括领导班子对照检查材料、班子成员个人发言提纲、领导班子征求意见情况专题报告等。</w:t>
      </w:r>
    </w:p>
    <w:p>
      <w:pPr>
        <w:ind w:left="0" w:right="0" w:firstLine="560"/>
        <w:spacing w:before="450" w:after="450" w:line="312" w:lineRule="auto"/>
      </w:pPr>
      <w:r>
        <w:rPr>
          <w:rFonts w:ascii="宋体" w:hAnsi="宋体" w:eastAsia="宋体" w:cs="宋体"/>
          <w:color w:val="000"/>
          <w:sz w:val="28"/>
          <w:szCs w:val="28"/>
        </w:rPr>
        <w:t xml:space="preserve">3.民主生活会召开情况要在适当范围内通报，并在召开后的15日内向上级党组织报告。</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班子成员要对上民主生活会整改措施落实情况逐项做出报告，党员领导干部对本人重大事项报告、配偶子女从业情况以及巡视反馈、组织约谈函询等问题,要逐项做出说明,受到问责的要做出深刻检查。会后要针对查摆的问题列出整改清单，拿出过硬措施，扎扎实实地改，不断取得解决问题的实际效果。同时要聚焦具体问题，细化措施，做到整改进程和整改效果可检查、可监督。</w:t>
      </w:r>
    </w:p>
    <w:p>
      <w:pPr>
        <w:ind w:left="0" w:right="0" w:firstLine="560"/>
        <w:spacing w:before="450" w:after="450" w:line="312" w:lineRule="auto"/>
      </w:pPr>
      <w:r>
        <w:rPr>
          <w:rFonts w:ascii="宋体" w:hAnsi="宋体" w:eastAsia="宋体" w:cs="宋体"/>
          <w:color w:val="000"/>
          <w:sz w:val="28"/>
          <w:szCs w:val="28"/>
        </w:rPr>
        <w:t xml:space="preserve">七、坚持从严从实，切实加强组织领导</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院党委要严格按照管理局党委的部署要求，按照民主生活会“八不准”清单，精心做好组织工作，把从严从实要求落实到学习研讨、征求意见、谈心谈话、撰写提纲、开展批评、整改落实等各个环节,切实提高民主生活会质量，确保民主生活会开出高质量、开出新气象。要结合工作实际，按照本实施方案，于民主生活会召开前10天，报管理局督导组及党委组织部门审核同意后，组织实施。党委书记要切实履行第一责任人责任，发挥好带头示范和督促把关作用。院纪委、组织部要切实履行好组织责任，确保民主生活会有序有效开展。院党政领导干部（副处级以上）必须要参加所在党支部的民主生活会。</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院副处级以上党员领导干部要将开好2024民主生活会作为一项重要政治任务,充分认识此次民主生活会的重要意义。提高政治地位，强化政治自觉，精心筹划、周密组织，确保民主生活会开出辣味、开出质量、开出成效，增强“四个意识”，狠刹“四风”问题，进一步营造风清气正的政治生态，打造忠诚干净担当的干部队伍，为不断提高全面从严治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开好2024党员领导干部民主生活会的通知精神，根据《中国共产党章程》、《中国共产党党员监督条例》的有关规定和XXX号文件精神，结合我局实际，经局党组研究，制定本实施方案。</w:t>
      </w:r>
    </w:p>
    <w:p>
      <w:pPr>
        <w:ind w:left="0" w:right="0" w:firstLine="560"/>
        <w:spacing w:before="450" w:after="450" w:line="312" w:lineRule="auto"/>
      </w:pPr>
      <w:r>
        <w:rPr>
          <w:rFonts w:ascii="宋体" w:hAnsi="宋体" w:eastAsia="宋体" w:cs="宋体"/>
          <w:color w:val="000"/>
          <w:sz w:val="28"/>
          <w:szCs w:val="28"/>
        </w:rPr>
        <w:t xml:space="preserve">一、确定主题与制定方案</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根据市委要求和民主生活会主题，在民主生活会前，认真组织学习党的十七大和十七届三中、四中、五中全会精神，学习胡锦涛同志在十七届中央纪委第六次全会和庆祝中国共产党成立90 周年大会上的重要讲话以及关于向杨善洲同志学习的重要指示；</w:t>
      </w:r>
    </w:p>
    <w:p>
      <w:pPr>
        <w:ind w:left="0" w:right="0" w:firstLine="560"/>
        <w:spacing w:before="450" w:after="450" w:line="312" w:lineRule="auto"/>
      </w:pPr>
      <w:r>
        <w:rPr>
          <w:rFonts w:ascii="宋体" w:hAnsi="宋体" w:eastAsia="宋体" w:cs="宋体"/>
          <w:color w:val="000"/>
          <w:sz w:val="28"/>
          <w:szCs w:val="28"/>
        </w:rPr>
        <w:t xml:space="preserve">学习省委九届四次、五次、六次、七次、八次全会精神； 学习省委书记刘奇葆在省纪委九届七次全会上的重要讲话；</w:t>
      </w:r>
    </w:p>
    <w:p>
      <w:pPr>
        <w:ind w:left="0" w:right="0" w:firstLine="560"/>
        <w:spacing w:before="450" w:after="450" w:line="312" w:lineRule="auto"/>
      </w:pPr>
      <w:r>
        <w:rPr>
          <w:rFonts w:ascii="宋体" w:hAnsi="宋体" w:eastAsia="宋体" w:cs="宋体"/>
          <w:color w:val="000"/>
          <w:sz w:val="28"/>
          <w:szCs w:val="28"/>
        </w:rPr>
        <w:t xml:space="preserve">学习党的群众工作的有关路线方针政策，学习《党员领导干部廉洁从政若干准则》等党纪条规；</w:t>
      </w:r>
    </w:p>
    <w:p>
      <w:pPr>
        <w:ind w:left="0" w:right="0" w:firstLine="560"/>
        <w:spacing w:before="450" w:after="450" w:line="312" w:lineRule="auto"/>
      </w:pPr>
      <w:r>
        <w:rPr>
          <w:rFonts w:ascii="宋体" w:hAnsi="宋体" w:eastAsia="宋体" w:cs="宋体"/>
          <w:color w:val="000"/>
          <w:sz w:val="28"/>
          <w:szCs w:val="28"/>
        </w:rPr>
        <w:t xml:space="preserve">学习省委《关于牢固树立以人为本执政为民理念在面向群众改善民生中转变党员干部作风的意见》（川委发[2024]</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学xxx省、德阳、市委关于做好市县乡党委换届工作、严肃换届工作纪律的有关文件，牢固树立群众观点，自觉加强党性修养和作风养成，继续弘扬伟大抗震救灾精神，为开好民主生活会奠定坚实的思想基础；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认真学习市委关于广汉未来发展的重大战略部署和目标任务，比照战略调方向，比照目标找不足，提高领导班子科学发展能力。</w:t>
      </w:r>
    </w:p>
    <w:p>
      <w:pPr>
        <w:ind w:left="0" w:right="0" w:firstLine="560"/>
        <w:spacing w:before="450" w:after="450" w:line="312" w:lineRule="auto"/>
      </w:pPr>
      <w:r>
        <w:rPr>
          <w:rFonts w:ascii="宋体" w:hAnsi="宋体" w:eastAsia="宋体" w:cs="宋体"/>
          <w:color w:val="000"/>
          <w:sz w:val="28"/>
          <w:szCs w:val="28"/>
        </w:rPr>
        <w:t xml:space="preserve">三、征求和反馈意见</w:t>
      </w:r>
    </w:p>
    <w:p>
      <w:pPr>
        <w:ind w:left="0" w:right="0" w:firstLine="560"/>
        <w:spacing w:before="450" w:after="450" w:line="312" w:lineRule="auto"/>
      </w:pPr>
      <w:r>
        <w:rPr>
          <w:rFonts w:ascii="宋体" w:hAnsi="宋体" w:eastAsia="宋体" w:cs="宋体"/>
          <w:color w:val="000"/>
          <w:sz w:val="28"/>
          <w:szCs w:val="28"/>
        </w:rPr>
        <w:t xml:space="preserve">民主生活会前，要采取个别访谈、设置意见箱、发放征求意见表、召开座谈会等方式广泛征求群众意见。</w:t>
      </w:r>
    </w:p>
    <w:p>
      <w:pPr>
        <w:ind w:left="0" w:right="0" w:firstLine="560"/>
        <w:spacing w:before="450" w:after="450" w:line="312" w:lineRule="auto"/>
      </w:pPr>
      <w:r>
        <w:rPr>
          <w:rFonts w:ascii="宋体" w:hAnsi="宋体" w:eastAsia="宋体" w:cs="宋体"/>
          <w:color w:val="000"/>
          <w:sz w:val="28"/>
          <w:szCs w:val="28"/>
        </w:rPr>
        <w:t xml:space="preserve">对征求的意见和建议，要在民主生活会召开前进行认真梳理，及时向领导班子及其成员反馈，并向市委组织部和市纪委报告。</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民主生活会召开前，领导班子成员之间要相互谈心交心，以增进了解，消除隔阂和误会，化解矛盾，增强团结。</w:t>
      </w:r>
    </w:p>
    <w:p>
      <w:pPr>
        <w:ind w:left="0" w:right="0" w:firstLine="560"/>
        <w:spacing w:before="450" w:after="450" w:line="312" w:lineRule="auto"/>
      </w:pPr>
      <w:r>
        <w:rPr>
          <w:rFonts w:ascii="宋体" w:hAnsi="宋体" w:eastAsia="宋体" w:cs="宋体"/>
          <w:color w:val="000"/>
          <w:sz w:val="28"/>
          <w:szCs w:val="28"/>
        </w:rPr>
        <w:t xml:space="preserve">民主生活会召开前，要及时将会议方案、征求意见等情况向联系本单位的市领导汇报，并邀请联系本单位的党员市领导参加，听取联系我局的党员市领导提出的要求。</w:t>
      </w:r>
    </w:p>
    <w:p>
      <w:pPr>
        <w:ind w:left="0" w:right="0" w:firstLine="560"/>
        <w:spacing w:before="450" w:after="450" w:line="312" w:lineRule="auto"/>
      </w:pPr>
      <w:r>
        <w:rPr>
          <w:rFonts w:ascii="宋体" w:hAnsi="宋体" w:eastAsia="宋体" w:cs="宋体"/>
          <w:color w:val="000"/>
          <w:sz w:val="28"/>
          <w:szCs w:val="28"/>
        </w:rPr>
        <w:t xml:space="preserve">五、撰写发言提纲</w:t>
      </w:r>
    </w:p>
    <w:p>
      <w:pPr>
        <w:ind w:left="0" w:right="0" w:firstLine="560"/>
        <w:spacing w:before="450" w:after="450" w:line="312" w:lineRule="auto"/>
      </w:pPr>
      <w:r>
        <w:rPr>
          <w:rFonts w:ascii="宋体" w:hAnsi="宋体" w:eastAsia="宋体" w:cs="宋体"/>
          <w:color w:val="000"/>
          <w:sz w:val="28"/>
          <w:szCs w:val="28"/>
        </w:rPr>
        <w:t xml:space="preserve">党员领导干部要结合开展“创先争优”和“挂、包、帮”</w:t>
      </w:r>
    </w:p>
    <w:p>
      <w:pPr>
        <w:ind w:left="0" w:right="0" w:firstLine="560"/>
        <w:spacing w:before="450" w:after="450" w:line="312" w:lineRule="auto"/>
      </w:pPr>
      <w:r>
        <w:rPr>
          <w:rFonts w:ascii="宋体" w:hAnsi="宋体" w:eastAsia="宋体" w:cs="宋体"/>
          <w:color w:val="000"/>
          <w:sz w:val="28"/>
          <w:szCs w:val="28"/>
        </w:rPr>
        <w:t xml:space="preserve">2活动，密切党群、干群关系的工作情况、个人工作实际和征求到的意见或建议，紧紧围绕会议主题，认真开展党性分析，针对班子、个人和分管工作存在的问题认真撰写高质量的发言提纲。</w:t>
      </w:r>
    </w:p>
    <w:p>
      <w:pPr>
        <w:ind w:left="0" w:right="0" w:firstLine="560"/>
        <w:spacing w:before="450" w:after="450" w:line="312" w:lineRule="auto"/>
      </w:pPr>
      <w:r>
        <w:rPr>
          <w:rFonts w:ascii="宋体" w:hAnsi="宋体" w:eastAsia="宋体" w:cs="宋体"/>
          <w:color w:val="000"/>
          <w:sz w:val="28"/>
          <w:szCs w:val="28"/>
        </w:rPr>
        <w:t xml:space="preserve">六、开展批评与自我批评</w:t>
      </w:r>
    </w:p>
    <w:p>
      <w:pPr>
        <w:ind w:left="0" w:right="0" w:firstLine="560"/>
        <w:spacing w:before="450" w:after="450" w:line="312" w:lineRule="auto"/>
      </w:pPr>
      <w:r>
        <w:rPr>
          <w:rFonts w:ascii="宋体" w:hAnsi="宋体" w:eastAsia="宋体" w:cs="宋体"/>
          <w:color w:val="000"/>
          <w:sz w:val="28"/>
          <w:szCs w:val="28"/>
        </w:rPr>
        <w:t xml:space="preserve">会前准备工作完成后，应及时召开民主生活会。会上，应先对上次民主生活会整改方案落实情况、本次民主生活会前征求意见情况进行通报；然后，领导班子成员对自己、其他成员及领导班子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批评与自我批评，一般应先班子、后个人，先领导班子主要负责人、后班子其他成员，逐个进行。</w:t>
      </w:r>
    </w:p>
    <w:p>
      <w:pPr>
        <w:ind w:left="0" w:right="0" w:firstLine="560"/>
        <w:spacing w:before="450" w:after="450" w:line="312" w:lineRule="auto"/>
      </w:pPr>
      <w:r>
        <w:rPr>
          <w:rFonts w:ascii="宋体" w:hAnsi="宋体" w:eastAsia="宋体" w:cs="宋体"/>
          <w:color w:val="000"/>
          <w:sz w:val="28"/>
          <w:szCs w:val="28"/>
        </w:rPr>
        <w:t xml:space="preserve">七、制定整改措施</w:t>
      </w:r>
    </w:p>
    <w:p>
      <w:pPr>
        <w:ind w:left="0" w:right="0" w:firstLine="560"/>
        <w:spacing w:before="450" w:after="450" w:line="312" w:lineRule="auto"/>
      </w:pPr>
      <w:r>
        <w:rPr>
          <w:rFonts w:ascii="宋体" w:hAnsi="宋体" w:eastAsia="宋体" w:cs="宋体"/>
          <w:color w:val="000"/>
          <w:sz w:val="28"/>
          <w:szCs w:val="28"/>
        </w:rPr>
        <w:t xml:space="preserve">对干部群众反映的突出问题和民主生活会上查找出来的领导班子及其成员存在的问题，必须逐个研究，制定整改措施，形成整改方案，明确整改时限和责任人。</w:t>
      </w:r>
    </w:p>
    <w:p>
      <w:pPr>
        <w:ind w:left="0" w:right="0" w:firstLine="560"/>
        <w:spacing w:before="450" w:after="450" w:line="312" w:lineRule="auto"/>
      </w:pPr>
      <w:r>
        <w:rPr>
          <w:rFonts w:ascii="宋体" w:hAnsi="宋体" w:eastAsia="宋体" w:cs="宋体"/>
          <w:color w:val="000"/>
          <w:sz w:val="28"/>
          <w:szCs w:val="28"/>
        </w:rPr>
        <w:t xml:space="preserve">加强督促检查，适时对落实整改的情况进行通报，对问题没有解决或解决得不好的，要分清责任，提出批评，限期改正。</w:t>
      </w:r>
    </w:p>
    <w:p>
      <w:pPr>
        <w:ind w:left="0" w:right="0" w:firstLine="560"/>
        <w:spacing w:before="450" w:after="450" w:line="312" w:lineRule="auto"/>
      </w:pPr>
      <w:r>
        <w:rPr>
          <w:rFonts w:ascii="宋体" w:hAnsi="宋体" w:eastAsia="宋体" w:cs="宋体"/>
          <w:color w:val="000"/>
          <w:sz w:val="28"/>
          <w:szCs w:val="28"/>
        </w:rPr>
        <w:t xml:space="preserve">八、通报情况</w:t>
      </w:r>
    </w:p>
    <w:p>
      <w:pPr>
        <w:ind w:left="0" w:right="0" w:firstLine="560"/>
        <w:spacing w:before="450" w:after="450" w:line="312" w:lineRule="auto"/>
      </w:pPr>
      <w:r>
        <w:rPr>
          <w:rFonts w:ascii="宋体" w:hAnsi="宋体" w:eastAsia="宋体" w:cs="宋体"/>
          <w:color w:val="000"/>
          <w:sz w:val="28"/>
          <w:szCs w:val="28"/>
        </w:rPr>
        <w:t xml:space="preserve">对召开民主生活会的情况，要及时向本单位干部、群众通报。通报内容包括：民主生活会的时间、主题、参会人员、查找出的主要问题、整改方案及上次民主生活会整改方案的</w:t>
      </w:r>
    </w:p>
    <w:p>
      <w:pPr>
        <w:ind w:left="0" w:right="0" w:firstLine="560"/>
        <w:spacing w:before="450" w:after="450" w:line="312" w:lineRule="auto"/>
      </w:pPr>
      <w:r>
        <w:rPr>
          <w:rFonts w:ascii="宋体" w:hAnsi="宋体" w:eastAsia="宋体" w:cs="宋体"/>
          <w:color w:val="000"/>
          <w:sz w:val="28"/>
          <w:szCs w:val="28"/>
        </w:rPr>
        <w:t xml:space="preserve">3落实情况等。</w:t>
      </w:r>
    </w:p>
    <w:p>
      <w:pPr>
        <w:ind w:left="0" w:right="0" w:firstLine="560"/>
        <w:spacing w:before="450" w:after="450" w:line="312" w:lineRule="auto"/>
      </w:pPr>
      <w:r>
        <w:rPr>
          <w:rFonts w:ascii="宋体" w:hAnsi="宋体" w:eastAsia="宋体" w:cs="宋体"/>
          <w:color w:val="000"/>
          <w:sz w:val="28"/>
          <w:szCs w:val="28"/>
        </w:rPr>
        <w:t xml:space="preserve">九、材料处置</w:t>
      </w:r>
    </w:p>
    <w:p>
      <w:pPr>
        <w:ind w:left="0" w:right="0" w:firstLine="560"/>
        <w:spacing w:before="450" w:after="450" w:line="312" w:lineRule="auto"/>
      </w:pPr>
      <w:r>
        <w:rPr>
          <w:rFonts w:ascii="宋体" w:hAnsi="宋体" w:eastAsia="宋体" w:cs="宋体"/>
          <w:color w:val="000"/>
          <w:sz w:val="28"/>
          <w:szCs w:val="28"/>
        </w:rPr>
        <w:t xml:space="preserve">民主生活会后，必须将民主生活会的材料进行认真梳理、立卷归档。归档的材料包括：会议方案、会议通知、征求的群众意见、个人发言提纲、会议原始记录、整改方案、民主生活会综合情况报告及上次民主生活会主要问题整改落实情况等。</w:t>
      </w:r>
    </w:p>
    <w:p>
      <w:pPr>
        <w:ind w:left="0" w:right="0" w:firstLine="560"/>
        <w:spacing w:before="450" w:after="450" w:line="312" w:lineRule="auto"/>
      </w:pPr>
      <w:r>
        <w:rPr>
          <w:rFonts w:ascii="宋体" w:hAnsi="宋体" w:eastAsia="宋体" w:cs="宋体"/>
          <w:color w:val="000"/>
          <w:sz w:val="28"/>
          <w:szCs w:val="28"/>
        </w:rPr>
        <w:t xml:space="preserve">民主生活会结束后一周内，要将民主生活会综合情况报告、原始记录复印件、会前征求意见汇总材料、整改方案等相关材料报市委组织部、市纪委。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XXX办事处2024党员领导干</w:t>
      </w:r>
    </w:p>
    <w:p>
      <w:pPr>
        <w:ind w:left="0" w:right="0" w:firstLine="560"/>
        <w:spacing w:before="450" w:after="450" w:line="312" w:lineRule="auto"/>
      </w:pPr>
      <w:r>
        <w:rPr>
          <w:rFonts w:ascii="宋体" w:hAnsi="宋体" w:eastAsia="宋体" w:cs="宋体"/>
          <w:color w:val="000"/>
          <w:sz w:val="28"/>
          <w:szCs w:val="28"/>
        </w:rPr>
        <w:t xml:space="preserve">部民主生活会实施方案</w:t>
      </w:r>
    </w:p>
    <w:p>
      <w:pPr>
        <w:ind w:left="0" w:right="0" w:firstLine="560"/>
        <w:spacing w:before="450" w:after="450" w:line="312" w:lineRule="auto"/>
      </w:pPr>
      <w:r>
        <w:rPr>
          <w:rFonts w:ascii="宋体" w:hAnsi="宋体" w:eastAsia="宋体" w:cs="宋体"/>
          <w:color w:val="000"/>
          <w:sz w:val="28"/>
          <w:szCs w:val="28"/>
        </w:rPr>
        <w:t xml:space="preserve">根据营边委组发[2024]XX号《关于召开2024党员领导干部民主生活会的通知》的要求，结合我处经济社会发展实际，制定本次民主生活会方案。</w:t>
      </w:r>
    </w:p>
    <w:p>
      <w:pPr>
        <w:ind w:left="0" w:right="0" w:firstLine="560"/>
        <w:spacing w:before="450" w:after="450" w:line="312" w:lineRule="auto"/>
      </w:pPr>
      <w:r>
        <w:rPr>
          <w:rFonts w:ascii="宋体" w:hAnsi="宋体" w:eastAsia="宋体" w:cs="宋体"/>
          <w:color w:val="000"/>
          <w:sz w:val="28"/>
          <w:szCs w:val="28"/>
        </w:rPr>
        <w:t xml:space="preserve">一、民主生活会召开的时间</w:t>
      </w:r>
    </w:p>
    <w:p>
      <w:pPr>
        <w:ind w:left="0" w:right="0" w:firstLine="560"/>
        <w:spacing w:before="450" w:after="450" w:line="312" w:lineRule="auto"/>
      </w:pPr>
      <w:r>
        <w:rPr>
          <w:rFonts w:ascii="宋体" w:hAnsi="宋体" w:eastAsia="宋体" w:cs="宋体"/>
          <w:color w:val="000"/>
          <w:sz w:val="28"/>
          <w:szCs w:val="28"/>
        </w:rPr>
        <w:t xml:space="preserve">我处党员领导干部民主生活会拟定于11月XX日召开。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我处党员领导干部民主生活会的主题是：坚持以人为本执政为民理念、发扬密切联系群众优良作风。</w:t>
      </w:r>
    </w:p>
    <w:p>
      <w:pPr>
        <w:ind w:left="0" w:right="0" w:firstLine="560"/>
        <w:spacing w:before="450" w:after="450" w:line="312" w:lineRule="auto"/>
      </w:pPr>
      <w:r>
        <w:rPr>
          <w:rFonts w:ascii="宋体" w:hAnsi="宋体" w:eastAsia="宋体" w:cs="宋体"/>
          <w:color w:val="000"/>
          <w:sz w:val="28"/>
          <w:szCs w:val="28"/>
        </w:rPr>
        <w:t xml:space="preserve">三、民主生活会的会前准备</w:t>
      </w:r>
    </w:p>
    <w:p>
      <w:pPr>
        <w:ind w:left="0" w:right="0" w:firstLine="560"/>
        <w:spacing w:before="450" w:after="450" w:line="312" w:lineRule="auto"/>
      </w:pPr>
      <w:r>
        <w:rPr>
          <w:rFonts w:ascii="宋体" w:hAnsi="宋体" w:eastAsia="宋体" w:cs="宋体"/>
          <w:color w:val="000"/>
          <w:sz w:val="28"/>
          <w:szCs w:val="28"/>
        </w:rPr>
        <w:t xml:space="preserve">1、认真学习。主要内容：党的十七大和十七届三中、四中、五中全会精神，学习胡锦涛同志在十七届中央纪委第六次全会上的讲话、建党90周年讲话，学习胡锦涛同志关于向杨善洲同志学习的重要指示，学习党的群众工作的有关路线方针政策，学习《党员领导干部廉洁从政若干准则》、《关于党员领导干部报告个人有关事项的规定》等党纪条规，学习中央和中央纪委、中央组织部关于做好省市县乡四级党委换届工作、严肃换届工作纪律的有关文件，学习市、区党代会工作报告等。通过学习，进一步统一思想，提高认识，为开好民主生活会奠定思想基础。</w:t>
      </w:r>
    </w:p>
    <w:p>
      <w:pPr>
        <w:ind w:left="0" w:right="0" w:firstLine="560"/>
        <w:spacing w:before="450" w:after="450" w:line="312" w:lineRule="auto"/>
      </w:pPr>
      <w:r>
        <w:rPr>
          <w:rFonts w:ascii="宋体" w:hAnsi="宋体" w:eastAsia="宋体" w:cs="宋体"/>
          <w:color w:val="000"/>
          <w:sz w:val="28"/>
          <w:szCs w:val="28"/>
        </w:rPr>
        <w:t xml:space="preserve">2、征求意见。采取召开专题会议、在公开栏公示等方式向全处干部群众通报2024党员领导干部民主生活会整治措施落实情况，向办事处各村发放征求意见表，上门征求有关单位意见，在此基础上召开两个不同层次代表座谈会，一是召开了由党代表、人大代表、政协委员代表、村组干部代表、育龄妇女小组长代表、老干部代表参加的专题座谈会；二是召开了由办事处机关代表、企业界代表组成的座谈会。同时将收集到的意见、建议进行认真梳理归纳，向领导班子集体和个人反馈。</w:t>
      </w:r>
    </w:p>
    <w:p>
      <w:pPr>
        <w:ind w:left="0" w:right="0" w:firstLine="560"/>
        <w:spacing w:before="450" w:after="450" w:line="312" w:lineRule="auto"/>
      </w:pPr>
      <w:r>
        <w:rPr>
          <w:rFonts w:ascii="宋体" w:hAnsi="宋体" w:eastAsia="宋体" w:cs="宋体"/>
          <w:color w:val="000"/>
          <w:sz w:val="28"/>
          <w:szCs w:val="28"/>
        </w:rPr>
        <w:t xml:space="preserve">3、准备发言提纲。各领导班子成员在准备发言提纲时，既要围绕民主生活会主题，认真总结自己的思想和工作，查找差距和不足，又要针对群众提出的意见和建议，深刻剖析思想根源，对不符合事实或不完全符合事实的，要实事求是地作出说明。党委负责同志对班子成员的发言提纲要审查把关。</w:t>
      </w:r>
    </w:p>
    <w:p>
      <w:pPr>
        <w:ind w:left="0" w:right="0" w:firstLine="560"/>
        <w:spacing w:before="450" w:after="450" w:line="312" w:lineRule="auto"/>
      </w:pPr>
      <w:r>
        <w:rPr>
          <w:rFonts w:ascii="宋体" w:hAnsi="宋体" w:eastAsia="宋体" w:cs="宋体"/>
          <w:color w:val="000"/>
          <w:sz w:val="28"/>
          <w:szCs w:val="28"/>
        </w:rPr>
        <w:t xml:space="preserve">4、开展谈心活动。领导班子主要负责同志于班子成员之间、班子成员相互之间都开展了谈心谈话活动，大家坦诚相待，开展批评与自我批评，增进了感情，消除了隔阂。</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党委负责人要切实担负起领导责任，带头认真学习，带头进行自我检查和剖析，带头开展批评，以自身的模范行动带动其他同志。同时，要切实担负起制定和落实整改措施的责任，保证民主生活会质量和效果。</w:t>
      </w:r>
    </w:p>
    <w:p>
      <w:pPr>
        <w:ind w:left="0" w:right="0" w:firstLine="560"/>
        <w:spacing w:before="450" w:after="450" w:line="312" w:lineRule="auto"/>
      </w:pPr>
      <w:r>
        <w:rPr>
          <w:rFonts w:ascii="宋体" w:hAnsi="宋体" w:eastAsia="宋体" w:cs="宋体"/>
          <w:color w:val="000"/>
          <w:sz w:val="28"/>
          <w:szCs w:val="28"/>
        </w:rPr>
        <w:t xml:space="preserve">2、紧扣主题、查摆问题。紧紧围绕党的十七届三中、四中、五中全会和市、区党代会精神，继续发扬党的优良传统和作风，切实加强以人为本、执政为民教育，增强贯彻执行群众路线的自觉性和坚定性，进一步做好新形势下的群众工作。重点查找以下四个方面存在的差距和不足：一是贯彻以人为本、执政为民理念，坚持党的群众路线和群众工作纪律，维护人民群众权益，发扬密切联系群众优良作风的情况；二是正确对待个人进退留转，遵守组织人事纪律尤其是换届工作纪律的情况；三是遵守领导干部廉洁从政有关制度规定的情况及应报告的个人有关事项。四是对照杨善洲同志的先进事迹，在自觉践行党的完旨和加强党性修养方面找差距、摆不足，明确努力的方向。对存在的问题，要认真剖析原因，按照规定及时、主动、严格地进行纠正。要认真开展批评与自我批评，自我批评要严以律已，深刻剖析根源；相互批评坚持原则，实事求是，坦诚相见，促进团结。</w:t>
      </w:r>
    </w:p>
    <w:p>
      <w:pPr>
        <w:ind w:left="0" w:right="0" w:firstLine="560"/>
        <w:spacing w:before="450" w:after="450" w:line="312" w:lineRule="auto"/>
      </w:pPr>
      <w:r>
        <w:rPr>
          <w:rFonts w:ascii="宋体" w:hAnsi="宋体" w:eastAsia="宋体" w:cs="宋体"/>
          <w:color w:val="000"/>
          <w:sz w:val="28"/>
          <w:szCs w:val="28"/>
        </w:rPr>
        <w:t xml:space="preserve">3、做好会议记录，形成会议纪要。对民主生活会情况进行细致记录整理，形成会议纪要。</w:t>
      </w:r>
    </w:p>
    <w:p>
      <w:pPr>
        <w:ind w:left="0" w:right="0" w:firstLine="560"/>
        <w:spacing w:before="450" w:after="450" w:line="312" w:lineRule="auto"/>
      </w:pPr>
      <w:r>
        <w:rPr>
          <w:rFonts w:ascii="宋体" w:hAnsi="宋体" w:eastAsia="宋体" w:cs="宋体"/>
          <w:color w:val="000"/>
          <w:sz w:val="28"/>
          <w:szCs w:val="28"/>
        </w:rPr>
        <w:t xml:space="preserve">五、资料上报。会后，将民主生活会相关专题报告等资料以书面形式及时向区相关部门报送。</w:t>
      </w:r>
    </w:p>
    <w:p>
      <w:pPr>
        <w:ind w:left="0" w:right="0" w:firstLine="560"/>
        <w:spacing w:before="450" w:after="450" w:line="312" w:lineRule="auto"/>
      </w:pPr>
      <w:r>
        <w:rPr>
          <w:rFonts w:ascii="宋体" w:hAnsi="宋体" w:eastAsia="宋体" w:cs="宋体"/>
          <w:color w:val="000"/>
          <w:sz w:val="28"/>
          <w:szCs w:val="28"/>
        </w:rPr>
        <w:t xml:space="preserve">XXXX办事处委员会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按照区纪委、区委组织部《关于以“学习和实践科学发展观”为主题开好2024区管党员领导干部民主生活会的通知》（万州组通[2024]115号）文件要求，特提出牌楼街道2024党员领导干部民主生活会实施方案：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一、加强领导，落实责任。由街道党工委书记谭江峰负总责，街道纪工委书记陈治立、组织委员吴明菊牵头，纪工委、综合科负责落实。</w:t>
      </w:r>
    </w:p>
    <w:p>
      <w:pPr>
        <w:ind w:left="0" w:right="0" w:firstLine="560"/>
        <w:spacing w:before="450" w:after="450" w:line="312" w:lineRule="auto"/>
      </w:pPr>
      <w:r>
        <w:rPr>
          <w:rFonts w:ascii="宋体" w:hAnsi="宋体" w:eastAsia="宋体" w:cs="宋体"/>
          <w:color w:val="000"/>
          <w:sz w:val="28"/>
          <w:szCs w:val="28"/>
        </w:rPr>
        <w:t xml:space="preserve">二、加强学习，提高认识。要采取个人自学与集中学习相结合的方式，集中学习时间不少于1天。学习内容主要是十七大报告、xx同志在第十七届中央纪委第二次全会上的重要讲话、十六大以来中央关于科学发展观的一系列重要论述，特别是xx同志《在四川召开的抗震救灾工作会议上的讲话》、《在抗震救灾先进基层党组织和优秀共产党员代表座谈会上的讲话》和《在全党深入学习实践科学发展观活动动员大会暨省部级主要领导干部专题研讨班上的讲话》等。</w:t>
      </w:r>
    </w:p>
    <w:p>
      <w:pPr>
        <w:ind w:left="0" w:right="0" w:firstLine="560"/>
        <w:spacing w:before="450" w:after="450" w:line="312" w:lineRule="auto"/>
      </w:pPr>
      <w:r>
        <w:rPr>
          <w:rFonts w:ascii="宋体" w:hAnsi="宋体" w:eastAsia="宋体" w:cs="宋体"/>
          <w:color w:val="000"/>
          <w:sz w:val="28"/>
          <w:szCs w:val="28"/>
        </w:rPr>
        <w:t xml:space="preserve">三、广泛征求意见。我们采取了召开座谈会、发放征求意见表等方式，利用网络、电话、公开栏、信函等载体，广泛征求各方面意见，还开展了领导班子成员要通过接访、下访、走访和调研，深入基层党员、群众征求意见、查找问题。班子成员之间要互相谈心，党员领导干部要多与普通党员、干部谈话，沟通思想，共同查找突出问题。共征求对领导班子意见18条，对班子成员意见19条。</w:t>
      </w:r>
    </w:p>
    <w:p>
      <w:pPr>
        <w:ind w:left="0" w:right="0" w:firstLine="560"/>
        <w:spacing w:before="450" w:after="450" w:line="312" w:lineRule="auto"/>
      </w:pPr>
      <w:r>
        <w:rPr>
          <w:rFonts w:ascii="宋体" w:hAnsi="宋体" w:eastAsia="宋体" w:cs="宋体"/>
          <w:color w:val="000"/>
          <w:sz w:val="28"/>
          <w:szCs w:val="28"/>
        </w:rPr>
        <w:t xml:space="preserve">四、意见梳理反馈。对征求到的意见和建议经认真梳理后，涉及领导班子的要向全体成员通报；涉及个人的由领导班子主要负责人“原汁原味”地分别反馈给本人。</w:t>
      </w:r>
    </w:p>
    <w:p>
      <w:pPr>
        <w:ind w:left="0" w:right="0" w:firstLine="560"/>
        <w:spacing w:before="450" w:after="450" w:line="312" w:lineRule="auto"/>
      </w:pPr>
      <w:r>
        <w:rPr>
          <w:rFonts w:ascii="宋体" w:hAnsi="宋体" w:eastAsia="宋体" w:cs="宋体"/>
          <w:color w:val="000"/>
          <w:sz w:val="28"/>
          <w:szCs w:val="28"/>
        </w:rPr>
        <w:t xml:space="preserve">五、深入开展谈心活动。党工委主要负责人同领导班子成员分别谈心，肯定成绩，指出不足，提出希望；班子成员之间也要交心谈心，达到沟通思想、增进团结的目的。</w:t>
      </w:r>
    </w:p>
    <w:p>
      <w:pPr>
        <w:ind w:left="0" w:right="0" w:firstLine="560"/>
        <w:spacing w:before="450" w:after="450" w:line="312" w:lineRule="auto"/>
      </w:pPr>
      <w:r>
        <w:rPr>
          <w:rFonts w:ascii="宋体" w:hAnsi="宋体" w:eastAsia="宋体" w:cs="宋体"/>
          <w:color w:val="000"/>
          <w:sz w:val="28"/>
          <w:szCs w:val="28"/>
        </w:rPr>
        <w:t xml:space="preserve">六、认真撰写发言提纲。每个领导班子成员要根据民主生活会的主题和征求到的意见，对照科学发展观的要求，结合一年来的思想和工作实际，认真撰写发言提纲。</w:t>
      </w:r>
    </w:p>
    <w:p>
      <w:pPr>
        <w:ind w:left="0" w:right="0" w:firstLine="560"/>
        <w:spacing w:before="450" w:after="450" w:line="312" w:lineRule="auto"/>
      </w:pPr>
      <w:r>
        <w:rPr>
          <w:rFonts w:ascii="宋体" w:hAnsi="宋体" w:eastAsia="宋体" w:cs="宋体"/>
          <w:color w:val="000"/>
          <w:sz w:val="28"/>
          <w:szCs w:val="28"/>
        </w:rPr>
        <w:t xml:space="preserve">七、开好民主生活会。定于2024年12月19日召开民主生活会。在民主生活会上，每个领导班子成员都要着眼于增进班子团结、加强班子的执政能力建设和先进性建设，紧扣会议主题，紧密联系实际，认真进行对照检查，力求把问题找准找实，把原因分析透彻，在此基础上，认真开展批评和自我批评。</w:t>
      </w:r>
    </w:p>
    <w:p>
      <w:pPr>
        <w:ind w:left="0" w:right="0" w:firstLine="560"/>
        <w:spacing w:before="450" w:after="450" w:line="312" w:lineRule="auto"/>
      </w:pPr>
      <w:r>
        <w:rPr>
          <w:rFonts w:ascii="宋体" w:hAnsi="宋体" w:eastAsia="宋体" w:cs="宋体"/>
          <w:color w:val="000"/>
          <w:sz w:val="28"/>
          <w:szCs w:val="28"/>
        </w:rPr>
        <w:t xml:space="preserve">八、制定整改方案。领导班子对群众反映的突出问题和民主生活会上检查出来的主要问题，要逐一研究，制定相应的整改措施，明确整改重点，落实整改责任，限期进行整改。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九、通报情况，接受监督。民主生活会后，要及时将民主生活会的有关情况在一定范围内向干部群众通报，接受干部群众监督。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