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关于开展重温峥嵘岁月  传承革命精神  迈向光辉未来的教育学习课题（精选五篇）</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第一篇：关于开展重温峥嵘岁月  传承革命精神  迈向光辉未来的教育学习课题关于开展重温峥嵘岁月 传承革命精神 迈向光辉未来的教育学习课题同志们：今年是中国共产党成立100周年，在全党开展党史学习教育，是以习近平同志为核心的党中央立足党的百...</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第一篇：关于开展重温峥嵘岁月  传承革命精神  迈向光辉未来的教育学习课题</w:t>
      </w:r>
    </w:p>
    <w:p>
      <w:pPr>
        <w:ind w:left="0" w:right="0" w:firstLine="560"/>
        <w:spacing w:before="450" w:after="450" w:line="312" w:lineRule="auto"/>
      </w:pPr>
      <w:r>
        <w:rPr>
          <w:rFonts w:ascii="宋体" w:hAnsi="宋体" w:eastAsia="宋体" w:cs="宋体"/>
          <w:color w:val="000"/>
          <w:sz w:val="28"/>
          <w:szCs w:val="28"/>
        </w:rPr>
        <w:t xml:space="preserve">关于开展重温峥嵘岁月 传承革命精神 迈向光辉未来的教育学习课题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今天，围绕扎实开展党史学习教育给大家讲一次党课，目的是深入贯彻习近平总书记在党史学习教育动员大会上的重要讲话精神和《中央关于在全党开展党史学习教育的通知》以及上级党委《关于开展党史学习教育的工作方案》要求，组织全县广大党员干部深入学习党的历史，做到学史明理、学史增信、学史崇德、学史力行，做到学党史、悟思想、办实事、开新局，激励广大党员干部求真务实、开拓进取，不断提升凝聚力、战斗力和向心力。</w:t>
      </w:r>
    </w:p>
    <w:p>
      <w:pPr>
        <w:ind w:left="0" w:right="0" w:firstLine="560"/>
        <w:spacing w:before="450" w:after="450" w:line="312" w:lineRule="auto"/>
      </w:pPr>
      <w:r>
        <w:rPr>
          <w:rFonts w:ascii="宋体" w:hAnsi="宋体" w:eastAsia="宋体" w:cs="宋体"/>
          <w:color w:val="000"/>
          <w:sz w:val="28"/>
          <w:szCs w:val="28"/>
        </w:rPr>
        <w:t xml:space="preserve">这次党史学习教育，把学习党史、新中国史作为重要内容，其核心要义是通过重温中国近代以来170多年的斗争史、新中国70年的发展史，在了解我们党的光荣传统、宝贵经验和伟大成就中，教育引导广大党员进一步感悟思想伟力，深化对中国化马克思主义既一脉相承又与时俱进的理论品质的认识，特别是深刻学习领会党的创新理论和最新成果，坚持不懈用习近平新时代中国特色社会主义思想武装头脑、指导实践、推动工作。进一步把握历史发展规律和大势，始终做到胸怀“两个大局”，辨识和抓住各种机遇，不断增强工作的系统性、预见性、创造性。进一步深化对党的性质宗旨的认识，认真践行以人民为中心的发展思想，始终保持马克思主义政党的鲜明本色。进一步总结党在不同历史时期成功应对风险挑战的丰富经验，不断增强斗争意识、丰富斗争经验、提升斗争本领，切实增强拒腐防变和抵御风险的能力。进一步发扬革命精神、继承革命传统、传承红色基因、补足精神之钙，始终保持艰苦奋斗的昂扬精神，坚决克服承平日久、精神懈怠的心态，鼓起迈进新征程、奋进新时代的精气神。教育引导广大党员干部从党史中汲取正反两方面历史经验，始终县帜鲜明讲政治，不断提高政治判断力、政治领悟力、政治执行力，进一步维护好党的团结统一，坚决在思想上政治上行动上同以习近平同志为核心的党中央保持高度一致。下面，结合近期党史学习教育开展情况，谈几点认识和体会，与大家共同学习交流。</w:t>
      </w:r>
    </w:p>
    <w:p>
      <w:pPr>
        <w:ind w:left="0" w:right="0" w:firstLine="560"/>
        <w:spacing w:before="450" w:after="450" w:line="312" w:lineRule="auto"/>
      </w:pPr>
      <w:r>
        <w:rPr>
          <w:rFonts w:ascii="宋体" w:hAnsi="宋体" w:eastAsia="宋体" w:cs="宋体"/>
          <w:color w:val="000"/>
          <w:sz w:val="28"/>
          <w:szCs w:val="28"/>
        </w:rPr>
        <w:t xml:space="preserve">一、牢记百年奋斗历程，筑牢共产党人的信仰基石</w:t>
      </w:r>
    </w:p>
    <w:p>
      <w:pPr>
        <w:ind w:left="0" w:right="0" w:firstLine="560"/>
        <w:spacing w:before="450" w:after="450" w:line="312" w:lineRule="auto"/>
      </w:pPr>
      <w:r>
        <w:rPr>
          <w:rFonts w:ascii="宋体" w:hAnsi="宋体" w:eastAsia="宋体" w:cs="宋体"/>
          <w:color w:val="000"/>
          <w:sz w:val="28"/>
          <w:szCs w:val="28"/>
        </w:rPr>
        <w:t xml:space="preserve">中华民族上下五千年，长期走在世界前列，创造出悠久灿烂的中华文明，为人类发展作出了卓越贡献。但到近代以后，由于西方列强的入侵和封建统治的腐败，中国逐渐沦为半殖民地半封建社会。为改变中华民族屈辱的命运，封建地主阶级、农民阶级、资产阶级先后在历史舞台上粉墨登场，各社会阶层都在探索救国救民的道路，进行不屈不挠的斗争，太平天国运动、洋务运动、戊戌变法、义和团运动、辛亥革命等等，这些运动或斗争最终都没能拯救中国。</w:t>
      </w:r>
    </w:p>
    <w:p>
      <w:pPr>
        <w:ind w:left="0" w:right="0" w:firstLine="560"/>
        <w:spacing w:before="450" w:after="450" w:line="312" w:lineRule="auto"/>
      </w:pPr>
      <w:r>
        <w:rPr>
          <w:rFonts w:ascii="宋体" w:hAnsi="宋体" w:eastAsia="宋体" w:cs="宋体"/>
          <w:color w:val="000"/>
          <w:sz w:val="28"/>
          <w:szCs w:val="28"/>
        </w:rPr>
        <w:t xml:space="preserve">十九世纪中叶，资本主义迅速发展，其固有矛盾的激化和演进，预示着未来社会革命的性质和历史发展的基本趋势。马克思、恩格斯站在时代发展的高度，揭示了资本主义发展的基本规律以及人类社会发展的一般规律，使社会主义由空想变成科学。资本主义发展的不平衡，使资本主义统治链条出现了有利于革命的薄弱环节。列宁立足俄国实际，敏锐地提出“社会主义可以在一国或几国获得胜利”的论断，把马克思主义推进到新的阶段。1917年的俄国十月革命，使正在探索民族出路的中国人看到了“沉沉深夜”中的光明前景。经过反复探索努力，在涌入中国的众多西方思潮中，中国的先进分子选择了马克思主义作为指导思想，革命先驱李大钊将十月革命和马克思主义学说引入到中国，一个全新政治力量的出现，给中华民族带来新的希望、新的生机。中国共产党于1921年7月23日成立，是中华民族发展历史上划时代的里程碑，是开天辟地的大事变。随着中国共产党成立，中国人民的革命斗争有了以科学理论为行动指引、具有严密组织纪律性、以实现社会主义和共产主义为奋斗目标的先进政党的指导。</w:t>
      </w:r>
    </w:p>
    <w:p>
      <w:pPr>
        <w:ind w:left="0" w:right="0" w:firstLine="560"/>
        <w:spacing w:before="450" w:after="450" w:line="312" w:lineRule="auto"/>
      </w:pPr>
      <w:r>
        <w:rPr>
          <w:rFonts w:ascii="宋体" w:hAnsi="宋体" w:eastAsia="宋体" w:cs="宋体"/>
          <w:color w:val="000"/>
          <w:sz w:val="28"/>
          <w:szCs w:val="28"/>
        </w:rPr>
        <w:t xml:space="preserve">风雨如磐，大浪淘沙，选择信仰很难，坚守信仰更难。在历史的洗礼中，我们党始终把马克思主义这一科学理论作为自己的行动指南，并坚持在实践中不断丰富和发展。这使我们党一成立就得以用先进的理论武装自己，牢牢占据了人类思想理论的制高点，得以摆脱以往一切政治力量追求自身特殊利益的局限，以唯物辩证的科学精神、无私无畏的博大胸怀领导和推动中国发展、建设和改革。这种先进性，正是中国共产党成立之前和之后中国其他政党所不具备的，也是历史和人民选择中国共产党领导中华民族伟大复兴事业的一个根本保证。</w:t>
      </w:r>
    </w:p>
    <w:p>
      <w:pPr>
        <w:ind w:left="0" w:right="0" w:firstLine="560"/>
        <w:spacing w:before="450" w:after="450" w:line="312" w:lineRule="auto"/>
      </w:pPr>
      <w:r>
        <w:rPr>
          <w:rFonts w:ascii="宋体" w:hAnsi="宋体" w:eastAsia="宋体" w:cs="宋体"/>
          <w:color w:val="000"/>
          <w:sz w:val="28"/>
          <w:szCs w:val="28"/>
        </w:rPr>
        <w:t xml:space="preserve">梳理中国近现代历史发展脉络，可以清晰地看到，以中国共产党成立为界，中华民族的历史经历了两个截然不同的阶段：在此之前，中国社会不断沉沦，国家景况一天一天坏下去，在此之后，中华民族复兴浪潮不断高涨，国家景况一天一天好起来；一百年之前，中国人民面对的是一个满目疮痍、灾难深重的旧中国，如今，中国人民拥有的是一个生机勃勃、大步迈向全面建成小康社会的伟大社会主义祖国。这充分反映出，中国共产党的领导，适应了近代中国社会进步和革命发展的客观需要。中国共产党为之奋斗的纲领、目标，代表着中国社会发展的正确方向。中国共产党在中国的领导地位不是自封的，而是在长期革命斗争和建设实践中逐步形成的，是在中国革命历史长河中大浪淘沙后的正确选择。</w:t>
      </w:r>
    </w:p>
    <w:p>
      <w:pPr>
        <w:ind w:left="0" w:right="0" w:firstLine="560"/>
        <w:spacing w:before="450" w:after="450" w:line="312" w:lineRule="auto"/>
      </w:pPr>
      <w:r>
        <w:rPr>
          <w:rFonts w:ascii="宋体" w:hAnsi="宋体" w:eastAsia="宋体" w:cs="宋体"/>
          <w:color w:val="000"/>
          <w:sz w:val="28"/>
          <w:szCs w:val="28"/>
        </w:rPr>
        <w:t xml:space="preserve">二、县帜鲜明讲政治，坚定共产党人的初心使命</w:t>
      </w:r>
    </w:p>
    <w:p>
      <w:pPr>
        <w:ind w:left="0" w:right="0" w:firstLine="560"/>
        <w:spacing w:before="450" w:after="450" w:line="312" w:lineRule="auto"/>
      </w:pPr>
      <w:r>
        <w:rPr>
          <w:rFonts w:ascii="宋体" w:hAnsi="宋体" w:eastAsia="宋体" w:cs="宋体"/>
          <w:color w:val="000"/>
          <w:sz w:val="28"/>
          <w:szCs w:val="28"/>
        </w:rPr>
        <w:t xml:space="preserve">共产党人的命脉和灵魂是对马克思主义的信仰，是对社会主义和共产主义的理想信念。对于党员干部来说，对党忠诚就是最根本的政治品质，是党性的基本要求。党章中明确规定，共产党员要“对党忠诚老实”。入党誓词中也镌刻着：对党忠诚，永不叛党。党员干部如果丧失了对党的忠诚，就丧失了作为共产党员最起码的资格。</w:t>
      </w:r>
    </w:p>
    <w:p>
      <w:pPr>
        <w:ind w:left="0" w:right="0" w:firstLine="560"/>
        <w:spacing w:before="450" w:after="450" w:line="312" w:lineRule="auto"/>
      </w:pPr>
      <w:r>
        <w:rPr>
          <w:rFonts w:ascii="宋体" w:hAnsi="宋体" w:eastAsia="宋体" w:cs="宋体"/>
          <w:color w:val="000"/>
          <w:sz w:val="28"/>
          <w:szCs w:val="28"/>
        </w:rPr>
        <w:t xml:space="preserve">第一，要始终保持坚定的理想信念。习近平总书记多次强调，“崇高信仰始终是我们党的强大精神支柱”“没有理想信念，理想信念不坚定，精神上就会缺钙，就会得软骨病”。有了坚定的理想信念，站位就高了，眼界就宽了，心胸就开阔了，就能坚持正确的政治方向，在胜利和顺境时不骄傲不急躁，在困难和逆境时不消沉不动摇，就经受得住各种风险和考验，自觉抵御各种腐朽思想的侵蚀，永葆共产党人政治本色。从革命战争时期开始，多少共产主义战士把信仰当作精神支柱，心甘情愿地为信仰吃百般苦、受千般罪。新中国成立以来，我们党也涌现出很多信仰坚定的榜样。兰考县委书记焦裕禄同志“心中装着全体人民、唯独没有自己”，以对人民的无限忠诚铸就了精神上的永恒。草鞋书记杨善洲，“捧着一颗心来，不带半根草去”，用自己的生命为百姓留下了一片绿野。还有新时期的老英雄张富清同志，60多年深藏功名，退役转业主动选择到湖北省最偏远的来凤县工作，为贫穷山区奉献一生。这些优秀的共产党人为我们展现了什么是真正的不忘初心、牢记使命。对照先进，深刻反思，与战风沙、造绿洲相比，我县的乡村牧区振兴、生态环境保护、经济社会发展、社会安全稳定等工作难度系数要小得多，但为什么发展不够迅速、成效不够理想，说到底还是政治定力不够强，闯关必胜的信念还不够坚定，缺乏逢山开路、遇水搭桥的拼劲和闯劲。在座各位都是太县发展的中坚力量，在面对急难险重任务时，大家要从讲政治的高度看，从讲政治的角度办，坚定新时代共产党人的理想信念，牢固树立“不达目的誓不休”的革命斗志，自觉做共产主义远大理想和中国特色社会主义共同理想的坚定信仰者和忠实践行者，在太县经济社会高质量发展、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第二，要始终保持高度的政治觉悟。回顾我们党近百年的奋斗史，从延安整风到真理标准问题大讨论，再到改革开放以来我党开展的一系列学习教育活动，这些思想建党、理论强党的重大举措说明，越是在重大历史关头和时间节点，越需要加强理论武装，确保全党思想一致、步调一致。今年是建党100周年，在这个重大时间节点上，党中央在全党部署开展党史学习教育，各级党组织和广大党员干部必须坚持问题导向，对照讲政治的要求把思想摆进去、把工作摆进去、把自己摆进去，深刻反思当前理论学习做法单一、浅尝辄止的问题，高度重视思想建党、理论强党，坚持用理论知识武装头脑，坚持以史为鉴对镜自照，不断掸去思想上的灰尘，增强政治免疫力，始终保持统一的思想、坚定的意志，凝聚起攻坚克难、砥砺奋进的磅礴伟力。要树立甘当“小学生”的精神，以空杯心态学习理论知识，通过真学实学、常学常新、强学强记，不断充实理论知识，提高理论素养，为指导实践提供有力支撑。我们必须清楚，新时代加强党的理论武装，首要任务是深入学习贯彻习近平新时代中国特色社会主义思想，坚持理论和实践、历史和现实、当前和未来、国际和国内相结合，对标党的十八大以来党和国家发生的历史性变革、对标中国特色社会主义进入新时代的新要求、对标习近平总书记考察内蒙古工作时的重要指示批示精神、对标转型发展、高质量发展目标要求、对标推进乡村振兴具体要求，自觉运用习近平新时代中国特色社会主义思想中蕴含的立场、观点和方法指导实践、推动发展。同时，要传承好红色基因，依托太县革命老区等红色资源，带领全县广大党员干部普遍开展红色教育，将红色基因的根脉转化为党性教育的生动教材，从中汲取源源不断的前进动力。</w:t>
      </w:r>
    </w:p>
    <w:p>
      <w:pPr>
        <w:ind w:left="0" w:right="0" w:firstLine="560"/>
        <w:spacing w:before="450" w:after="450" w:line="312" w:lineRule="auto"/>
      </w:pPr>
      <w:r>
        <w:rPr>
          <w:rFonts w:ascii="宋体" w:hAnsi="宋体" w:eastAsia="宋体" w:cs="宋体"/>
          <w:color w:val="000"/>
          <w:sz w:val="28"/>
          <w:szCs w:val="28"/>
        </w:rPr>
        <w:t xml:space="preserve">第三，要始终保持实事求是的工作力度。习近平总书记强调，新形势下，各级党组织要以党的政治建设为统领，着力深化理论武装、着力夯实基层基础、着力推进正风肃纪，全面提升党组织的建设质量，在深入学习贯彻党的思想理论上作表率，在始终同党中央保持高度一致上作表率，在坚决贯彻落实党中央各项决策部署上作表率。要实现全面决胜小康的最终胜利，推动经济社会转型发展、高质量发展，就要树牢“四个意识”，坚定“四个自信”，坚决做到“两个维护”，对党中央、自治区党委和盟委的重要指示批示、重大决策部署，通过建章立制、督促检查等手段，逐个跟踪问效，推动各项工作部署落到实处，确保政令畅通。总的来说，太县干部的执行力是较强的，但也存在一些不容忽视的问题。今年以来，党中央严肃强调，要大力弘扬真抓实干，但我县不真、不实的问题也一定程度存在，比如，党史教育浮于表面、仅通过开会进行学习、心得体会照搬照抄、把日常工作列为“我为群众办实事”的现象依然存在。全县广大党员干部要进一步增强政治自觉、思想自觉、行动自觉，把习近平新时代中国特色社会主义思想转化为推动发展、指导实践的具体行动，在坚决贯彻落实上级决策部署中守初心、担使命。</w:t>
      </w:r>
    </w:p>
    <w:p>
      <w:pPr>
        <w:ind w:left="0" w:right="0" w:firstLine="560"/>
        <w:spacing w:before="450" w:after="450" w:line="312" w:lineRule="auto"/>
      </w:pPr>
      <w:r>
        <w:rPr>
          <w:rFonts w:ascii="宋体" w:hAnsi="宋体" w:eastAsia="宋体" w:cs="宋体"/>
          <w:color w:val="000"/>
          <w:sz w:val="28"/>
          <w:szCs w:val="28"/>
        </w:rPr>
        <w:t xml:space="preserve">三、直面风险挑战，弘扬共产党人的责任担当</w:t>
      </w:r>
    </w:p>
    <w:p>
      <w:pPr>
        <w:ind w:left="0" w:right="0" w:firstLine="560"/>
        <w:spacing w:before="450" w:after="450" w:line="312" w:lineRule="auto"/>
      </w:pPr>
      <w:r>
        <w:rPr>
          <w:rFonts w:ascii="宋体" w:hAnsi="宋体" w:eastAsia="宋体" w:cs="宋体"/>
          <w:color w:val="000"/>
          <w:sz w:val="28"/>
          <w:szCs w:val="28"/>
        </w:rPr>
        <w:t xml:space="preserve">习近平总书记多次强调，担当大小，体现着干部的胸怀、勇气、格调，有多大担当才能干多大事业。并深刻指出：“是否具有担当精神，是否能够忠诚履责、尽心尽责、勇于担责，是检验每一个领导干部身上是否真正体现了共产党人先进性和纯洁性的重要方面”。一个合格的共产党员，要始终把责任扛在肩上，不惧风险挑战，努力做到尽责、负责、担责，时刻做到全心全意为人民服务。</w:t>
      </w:r>
    </w:p>
    <w:p>
      <w:pPr>
        <w:ind w:left="0" w:right="0" w:firstLine="560"/>
        <w:spacing w:before="450" w:after="450" w:line="312" w:lineRule="auto"/>
      </w:pPr>
      <w:r>
        <w:rPr>
          <w:rFonts w:ascii="宋体" w:hAnsi="宋体" w:eastAsia="宋体" w:cs="宋体"/>
          <w:color w:val="000"/>
          <w:sz w:val="28"/>
          <w:szCs w:val="28"/>
        </w:rPr>
        <w:t xml:space="preserve">（一）切实抓好责任落实。全县广大党员干部要进一步提高担当意识，面对矛盾敢于迎难而上，面对危机敢于挺身而出，面对失误敢于承担责任，真正成为带领人民群众勇往直前的“主心骨”，成为推动经济社会发展的中坚力量。要学习焦裕禄为改变兰考面貌，“生也沙丘，死也沙丘，父老生死系”的坚守和王进喜为祖国石油事业，“有条件要上，没有条件创造条件也要上”的拼搏精神。要聚焦太县高质量发展，从乡村牧区振兴、生态环境保护、农牧业现代化发展、特色文化旅游品牌开发、文明城镇创建等多方面推动太县转型发展，始终围绕县委中心工作和上级各项决策部署，把担责尽责作为基本要求，在闯关夺隘中经风雨，在攻坚克难中受历练。</w:t>
      </w:r>
    </w:p>
    <w:p>
      <w:pPr>
        <w:ind w:left="0" w:right="0" w:firstLine="560"/>
        <w:spacing w:before="450" w:after="450" w:line="312" w:lineRule="auto"/>
      </w:pPr>
      <w:r>
        <w:rPr>
          <w:rFonts w:ascii="宋体" w:hAnsi="宋体" w:eastAsia="宋体" w:cs="宋体"/>
          <w:color w:val="000"/>
          <w:sz w:val="28"/>
          <w:szCs w:val="28"/>
        </w:rPr>
        <w:t xml:space="preserve">（二）努力提升自身工作水平。绝不能满足于“什么都懂一点，什么都不精通”的粗放型知识结构，要静下心、钻进去，学深一点、学透一点，努力成为领域内的行家里手。当前，太县改革发展进入快车道，矛盾问题也会随之集中凸显，很多工作推不开、进展慢，很大一部分原因是党员干部业务不熟、能力不够、表率作用发挥不明显造成的。面对新形势新要求，要深入学习贯彻习近平新时代中国特色社会主义思想，增强把握方向、把握大势、把握全局的能力，提高保持政治定力、防范政治风险的能力，从自身知识结构出发，围绕自治区提出的“两个屏障”、“两个基地”和“一个桥头堡”的战略定位，加快建设现代化经济体系、融入新发展格局、促进各民族团结进步、推进治理体系和治理能力现代化，实现更高质量、更有效率、更加公平、更可持续、更为安全的发展，把祖国北部边疆这道风景线打造得更加亮丽，在全面建设社会主义现代化国家新征程上为全盟、全区乃至全国发展添砖加瓦。要坚持“缺什么补什么，需要什么学什么”，丰富经济、政治、法律、科技、文化等领域专业知识，把改革发展稳定的生动实践作为第一课堂，坚持向实践学习，拜群众为师，补齐知识漏洞和能力短板，在解决复杂矛盾中总结和把握规律，在攻坚克难中增长胆识和才干。</w:t>
      </w:r>
    </w:p>
    <w:p>
      <w:pPr>
        <w:ind w:left="0" w:right="0" w:firstLine="560"/>
        <w:spacing w:before="450" w:after="450" w:line="312" w:lineRule="auto"/>
      </w:pPr>
      <w:r>
        <w:rPr>
          <w:rFonts w:ascii="宋体" w:hAnsi="宋体" w:eastAsia="宋体" w:cs="宋体"/>
          <w:color w:val="000"/>
          <w:sz w:val="28"/>
          <w:szCs w:val="28"/>
        </w:rPr>
        <w:t xml:space="preserve">（三）时刻牢记全心全意为人民服务。要深刻理解这次主题教育强调“为民服务解难题”的重大意义，把群众观点、群众路线深深根植于思想中、落实到行动上，聚焦群众“急难愁盼”，解决群众最关心最现实的利益问题，不断增强群众对党的信任和信心，切实筑牢党长期执政的阶级基础和群众基础。要深刻反思当前我县在教育、医疗、养老、社保、文体等民生事业发展、农村牧区人居环境整治、城镇建设规划等方面存在的不足，始终把民生作为做好经济工作的“指南针”，把“以人民为中心”的发展思想体现到各方面全过程，着力补齐社会民生短板，多谋民生之利、多解民生之忧，让群众得到更多看得见、摸得着的实惠。</w:t>
      </w:r>
    </w:p>
    <w:p>
      <w:pPr>
        <w:ind w:left="0" w:right="0" w:firstLine="560"/>
        <w:spacing w:before="450" w:after="450" w:line="312" w:lineRule="auto"/>
      </w:pPr>
      <w:r>
        <w:rPr>
          <w:rFonts w:ascii="宋体" w:hAnsi="宋体" w:eastAsia="宋体" w:cs="宋体"/>
          <w:color w:val="000"/>
          <w:sz w:val="28"/>
          <w:szCs w:val="28"/>
        </w:rPr>
        <w:t xml:space="preserve">（四）进一步改变工作作风。当前，国际国内形势复杂多变，广大党员干部要时刻保持政治上的警惕，增强政治敏锐性、政治洞察力，要利用此次党史学习教育全面、系统、准确地学习和领会马列主义、毛泽东思想、邓小平理论等重要思想，深刻领会其精神实质，掌握科学的世界观和方法论，牢固树立正确的世界观和人生观，切实提高政治素养。要坚持理论联系实际，以高度的政治责任感、使命感和爱岗敬业的事业心，灵活运用合理的方法和措施，勇于实践、充分发挥主观能动性，脚踏实地、扎扎实实完成各项工作任务。要进一步强化纪律意识，严格遵守各项规章制度，时时处处以《中国共产党章程》为行动准则，不该说的话不说，不该做的事不做，服从大局，听从指挥，令行禁止。要进一步强化廉政意识、锻炼意志品质、提高思想境界、自觉接受监督、保持高尚的道德情操、筑牢拒腐防变的堤坝，时刻做到自重、自省、自警、自励。</w:t>
      </w:r>
    </w:p>
    <w:p>
      <w:pPr>
        <w:ind w:left="0" w:right="0" w:firstLine="560"/>
        <w:spacing w:before="450" w:after="450" w:line="312" w:lineRule="auto"/>
      </w:pPr>
      <w:r>
        <w:rPr>
          <w:rFonts w:ascii="宋体" w:hAnsi="宋体" w:eastAsia="宋体" w:cs="宋体"/>
          <w:color w:val="000"/>
          <w:sz w:val="28"/>
          <w:szCs w:val="28"/>
        </w:rPr>
        <w:t xml:space="preserve">同志们，改革开放之后，我们党对我国社会主义现代化建设作出一系列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党的十九大报告再次重申这两个百年目标，是要强调此时此刻我们正处在近代以来中国历史上最接近中华民族伟大复兴目标的重要时刻，我们要对党和人民确立的理想信念更加坚定，对我们所担负的历史责任更加清醒，时刻高举习近平新时代中国特色社会主义思想伟大县帜，不忘初心、牢记使命，切实把树牢“四个意识”、坚定“四个自信”、坚决做到“两个维护”落实到行动上，真抓实干，雷厉风行，以“钉钉子”和“蒙古马”精神推进经济社会高质量发展各项工作，进一步加快建设富足文明和谐美丽X县的步伐！</w:t>
      </w:r>
    </w:p>
    <w:p>
      <w:pPr>
        <w:ind w:left="0" w:right="0" w:firstLine="560"/>
        <w:spacing w:before="450" w:after="450" w:line="312" w:lineRule="auto"/>
      </w:pPr>
      <w:r>
        <w:rPr>
          <w:rFonts w:ascii="黑体" w:hAnsi="黑体" w:eastAsia="黑体" w:cs="黑体"/>
          <w:color w:val="000000"/>
          <w:sz w:val="36"/>
          <w:szCs w:val="36"/>
          <w:b w:val="1"/>
          <w:bCs w:val="1"/>
        </w:rPr>
        <w:t xml:space="preserve">第二篇：重温红色历程,传承革命精神</w:t>
      </w:r>
    </w:p>
    <w:p>
      <w:pPr>
        <w:ind w:left="0" w:right="0" w:firstLine="560"/>
        <w:spacing w:before="450" w:after="450" w:line="312" w:lineRule="auto"/>
      </w:pPr>
      <w:r>
        <w:rPr>
          <w:rFonts w:ascii="宋体" w:hAnsi="宋体" w:eastAsia="宋体" w:cs="宋体"/>
          <w:color w:val="000"/>
          <w:sz w:val="28"/>
          <w:szCs w:val="28"/>
        </w:rPr>
        <w:t xml:space="preserve">重温红色历程，传承革命精神</w:t>
      </w:r>
    </w:p>
    <w:p>
      <w:pPr>
        <w:ind w:left="0" w:right="0" w:firstLine="560"/>
        <w:spacing w:before="450" w:after="450" w:line="312" w:lineRule="auto"/>
      </w:pPr>
      <w:r>
        <w:rPr>
          <w:rFonts w:ascii="宋体" w:hAnsi="宋体" w:eastAsia="宋体" w:cs="宋体"/>
          <w:color w:val="000"/>
          <w:sz w:val="28"/>
          <w:szCs w:val="28"/>
        </w:rPr>
        <w:t xml:space="preserve">———革命圣地遵义行</w:t>
      </w:r>
    </w:p>
    <w:p>
      <w:pPr>
        <w:ind w:left="0" w:right="0" w:firstLine="560"/>
        <w:spacing w:before="450" w:after="450" w:line="312" w:lineRule="auto"/>
      </w:pPr>
      <w:r>
        <w:rPr>
          <w:rFonts w:ascii="宋体" w:hAnsi="宋体" w:eastAsia="宋体" w:cs="宋体"/>
          <w:color w:val="000"/>
          <w:sz w:val="28"/>
          <w:szCs w:val="28"/>
        </w:rPr>
        <w:t xml:space="preserve">利用六月的第一个双休日，技术中心党支部组织全体党员及入党积极分子举行了主题为“重温红色历程，传承革命精神”的庆祝建党90周年实践活动——革命圣地遵义行，通过实地参观革命圣地遵义，重温中国革命历史，追溯我党光辉历程，缅怀革命先烈，更加直观地接受敬党爱国教育。</w:t>
      </w:r>
    </w:p>
    <w:p>
      <w:pPr>
        <w:ind w:left="0" w:right="0" w:firstLine="560"/>
        <w:spacing w:before="450" w:after="450" w:line="312" w:lineRule="auto"/>
      </w:pPr>
      <w:r>
        <w:rPr>
          <w:rFonts w:ascii="宋体" w:hAnsi="宋体" w:eastAsia="宋体" w:cs="宋体"/>
          <w:color w:val="000"/>
          <w:sz w:val="28"/>
          <w:szCs w:val="28"/>
        </w:rPr>
        <w:t xml:space="preserve">5日一大早，技术中心“三所一办”全体党员及入党积极分子冒雨来到遵义会议的会址。首先，在一片庄严肃穆的气氛中，全体党员面对鲜红的党旗举起右手，重温了入党誓词。随后，大家参观了遵义会议会址、博古旧居、红军总政治部旧址及红军干部大会场，切身体会了我党在革命战争时期的丰功伟绩。下午，大家又奔赴黔北娄山关参观了娄山关红军战斗遗址，实地感受了革命先烈英勇鏖战的壮烈情景。</w:t>
      </w:r>
    </w:p>
    <w:p>
      <w:pPr>
        <w:ind w:left="0" w:right="0" w:firstLine="560"/>
        <w:spacing w:before="450" w:after="450" w:line="312" w:lineRule="auto"/>
      </w:pPr>
      <w:r>
        <w:rPr>
          <w:rFonts w:ascii="宋体" w:hAnsi="宋体" w:eastAsia="宋体" w:cs="宋体"/>
          <w:color w:val="000"/>
          <w:sz w:val="28"/>
          <w:szCs w:val="28"/>
        </w:rPr>
        <w:t xml:space="preserve">这次实践活动，让技术中心全体党员及入党积极分子深刻理解了遵义会议对我党的重大意义，重温了我党艰苦创业的艰辛历程，思想上受到了圣洁的洗礼，灵魂上受到了强烈的触动，进一步提高了党性修养、坚定了革命信念。大家都表示，这次活动大大激发了我们的工作热情，将积极投身到“我为10亿作贡献，创先争优献厚礼”的党内专题劳动竞赛活动中，用实际行动为公司的发展贡献自己的聪明才智。</w:t>
      </w:r>
    </w:p>
    <w:p>
      <w:pPr>
        <w:ind w:left="0" w:right="0" w:firstLine="560"/>
        <w:spacing w:before="450" w:after="450" w:line="312" w:lineRule="auto"/>
      </w:pPr>
      <w:r>
        <w:rPr>
          <w:rFonts w:ascii="宋体" w:hAnsi="宋体" w:eastAsia="宋体" w:cs="宋体"/>
          <w:color w:val="000"/>
          <w:sz w:val="28"/>
          <w:szCs w:val="28"/>
        </w:rPr>
        <w:t xml:space="preserve">同时，本次活动也增进了技术中心“三所一办”的友谊交流，增强了技术中心党支部的凝聚力和战斗力，加强了党支部队伍的建设，收到了良好的效果。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第三篇：重温革命历史 学习革命精神</w:t>
      </w:r>
    </w:p>
    <w:p>
      <w:pPr>
        <w:ind w:left="0" w:right="0" w:firstLine="560"/>
        <w:spacing w:before="450" w:after="450" w:line="312" w:lineRule="auto"/>
      </w:pPr>
      <w:r>
        <w:rPr>
          <w:rFonts w:ascii="宋体" w:hAnsi="宋体" w:eastAsia="宋体" w:cs="宋体"/>
          <w:color w:val="000"/>
          <w:sz w:val="28"/>
          <w:szCs w:val="28"/>
        </w:rPr>
        <w:t xml:space="preserve">重温革命历史 学习革命精神</w:t>
      </w:r>
    </w:p>
    <w:p>
      <w:pPr>
        <w:ind w:left="0" w:right="0" w:firstLine="560"/>
        <w:spacing w:before="450" w:after="450" w:line="312" w:lineRule="auto"/>
      </w:pPr>
      <w:r>
        <w:rPr>
          <w:rFonts w:ascii="宋体" w:hAnsi="宋体" w:eastAsia="宋体" w:cs="宋体"/>
          <w:color w:val="000"/>
          <w:sz w:val="28"/>
          <w:szCs w:val="28"/>
        </w:rPr>
        <w:t xml:space="preserve">晋绥边区革命从这里开始，革命烈士故事从这里流传，红色激情从这里燃烧，吕梁精神从这里发出光芒。7月3日，在公司党委的组织下，我们全体党员来到兴县缅怀革命先烈，在这里我见到了无数革命先辈工作生活过的环境，让我想起了胸怀天下的毛泽东主席，战功赫赫的贺龙元帅，关心群众的朱德总司令，劳苦功高的周恩来总理……还有数不胜数的英雄儿女，在战场上浴血奋战，奋勇杀敌。他们那叱吒风云的英雄气概，令所有来犯的敌寇闻风丧胆——谁当横刀马，唯我中华儿女。</w:t>
      </w:r>
    </w:p>
    <w:p>
      <w:pPr>
        <w:ind w:left="0" w:right="0" w:firstLine="560"/>
        <w:spacing w:before="450" w:after="450" w:line="312" w:lineRule="auto"/>
      </w:pPr>
      <w:r>
        <w:rPr>
          <w:rFonts w:ascii="宋体" w:hAnsi="宋体" w:eastAsia="宋体" w:cs="宋体"/>
          <w:color w:val="000"/>
          <w:sz w:val="28"/>
          <w:szCs w:val="28"/>
        </w:rPr>
        <w:t xml:space="preserve">在吕梁兴县“四八”烈士殉难处，让我感受到了先辈们的浩然正气。同时，也让我在思考是什么鼓舞了共产党员坚持不懈，昂首挺胸地向前迈步？是对革命真理的追求，是对祖国伟大而深沉的爱鼓舞了他们，从而为革命事业义无反顾地奋斗、拼搏！新中国的辉煌是他们用鲜血和汗水换来的，伟大祖国的尊严是他们誓死悍卫的。他们是多么可钦可佩啊！</w:t>
      </w:r>
    </w:p>
    <w:p>
      <w:pPr>
        <w:ind w:left="0" w:right="0" w:firstLine="560"/>
        <w:spacing w:before="450" w:after="450" w:line="312" w:lineRule="auto"/>
      </w:pPr>
      <w:r>
        <w:rPr>
          <w:rFonts w:ascii="宋体" w:hAnsi="宋体" w:eastAsia="宋体" w:cs="宋体"/>
          <w:color w:val="000"/>
          <w:sz w:val="28"/>
          <w:szCs w:val="28"/>
        </w:rPr>
        <w:t xml:space="preserve">如果没有许许多多像四八革命烈士、晋绥边区革命涌现出的这些烈士，就没有祖国现在的繁荣富强，也就没有我们今天的幸福生活。我们是幸运的，但我们的幸运是先辈们用生命换来的，我们应该珍惜这份来之不易的幸运，我们不能忘记革命前辈们的艰苦奋斗，我们应该继承和发扬革命老前辈的光荣传统。</w:t>
      </w:r>
    </w:p>
    <w:p>
      <w:pPr>
        <w:ind w:left="0" w:right="0" w:firstLine="560"/>
        <w:spacing w:before="450" w:after="450" w:line="312" w:lineRule="auto"/>
      </w:pPr>
      <w:r>
        <w:rPr>
          <w:rFonts w:ascii="宋体" w:hAnsi="宋体" w:eastAsia="宋体" w:cs="宋体"/>
          <w:color w:val="000"/>
          <w:sz w:val="28"/>
          <w:szCs w:val="28"/>
        </w:rPr>
        <w:t xml:space="preserve">这次兴县之旅对我的心灵是一次深刻洗礼，也是一场革命的教育。在工作中，我将继续缅怀先辈们的革命业绩，学习他们的革命精神。为了东泰集团的发展积极贡献自己的力量，也时刻会铭记自己作为共产党员的身份，从身边的每一件事做起，树立远大理想，认真专研岗位业务。爱东泰，弘扬东泰精神，践行精英誓言，就时刻要以实际行动来证明。我将在今后的工作中做一名合格的共产党员，同时也将做一名合格的东泰人，为了东泰的发展勇挑重担，积极奉献！</w:t>
      </w:r>
    </w:p>
    <w:p>
      <w:pPr>
        <w:ind w:left="0" w:right="0" w:firstLine="560"/>
        <w:spacing w:before="450" w:after="450" w:line="312" w:lineRule="auto"/>
      </w:pPr>
      <w:r>
        <w:rPr>
          <w:rFonts w:ascii="宋体" w:hAnsi="宋体" w:eastAsia="宋体" w:cs="宋体"/>
          <w:color w:val="000"/>
          <w:sz w:val="28"/>
          <w:szCs w:val="28"/>
        </w:rPr>
        <w:t xml:space="preserve">付建红 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第四篇：重温红色记忆传承革命精神</w:t>
      </w:r>
    </w:p>
    <w:p>
      <w:pPr>
        <w:ind w:left="0" w:right="0" w:firstLine="560"/>
        <w:spacing w:before="450" w:after="450" w:line="312" w:lineRule="auto"/>
      </w:pPr>
      <w:r>
        <w:rPr>
          <w:rFonts w:ascii="宋体" w:hAnsi="宋体" w:eastAsia="宋体" w:cs="宋体"/>
          <w:color w:val="000"/>
          <w:sz w:val="28"/>
          <w:szCs w:val="28"/>
        </w:rPr>
        <w:t xml:space="preserve">重温红色记忆 传承革命精神</w:t>
      </w:r>
    </w:p>
    <w:p>
      <w:pPr>
        <w:ind w:left="0" w:right="0" w:firstLine="560"/>
        <w:spacing w:before="450" w:after="450" w:line="312" w:lineRule="auto"/>
      </w:pPr>
      <w:r>
        <w:rPr>
          <w:rFonts w:ascii="宋体" w:hAnsi="宋体" w:eastAsia="宋体" w:cs="宋体"/>
          <w:color w:val="000"/>
          <w:sz w:val="28"/>
          <w:szCs w:val="28"/>
        </w:rPr>
        <w:t xml:space="preserve">革命传统是需要我们永远继承的一笔不可多得的精神财富。对学生进行革命传统教育，弘扬民族精神，具有十分重要的意义。而学校、家庭对提高青少年的科学文化素质都很重视，却在一定程度上忽视了道德教育，特别是没有把学生革命传统教育放在应有的位置。这对于学生的成长，对于提高他们的全面素质，对于我们社会主义事业的发展是很不利的。大学“三下乡”社会实践活动开展得如火如荼之际，我们“红色之旅”服务团高服务的旗命老区，列的活动熏陶思想精神生德境界、才干，用自己的实际行动服务和谐社会建设。</w:t>
      </w:r>
    </w:p>
    <w:p>
      <w:pPr>
        <w:ind w:left="0" w:right="0" w:firstLine="560"/>
        <w:spacing w:before="450" w:after="450" w:line="312" w:lineRule="auto"/>
      </w:pPr>
      <w:r>
        <w:rPr>
          <w:rFonts w:ascii="宋体" w:hAnsi="宋体" w:eastAsia="宋体" w:cs="宋体"/>
          <w:color w:val="000"/>
          <w:sz w:val="28"/>
          <w:szCs w:val="28"/>
        </w:rPr>
        <w:t xml:space="preserve">在实践中，我们学到了很多书本上学不到的东西，也看到了一些问题。这是我们第一次如此热衷于革命教育问题，并深入地思考这些问题。现将在实践活动中了解到的一些情况做以下汇报。</w:t>
      </w:r>
    </w:p>
    <w:p>
      <w:pPr>
        <w:ind w:left="0" w:right="0" w:firstLine="560"/>
        <w:spacing w:before="450" w:after="450" w:line="312" w:lineRule="auto"/>
      </w:pPr>
      <w:r>
        <w:rPr>
          <w:rFonts w:ascii="宋体" w:hAnsi="宋体" w:eastAsia="宋体" w:cs="宋体"/>
          <w:color w:val="000"/>
          <w:sz w:val="28"/>
          <w:szCs w:val="28"/>
        </w:rPr>
        <w:t xml:space="preserve">革命教育举为人民帜，深入革通过一系在实践中感情、充实活、提高道增长知识</w:t>
      </w:r>
    </w:p>
    <w:p>
      <w:pPr>
        <w:ind w:left="0" w:right="0" w:firstLine="560"/>
        <w:spacing w:before="450" w:after="450" w:line="312" w:lineRule="auto"/>
      </w:pPr>
      <w:r>
        <w:rPr>
          <w:rFonts w:ascii="宋体" w:hAnsi="宋体" w:eastAsia="宋体" w:cs="宋体"/>
          <w:color w:val="000"/>
          <w:sz w:val="28"/>
          <w:szCs w:val="28"/>
        </w:rPr>
        <w:t xml:space="preserve">一、实践现状</w:t>
      </w:r>
    </w:p>
    <w:p>
      <w:pPr>
        <w:ind w:left="0" w:right="0" w:firstLine="560"/>
        <w:spacing w:before="450" w:after="450" w:line="312" w:lineRule="auto"/>
      </w:pPr>
      <w:r>
        <w:rPr>
          <w:rFonts w:ascii="宋体" w:hAnsi="宋体" w:eastAsia="宋体" w:cs="宋体"/>
          <w:color w:val="000"/>
          <w:sz w:val="28"/>
          <w:szCs w:val="28"/>
        </w:rPr>
        <w:t xml:space="preserve">为全国著名的革命老区，是红军故乡、红色土地、红旗不倒的地方。具有光荣的革命传统。第二次国内革命战争时期，Xx是中央苏区的重要组成部分，是中央苏区的经济文化中心，被誉为“红色小上海”。毛泽东、周恩来、朱德、刘少奇等老一辈革命家在从事过伟大的革命实践。党的早期领导人瞿秋白、何叔衡在英勇就义。第二次国内革命战争时期，Xx2万多名优秀儿女参加了红军，涌现出了老将军13名，是红军长征出发地之一。1932年，第一个Xx省苏维埃政府、中共Xx省委、Xx军区等机构在Xx成立，Xx成为Xx革命运动的政治、军事中心。Xx县共有全国重点保护的革命遗址7处，还有省级文物保护单位与省级革命建筑物3处，县级文物保护单位27处。Xx县深厚的文化底蕴和浓郁的革命传统气息给本次活动的开展提供了一个良好的背景。</w:t>
      </w:r>
    </w:p>
    <w:p>
      <w:pPr>
        <w:ind w:left="0" w:right="0" w:firstLine="560"/>
        <w:spacing w:before="450" w:after="450" w:line="312" w:lineRule="auto"/>
      </w:pPr>
      <w:r>
        <w:rPr>
          <w:rFonts w:ascii="宋体" w:hAnsi="宋体" w:eastAsia="宋体" w:cs="宋体"/>
          <w:color w:val="000"/>
          <w:sz w:val="28"/>
          <w:szCs w:val="28"/>
        </w:rPr>
        <w:t xml:space="preserve">革命教育现状，在实践活动开展前，我们通过问卷调查了当地中小师生对革命传统教育的看法，了解了当地革命传统教育的现状。我们联系了Xx省Xx县中区小学、龙山中学以及Xx县第一中学的师生，进行了“革命传统教育现状”的调查。调查结果表明，革命传统教育现状并不乐观。大多数学生对历史革命人物以及革命历史的了解并不多。另外各学校对革命传统教育也不是那么重视，开展革命传统教育活动较少。由于平时接触到的有关革命传统的知识较少，超过1/3的人认为对于</w:t>
      </w:r>
    </w:p>
    <w:p>
      <w:pPr>
        <w:ind w:left="0" w:right="0" w:firstLine="560"/>
        <w:spacing w:before="450" w:after="450" w:line="312" w:lineRule="auto"/>
      </w:pPr>
      <w:r>
        <w:rPr>
          <w:rFonts w:ascii="宋体" w:hAnsi="宋体" w:eastAsia="宋体" w:cs="宋体"/>
          <w:color w:val="000"/>
          <w:sz w:val="28"/>
          <w:szCs w:val="28"/>
        </w:rPr>
        <w:t xml:space="preserve">革命传统教育他们难以产生共鸣。但令人欣慰的是，多数师生对革命传统教育持赞成态度，绝大多数师生也希望有更多的机会接受革命传统教育。</w:t>
      </w:r>
    </w:p>
    <w:p>
      <w:pPr>
        <w:ind w:left="0" w:right="0" w:firstLine="560"/>
        <w:spacing w:before="450" w:after="450" w:line="312" w:lineRule="auto"/>
      </w:pPr>
      <w:r>
        <w:rPr>
          <w:rFonts w:ascii="宋体" w:hAnsi="宋体" w:eastAsia="宋体" w:cs="宋体"/>
          <w:color w:val="000"/>
          <w:sz w:val="28"/>
          <w:szCs w:val="28"/>
        </w:rPr>
        <w:t xml:space="preserve">在实践活动之前，我们通过走访当地教育机构、团县委以及革命遗址等相关部门，取得了我们预备展开调研的学校、革命遗址的初步资料。</w:t>
      </w:r>
    </w:p>
    <w:p>
      <w:pPr>
        <w:ind w:left="0" w:right="0" w:firstLine="560"/>
        <w:spacing w:before="450" w:after="450" w:line="312" w:lineRule="auto"/>
      </w:pPr>
      <w:r>
        <w:rPr>
          <w:rFonts w:ascii="宋体" w:hAnsi="宋体" w:eastAsia="宋体" w:cs="宋体"/>
          <w:color w:val="000"/>
          <w:sz w:val="28"/>
          <w:szCs w:val="28"/>
        </w:rPr>
        <w:t xml:space="preserve">县中区小学被誉为“将军母校、冠军母校”，学校以传统教育和个性化培养为特色，还确立了“弘扬传统，激发情感，发展个性，提高素质”的整体科研课题。每年清明节前后，Xx县中区小学都会开展革命传统教育活动，一般为拜谒瞿秋白烈士牺牲地和碑。由于式不够化，绝大生的积不断下拥有学历史，纪</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活动形多</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多数学极性也降。百年办毕业生遍布五洲四海，立勋军政学商。近年来，一中组织人力自编了本课程《红旗〃红军〃红土地》一书，设置“三红”教育课程，规定由历史、政治、语文老师或班主任授课，学生学完后要进行开卷考试。由于高中课业压力大、校本课程课时较短以及学</w:t>
      </w:r>
    </w:p>
    <w:p>
      <w:pPr>
        <w:ind w:left="0" w:right="0" w:firstLine="560"/>
        <w:spacing w:before="450" w:after="450" w:line="312" w:lineRule="auto"/>
      </w:pPr>
      <w:r>
        <w:rPr>
          <w:rFonts w:ascii="宋体" w:hAnsi="宋体" w:eastAsia="宋体" w:cs="宋体"/>
          <w:color w:val="000"/>
          <w:sz w:val="28"/>
          <w:szCs w:val="28"/>
        </w:rPr>
        <w:t xml:space="preserve">生对开卷科目不重视等原因，大部分学生对“三红”教育课程还停留在简单的有所了解这一层面。</w:t>
      </w:r>
    </w:p>
    <w:p>
      <w:pPr>
        <w:ind w:left="0" w:right="0" w:firstLine="560"/>
        <w:spacing w:before="450" w:after="450" w:line="312" w:lineRule="auto"/>
      </w:pPr>
      <w:r>
        <w:rPr>
          <w:rFonts w:ascii="宋体" w:hAnsi="宋体" w:eastAsia="宋体" w:cs="宋体"/>
          <w:color w:val="000"/>
          <w:sz w:val="28"/>
          <w:szCs w:val="28"/>
        </w:rPr>
        <w:t xml:space="preserve">拥有多处革命教育基地，但参观、学习人数不多，利用率不高。</w:t>
      </w:r>
    </w:p>
    <w:p>
      <w:pPr>
        <w:ind w:left="0" w:right="0" w:firstLine="560"/>
        <w:spacing w:before="450" w:after="450" w:line="312" w:lineRule="auto"/>
      </w:pPr>
      <w:r>
        <w:rPr>
          <w:rFonts w:ascii="宋体" w:hAnsi="宋体" w:eastAsia="宋体" w:cs="宋体"/>
          <w:color w:val="000"/>
          <w:sz w:val="28"/>
          <w:szCs w:val="28"/>
        </w:rPr>
        <w:t xml:space="preserve">革命教育现状，我们“红色之旅”革命教育服务团的实践活动旨在达到以下两个目的：</w:t>
      </w:r>
    </w:p>
    <w:p>
      <w:pPr>
        <w:ind w:left="0" w:right="0" w:firstLine="560"/>
        <w:spacing w:before="450" w:after="450" w:line="312" w:lineRule="auto"/>
      </w:pPr>
      <w:r>
        <w:rPr>
          <w:rFonts w:ascii="宋体" w:hAnsi="宋体" w:eastAsia="宋体" w:cs="宋体"/>
          <w:color w:val="000"/>
          <w:sz w:val="28"/>
          <w:szCs w:val="28"/>
        </w:rPr>
        <w:t xml:space="preserve">通过一系列革命教育活动的开展，让学生在生动、多样的活动形式中学到一些在书本上感悟不到的道理，弘扬现代主旋律。带领学生走进社会，认识社会，了解国情，增强社会责任感。培养学生正确的人生观和价值观，使学生通过参与革命教育活动，促进其自信、自尊的培养和自我发展。</w:t>
      </w:r>
    </w:p>
    <w:p>
      <w:pPr>
        <w:ind w:left="0" w:right="0" w:firstLine="560"/>
        <w:spacing w:before="450" w:after="450" w:line="312" w:lineRule="auto"/>
      </w:pPr>
      <w:r>
        <w:rPr>
          <w:rFonts w:ascii="宋体" w:hAnsi="宋体" w:eastAsia="宋体" w:cs="宋体"/>
          <w:color w:val="000"/>
          <w:sz w:val="28"/>
          <w:szCs w:val="28"/>
        </w:rPr>
        <w:t xml:space="preserve">通过调研，提出一系列具有可行性的方案，并与教育局等相关教育机构合作，力图推进革命传统教育的进程，提高革命传统教育的水平。</w:t>
      </w:r>
    </w:p>
    <w:p>
      <w:pPr>
        <w:ind w:left="0" w:right="0" w:firstLine="560"/>
        <w:spacing w:before="450" w:after="450" w:line="312" w:lineRule="auto"/>
      </w:pPr>
      <w:r>
        <w:rPr>
          <w:rFonts w:ascii="宋体" w:hAnsi="宋体" w:eastAsia="宋体" w:cs="宋体"/>
          <w:color w:val="000"/>
          <w:sz w:val="28"/>
          <w:szCs w:val="28"/>
        </w:rPr>
        <w:t xml:space="preserve">中国共产党在领导中国人民进行民主革命、社会主义革命和建设的长期斗争实践中形成了自己特有的、世代相传的优良革命传统，这就是千千万万的革命先烈、爱国志士前仆后继、英勇奋斗用鲜血和生命创造出来的英雄业绩和革命精神。这些革命传统是宝贵的精神财富，是民族精神的重要组成部分，是民族精神在特定历史时期的升华；是我们增强信心，战胜困难，争取胜利的重要武器；是教育人民群众特别是青年学生形成良好的思想作风，提高政治道德品质，积极为社会主义事业</w:t>
      </w:r>
    </w:p>
    <w:p>
      <w:pPr>
        <w:ind w:left="0" w:right="0" w:firstLine="560"/>
        <w:spacing w:before="450" w:after="450" w:line="312" w:lineRule="auto"/>
      </w:pPr>
      <w:r>
        <w:rPr>
          <w:rFonts w:ascii="宋体" w:hAnsi="宋体" w:eastAsia="宋体" w:cs="宋体"/>
          <w:color w:val="000"/>
          <w:sz w:val="28"/>
          <w:szCs w:val="28"/>
        </w:rPr>
        <w:t xml:space="preserve">奋斗的巨大动力。对学生进行革命传统教育，引导他们确定远大的志向，树立和培育正确的理想信念，弘扬民族精神，具有十分重要的意义。青少年是祖国的未来和民族的希望，青少年的素质关系到我们祖国的前途和命运。革命传统教育，就是要使广大青年学生继承和发扬革命先烈在长期的革命斗争中形成的革命精神、优良作风和高尚品德，争做适应时代需要的“四有”新人。同时，革命传统教育也是我国社会主义道德教育的一部分，是爱国主义教育、艰苦奋斗教育和近现代史国情教育的一部分。能否做好革命传统教育，事关青少年能否树立正确人生观、世界观，事关青少年能否健康成长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一、我区红色旅游资源丰富及革命遗址现状</w:t>
      </w:r>
    </w:p>
    <w:p>
      <w:pPr>
        <w:ind w:left="0" w:right="0" w:firstLine="560"/>
        <w:spacing w:before="450" w:after="450" w:line="312" w:lineRule="auto"/>
      </w:pPr>
      <w:r>
        <w:rPr>
          <w:rFonts w:ascii="宋体" w:hAnsi="宋体" w:eastAsia="宋体" w:cs="宋体"/>
          <w:color w:val="000"/>
          <w:sz w:val="28"/>
          <w:szCs w:val="28"/>
        </w:rPr>
        <w:t xml:space="preserve">当年津浦路西抗日根据地的中心区之一，是抗日根据地的重要组成部分。这里地处山丘，背靠山，地形难攻易守，便于游击战、运动战；农副产品较丰富，且群众基础好，是理想的游击区。这里一度是中共苏皖省委、中共中央中原局、新四军江北指挥部等重要领导机关驻地，留下了许多革命遗址、遗迹及其文物。中原局旧址、中共苏皖省委旧址、刘少奇旧居瓦屋薛是安徽省重点文物保护单位；中原局旧址是全国100个红色旅游经典景区之一。还有刘少奇亲自召开的新四军江北指挥部第一次军政干部大会遗址，海东大坝遗址，黑狼庙战斗遗址和林英坚烈士墓，大韩战斗遗址和大韩烈士墓等多处红色旅游的宝贵资源。</w:t>
      </w:r>
    </w:p>
    <w:p>
      <w:pPr>
        <w:ind w:left="0" w:right="0" w:firstLine="560"/>
        <w:spacing w:before="450" w:after="450" w:line="312" w:lineRule="auto"/>
      </w:pPr>
      <w:r>
        <w:rPr>
          <w:rFonts w:ascii="宋体" w:hAnsi="宋体" w:eastAsia="宋体" w:cs="宋体"/>
          <w:color w:val="000"/>
          <w:sz w:val="28"/>
          <w:szCs w:val="28"/>
        </w:rPr>
        <w:t xml:space="preserve">我区革命遗址背景及现状：</w:t>
      </w:r>
    </w:p>
    <w:p>
      <w:pPr>
        <w:ind w:left="0" w:right="0" w:firstLine="560"/>
        <w:spacing w:before="450" w:after="450" w:line="312" w:lineRule="auto"/>
      </w:pPr>
      <w:r>
        <w:rPr>
          <w:rFonts w:ascii="宋体" w:hAnsi="宋体" w:eastAsia="宋体" w:cs="宋体"/>
          <w:color w:val="000"/>
          <w:sz w:val="28"/>
          <w:szCs w:val="28"/>
        </w:rPr>
        <w:t xml:space="preserve">目前海东大坝尚存，但未立碑。此外，四、五支队以及此后成立的二师许多工厂也山区。据当人介绍，被在北窑，肥医药库设在刘，兵工厂山冲，医院刘。徐海东还在太平村创办了抗日小学。</w:t>
      </w:r>
    </w:p>
    <w:p>
      <w:pPr>
        <w:ind w:left="0" w:right="0" w:firstLine="560"/>
        <w:spacing w:before="450" w:after="450" w:line="312" w:lineRule="auto"/>
      </w:pPr>
      <w:r>
        <w:rPr>
          <w:rFonts w:ascii="宋体" w:hAnsi="宋体" w:eastAsia="宋体" w:cs="宋体"/>
          <w:color w:val="000"/>
          <w:sz w:val="28"/>
          <w:szCs w:val="28"/>
        </w:rPr>
        <w:t xml:space="preserve">黑狼庙战斗遗</w:t>
      </w:r>
    </w:p>
    <w:p>
      <w:pPr>
        <w:ind w:left="0" w:right="0" w:firstLine="560"/>
        <w:spacing w:before="450" w:after="450" w:line="312" w:lineRule="auto"/>
      </w:pPr>
      <w:r>
        <w:rPr>
          <w:rFonts w:ascii="宋体" w:hAnsi="宋体" w:eastAsia="宋体" w:cs="宋体"/>
          <w:color w:val="000"/>
          <w:sz w:val="28"/>
          <w:szCs w:val="28"/>
        </w:rPr>
        <w:t xml:space="preserve">林英坚等烈士是1941年冬在章广黑狼庙战斗中牺牲的。1941年11月27日，桂系171师分三路向章广黑狼庙的新四军五旅13团阵地进攻，因敌众我寡，我军伤亡较重，团长林英坚等指战员阵亡。当时因情况紧急，烈士们被就地安葬。1972年，公社党委决定在大冒对面山上修建烈士墓，并立了一块纪念碑。1982年烈士墓重修了一次。1990年，原县级**市委计划将烈士墓修建成烈士陵园，有关部门已将占地12亩的规划图编制好，后因为地改市、分区，修建陵园计划搁置。目前烈士墓杂草丛生，规模小，破旧不堪，亟待维修、扩建（林英坚，安徽金寨</w:t>
      </w:r>
    </w:p>
    <w:p>
      <w:pPr>
        <w:ind w:left="0" w:right="0" w:firstLine="560"/>
        <w:spacing w:before="450" w:after="450" w:line="312" w:lineRule="auto"/>
      </w:pPr>
      <w:r>
        <w:rPr>
          <w:rFonts w:ascii="宋体" w:hAnsi="宋体" w:eastAsia="宋体" w:cs="宋体"/>
          <w:color w:val="000"/>
          <w:sz w:val="28"/>
          <w:szCs w:val="28"/>
        </w:rPr>
        <w:t xml:space="preserve">下属的曾设在地知情服厂设皂厂、东</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设在黄设在郑</w:t>
      </w:r>
    </w:p>
    <w:p>
      <w:pPr>
        <w:ind w:left="0" w:right="0" w:firstLine="560"/>
        <w:spacing w:before="450" w:after="450" w:line="312" w:lineRule="auto"/>
      </w:pPr>
      <w:r>
        <w:rPr>
          <w:rFonts w:ascii="宋体" w:hAnsi="宋体" w:eastAsia="宋体" w:cs="宋体"/>
          <w:color w:val="000"/>
          <w:sz w:val="28"/>
          <w:szCs w:val="28"/>
        </w:rPr>
        <w:t xml:space="preserve">人，1908年出生，1929年参加红军，1930年入党，参加过鄂豫皖苏区四次反围剿和长征，牺牲前为新四军二师五旅13团团长，牺牲后，江北指挥部于1941年12月15日在岗村隆重举行追悼大会，张云逸副军长致悼词）。</w:t>
      </w:r>
    </w:p>
    <w:p>
      <w:pPr>
        <w:ind w:left="0" w:right="0" w:firstLine="560"/>
        <w:spacing w:before="450" w:after="450" w:line="312" w:lineRule="auto"/>
      </w:pPr>
      <w:r>
        <w:rPr>
          <w:rFonts w:ascii="宋体" w:hAnsi="宋体" w:eastAsia="宋体" w:cs="宋体"/>
          <w:color w:val="000"/>
          <w:sz w:val="28"/>
          <w:szCs w:val="28"/>
        </w:rPr>
        <w:t xml:space="preserve">5、珠龙南山头战斗遗址和烈士纪念碑（南山头）</w:t>
      </w:r>
    </w:p>
    <w:p>
      <w:pPr>
        <w:ind w:left="0" w:right="0" w:firstLine="560"/>
        <w:spacing w:before="450" w:after="450" w:line="312" w:lineRule="auto"/>
      </w:pPr>
      <w:r>
        <w:rPr>
          <w:rFonts w:ascii="宋体" w:hAnsi="宋体" w:eastAsia="宋体" w:cs="宋体"/>
          <w:color w:val="000"/>
          <w:sz w:val="28"/>
          <w:szCs w:val="28"/>
        </w:rPr>
        <w:t xml:space="preserve">1945年11月初，为阻止国民党军队向津浦路西根据地的主力部队和地方党政机关进攻，定滁全</w:t>
      </w:r>
    </w:p>
    <w:p>
      <w:pPr>
        <w:ind w:left="0" w:right="0" w:firstLine="560"/>
        <w:spacing w:before="450" w:after="450" w:line="312" w:lineRule="auto"/>
      </w:pPr>
      <w:r>
        <w:rPr>
          <w:rFonts w:ascii="宋体" w:hAnsi="宋体" w:eastAsia="宋体" w:cs="宋体"/>
          <w:color w:val="000"/>
          <w:sz w:val="28"/>
          <w:szCs w:val="28"/>
        </w:rPr>
        <w:t xml:space="preserve">二、革命遗址保护面临问题及原因</w:t>
      </w:r>
    </w:p>
    <w:p>
      <w:pPr>
        <w:ind w:left="0" w:right="0" w:firstLine="560"/>
        <w:spacing w:before="450" w:after="450" w:line="312" w:lineRule="auto"/>
      </w:pPr>
      <w:r>
        <w:rPr>
          <w:rFonts w:ascii="宋体" w:hAnsi="宋体" w:eastAsia="宋体" w:cs="宋体"/>
          <w:color w:val="000"/>
          <w:sz w:val="28"/>
          <w:szCs w:val="28"/>
        </w:rPr>
        <w:t xml:space="preserve">以刘少奇旧居、中原局第一次会议和苏皖省委旧址为主的大量革命遗址尚存，但原物、原貌都发生很大变化。有的地方已遭到一定破坏，有的正面临消失的危险。如林英坚烈士墓原先周围有松树，现已被原**乡卖给私人，树被砍，墓址周围已变成私人承包山场。江北指挥部第一次军政干部大会遗址，2024年春卖给私人已栽松树。</w:t>
      </w:r>
    </w:p>
    <w:p>
      <w:pPr>
        <w:ind w:left="0" w:right="0" w:firstLine="560"/>
        <w:spacing w:before="450" w:after="450" w:line="312" w:lineRule="auto"/>
      </w:pPr>
      <w:r>
        <w:rPr>
          <w:rFonts w:ascii="宋体" w:hAnsi="宋体" w:eastAsia="宋体" w:cs="宋体"/>
          <w:color w:val="000"/>
          <w:sz w:val="28"/>
          <w:szCs w:val="28"/>
        </w:rPr>
        <w:t xml:space="preserve">其问题既有主观方面的，也有客观方面。客观方面主要有：一是受战争环境破坏和解放后群众生产生活需要而改变现状。窝子李村庄当年是徐海东大将养病的地方，曾被敌人放火焚烧成灰烬，后来又发动战士上山砍树割草重新盖房，解放后村民居住的草房已翻盖成砖木结构的瓦房或平房。刘少奇居住瓦屋薛薛宗元家的房，因年久失修，原四合院房已扒重建平房。刘少奇当年居住两小间西厢房也是两次重新修建。二是受自然环境的影响。黑狼庙战斗遗址，当年战士们挖的两米多深的壕沟</w:t>
      </w:r>
    </w:p>
    <w:p>
      <w:pPr>
        <w:ind w:left="0" w:right="0" w:firstLine="560"/>
        <w:spacing w:before="450" w:after="450" w:line="312" w:lineRule="auto"/>
      </w:pPr>
      <w:r>
        <w:rPr>
          <w:rFonts w:ascii="宋体" w:hAnsi="宋体" w:eastAsia="宋体" w:cs="宋体"/>
          <w:color w:val="000"/>
          <w:sz w:val="28"/>
          <w:szCs w:val="28"/>
        </w:rPr>
        <w:t xml:space="preserve">依稀可见，现历经60多年的风雨残蚀，壕沟仅有五六十公分深且周边长满了松树和杂草等。</w:t>
      </w:r>
    </w:p>
    <w:p>
      <w:pPr>
        <w:ind w:left="0" w:right="0" w:firstLine="560"/>
        <w:spacing w:before="450" w:after="450" w:line="312" w:lineRule="auto"/>
      </w:pPr>
      <w:r>
        <w:rPr>
          <w:rFonts w:ascii="黑体" w:hAnsi="黑体" w:eastAsia="黑体" w:cs="黑体"/>
          <w:color w:val="000000"/>
          <w:sz w:val="36"/>
          <w:szCs w:val="36"/>
          <w:b w:val="1"/>
          <w:bCs w:val="1"/>
        </w:rPr>
        <w:t xml:space="preserve">第五篇：沐浴党的光辉.豪情迈向未来</w:t>
      </w:r>
    </w:p>
    <w:p>
      <w:pPr>
        <w:ind w:left="0" w:right="0" w:firstLine="560"/>
        <w:spacing w:before="450" w:after="450" w:line="312" w:lineRule="auto"/>
      </w:pPr>
      <w:r>
        <w:rPr>
          <w:rFonts w:ascii="宋体" w:hAnsi="宋体" w:eastAsia="宋体" w:cs="宋体"/>
          <w:color w:val="000"/>
          <w:sz w:val="28"/>
          <w:szCs w:val="28"/>
        </w:rPr>
        <w:t xml:space="preserve">沐浴党的光辉，豪情迈向未来</w:t>
      </w:r>
    </w:p>
    <w:p>
      <w:pPr>
        <w:ind w:left="0" w:right="0" w:firstLine="560"/>
        <w:spacing w:before="450" w:after="450" w:line="312" w:lineRule="auto"/>
      </w:pPr>
      <w:r>
        <w:rPr>
          <w:rFonts w:ascii="宋体" w:hAnsi="宋体" w:eastAsia="宋体" w:cs="宋体"/>
          <w:color w:val="000"/>
          <w:sz w:val="28"/>
          <w:szCs w:val="28"/>
        </w:rPr>
        <w:t xml:space="preserve">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光辉岁月，弹指挥间。现如今，伟大的党已经迎来了她90岁的生日。90年的风雨兼程，90年的沧桑巨变，90年的奋勇拼搏，90年辉煌成就。从井冈山的星星之火，到奔向月球的嫦娥飞船；从五星红旗血染的风采，到奥运赛场嘹亮的国歌！中国共产党始终和中国人民站在一起，与民族呼吸共起伏，同民族脉搏共跳动。90年间，中华儿女摆脱列强的侵扰，独立自主，在国际社会中的地位越来越高！90年间，中国经济快速崛起，从一穷二白的旧社会，到现在的经济总量世界第二，外汇储备世界第一！90年间，中国百姓翻身做主，日子越过越好，从贫穷到小康，广大工农阶级已经成为社会的中坚力量！90年间，56个民族，走向团结，走向富强，让世界看到了中华民族真正的力量！</w:t>
      </w:r>
    </w:p>
    <w:p>
      <w:pPr>
        <w:ind w:left="0" w:right="0" w:firstLine="560"/>
        <w:spacing w:before="450" w:after="450" w:line="312" w:lineRule="auto"/>
      </w:pPr>
      <w:r>
        <w:rPr>
          <w:rFonts w:ascii="宋体" w:hAnsi="宋体" w:eastAsia="宋体" w:cs="宋体"/>
          <w:color w:val="000"/>
          <w:sz w:val="28"/>
          <w:szCs w:val="28"/>
        </w:rPr>
        <w:t xml:space="preserve">两弹一星，稳定局势；改革开放，迎来春风；四化建设，飞速发展；一国两制，实现统一。90年后的今天，我们手中的大刀和长矛已经变成了金戈铁马！我们曾经弯下的脊梁早已能够在国际社会上器宇轩昂！北京奥运会、上海世博会、广州亚运会，一个个国际赛会的成功举办，让我们看到了 一个充满生机和活力的中国，正以一个大国的姿态屹立于世界的东方，中华民族正在进行一次前所未有的崛起！</w:t>
      </w:r>
    </w:p>
    <w:p>
      <w:pPr>
        <w:ind w:left="0" w:right="0" w:firstLine="560"/>
        <w:spacing w:before="450" w:after="450" w:line="312" w:lineRule="auto"/>
      </w:pPr>
      <w:r>
        <w:rPr>
          <w:rFonts w:ascii="宋体" w:hAnsi="宋体" w:eastAsia="宋体" w:cs="宋体"/>
          <w:color w:val="000"/>
          <w:sz w:val="28"/>
          <w:szCs w:val="28"/>
        </w:rPr>
        <w:t xml:space="preserve">生如夏花之绚烂，死如秋叶之静美。在中华民族伟大复兴的征程中，我们无权沉默。当一天和尚撞一天钟吗？不，绝不。作为新时代的青年人，我们怎能放任自流，荒毁一生置民族大业于不顾呢？祖国还期待我们的回答，更期待我们的行动！</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夜深人静的时候，甜蜜的梦乡里，我时常畅想着自己未来的生活。究竟，21世纪未来的人生将会怎样？在我纷飞的记忆里，映入一幅优美的画卷：我和同学们并肩遥望碧蓝的大海，虔诚地向大海祈祷，一起静心聆听大海的声音。当梦醒时，我想高呼：同学们，宏图已绘就，号角已吹响；壮志在心头，扬鞭在脚下，让那只栖息在你心中的鹰，展翅高飞，掠过市井的硝烟，超越你曾有过的脆弱与迷茫，向着理想升腾的高地，向着火红的太阳，向着蔚蓝的高空，向着我们主宰的明日无悔翱翔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2025-05-02T16:50:01+08:00</dcterms:created>
  <dcterms:modified xsi:type="dcterms:W3CDTF">2025-05-02T16:50:01+08:00</dcterms:modified>
</cp:coreProperties>
</file>

<file path=docProps/custom.xml><?xml version="1.0" encoding="utf-8"?>
<Properties xmlns="http://schemas.openxmlformats.org/officeDocument/2006/custom-properties" xmlns:vt="http://schemas.openxmlformats.org/officeDocument/2006/docPropsVTypes"/>
</file>