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有关党校党课学习收获</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党校党课学习收获范文5篇有关党校党课学习收获范例一我很高兴能被推荐去上党课。经过党校培训，我在思想上对中国共产党有了比较全面系统地认识，并在内心树立了共产主义信念。同时，我也意识到入党条件之多，要求之高，发现自我身上尚有许多缺点和不足，...</w:t>
      </w:r>
    </w:p>
    <w:p>
      <w:pPr>
        <w:ind w:left="0" w:right="0" w:firstLine="560"/>
        <w:spacing w:before="450" w:after="450" w:line="312" w:lineRule="auto"/>
      </w:pPr>
      <w:r>
        <w:rPr>
          <w:rFonts w:ascii="宋体" w:hAnsi="宋体" w:eastAsia="宋体" w:cs="宋体"/>
          <w:color w:val="000"/>
          <w:sz w:val="28"/>
          <w:szCs w:val="28"/>
        </w:rPr>
        <w:t xml:space="preserve">有关党校党课学习收获范文5篇</w:t>
      </w:r>
    </w:p>
    <w:p>
      <w:pPr>
        <w:ind w:left="0" w:right="0" w:firstLine="560"/>
        <w:spacing w:before="450" w:after="450" w:line="312" w:lineRule="auto"/>
      </w:pPr>
      <w:r>
        <w:rPr>
          <w:rFonts w:ascii="宋体" w:hAnsi="宋体" w:eastAsia="宋体" w:cs="宋体"/>
          <w:color w:val="000"/>
          <w:sz w:val="28"/>
          <w:szCs w:val="28"/>
        </w:rPr>
        <w:t xml:space="preserve">有关党校党课学习收获范例一</w:t>
      </w:r>
    </w:p>
    <w:p>
      <w:pPr>
        <w:ind w:left="0" w:right="0" w:firstLine="560"/>
        <w:spacing w:before="450" w:after="450" w:line="312" w:lineRule="auto"/>
      </w:pPr>
      <w:r>
        <w:rPr>
          <w:rFonts w:ascii="宋体" w:hAnsi="宋体" w:eastAsia="宋体" w:cs="宋体"/>
          <w:color w:val="000"/>
          <w:sz w:val="28"/>
          <w:szCs w:val="28"/>
        </w:rPr>
        <w:t xml:space="preserve">我很高兴能被推荐去上党课。经过党校培训，我在思想上对中国共产党有了比较全面系统地认识，并在内心树立了共产主义信念。同时，我也意识到入党条件之多，要求之高，发现自我身上尚有许多缺点和不足，距一个真正的共产党员还有必须差距，但我相信透过自我的不断努力，提高自身修养，能给自我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透过学习，我进一步提高了对党指导思想的认识，深刻的领会了将“三个代表”作为指导思想的重要好处。我们党自建党以来，经历了革命战争年代、建国初期的社会主义改造和建设年代以及二十多年来的改革开放年代，涌现出了无数优秀党员，在他们身上，充分体现了共产党员的先进性和纯洁性。在建设有中国特色社会主义的这天，我们每个共产党员都要牢记邓小平同志的告诫：“坚持党的优良作风，具有十分重要的好处，因为我们的党是一个执政党。……因此，我们共产党员都要植根于人民，服务于人民，始终持续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在学习期间，我明白了每一名用心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透过党校培训，我觉得自我以前的入党动机不够端正，光想到了入党后的好处，很少想到入党后就应承担的职责和义务。为此，我深感惭愧。以前对马列主义、毛泽东思想、邓小平理论和“三个代表”重要思想，只有肤浅、简单的了解，未曾在实际中认真学习、体会，并在实践中应用它，指导自我正确认识客观世界。</w:t>
      </w:r>
    </w:p>
    <w:p>
      <w:pPr>
        <w:ind w:left="0" w:right="0" w:firstLine="560"/>
        <w:spacing w:before="450" w:after="450" w:line="312" w:lineRule="auto"/>
      </w:pPr>
      <w:r>
        <w:rPr>
          <w:rFonts w:ascii="宋体" w:hAnsi="宋体" w:eastAsia="宋体" w:cs="宋体"/>
          <w:color w:val="000"/>
          <w:sz w:val="28"/>
          <w:szCs w:val="28"/>
        </w:rPr>
        <w:t xml:space="preserve">对此我只有遗憾，但是今后我必须会认真学习理论的。党始终如一为人民服务，大公无私的宝贵精神震撼人心。焦裕禄，孔繁森等克己奉公的形象激励我时刻为他人着想。我明白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我，以早日成为一名共产党员。首先，我要认真学习理论，学习马列主义、毛泽东思想、邓小平理论和“三个代表”重要思想，坚定共产主义信念，同一切不良现象，错误思想作斗争，牢记党的宗旨，为同学，为人民服务。其次，在生活，劳动中，我要挑起重担，起先锋模范作用，正确处理好学习与工作，专业学习与全面素质提高的关系，努力掌握现代化建设本领，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发扬艰苦朴素，勤俭节约的传统美德。总之，我要自觉用党员标准严格要求自我，坚持按照党纲，党章的规定行动，处处服从组织的决定，用心完成组织交给的任务。在实践中锻炼自我，改造自我，完善自我，不断提高自我的政治理论修养，思想道德修养，政治法制修养，组织纪律修养，科学文化修养，党内斗争修养和工作领导艺术修养，不断提高自我的综合素质，使自我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好处。他全面改善了我对党的认识，端正了我的入党动机，为我的入党工作打下了良好的基础。期望党组织加强对我的培养，教育和考察。我要在党的熔炉中锻炼自我，争取早日加入中国共产党。</w:t>
      </w:r>
    </w:p>
    <w:p>
      <w:pPr>
        <w:ind w:left="0" w:right="0" w:firstLine="560"/>
        <w:spacing w:before="450" w:after="450" w:line="312" w:lineRule="auto"/>
      </w:pPr>
      <w:r>
        <w:rPr>
          <w:rFonts w:ascii="宋体" w:hAnsi="宋体" w:eastAsia="宋体" w:cs="宋体"/>
          <w:color w:val="000"/>
          <w:sz w:val="28"/>
          <w:szCs w:val="28"/>
        </w:rPr>
        <w:t xml:space="preserve">有关党校党课学习收获范例二</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用心分子培训班的学习，我深感荣幸，也十分珍惜这次宝贵的学习机会。各位老师对党的精辟解析，独到的见解和超多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透过学习，我进一步提高了对党指导思想的认识，深刻的领会了将“三个代表”作为指导思想的重要好处。我们党自建党以来，经历了革命战争年代、建国初期的社会主义改造和建设年代以及二十多年来的改革开放年代，涌现出了无数优秀党员，在他们身上，充分体现了共产党员的先进性和纯洁性。在建设有中国特色社会主义的这天，我们每个共产党员都要牢记邓小平同志的告诫：“坚持党的优良作风，具有十分重要的好处，因为我们的党是一个执政党。……因此，我们共产党员都要植根于人民，服务于人民，始终持续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因此，始终做到“三个代表”，是我们党的立党之本、执政之基、力量之源。其次，我进一步明确了入党的基本条件和树立正确的入党动机的重要性。透过步步深入的学习，我对入党要求的认识渐渐从朦胧走向清晰，明白了不仅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我的行动指南，更加自觉地贯彻执行党的基本路线，把对共产主义事业的忠诚同执行党的基本路线统一齐来，在改革开放和现代化建设中用心作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当周围的同学比自我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最高理想。我认为作为一名入党用心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用心分子，就应按照“三个代表”的要求为人处事。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作为一名入党用心分子，我感到必须要时刻以一名党员的标准来衡量自我，以一名党员的条件严格要求自我，在周围同学当中时时处处体现出先锋模范作用，只有这样才能有资格加入这个光荣而先进的组织。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透过这段时间的学习，我有了更明确的努力方向：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职责，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我周围，有许多优秀的共产党员老师，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总之，透过入党用心分子培训班的培训，使我进一步的系统学习了党的基本知识与理论，使我更进一步的树立了正确的入党动机。今后，我将更加认真学习这些科学理论，使自我的共产主义信念建立在科学的基础上，加强思想和世界观的改造，努力做到首先在思想上入党，尽自我的潜力去帮忙他人，团结周围的人，带动他们一齐来学习。我会以党员的要求来要求自我，不断地努力，不断地上进，从而不断地完善自我，用心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有关党校党课学习收获范例三</w:t>
      </w:r>
    </w:p>
    <w:p>
      <w:pPr>
        <w:ind w:left="0" w:right="0" w:firstLine="560"/>
        <w:spacing w:before="450" w:after="450" w:line="312" w:lineRule="auto"/>
      </w:pPr>
      <w:r>
        <w:rPr>
          <w:rFonts w:ascii="宋体" w:hAnsi="宋体" w:eastAsia="宋体" w:cs="宋体"/>
          <w:color w:val="000"/>
          <w:sz w:val="28"/>
          <w:szCs w:val="28"/>
        </w:rPr>
        <w:t xml:space="preserve">在市、县委组织部的关心支持下，在市委组织部的统一安排下，我有幸参加了市委党校组织的为期2个月的党性修养主题班学习，这次培训市委党校精心策划、周密组织、资料丰富、载体多样，教学相长，学用结合，个性是紧紧围绕时代主题，改革热点、发展焦点，学员来自不一样岗位，既要保证教学目的，又要激发学习兴趣，既要加强理论学习，又要结合实际工作。在学习过程中，结合自我的本职工作，找出差距，找准问题，剖析思想，理清思路，坚持学用结合，学会了用党的先进理论分析和解决实际问题，下面我就三个方面体会进行总结。</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透过本次学习，积累了必须的理论知识，充实了头脑，丰富了知识，开拓了视野，陶治了情操，加强了党性煅练，深化了对党的正确领导的认识，增强了干好本职工作的动力。</w:t>
      </w:r>
    </w:p>
    <w:p>
      <w:pPr>
        <w:ind w:left="0" w:right="0" w:firstLine="560"/>
        <w:spacing w:before="450" w:after="450" w:line="312" w:lineRule="auto"/>
      </w:pPr>
      <w:r>
        <w:rPr>
          <w:rFonts w:ascii="宋体" w:hAnsi="宋体" w:eastAsia="宋体" w:cs="宋体"/>
          <w:color w:val="000"/>
          <w:sz w:val="28"/>
          <w:szCs w:val="28"/>
        </w:rPr>
        <w:t xml:space="preserve">1、提高理论基础，增强学习意识。培训时间虽短，但透过市领导、专家、党校老师的专题讲课，所学的知识领域广泛、资料丰富，针对性强。透过学习，不仅仅使自我对马克思主义中国化的理论有了更加清晰的认识，而且对中国特色社会主义理论的五位一体建设有了更加坚定的信心，更加充分认识到只有中国共产党才能带领中化民族实现现代化和民族的伟大复兴。应对民族的伟大复兴和社会主义现代化建设任务的艰巨性、复杂性、繁重性，为了紧跟时代脉搏，适应新形势、新状况，新变化，将以此次培训学习为契机，在今后的工作中，以学无止境的态度，向书本学，向实践学，向群众学的方式，不断学习新理论、新知识、新技术和新经验，做到政治上头脑清醒，理论上视野开阔，知识素养更加全面，从而提高自我分析问题和驾驭工作的潜力。</w:t>
      </w:r>
    </w:p>
    <w:p>
      <w:pPr>
        <w:ind w:left="0" w:right="0" w:firstLine="560"/>
        <w:spacing w:before="450" w:after="450" w:line="312" w:lineRule="auto"/>
      </w:pPr>
      <w:r>
        <w:rPr>
          <w:rFonts w:ascii="宋体" w:hAnsi="宋体" w:eastAsia="宋体" w:cs="宋体"/>
          <w:color w:val="000"/>
          <w:sz w:val="28"/>
          <w:szCs w:val="28"/>
        </w:rPr>
        <w:t xml:space="preserve">2、坚定理想信念，增强对党忠诚和为民服务本领。透过学习，进一步坚定了共产主义的信仰，坚定了自我对建设有中国特色社会主义的信念，提高了党性修养，增强了党性观念，增强了为民服务的宗旨意识。自我更加清醒的认识到维护好、实现好、发展好最广大人民群众的根本利益，是我们党一切工作的出发点和落脚点，也是正确处理改革、发展、稳定关系的结合点。强化全心全意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懈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3、开阔思路，拓宽视野，增强职责意识。透过学习，对当前国际国内政治、经济和科技发展状况有了比较全面的了解，丰富了知识，拓展了视野，提高了在信息时代党员干部如何提高必备的素质和做好工作的潜力。发展是社会进步之需要，创新是理论前进这动力，作为一名肩户必须领导职责的共产党员，不能墨守成规，更不能消极保守，只有立足本职，胸怀全局，端正思想，摆正位置，坚定信念，在自我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4、树立勤政廉政意识，提高拒腐防变的潜力。解决“四风”问题，树立勤政廉政意识。首先从思想上筑起防线，时刻以“自重、自省、自警、自励”的“四自”方针来严格要求自我，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我，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所谓“人无完人、金无赤足”，问题是客观存在的，表现形势是显现的，对照《党章》的要求，主要存在以下几个方面的问题和不足：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1、学习不够系统自觉。日常工作中，学习的自觉性、主动性不强，学习的资料不系统、不全面。八小时之外的时间把握不好，缺乏持之以恒，没有构成真正好处上的“我要学”。理论联系实际不够，在理论学习上还不够用心，满足于浅尝辄止，与本职业务有关的就多学一点，与本职业务联系不紧的就不去学或者很少涉猎，知识结构单一，不善于研究思考问题及学用结合。</w:t>
      </w:r>
    </w:p>
    <w:p>
      <w:pPr>
        <w:ind w:left="0" w:right="0" w:firstLine="560"/>
        <w:spacing w:before="450" w:after="450" w:line="312" w:lineRule="auto"/>
      </w:pPr>
      <w:r>
        <w:rPr>
          <w:rFonts w:ascii="宋体" w:hAnsi="宋体" w:eastAsia="宋体" w:cs="宋体"/>
          <w:color w:val="000"/>
          <w:sz w:val="28"/>
          <w:szCs w:val="28"/>
        </w:rPr>
        <w:t xml:space="preserve">2、思想不够进取创新。对本职工作局限于照本宣科只限于宣传、上传下达上级的有关文件精神，满足于不出事;终日埋头于纷繁复杂的事务中，常用老眼光、老办法、老经验去对待和处理新问题。把完成任务作为第一目标，求稳怕乱，创劲不足。由于自我的思想不够解放，就谈不上敢想敢试，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联系群众不够主动密切。虽然能和干部友好相处、团结共事，但与干部交心谈心不广泛、不深入，不彻底，常常是谈工作的多，深入谈思想的时候少，对干部的愿望和意见了解不及时、不充分，不全面。在充分发挥干部的工作主动性和创造性方面做得不好，工作中有时有急躁情绪，无形中挫伤了一些同志的工作用心性。</w:t>
      </w:r>
    </w:p>
    <w:p>
      <w:pPr>
        <w:ind w:left="0" w:right="0" w:firstLine="560"/>
        <w:spacing w:before="450" w:after="450" w:line="312" w:lineRule="auto"/>
      </w:pPr>
      <w:r>
        <w:rPr>
          <w:rFonts w:ascii="宋体" w:hAnsi="宋体" w:eastAsia="宋体" w:cs="宋体"/>
          <w:color w:val="000"/>
          <w:sz w:val="28"/>
          <w:szCs w:val="28"/>
        </w:rPr>
        <w:t xml:space="preserve">4、廉洁不够系统强化。总认为身处在最基层，做的都是些具体的小事，没有多大的权力，缺乏滋生腐败的土壤，过于认真会影响团结，忽视了组织监督制约的必要性。疏于对干部“八小时外”廉政风险的防控监督，没有真正将廉政工作做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(一)强化学习思维，增强服务发展潜力。</w:t>
      </w:r>
    </w:p>
    <w:p>
      <w:pPr>
        <w:ind w:left="0" w:right="0" w:firstLine="560"/>
        <w:spacing w:before="450" w:after="450" w:line="312" w:lineRule="auto"/>
      </w:pPr>
      <w:r>
        <w:rPr>
          <w:rFonts w:ascii="宋体" w:hAnsi="宋体" w:eastAsia="宋体" w:cs="宋体"/>
          <w:color w:val="000"/>
          <w:sz w:val="28"/>
          <w:szCs w:val="28"/>
        </w:rPr>
        <w:t xml:space="preserve">1、加强理论学习。学习是为了更好地工作，个性是当前世情、国情、党情在深刻变化的过程中，更好加强理论学习，要读原文，读原著，要融会贯通，不能一知半解，中国特色社会主义理论体系是开放体系，是在改革发展过程中不断创新发展起来的，在新形势下要不断完善发展的，为更好地学习，务必加强对马恩列斯毛等著作原文阅读和中国特色社会主义理论体系的阅读，还要读一些先进的管理经验，结合世界形势发展、现代化建设需要和“中国梦”的实现需要学习。</w:t>
      </w:r>
    </w:p>
    <w:p>
      <w:pPr>
        <w:ind w:left="0" w:right="0" w:firstLine="560"/>
        <w:spacing w:before="450" w:after="450" w:line="312" w:lineRule="auto"/>
      </w:pPr>
      <w:r>
        <w:rPr>
          <w:rFonts w:ascii="宋体" w:hAnsi="宋体" w:eastAsia="宋体" w:cs="宋体"/>
          <w:color w:val="000"/>
          <w:sz w:val="28"/>
          <w:szCs w:val="28"/>
        </w:rPr>
        <w:t xml:space="preserve">2、增强服务发展潜力的学习。发展是社会进步之务必，学习是为发展注入新的思维动力，为解决发展中出现问题作“磨刀功”，增强服务发展本领，要适应新形势的需要，切合工作需要，应对发展需要，个性是要加强在创新思维、辩证思维和战略思维的潜力，透过思维潜力的提升，增强服务发展和实现中国梦的潜力。</w:t>
      </w:r>
    </w:p>
    <w:p>
      <w:pPr>
        <w:ind w:left="0" w:right="0" w:firstLine="560"/>
        <w:spacing w:before="450" w:after="450" w:line="312" w:lineRule="auto"/>
      </w:pPr>
      <w:r>
        <w:rPr>
          <w:rFonts w:ascii="宋体" w:hAnsi="宋体" w:eastAsia="宋体" w:cs="宋体"/>
          <w:color w:val="000"/>
          <w:sz w:val="28"/>
          <w:szCs w:val="28"/>
        </w:rPr>
        <w:t xml:space="preserve">(二)坚定理想信念，牢固树立宗旨意识。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1、坚定理想信念，坚决做到对党忠诚，对人民忠爱，对祖国忠心，对工作忠实，严格按照党章要求，增强为民服务意识，切实带头履行核心价值观，做到学习上刻苦钻研，工作上率先垂范，生活上艰苦朴素，把人民利益放在第一位，紧紧围绕“三严三实”，做到权为民所用，利为民所谋，情为民所系，做到不向组织伸手，不与群众争利，认真落实好群众增收致富和民生改善相结合抓好抓实。</w:t>
      </w:r>
    </w:p>
    <w:p>
      <w:pPr>
        <w:ind w:left="0" w:right="0" w:firstLine="560"/>
        <w:spacing w:before="450" w:after="450" w:line="312" w:lineRule="auto"/>
      </w:pPr>
      <w:r>
        <w:rPr>
          <w:rFonts w:ascii="宋体" w:hAnsi="宋体" w:eastAsia="宋体" w:cs="宋体"/>
          <w:color w:val="000"/>
          <w:sz w:val="28"/>
          <w:szCs w:val="28"/>
        </w:rPr>
        <w:t xml:space="preserve">2、强化服务发展意识。当前发展任务很重、民生欠帐很大，矛盾问题很多，利益交织复杂，既是矛盾凸现期更是战略机遇期，逆水行舟不进则退，新站镇目前就处在这个时期，如何加快发展是头等重要事，一是在思路上向惠民富民汇集，二是工作上向为民利民凝聚，三是在作风上向亲民爱民转变，做到群众需要的是我们工作的动力，群众期盼的是我们工作的方向，老老实实帮忙群众解决在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(三)加强党性修养，转变工作作风。</w:t>
      </w:r>
    </w:p>
    <w:p>
      <w:pPr>
        <w:ind w:left="0" w:right="0" w:firstLine="560"/>
        <w:spacing w:before="450" w:after="450" w:line="312" w:lineRule="auto"/>
      </w:pPr>
      <w:r>
        <w:rPr>
          <w:rFonts w:ascii="宋体" w:hAnsi="宋体" w:eastAsia="宋体" w:cs="宋体"/>
          <w:color w:val="000"/>
          <w:sz w:val="28"/>
          <w:szCs w:val="28"/>
        </w:rPr>
        <w:t xml:space="preserve">1、解放思想，求真务实，开拓进取，增强工作职责感和使命感，克服浮躁情绪，抛弃私心杂念，身体力行，亲力亲为，深入实际、深入基层、深入群众，拿出新办法，解决新问题，不见成果不撒手，努力打开工作新局面。</w:t>
      </w:r>
    </w:p>
    <w:p>
      <w:pPr>
        <w:ind w:left="0" w:right="0" w:firstLine="560"/>
        <w:spacing w:before="450" w:after="450" w:line="312" w:lineRule="auto"/>
      </w:pPr>
      <w:r>
        <w:rPr>
          <w:rFonts w:ascii="宋体" w:hAnsi="宋体" w:eastAsia="宋体" w:cs="宋体"/>
          <w:color w:val="000"/>
          <w:sz w:val="28"/>
          <w:szCs w:val="28"/>
        </w:rPr>
        <w:t xml:space="preserve">2、切实转变工作作风，时刻记住群众，做群众的贴心人，真正做到群众门前无小事，群众利益事，切实让群众感受到政府的温暖和党的关怀，真心实意地做人民的好公仆，善于求智于民、问计于民、取德于民，关心群众疾苦，用情、用心、用力去解决群众的困难和问题，以实际行动取信于民。</w:t>
      </w:r>
    </w:p>
    <w:p>
      <w:pPr>
        <w:ind w:left="0" w:right="0" w:firstLine="560"/>
        <w:spacing w:before="450" w:after="450" w:line="312" w:lineRule="auto"/>
      </w:pPr>
      <w:r>
        <w:rPr>
          <w:rFonts w:ascii="宋体" w:hAnsi="宋体" w:eastAsia="宋体" w:cs="宋体"/>
          <w:color w:val="000"/>
          <w:sz w:val="28"/>
          <w:szCs w:val="28"/>
        </w:rPr>
        <w:t xml:space="preserve">(四)持续清正廉洁，增强拒腐防变潜力。</w:t>
      </w:r>
    </w:p>
    <w:p>
      <w:pPr>
        <w:ind w:left="0" w:right="0" w:firstLine="560"/>
        <w:spacing w:before="450" w:after="450" w:line="312" w:lineRule="auto"/>
      </w:pPr>
      <w:r>
        <w:rPr>
          <w:rFonts w:ascii="宋体" w:hAnsi="宋体" w:eastAsia="宋体" w:cs="宋体"/>
          <w:color w:val="000"/>
          <w:sz w:val="28"/>
          <w:szCs w:val="28"/>
        </w:rPr>
        <w:t xml:space="preserve">认真执行《廉政准则》和廉洁从政各项规定，严格执行中央八项规定和省委十项要求，把握大节，注重小节，时刻做到自重、自省、自警、自励。狠抓工作督促落实，敢于担当、勇于负责，把功夫下到察实情、出实招、办实事、求实效上，进一步提高决策质量和水平，牢记“两个务必”，克己奉公，勤政廉政，始终持续昂扬向上、奋发有为的精神状态，自觉抵制资产阶级腐朽思想的侵蚀，坚持勤俭办一切事情。做到言行一致、表里一致。</w:t>
      </w:r>
    </w:p>
    <w:p>
      <w:pPr>
        <w:ind w:left="0" w:right="0" w:firstLine="560"/>
        <w:spacing w:before="450" w:after="450" w:line="312" w:lineRule="auto"/>
      </w:pPr>
      <w:r>
        <w:rPr>
          <w:rFonts w:ascii="宋体" w:hAnsi="宋体" w:eastAsia="宋体" w:cs="宋体"/>
          <w:color w:val="000"/>
          <w:sz w:val="28"/>
          <w:szCs w:val="28"/>
        </w:rPr>
        <w:t xml:space="preserve">透过这次培训，我获益良多，同时，我也清楚地认识到自我还存在很多不足。今后，我要把学习作为自我终生的理念，要在工作和生活之中，不断丰富自我的理论水平，改正自我存在的不足，提高自身素质和工作潜力，不断增强党性，践行党章，使自我能更好地指导工作、促进工作，为成为一名优秀的党员干部而努力。</w:t>
      </w:r>
    </w:p>
    <w:p>
      <w:pPr>
        <w:ind w:left="0" w:right="0" w:firstLine="560"/>
        <w:spacing w:before="450" w:after="450" w:line="312" w:lineRule="auto"/>
      </w:pPr>
      <w:r>
        <w:rPr>
          <w:rFonts w:ascii="宋体" w:hAnsi="宋体" w:eastAsia="宋体" w:cs="宋体"/>
          <w:color w:val="000"/>
          <w:sz w:val="28"/>
          <w:szCs w:val="28"/>
        </w:rPr>
        <w:t xml:space="preserve">有关党校党课学习收获范例四</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的学习，接到通知的那天，我兴奋得不能言语，我很感谢党组织给我这次机会。学习期间，我按时到课参加培训，遵守课堂纪律，认真做好预习和课上的学习笔记。在学校各位领导老师的辅导下，我认真学习了《党课教程》，深入学习了“党的章程”和“十八大”重要思想，这使我对党在某些方面又有了更深一步的认识，此刻摘几点讲一下。</w:t>
      </w:r>
    </w:p>
    <w:p>
      <w:pPr>
        <w:ind w:left="0" w:right="0" w:firstLine="560"/>
        <w:spacing w:before="450" w:after="450" w:line="312" w:lineRule="auto"/>
      </w:pPr>
      <w:r>
        <w:rPr>
          <w:rFonts w:ascii="宋体" w:hAnsi="宋体" w:eastAsia="宋体" w:cs="宋体"/>
          <w:color w:val="000"/>
          <w:sz w:val="28"/>
          <w:szCs w:val="28"/>
        </w:rPr>
        <w:t xml:space="preserve">一、党的性质问题，在马克思主义学说中，在党纲党章中，在党的建设实践中，都是头等重要的问题。</w:t>
      </w:r>
    </w:p>
    <w:p>
      <w:pPr>
        <w:ind w:left="0" w:right="0" w:firstLine="560"/>
        <w:spacing w:before="450" w:after="450" w:line="312" w:lineRule="auto"/>
      </w:pPr>
      <w:r>
        <w:rPr>
          <w:rFonts w:ascii="宋体" w:hAnsi="宋体" w:eastAsia="宋体" w:cs="宋体"/>
          <w:color w:val="000"/>
          <w:sz w:val="28"/>
          <w:szCs w:val="28"/>
        </w:rPr>
        <w:t xml:space="preserve">党的工人阶级先锋队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1921年诞生起，就是按照马克思列宁主义建党原则来建立的完全新型的工人阶级政党。党的十二大以来的党章对党的性质作了全面、准确的表述。党章在总纲中明确规定：“中国共产党是中国工人阶级的先锋队，是中国各族人民利益的忠实代表，是中国社会主义事业的领导核心。”坚持党的这种性质，对于坚持党的阶级性和先进性，坚持党的根本宗旨，坚持党在社会主义建设事业的地位和作用，尤其是对于共产党员在新时期加强党性锻炼，更好地在改革、发展中充分发挥先锋模范作用，都有十分重要的好处。</w:t>
      </w:r>
    </w:p>
    <w:p>
      <w:pPr>
        <w:ind w:left="0" w:right="0" w:firstLine="560"/>
        <w:spacing w:before="450" w:after="450" w:line="312" w:lineRule="auto"/>
      </w:pPr>
      <w:r>
        <w:rPr>
          <w:rFonts w:ascii="宋体" w:hAnsi="宋体" w:eastAsia="宋体" w:cs="宋体"/>
          <w:color w:val="000"/>
          <w:sz w:val="28"/>
          <w:szCs w:val="28"/>
        </w:rPr>
        <w:t xml:space="preserve">二、中国共产党的根本宗旨是全心全意人为民服务。</w:t>
      </w:r>
    </w:p>
    <w:p>
      <w:pPr>
        <w:ind w:left="0" w:right="0" w:firstLine="560"/>
        <w:spacing w:before="450" w:after="450" w:line="312" w:lineRule="auto"/>
      </w:pPr>
      <w:r>
        <w:rPr>
          <w:rFonts w:ascii="宋体" w:hAnsi="宋体" w:eastAsia="宋体" w:cs="宋体"/>
          <w:color w:val="000"/>
          <w:sz w:val="28"/>
          <w:szCs w:val="28"/>
        </w:rPr>
        <w:t xml:space="preserve">这个宗旨是由我们党的工人阶级先锋队性质决定的。中国共产党从诞生之日起，就始终如一地实践着为人民服务的宗旨。党的纲领和路线方针政策，是完全以人民的利益为出发点，党的各级组织和广大党员、干部的行动是为着人民谋利益的。70多年来，党以自我为人民服务的宗旨和实践，赢得了人民的信任和热爱，得到了人民的支持和拥护。当前，我国正处在一个新的历史时期，更好地坚持为人民服务的宗旨有着十分重要的好处，首先，这是坚持党的工人阶级先锋队性质的需要。在改革开放新形势下，只有坚定不移地做工人阶级和广大人民群众利益的忠实代表，才能从根本上持续党的工人阶级先锋队性质。第二，这是巩固党的执政地位的需要。全心全意为人民服务不是一般的思想作风问题，而是关系到党的执政地位能不能巩固的重大政治问题。第三，这是加强党的建设的需要。坚持党的为人民服务的宗旨，是党的各项建设的基础，无论是党的思想建设、组织建设、作风建设，都离不开这一条。这一条做得好，我们党就能够更好地经受各种考验，持续党的纯洁性。</w:t>
      </w:r>
    </w:p>
    <w:p>
      <w:pPr>
        <w:ind w:left="0" w:right="0" w:firstLine="560"/>
        <w:spacing w:before="450" w:after="450" w:line="312" w:lineRule="auto"/>
      </w:pPr>
      <w:r>
        <w:rPr>
          <w:rFonts w:ascii="宋体" w:hAnsi="宋体" w:eastAsia="宋体" w:cs="宋体"/>
          <w:color w:val="000"/>
          <w:sz w:val="28"/>
          <w:szCs w:val="28"/>
        </w:rPr>
        <w:t xml:space="preserve">三、党章规定：中国共产党以马克思列宁主义、毛泽东思想、邓小平理论和“三个代表”重要思想作为自我的行动指南。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以它们作为指导思想有重要好处：第一，马克思列宁主义、毛泽东思想、邓小平理论和“三个代表”重要思想是持续党的工人阶级先锋队性质的基本条件;第二，马克思列宁主义、毛泽东思想、邓小平理论和“三个代表”重要思想是革命和建设事业胜利的根本保证。</w:t>
      </w:r>
    </w:p>
    <w:p>
      <w:pPr>
        <w:ind w:left="0" w:right="0" w:firstLine="560"/>
        <w:spacing w:before="450" w:after="450" w:line="312" w:lineRule="auto"/>
      </w:pPr>
      <w:r>
        <w:rPr>
          <w:rFonts w:ascii="宋体" w:hAnsi="宋体" w:eastAsia="宋体" w:cs="宋体"/>
          <w:color w:val="000"/>
          <w:sz w:val="28"/>
          <w:szCs w:val="28"/>
        </w:rPr>
        <w:t xml:space="preserve">尽管一段时间的培训尚不能让我在最深刻、最高度的层次上去领会和感受其间的要旨，但我在思想上受到了洗礼，对党的理解上得到了一次升华，从而更加坚定了我申请加入党组织的信心和决心。把自我思想上和行为上提高到一个党员的位置上，用一名合格的党员资格来要求自我，努力缩小自我和党组织之间的差距，弥补自我的不足，我审视了自我，觉得有些方面要改善。</w:t>
      </w:r>
    </w:p>
    <w:p>
      <w:pPr>
        <w:ind w:left="0" w:right="0" w:firstLine="560"/>
        <w:spacing w:before="450" w:after="450" w:line="312" w:lineRule="auto"/>
      </w:pPr>
      <w:r>
        <w:rPr>
          <w:rFonts w:ascii="宋体" w:hAnsi="宋体" w:eastAsia="宋体" w:cs="宋体"/>
          <w:color w:val="000"/>
          <w:sz w:val="28"/>
          <w:szCs w:val="28"/>
        </w:rPr>
        <w:t xml:space="preserve">第一，要提高自我的学习潜力。学习文化知识是提高素质的重要途径之一。从古到今，有关学习重要性的名言名句举不胜举，__同志也再三要求“学习，学习，再学习。”当今世界，科学发展日新月异，国与国、人与人之间的竞争是如此激烈，不学习，就会落后。另外，还要注意个人文化修养的培养，丰富自我的文化底蕴，因为只有一个具备较高科学文化素质的青年，其社会适应潜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平时注意党性修养的培养，正确对待个人利益，坚持党和人民的利益高于一切，才能抵挡住不良诱惑的影响，适应复杂的社会。作为大学生，最基本的是树立正确的世界观，人生观，价值观;作为党员，最基本的是树立全心全意为人民服务的思想。要正确处理国家、群众、个人三者利益的关系，把国家和群众的利益放在首位，当个人利益与之相冲突时，应当无条件地放下个人利益，坚决维护国家和群众的利益。决不能为了个人的利益损害国家和群众的利益。当然，我们也期望过幸福完美的生活，对自我的正当利益务必维护，决不能借口奉献，让那此不谋私得的人长期处在吃亏的位置。还有，为人民服务不是一句空话，而是有其丰富的资料，想要真正做好也是很不容易的。这就要从点滴做起，从不显眼做起。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第三，应具备较高的理论水平。务必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坚决维护党的团结和统一。另外，现代社会的开放性要求我们应具有现代意识和创新精神。邓小平曾指出“解放思想就是使思想和实际相结合，就是实事求是”。他要求我们从实际出发，而不是从本本出发，要彻底摈除陈旧僵化的思想方式和思想意识，用开放的眼光看待新事物，理解新观念。这就要求我们更就应注意提高自我的素质和修养，个性是思想上的改善，才能在将来的工作和生活中经受住更大的考验。总之，学习了党课，我收获颇多，还有更加坚定了我要加入中国共产党，跟着党组织走的决心。</w:t>
      </w:r>
    </w:p>
    <w:p>
      <w:pPr>
        <w:ind w:left="0" w:right="0" w:firstLine="560"/>
        <w:spacing w:before="450" w:after="450" w:line="312" w:lineRule="auto"/>
      </w:pPr>
      <w:r>
        <w:rPr>
          <w:rFonts w:ascii="宋体" w:hAnsi="宋体" w:eastAsia="宋体" w:cs="宋体"/>
          <w:color w:val="000"/>
          <w:sz w:val="28"/>
          <w:szCs w:val="28"/>
        </w:rPr>
        <w:t xml:space="preserve">有关党校党课学习收获范例五</w:t>
      </w:r>
    </w:p>
    <w:p>
      <w:pPr>
        <w:ind w:left="0" w:right="0" w:firstLine="560"/>
        <w:spacing w:before="450" w:after="450" w:line="312" w:lineRule="auto"/>
      </w:pPr>
      <w:r>
        <w:rPr>
          <w:rFonts w:ascii="宋体" w:hAnsi="宋体" w:eastAsia="宋体" w:cs="宋体"/>
          <w:color w:val="000"/>
          <w:sz w:val="28"/>
          <w:szCs w:val="28"/>
        </w:rPr>
        <w:t xml:space="preserve">怀着激动与兴奋的情绪，我参加了学校的党校学习。透过几次课的学习，使我对新时期党的性质、党的最终目标和现阶段任务有了全面而深刻的认识。更重要的是，使我能够更好的端正入党动机，争取早日加入党组织。透过这次党校的学习，涉猎了多方面的知识，学到了很多新观点、新思路和新方法，进一步提高了理论水平，增强了理论分析和解决实际问题的潜力，培养了世界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坚持和发展马克思主义是党的建设之本，坚持毛泽东思想，同时学习中国特色社会主义理论体系，提高我们的政治理论水平。党除了工人阶级和最广大人民群众的利益，没有自我特殊的利益。我们党立党为公、执政为民，为广大人民群众办实事、做好事、解难事，限度地调动广大人民群众的用心性、主动性、创造性。以人为本，全心全意为人民服务!我们党带领中国人民一路走来，从小小的一个组织慢慢壮大。新中国成立与改革开放以来，我们党坚持以“一个中心、两个基本点”，坚持改革开放，坚持四项基本原则。时时刻刻把毛泽东思想、邓小平理论、“三个代表”、“科学发展观”与我们具体实际相结合。党的理论、路线、方针和政策关乎着党的生命，只有坚持才能创造出更具活力的政党!建立社会主义市场经济体制，用科学发展观统领我们构建社会主义和谐社会!</w:t>
      </w:r>
    </w:p>
    <w:p>
      <w:pPr>
        <w:ind w:left="0" w:right="0" w:firstLine="560"/>
        <w:spacing w:before="450" w:after="450" w:line="312" w:lineRule="auto"/>
      </w:pPr>
      <w:r>
        <w:rPr>
          <w:rFonts w:ascii="宋体" w:hAnsi="宋体" w:eastAsia="宋体" w:cs="宋体"/>
          <w:color w:val="000"/>
          <w:sz w:val="28"/>
          <w:szCs w:val="28"/>
        </w:rPr>
        <w:t xml:space="preserve">__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能够说，中国共产党的历史，就是不断从胜利走向胜利的历史。90年的历史经验归结到一点，就是把马克思主义基本原理同中国具体实际相结合，探索自我的革命、建设和改革道路。这些经验弥足珍贵，值得全体共产党人永远铭记。</w:t>
      </w:r>
    </w:p>
    <w:p>
      <w:pPr>
        <w:ind w:left="0" w:right="0" w:firstLine="560"/>
        <w:spacing w:before="450" w:after="450" w:line="312" w:lineRule="auto"/>
      </w:pPr>
      <w:r>
        <w:rPr>
          <w:rFonts w:ascii="宋体" w:hAnsi="宋体" w:eastAsia="宋体" w:cs="宋体"/>
          <w:color w:val="000"/>
          <w:sz w:val="28"/>
          <w:szCs w:val="28"/>
        </w:rPr>
        <w:t xml:space="preserve">在中国已经成功的历史事件中，无与伦比的北京奥运会，还有正在进行的举世瞩目的上海世博会，还有在世界金融危机背景下经济的依然快速增长，这一系列重大成就和标志性事件都要归功于中国共产党，这就是为什么中国共产党会成立90周年却依然能够充满生机和活力。中国共产党在90年的奋斗历程中，培育构成了一系列彰显政党性质，反映名族精神，体现了时代要求和凝聚了各方力量的伟大精神，这些伟大精神，对于推动党所领导的革命，建设和改革事业发挥了无可替代的重要作用，中国共产党的伟大精神具有理想高远，紧贴实际，科学理性。人文关怀的特点，所以对于党的热爱十分。[由整理]</w:t>
      </w:r>
    </w:p>
    <w:p>
      <w:pPr>
        <w:ind w:left="0" w:right="0" w:firstLine="560"/>
        <w:spacing w:before="450" w:after="450" w:line="312" w:lineRule="auto"/>
      </w:pPr>
      <w:r>
        <w:rPr>
          <w:rFonts w:ascii="宋体" w:hAnsi="宋体" w:eastAsia="宋体" w:cs="宋体"/>
          <w:color w:val="000"/>
          <w:sz w:val="28"/>
          <w:szCs w:val="28"/>
        </w:rPr>
        <w:t xml:space="preserve">十二五规划刚出台不久，作为现代的大学生，我深深体会到了解国家各大政策的重要性，作为我国发展主线的五年计划，我们更就应进一步作深入的了解。天下兴亡，匹夫有责，我们有职责，也有义务，为国家的繁荣壮大献出自我的一份力量。在处于“十二五”的这天，我们面临着更大的挑战同时拥有更多的机遇。让我们和学校，国家政府以及全社会共同努力，用心调整就业规划，与时俱进，改革创新，推动全社会经济稳步，健康，协调地发展。个性是神舟5号载人飞船的发射成功，说明我国的科技又向前迈进了一步，此时此刻，我为自我是一名中国人而感到无比的自豪，这也是有党的正确领导才能实现这一伟大的瞬间。</w:t>
      </w:r>
    </w:p>
    <w:p>
      <w:pPr>
        <w:ind w:left="0" w:right="0" w:firstLine="560"/>
        <w:spacing w:before="450" w:after="450" w:line="312" w:lineRule="auto"/>
      </w:pPr>
      <w:r>
        <w:rPr>
          <w:rFonts w:ascii="宋体" w:hAnsi="宋体" w:eastAsia="宋体" w:cs="宋体"/>
          <w:color w:val="000"/>
          <w:sz w:val="28"/>
          <w:szCs w:val="28"/>
        </w:rPr>
        <w:t xml:space="preserve">透过培训，我还深刻的认识到自我在思想和实际行动中的许多不足。以前，我认为加入共产党只要做好本职工作就能够了，但此刻我认识了党员的标准和党员八项义务，立刻就有了比较。在工作学习和生活中除了要认真深入地学习马列主义理论和做好本职工作以外，还要密切联系群众，要坚持党的利益和人民的利益高于一切，要自觉遵守党的纪律和国家法律法规，坚决地维护党的团结和统一。像党走过的道路一样，我们要牢记党为人民服务的宗旨，发扬艰苦奋斗精神，争当先锋，干难事、实事，我们的校园生活也将变得更加美丽。</w:t>
      </w:r>
    </w:p>
    <w:p>
      <w:pPr>
        <w:ind w:left="0" w:right="0" w:firstLine="560"/>
        <w:spacing w:before="450" w:after="450" w:line="312" w:lineRule="auto"/>
      </w:pPr>
      <w:r>
        <w:rPr>
          <w:rFonts w:ascii="宋体" w:hAnsi="宋体" w:eastAsia="宋体" w:cs="宋体"/>
          <w:color w:val="000"/>
          <w:sz w:val="28"/>
          <w:szCs w:val="28"/>
        </w:rPr>
        <w:t xml:space="preserve">共产主义事业是人类历最伟大、最光辉的事业。作为一名入党用心分子，我必须要以党员的要求严格要求自我。同时，不断培养自我坚韧不拔的意志，坚定马克思主义和共产主义的信念，坚定对有中国特色社会主义和改革开放现代化建设的信心，坚持按照党章的规定，坚决服从组织的安排和决定，用心完成组织交给的任务，牢固树立共产党员的政治意识、职责意识、创新意识，用心从思想上争取入党，争取早日成为新时期的合格共产党员，同时为把我们国家建设成为有中国特色的社会主义现代化和谐社会而奉献自我的力量。</w:t>
      </w:r>
    </w:p>
    <w:p>
      <w:pPr>
        <w:ind w:left="0" w:right="0" w:firstLine="560"/>
        <w:spacing w:before="450" w:after="450" w:line="312" w:lineRule="auto"/>
      </w:pPr>
      <w:r>
        <w:rPr>
          <w:rFonts w:ascii="宋体" w:hAnsi="宋体" w:eastAsia="宋体" w:cs="宋体"/>
          <w:color w:val="000"/>
          <w:sz w:val="28"/>
          <w:szCs w:val="28"/>
        </w:rPr>
        <w:t xml:space="preserve">在这次党校学习中，受益颇深。透过这次学习，使我了解到，要想入党，不但要从组织上入党，更要从思想上入党。对于我们大学生而言，在递交申请书之前，就应想清楚自我是为什么要入党，是真正的想加入中国共产党，还是为了以后找工作方便，为了一些个人的私利而入党。透过这次党校学习，使我更深刻的理解了党的全心全意为人民服务的宗旨。党员不一样于一般群众，他就应做到吃苦在先，享乐在后，在各方面起先锋带头作用，当到党需要你的时候，你就应毫不犹豫的挺身而出，而不就应想到自我的利益，在关键的时候，你甚至就应为党献出你宝贵的生命。在以后的工作学习中，我必须更加严格的用党员的标准要求自我，争取早日加入中国共产党，做到不但从组织上入党，更要从思想上入党。作为青年大学生，我认为树立自我的理想，是很有必要的，因为人的一生只有一次青春，当一个人在年轻是就把自我的人生与党和人民的事业紧密相连，他所创造的就是永恒的青春。也正因为有了这样的理想，我们才会更加发奋学习，脚踏实地，努力开拓，进取创新。</w:t>
      </w:r>
    </w:p>
    <w:p>
      <w:pPr>
        <w:ind w:left="0" w:right="0" w:firstLine="560"/>
        <w:spacing w:before="450" w:after="450" w:line="312" w:lineRule="auto"/>
      </w:pPr>
      <w:r>
        <w:rPr>
          <w:rFonts w:ascii="宋体" w:hAnsi="宋体" w:eastAsia="宋体" w:cs="宋体"/>
          <w:color w:val="000"/>
          <w:sz w:val="28"/>
          <w:szCs w:val="28"/>
        </w:rPr>
        <w:t xml:space="preserve">党校的学习课时虽然不多，时间也不算长，但更多的问题，需要我们在平时的生活中不断思考。相信我们都会逐步明确自我的目标，朝着实现人生价值，为社会贡献力量的方向不断前进，在不久的将来有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2025-07-08T03:21:09+08:00</dcterms:created>
  <dcterms:modified xsi:type="dcterms:W3CDTF">2025-07-08T03:21:09+08:00</dcterms:modified>
</cp:coreProperties>
</file>

<file path=docProps/custom.xml><?xml version="1.0" encoding="utf-8"?>
<Properties xmlns="http://schemas.openxmlformats.org/officeDocument/2006/custom-properties" xmlns:vt="http://schemas.openxmlformats.org/officeDocument/2006/docPropsVTypes"/>
</file>