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干部在2025年全区安全生产和应急管理工作会上的讲话（大全）</w:t>
      </w:r>
      <w:bookmarkEnd w:id="1"/>
    </w:p>
    <w:p>
      <w:pPr>
        <w:jc w:val="center"/>
        <w:spacing w:before="0" w:after="450"/>
      </w:pPr>
      <w:r>
        <w:rPr>
          <w:rFonts w:ascii="Arial" w:hAnsi="Arial" w:eastAsia="Arial" w:cs="Arial"/>
          <w:color w:val="999999"/>
          <w:sz w:val="20"/>
          <w:szCs w:val="20"/>
        </w:rPr>
        <w:t xml:space="preserve">来源：网络  作者：紫云飞舞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干部在2024年全区安全生产和应急管理工作会上的讲话（大全）干部在2024年全区安全生产和应急管理工作会上的讲话范文尊敬的各位领导、同志们：大家好，近期全国各地生产安全事故频发，给我们敲响了警钟，今天的会议对于确保我区今年及今后一...</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第一篇：干部在2025年全区安全生产和应急管理工作会上的讲话（大全）</w:t>
      </w:r>
    </w:p>
    <w:p>
      <w:pPr>
        <w:ind w:left="0" w:right="0" w:firstLine="560"/>
        <w:spacing w:before="450" w:after="450" w:line="312" w:lineRule="auto"/>
      </w:pPr>
      <w:r>
        <w:rPr>
          <w:rFonts w:ascii="宋体" w:hAnsi="宋体" w:eastAsia="宋体" w:cs="宋体"/>
          <w:color w:val="000"/>
          <w:sz w:val="28"/>
          <w:szCs w:val="28"/>
        </w:rPr>
        <w:t xml:space="preserve">干部在2025年全区安全生产和应急管理工作会上的讲话范文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近期全国各地生产安全事故频发，给我们敲响了警钟，今天的会议对于确保我区今年及今后一个时期做好安全生产工作，维护社会稳定，促进全区经济社会健康发展具有十分重要的意义。区住建局将认真贯彻会议精神，严格落实安全监管责任，为全区安全生产态势稳定作出积极的贡献。下面，我就进一步做好全区建筑施工领域安全生产工作做出如下表态：</w:t>
      </w:r>
    </w:p>
    <w:p>
      <w:pPr>
        <w:ind w:left="0" w:right="0" w:firstLine="560"/>
        <w:spacing w:before="450" w:after="450" w:line="312" w:lineRule="auto"/>
      </w:pPr>
      <w:r>
        <w:rPr>
          <w:rFonts w:ascii="宋体" w:hAnsi="宋体" w:eastAsia="宋体" w:cs="宋体"/>
          <w:color w:val="000"/>
          <w:sz w:val="28"/>
          <w:szCs w:val="28"/>
        </w:rPr>
        <w:t xml:space="preserve">一、认清形势，严明纪律，把安全生产工作放在极端重要的位置来抓</w:t>
      </w:r>
    </w:p>
    <w:p>
      <w:pPr>
        <w:ind w:left="0" w:right="0" w:firstLine="560"/>
        <w:spacing w:before="450" w:after="450" w:line="312" w:lineRule="auto"/>
      </w:pPr>
      <w:r>
        <w:rPr>
          <w:rFonts w:ascii="宋体" w:hAnsi="宋体" w:eastAsia="宋体" w:cs="宋体"/>
          <w:color w:val="000"/>
          <w:sz w:val="28"/>
          <w:szCs w:val="28"/>
        </w:rPr>
        <w:t xml:space="preserve">住建局负责全区建筑施工安全生产监督管理工作，任务繁重，责任重大，X月X日城区棚户区改造头等大事暨重点项目集中开工誓师大会的召开，标志着我区棚户区改造工程、老城更新与保护工程等各项重点工程持续推进，今后的一个时期将是全区建筑业大发展的黄金期，建筑规模不断增长，建筑施工安全生产态势不容乐观。为此，我局将进一步提高思想认识，站在讲政治、保稳定、促发展的高度，始终坚持“安全第一，预防为主，综合治理”的方针，全面加强建筑施工安全管理；狠抓责任制落实，认真贯彻“党政同责、一岗双责、知责履责、失职追责”总要求，把安全生产工作放在所有工作的首位来抓，形成自上而下高度重视，主要领导亲自抓、分管领导具体抓、其他领导协同抓的工作局面，针对建筑领域安全生产工作的重点部位和薄弱环节，切实加强安全事故防范工作。</w:t>
      </w:r>
    </w:p>
    <w:p>
      <w:pPr>
        <w:ind w:left="0" w:right="0" w:firstLine="560"/>
        <w:spacing w:before="450" w:after="450" w:line="312" w:lineRule="auto"/>
      </w:pPr>
      <w:r>
        <w:rPr>
          <w:rFonts w:ascii="宋体" w:hAnsi="宋体" w:eastAsia="宋体" w:cs="宋体"/>
          <w:color w:val="000"/>
          <w:sz w:val="28"/>
          <w:szCs w:val="28"/>
        </w:rPr>
        <w:t xml:space="preserve">二、强化责任意识，严格责任追究，切实把建筑施工安全生产责任落到实处</w:t>
      </w:r>
    </w:p>
    <w:p>
      <w:pPr>
        <w:ind w:left="0" w:right="0" w:firstLine="560"/>
        <w:spacing w:before="450" w:after="450" w:line="312" w:lineRule="auto"/>
      </w:pPr>
      <w:r>
        <w:rPr>
          <w:rFonts w:ascii="宋体" w:hAnsi="宋体" w:eastAsia="宋体" w:cs="宋体"/>
          <w:color w:val="000"/>
          <w:sz w:val="28"/>
          <w:szCs w:val="28"/>
        </w:rPr>
        <w:t xml:space="preserve">我局将进一步强化监管责任，坚持责任到工地、责任到个人，采取积极有效的措施，维护建筑市场秩序，规范市场参建各方主体行为，严肃查处不办施工许可、不按法定建设程序办事的行为。对安全事故隐患整改不及时的单位和个人，特别对那些事故不断、屡查屡犯、安全防范措施不落实的单位和个人，要严厉打击、严肃查处。今后，在实行安全生产的目标责任机制、监督检查机制、责任追究机制管理的同时，还要加强对安全生产不合格的企业负责人、项目经理、监理等相关人员实行约定谈话机制和书面警告机制，促使他们时时处处紧绷安全生产这根弦，真正把安全施工当作一件大事来抓。对拒不整改或整改不到位的项目和企业，要依法处罚，没有权限的，要按规定提请上级部门，以强有力的监管手段倒逼企业落实安全生产主体责任。</w:t>
      </w:r>
    </w:p>
    <w:p>
      <w:pPr>
        <w:ind w:left="0" w:right="0" w:firstLine="560"/>
        <w:spacing w:before="450" w:after="450" w:line="312" w:lineRule="auto"/>
      </w:pPr>
      <w:r>
        <w:rPr>
          <w:rFonts w:ascii="宋体" w:hAnsi="宋体" w:eastAsia="宋体" w:cs="宋体"/>
          <w:color w:val="000"/>
          <w:sz w:val="28"/>
          <w:szCs w:val="28"/>
        </w:rPr>
        <w:t xml:space="preserve">三、加大宣传力度，开展专项整治，从源头上防止建筑安全事故的发生</w:t>
      </w:r>
    </w:p>
    <w:p>
      <w:pPr>
        <w:ind w:left="0" w:right="0" w:firstLine="560"/>
        <w:spacing w:before="450" w:after="450" w:line="312" w:lineRule="auto"/>
      </w:pPr>
      <w:r>
        <w:rPr>
          <w:rFonts w:ascii="宋体" w:hAnsi="宋体" w:eastAsia="宋体" w:cs="宋体"/>
          <w:color w:val="000"/>
          <w:sz w:val="28"/>
          <w:szCs w:val="28"/>
        </w:rPr>
        <w:t xml:space="preserve">一是要切实做好安全教育培训工作。开展安全教育培训，是抓好安全工作的基础。我局将突出现场、深入一线，通过组织集体学习，播放警示教育片、制作宣传展板等多种形式，将安全宣传工作切实落实到每个建筑施工项目，落实到每个建设的参与者之中，同时，要做好“安全生产月”、“法治宣传日”等重大集体活动的安全宣传工作。</w:t>
      </w:r>
    </w:p>
    <w:p>
      <w:pPr>
        <w:ind w:left="0" w:right="0" w:firstLine="560"/>
        <w:spacing w:before="450" w:after="450" w:line="312" w:lineRule="auto"/>
      </w:pPr>
      <w:r>
        <w:rPr>
          <w:rFonts w:ascii="宋体" w:hAnsi="宋体" w:eastAsia="宋体" w:cs="宋体"/>
          <w:color w:val="000"/>
          <w:sz w:val="28"/>
          <w:szCs w:val="28"/>
        </w:rPr>
        <w:t xml:space="preserve">二是要在各类建筑施工现场开展好安全生产大检查和各类建筑施工专项整治工作，对于存在安全隐患的项目要责令、督促限期整改，力求将安全隐患消灭在萌芽状态，情况严重的要从严从重予以处罚，坚决从源头上杜绝安全事故的发生。同时，要加强对各类建筑项目的日常安全监管工作，特别是要突出两个重点：一要抓重点项目。把城中村、棚户区改造项目和市区两级重点工程作为重中之重，将采用高支模、深基坑、起重吊装等危险性较大工程的项目作为监控重点，对于塔吊等大型机械设备，严格加强各个环节的管理，确保安装、拆卸和使用安全。二是要抓重点时期。当前，全区建筑领域建设项目和重点工程项目已全面进入施工阶段，也是各类建筑施工安全生产事故的多发期，特别是夏季高温酷热天气、大风暴雨等特殊气候条件都是安全生产管理的重点时期。我们将进一步做好安全生产管理工作，确保安全工作不留空白、不留死角，严防各类事故发生。</w:t>
      </w:r>
    </w:p>
    <w:p>
      <w:pPr>
        <w:ind w:left="0" w:right="0" w:firstLine="560"/>
        <w:spacing w:before="450" w:after="450" w:line="312" w:lineRule="auto"/>
      </w:pPr>
      <w:r>
        <w:rPr>
          <w:rFonts w:ascii="宋体" w:hAnsi="宋体" w:eastAsia="宋体" w:cs="宋体"/>
          <w:color w:val="000"/>
          <w:sz w:val="28"/>
          <w:szCs w:val="28"/>
        </w:rPr>
        <w:t xml:space="preserve">同志们，安全生产责任重于泰山，建筑施工安全事关重大，住建局将以对党和人民高度负责的态度，努力为全区经济建设和工程建设更快更好地发展创造安全稳定的社会环境，为我区建设新时代美丽晋城会客厅，勇当高质量转型发展排头兵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第二篇：在全县安全生产管理工作培训会上的讲话</w:t>
      </w:r>
    </w:p>
    <w:p>
      <w:pPr>
        <w:ind w:left="0" w:right="0" w:firstLine="560"/>
        <w:spacing w:before="450" w:after="450" w:line="312" w:lineRule="auto"/>
      </w:pPr>
      <w:r>
        <w:rPr>
          <w:rFonts w:ascii="宋体" w:hAnsi="宋体" w:eastAsia="宋体" w:cs="宋体"/>
          <w:color w:val="000"/>
          <w:sz w:val="28"/>
          <w:szCs w:val="28"/>
        </w:rPr>
        <w:t xml:space="preserve">在全县安全生产管理工作培训会上的讲话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安全生产培训是确保生产安全的一项重要的基础性工作，是树立以人为本管理理念，贯彻“安全第一、预防为主、综合治理”方针，建立安全生产长效机制，从根本上预防安全生产事故的治本之策。为此，由县住建局牵头举办全县安全生产管理工作培训班，主要目的就是进一步贯彻落实安全生产法律法规，增强安全管理人员和企业管理人员法律意识，实施依法管理、依法生产、依法经营，全面提高安全生产管理水平，推动全县安全生产形势持续稳定好转。下面，我讲三点意见。</w:t>
      </w:r>
    </w:p>
    <w:p>
      <w:pPr>
        <w:ind w:left="0" w:right="0" w:firstLine="560"/>
        <w:spacing w:before="450" w:after="450" w:line="312" w:lineRule="auto"/>
      </w:pPr>
      <w:r>
        <w:rPr>
          <w:rFonts w:ascii="宋体" w:hAnsi="宋体" w:eastAsia="宋体" w:cs="宋体"/>
          <w:color w:val="000"/>
          <w:sz w:val="28"/>
          <w:szCs w:val="28"/>
        </w:rPr>
        <w:t xml:space="preserve">一、充分认识安全生产培训工作的重要性和必要性</w:t>
      </w:r>
    </w:p>
    <w:p>
      <w:pPr>
        <w:ind w:left="0" w:right="0" w:firstLine="560"/>
        <w:spacing w:before="450" w:after="450" w:line="312" w:lineRule="auto"/>
      </w:pPr>
      <w:r>
        <w:rPr>
          <w:rFonts w:ascii="宋体" w:hAnsi="宋体" w:eastAsia="宋体" w:cs="宋体"/>
          <w:color w:val="000"/>
          <w:sz w:val="28"/>
          <w:szCs w:val="28"/>
        </w:rPr>
        <w:t xml:space="preserve">安全生产事关人民群众的生命财产、社会稳定和谐的大局，是广大人民群众根本利益所在，是经济社会快速发展的重要保障。因此，开展安全生产管理培训就是要进一步认识安全生产工作的重要性，切实解决好安全生产工作中存在的突出问题，为保护企业自身及广大职工的切身利益提供智力保障。</w:t>
      </w:r>
    </w:p>
    <w:p>
      <w:pPr>
        <w:ind w:left="0" w:right="0" w:firstLine="560"/>
        <w:spacing w:before="450" w:after="450" w:line="312" w:lineRule="auto"/>
      </w:pPr>
      <w:r>
        <w:rPr>
          <w:rFonts w:ascii="宋体" w:hAnsi="宋体" w:eastAsia="宋体" w:cs="宋体"/>
          <w:color w:val="000"/>
          <w:sz w:val="28"/>
          <w:szCs w:val="28"/>
        </w:rPr>
        <w:t xml:space="preserve">开展安全生产管理培训是贯彻落实党和国家法规政策的具体体现。党的十六届五中全会、六中全会提出并确立了“安全发展”指导原则，并写进党的重要文献，这在我们党的历史上还是第一次。这一重要指导原则的提出和确立，就是把安全发展理念纳入了社会主义现代化建设的总体战略，把安全生产工作纳入了构建社会主义和谐社会的总体部署中。《中华人民共和国安全生产法》之第十一条、第二十一条、第二十三条、第三十九条明确规定生产经营单位应对从业人员进行安全生产教育和培训，强化就业准入制度，严格实行特种作业人员培训持证上岗制度。所以，开展教育培训是贯彻落实党的方针政策的重大举措，是保障社会和谐稳定的现实选择。</w:t>
      </w:r>
    </w:p>
    <w:p>
      <w:pPr>
        <w:ind w:left="0" w:right="0" w:firstLine="560"/>
        <w:spacing w:before="450" w:after="450" w:line="312" w:lineRule="auto"/>
      </w:pPr>
      <w:r>
        <w:rPr>
          <w:rFonts w:ascii="宋体" w:hAnsi="宋体" w:eastAsia="宋体" w:cs="宋体"/>
          <w:color w:val="000"/>
          <w:sz w:val="28"/>
          <w:szCs w:val="28"/>
        </w:rPr>
        <w:t xml:space="preserve">开展安全生产管理培训是打造本质安全型企业的必然要求。安全是发展的基础，是企业生存和发展之本。近年来，我县安全生产工作在各施工企业、各监理单位、建筑管理站的共同努力下，安全生产形势总体上是平稳的。但是从多次安全生产大检查的情况来看，也存在一些突出问题，安全生产面临的形势依然严峻：一是思想不够重视。少数干部对以人为本、安全发展的理念理解不透，认识不深，责任感、使命感有所缺失。部分企业重生产、轻安全，盲目追求经济利益，没有从思想上牢固确立“安全第一”的工作方针，没有真正把人的生命放在高于一切的位置；二是安全投入不足。一些企业生产工艺落后、设备陈旧，“带病运行”，不注重安全标准化建设，安全设施在低层次循环，预防事故能力始终得不到提高；三是安全责任没有完全落实。安全生产各项管理制度和岗位操作规程不完善，对作业人员安全培训不到位，忽视现场安全管理，隐患排查不认真，对下达的隐患整顿指令置之不理等。这些问题的存在是企业生产不安全的根源，极易诱发安全事故的发生。</w:t>
      </w:r>
    </w:p>
    <w:p>
      <w:pPr>
        <w:ind w:left="0" w:right="0" w:firstLine="560"/>
        <w:spacing w:before="450" w:after="450" w:line="312" w:lineRule="auto"/>
      </w:pPr>
      <w:r>
        <w:rPr>
          <w:rFonts w:ascii="宋体" w:hAnsi="宋体" w:eastAsia="宋体" w:cs="宋体"/>
          <w:color w:val="000"/>
          <w:sz w:val="28"/>
          <w:szCs w:val="28"/>
        </w:rPr>
        <w:t xml:space="preserve">形成上述问题的原因肯定地讲，就是思想认识不到位，安全措施不到位。如不引起高度重视，造成各类伤亡事故，那就是草菅人命，就是对人民群众根本利益的极大不负责任，那么事故企业必将得不到政府的支持和群众的拥护，换来的是法规的制裁。因此，通过这次培训，就是要进一步统一思想，认清形势，提高认识，消除盲目乐观，心存侥幸，冒险生产要钱不要命的错误想法。坚持安全第一，警钟长鸣，长抓不懈。把我们的思想真正统一到打造本质安全型企业的要求上来，实现科学发展，安全发展目标。</w:t>
      </w:r>
    </w:p>
    <w:p>
      <w:pPr>
        <w:ind w:left="0" w:right="0" w:firstLine="560"/>
        <w:spacing w:before="450" w:after="450" w:line="312" w:lineRule="auto"/>
      </w:pPr>
      <w:r>
        <w:rPr>
          <w:rFonts w:ascii="宋体" w:hAnsi="宋体" w:eastAsia="宋体" w:cs="宋体"/>
          <w:color w:val="000"/>
          <w:sz w:val="28"/>
          <w:szCs w:val="28"/>
        </w:rPr>
        <w:t xml:space="preserve">二、以教育培训为契机，推进安全生产主体责任落实</w:t>
      </w:r>
    </w:p>
    <w:p>
      <w:pPr>
        <w:ind w:left="0" w:right="0" w:firstLine="560"/>
        <w:spacing w:before="450" w:after="450" w:line="312" w:lineRule="auto"/>
      </w:pPr>
      <w:r>
        <w:rPr>
          <w:rFonts w:ascii="宋体" w:hAnsi="宋体" w:eastAsia="宋体" w:cs="宋体"/>
          <w:color w:val="000"/>
          <w:sz w:val="28"/>
          <w:szCs w:val="28"/>
        </w:rPr>
        <w:t xml:space="preserve">安全生产教育培训旨在进一步提高各乡镇、各部门、各企业安全意识，重在促进安全生产责任落实，力促构建“政府统一领导、部门依法监管、企业全面负责、群众参与监督、社会广泛支持”的安全工作格局，努力实现安全生产持续稳定好转。当前要切实抓好以下五个方面的工作：</w:t>
      </w:r>
    </w:p>
    <w:p>
      <w:pPr>
        <w:ind w:left="0" w:right="0" w:firstLine="560"/>
        <w:spacing w:before="450" w:after="450" w:line="312" w:lineRule="auto"/>
      </w:pPr>
      <w:r>
        <w:rPr>
          <w:rFonts w:ascii="宋体" w:hAnsi="宋体" w:eastAsia="宋体" w:cs="宋体"/>
          <w:color w:val="000"/>
          <w:sz w:val="28"/>
          <w:szCs w:val="28"/>
        </w:rPr>
        <w:t xml:space="preserve">一要夯实责任主体。企业是安全生产责任主体。所有企业业主要切实担负起 “第一责任人”的责任，亲自上手抓好本企业安全生产工作，建立健全安全生产管理机构，配齐配强专职或兼职安全员，明确岗位职责，层层签订安全岗位工作目标责任书，将安全生产责任分解落实到每个项目部、每个班组、每个岗位和每道工序，切实做到全员、全过程、全方位的安全管理。各行业主管部门是安全生产主要监管责任单位，要坚持职能部门互动的安全监督机制，依法加强对各类企业的安全监管，真正形成“横向到边、纵向到底”的安全生产监管责任体系。</w:t>
      </w:r>
    </w:p>
    <w:p>
      <w:pPr>
        <w:ind w:left="0" w:right="0" w:firstLine="560"/>
        <w:spacing w:before="450" w:after="450" w:line="312" w:lineRule="auto"/>
      </w:pPr>
      <w:r>
        <w:rPr>
          <w:rFonts w:ascii="宋体" w:hAnsi="宋体" w:eastAsia="宋体" w:cs="宋体"/>
          <w:color w:val="000"/>
          <w:sz w:val="28"/>
          <w:szCs w:val="28"/>
        </w:rPr>
        <w:t xml:space="preserve">二要完善管理制度。各企业要根据本次培训要求，坚持把“不安全不生产”作为一种理念，一种意识，贯穿于安全生产全过程，超前防范。要结合企业实际，建立健全企业安全管理、安全教育培训和安全知识学习等制度，积极组织企业员工开展安全学习教育培训，保证从业人员具备必要的安全生产知识，熟悉有关安全生产规章和安全操作规程，掌握本岗位的安全操作技能，特种作业人员必须做到持证上岗，从源头预防事故的发生。主管部门要严格落实建设工程项目安全设施“三同时”制度和安全生产风险抵押金制度，保证国家规定的基本安全生产条件。</w:t>
      </w:r>
    </w:p>
    <w:p>
      <w:pPr>
        <w:ind w:left="0" w:right="0" w:firstLine="560"/>
        <w:spacing w:before="450" w:after="450" w:line="312" w:lineRule="auto"/>
      </w:pPr>
      <w:r>
        <w:rPr>
          <w:rFonts w:ascii="宋体" w:hAnsi="宋体" w:eastAsia="宋体" w:cs="宋体"/>
          <w:color w:val="000"/>
          <w:sz w:val="28"/>
          <w:szCs w:val="28"/>
        </w:rPr>
        <w:t xml:space="preserve">三要认真开展隐患排查。各乡镇、各行业主管部门要把企业开展安全隐患排查治理情况作为检验培训效果的标准，培训活动结束后，在全县开展一次安全隐患大排查活动。各企业要落实专人负责，全面细致的搞好自查，对排查出的安全隐患，要制定整改方案，做到责任、措施、时限、资金、应急预案“五落实”，确保隐患整改不留死角，不走过场，取得实实在在的效果。</w:t>
      </w:r>
    </w:p>
    <w:p>
      <w:pPr>
        <w:ind w:left="0" w:right="0" w:firstLine="560"/>
        <w:spacing w:before="450" w:after="450" w:line="312" w:lineRule="auto"/>
      </w:pPr>
      <w:r>
        <w:rPr>
          <w:rFonts w:ascii="宋体" w:hAnsi="宋体" w:eastAsia="宋体" w:cs="宋体"/>
          <w:color w:val="000"/>
          <w:sz w:val="28"/>
          <w:szCs w:val="28"/>
        </w:rPr>
        <w:t xml:space="preserve">四要加强应急救援管理。按照“企业负责，部门指导”的原则，各企业要修订和完善企业安全生产应急救援预案，组建专职或兼职应急救援队伍，配备必要的救援设备，定期组织开展演练，确保临危不乱、处置果断，积极构建快速、准确、高效的应急救援体系，不断提高企业应对突发事件的能力和水平。</w:t>
      </w:r>
    </w:p>
    <w:p>
      <w:pPr>
        <w:ind w:left="0" w:right="0" w:firstLine="560"/>
        <w:spacing w:before="450" w:after="450" w:line="312" w:lineRule="auto"/>
      </w:pPr>
      <w:r>
        <w:rPr>
          <w:rFonts w:ascii="宋体" w:hAnsi="宋体" w:eastAsia="宋体" w:cs="宋体"/>
          <w:color w:val="000"/>
          <w:sz w:val="28"/>
          <w:szCs w:val="28"/>
        </w:rPr>
        <w:t xml:space="preserve">五要严格责任追究。各行业主管部门要按照事故原因未查清不放过、责任人未处理不放过、整改措施未落实不放过、有关人员未受到教育不放过的原则和事故查处规定及处理权限，依法严肃查处各类安全事故，依法追究责任人的责任，决不姑息迁就，切实以事故教训推动安全生产工作落实。</w:t>
      </w:r>
    </w:p>
    <w:p>
      <w:pPr>
        <w:ind w:left="0" w:right="0" w:firstLine="560"/>
        <w:spacing w:before="450" w:after="450" w:line="312" w:lineRule="auto"/>
      </w:pPr>
      <w:r>
        <w:rPr>
          <w:rFonts w:ascii="宋体" w:hAnsi="宋体" w:eastAsia="宋体" w:cs="宋体"/>
          <w:color w:val="000"/>
          <w:sz w:val="28"/>
          <w:szCs w:val="28"/>
        </w:rPr>
        <w:t xml:space="preserve">三、学以致用，确保培训工作取得实效</w:t>
      </w:r>
    </w:p>
    <w:p>
      <w:pPr>
        <w:ind w:left="0" w:right="0" w:firstLine="560"/>
        <w:spacing w:before="450" w:after="450" w:line="312" w:lineRule="auto"/>
      </w:pPr>
      <w:r>
        <w:rPr>
          <w:rFonts w:ascii="宋体" w:hAnsi="宋体" w:eastAsia="宋体" w:cs="宋体"/>
          <w:color w:val="000"/>
          <w:sz w:val="28"/>
          <w:szCs w:val="28"/>
        </w:rPr>
        <w:t xml:space="preserve">1、集中精力，搞好学习。开展安全生产教育培训是提高安全生产管理工作水平，改进安全生产管理工作方式的有效途径，也是各管理人员提升管理素质的重要机会。各参训人员要正确处理好日常工作、正常生产经营和培训学习的关系，做到两不误两促进。培训期间大家一定要集中精力，排除干扰，以求知、求学、虚心的学员角色，认真听讲，做好笔记，确保取得良好效果。</w:t>
      </w:r>
    </w:p>
    <w:p>
      <w:pPr>
        <w:ind w:left="0" w:right="0" w:firstLine="560"/>
        <w:spacing w:before="450" w:after="450" w:line="312" w:lineRule="auto"/>
      </w:pPr>
      <w:r>
        <w:rPr>
          <w:rFonts w:ascii="宋体" w:hAnsi="宋体" w:eastAsia="宋体" w:cs="宋体"/>
          <w:color w:val="000"/>
          <w:sz w:val="28"/>
          <w:szCs w:val="28"/>
        </w:rPr>
        <w:t xml:space="preserve">2、联系实际，促进工作。学习的目的在于运用。本次培训有各施工企业分管安全负责人、质检员、专职安全员，大家要相互交流，相互借鉴，把学习到的知识，运用到安全生产管理上，抓好落实，确保长治久安。本次培训以转变思想理念为核心，增强针对性，实用性，做到有的放矢，切实解决当前安全工作中存在的一些突出问题和矛盾。</w:t>
      </w:r>
    </w:p>
    <w:p>
      <w:pPr>
        <w:ind w:left="0" w:right="0" w:firstLine="560"/>
        <w:spacing w:before="450" w:after="450" w:line="312" w:lineRule="auto"/>
      </w:pPr>
      <w:r>
        <w:rPr>
          <w:rFonts w:ascii="宋体" w:hAnsi="宋体" w:eastAsia="宋体" w:cs="宋体"/>
          <w:color w:val="000"/>
          <w:sz w:val="28"/>
          <w:szCs w:val="28"/>
        </w:rPr>
        <w:t xml:space="preserve">3、严明纪律，提高效果。各参训人员要克服困难，按时参加培训，要严格遵守课堂纪律，尊重教员劳动。建筑管理站要加强管理，对参训者实行考勤。</w:t>
      </w:r>
    </w:p>
    <w:p>
      <w:pPr>
        <w:ind w:left="0" w:right="0" w:firstLine="560"/>
        <w:spacing w:before="450" w:after="450" w:line="312" w:lineRule="auto"/>
      </w:pPr>
      <w:r>
        <w:rPr>
          <w:rFonts w:ascii="宋体" w:hAnsi="宋体" w:eastAsia="宋体" w:cs="宋体"/>
          <w:color w:val="000"/>
          <w:sz w:val="28"/>
          <w:szCs w:val="28"/>
        </w:rPr>
        <w:t xml:space="preserve">同志们！本次安全生产知识培训工作时间短，内容多，任务重，希望大家认真学习，结合实际，抓好转化和落实，推动安全生产持续稳定好转，为全县经济社会发展做出新的贡献。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第三篇：在全县安全生产管理工作培训会上的讲话</w:t>
      </w:r>
    </w:p>
    <w:p>
      <w:pPr>
        <w:ind w:left="0" w:right="0" w:firstLine="560"/>
        <w:spacing w:before="450" w:after="450" w:line="312" w:lineRule="auto"/>
      </w:pPr>
      <w:r>
        <w:rPr>
          <w:rFonts w:ascii="宋体" w:hAnsi="宋体" w:eastAsia="宋体" w:cs="宋体"/>
          <w:color w:val="000"/>
          <w:sz w:val="28"/>
          <w:szCs w:val="28"/>
        </w:rPr>
        <w:t xml:space="preserve">在全县安全生产管理工作培训会上的讲话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安全生产培训是确保生产安全的一项重要的基础性工作，是树立以人为本管理理念，贯彻“安全第一、预防为主、综合治理”方针，建立安全生产长效机制，从根本上预防安全生产事故的治本之策。为此，由县安委办牵头举办全县安全生产管理工作培训班，主要目的就是进一步贯彻落实安全生产法律</w:t>
      </w:r>
    </w:p>
    <w:p>
      <w:pPr>
        <w:ind w:left="0" w:right="0" w:firstLine="560"/>
        <w:spacing w:before="450" w:after="450" w:line="312" w:lineRule="auto"/>
      </w:pPr>
      <w:r>
        <w:rPr>
          <w:rFonts w:ascii="宋体" w:hAnsi="宋体" w:eastAsia="宋体" w:cs="宋体"/>
          <w:color w:val="000"/>
          <w:sz w:val="28"/>
          <w:szCs w:val="28"/>
        </w:rPr>
        <w:t xml:space="preserve">法规，增强安全管理人员和企业管理人员法律意识，实施依法管理、依法生产、依法经营，全面提高安全生产管理水平，推动全县安全生产形势持续稳定好转。下面，我讲三点意见。</w:t>
      </w:r>
    </w:p>
    <w:p>
      <w:pPr>
        <w:ind w:left="0" w:right="0" w:firstLine="560"/>
        <w:spacing w:before="450" w:after="450" w:line="312" w:lineRule="auto"/>
      </w:pPr>
      <w:r>
        <w:rPr>
          <w:rFonts w:ascii="宋体" w:hAnsi="宋体" w:eastAsia="宋体" w:cs="宋体"/>
          <w:color w:val="000"/>
          <w:sz w:val="28"/>
          <w:szCs w:val="28"/>
        </w:rPr>
        <w:t xml:space="preserve">一、充分认识安全生产培训工作的重要性和必要性</w:t>
      </w:r>
    </w:p>
    <w:p>
      <w:pPr>
        <w:ind w:left="0" w:right="0" w:firstLine="560"/>
        <w:spacing w:before="450" w:after="450" w:line="312" w:lineRule="auto"/>
      </w:pPr>
      <w:r>
        <w:rPr>
          <w:rFonts w:ascii="宋体" w:hAnsi="宋体" w:eastAsia="宋体" w:cs="宋体"/>
          <w:color w:val="000"/>
          <w:sz w:val="28"/>
          <w:szCs w:val="28"/>
        </w:rPr>
        <w:t xml:space="preserve">安全生产事关人民群众的生命财产、社会稳定和谐的大局，是广大人民群众根本利益所在，是经济社会快速发展的重要保障。因此，开展安全生产管理培训就是要进一步认识安全生产工作的重要性，切实解决好安全生产工作中存在的突出问题，为保护企业自身及广大职工的切身利益提供智力保障。</w:t>
      </w:r>
    </w:p>
    <w:p>
      <w:pPr>
        <w:ind w:left="0" w:right="0" w:firstLine="560"/>
        <w:spacing w:before="450" w:after="450" w:line="312" w:lineRule="auto"/>
      </w:pPr>
      <w:r>
        <w:rPr>
          <w:rFonts w:ascii="宋体" w:hAnsi="宋体" w:eastAsia="宋体" w:cs="宋体"/>
          <w:color w:val="000"/>
          <w:sz w:val="28"/>
          <w:szCs w:val="28"/>
        </w:rPr>
        <w:t xml:space="preserve">开展安全生产管理培训是贯彻落实党和国家法规政策的具体体现。党的十六届五中全会、六中全会提出并确立了“安全发展”指导原则，并写进党的重要文献，这在我们党的历史上还是第一次。这一重要指导原则的提出和确立，就是把安全发展理念纳入了社会主义现代化建设的总体战略，把安全生产工作纳入了构建社会主义和谐社会的总体部署中。《中华人民共和国安全生产法》之第十一条、第二十一条、第二十三条、第三十九条明确规定生产经营单位应对从业人员进行安全生产教育和培训，强化就业准入制度，严格实行特种作业人员培训持证上岗制度。所以，开展教育培训是贯彻落实党的方针政策的重大举措，是保障社会和谐稳定的现实选择。</w:t>
      </w:r>
    </w:p>
    <w:p>
      <w:pPr>
        <w:ind w:left="0" w:right="0" w:firstLine="560"/>
        <w:spacing w:before="450" w:after="450" w:line="312" w:lineRule="auto"/>
      </w:pPr>
      <w:r>
        <w:rPr>
          <w:rFonts w:ascii="宋体" w:hAnsi="宋体" w:eastAsia="宋体" w:cs="宋体"/>
          <w:color w:val="000"/>
          <w:sz w:val="28"/>
          <w:szCs w:val="28"/>
        </w:rPr>
        <w:t xml:space="preserve">开展安全生产管理培训是打造本质安全型企业的必然要求。安全是发展的基础，是企业生存和发展之本。近年来，我县安全生产工作在各乡镇、各监管部门、各企业的共同努力下，安全生产形势总体上是平稳的。但是从多次安全生产大检查的情况来看，也存在一些突出问题，安全生产面临的形势依然严峻：一是思想不够重视。少数干部对以人为本、安全发展的理念理解不透，认识不深，责任感、使命感有所缺失。部分企业重生产、轻安全，盲目追求经济利益，没有从思想上牢固确立“安全第一”的工作方针，没有真正把人的生命放在高于一切的位置；二是安全投入不足。一些企业生产工艺落后、设备陈旧，“带病运行”，不注重安全标准化建设，安全设施在低层次循环，预防事故能力始终得不到提高；三是安全责任没有完全落实。安全生产各项管理制度和岗位操作规程不完善，对作业人员安全培训不到位，忽视现场安全管理，隐患排查不认真，对下达的隐患整顿指令置之不理等。这些问题的存在是企业生产不安全的根源，极易诱发安全事故的发生。</w:t>
      </w:r>
    </w:p>
    <w:p>
      <w:pPr>
        <w:ind w:left="0" w:right="0" w:firstLine="560"/>
        <w:spacing w:before="450" w:after="450" w:line="312" w:lineRule="auto"/>
      </w:pPr>
      <w:r>
        <w:rPr>
          <w:rFonts w:ascii="宋体" w:hAnsi="宋体" w:eastAsia="宋体" w:cs="宋体"/>
          <w:color w:val="000"/>
          <w:sz w:val="28"/>
          <w:szCs w:val="28"/>
        </w:rPr>
        <w:t xml:space="preserve">形成上述问题的原因肯定地讲，就是思想认识不到位，安全措施不到位。如不引起高度重视，造成各类伤亡事故，那就是草菅人命，就是对人民群众根本利益的极大不负责任，那么事故企业必将得不到政府的支持和群众的拥护，换来的是法规的制裁。因此，通过这次培训，就是要进一步统一思想，认清形势，提高认识，消除盲目乐观，心存侥幸，冒险生产要钱不要命的错误想法。坚持安全第一，警钟长鸣，长抓不懈。把我们的思想真正统一到打造本质安全型企业的要求上来，实现科学发展，安全发展目标。</w:t>
      </w:r>
    </w:p>
    <w:p>
      <w:pPr>
        <w:ind w:left="0" w:right="0" w:firstLine="560"/>
        <w:spacing w:before="450" w:after="450" w:line="312" w:lineRule="auto"/>
      </w:pPr>
      <w:r>
        <w:rPr>
          <w:rFonts w:ascii="宋体" w:hAnsi="宋体" w:eastAsia="宋体" w:cs="宋体"/>
          <w:color w:val="000"/>
          <w:sz w:val="28"/>
          <w:szCs w:val="28"/>
        </w:rPr>
        <w:t xml:space="preserve">开展安全管理培训是推动工业经济突破发展的客观需要。全县工业经济能否实现突破发展，完成既定目标任务，关键取决于县内各生产企业的质量和效益。安全才能出效益，这是辩证统一的。只要各生产企业加强管理，改进技术，开足马力，安全生产，企业就一定能迅速发展壮大，给社会创造更多的物质财富。反之，如果只求效益，不抓安全，违背发展规律，忽视安全生产，就可能发生安全事故，轻则造成经济效益受损，重则造成企业停产倒闭，后果不堪设想。一个较大安全事故的发生，不仅会对全县经济发展带来影响，而且还会引发一系列社会问题，如舆论监督、群众维权、社会不稳定等等，由此可见安全是企业做大做强的生命线，是保障全县工业经济突破发展的希望所在。</w:t>
      </w:r>
    </w:p>
    <w:p>
      <w:pPr>
        <w:ind w:left="0" w:right="0" w:firstLine="560"/>
        <w:spacing w:before="450" w:after="450" w:line="312" w:lineRule="auto"/>
      </w:pPr>
      <w:r>
        <w:rPr>
          <w:rFonts w:ascii="宋体" w:hAnsi="宋体" w:eastAsia="宋体" w:cs="宋体"/>
          <w:color w:val="000"/>
          <w:sz w:val="28"/>
          <w:szCs w:val="28"/>
        </w:rPr>
        <w:t xml:space="preserve">二、以教育培训为契机，推进安全生产主体责任落实</w:t>
      </w:r>
    </w:p>
    <w:p>
      <w:pPr>
        <w:ind w:left="0" w:right="0" w:firstLine="560"/>
        <w:spacing w:before="450" w:after="450" w:line="312" w:lineRule="auto"/>
      </w:pPr>
      <w:r>
        <w:rPr>
          <w:rFonts w:ascii="宋体" w:hAnsi="宋体" w:eastAsia="宋体" w:cs="宋体"/>
          <w:color w:val="000"/>
          <w:sz w:val="28"/>
          <w:szCs w:val="28"/>
        </w:rPr>
        <w:t xml:space="preserve">安全生产教育培训旨在进一步提高各乡镇、各部门、各企业安全意识，重在促进安全生产责任落实，力促构建“政府统一领导、部门依法监管、企业全面负责、群众参与监督、社会广泛支持”的安全工作格局，努力实现安全生产持续稳定好转。当前要切实抓好以下五个方面的工作：</w:t>
      </w:r>
    </w:p>
    <w:p>
      <w:pPr>
        <w:ind w:left="0" w:right="0" w:firstLine="560"/>
        <w:spacing w:before="450" w:after="450" w:line="312" w:lineRule="auto"/>
      </w:pPr>
      <w:r>
        <w:rPr>
          <w:rFonts w:ascii="宋体" w:hAnsi="宋体" w:eastAsia="宋体" w:cs="宋体"/>
          <w:color w:val="000"/>
          <w:sz w:val="28"/>
          <w:szCs w:val="28"/>
        </w:rPr>
        <w:t xml:space="preserve">一要夯实责任主体。企业是安全生产责任主体。所有企业业主要切实担负起“第一责任人”的责任，亲自上手抓好本企业安全生产工作，建立健全安全生产管理机构，配齐配强专职或兼职安全员，明确岗位职责，层层签订安全岗位工作目标责任书，将安全生产责任分解落实到每个车间、每个班组、每个岗位和每道工序，切实做到全员、全过程、全方位的安全管理。各行业主管部门是安全生产主要监管责任单</w:t>
      </w:r>
    </w:p>
    <w:p>
      <w:pPr>
        <w:ind w:left="0" w:right="0" w:firstLine="560"/>
        <w:spacing w:before="450" w:after="450" w:line="312" w:lineRule="auto"/>
      </w:pPr>
      <w:r>
        <w:rPr>
          <w:rFonts w:ascii="宋体" w:hAnsi="宋体" w:eastAsia="宋体" w:cs="宋体"/>
          <w:color w:val="000"/>
          <w:sz w:val="28"/>
          <w:szCs w:val="28"/>
        </w:rPr>
        <w:t xml:space="preserve">位，要坚持职能部门互动的安全监督机制，依法加强对各类企业的安全监管，真正形成“横向到边、纵向到底”的安全生产监管责任体系。</w:t>
      </w:r>
    </w:p>
    <w:p>
      <w:pPr>
        <w:ind w:left="0" w:right="0" w:firstLine="560"/>
        <w:spacing w:before="450" w:after="450" w:line="312" w:lineRule="auto"/>
      </w:pPr>
      <w:r>
        <w:rPr>
          <w:rFonts w:ascii="宋体" w:hAnsi="宋体" w:eastAsia="宋体" w:cs="宋体"/>
          <w:color w:val="000"/>
          <w:sz w:val="28"/>
          <w:szCs w:val="28"/>
        </w:rPr>
        <w:t xml:space="preserve">二要完善管理制度。各企业要根据本次培训要求，坚持把“不安全不生产”作为一种理念，一种意识，贯穿于安全生产全过程，超前防范。要结合企业实际，建立健全企业安全管理、安全教育培训和安全知识学习等制度，积极组织</w:t>
      </w:r>
    </w:p>
    <w:p>
      <w:pPr>
        <w:ind w:left="0" w:right="0" w:firstLine="560"/>
        <w:spacing w:before="450" w:after="450" w:line="312" w:lineRule="auto"/>
      </w:pPr>
      <w:r>
        <w:rPr>
          <w:rFonts w:ascii="宋体" w:hAnsi="宋体" w:eastAsia="宋体" w:cs="宋体"/>
          <w:color w:val="000"/>
          <w:sz w:val="28"/>
          <w:szCs w:val="28"/>
        </w:rPr>
        <w:t xml:space="preserve">企业员工开展安全学习教育培训，保证从业人员具备必要的安全生产知识，熟悉有关安全生产规章和安全操作规程，掌握本岗位的安全操作技能，特种作业人员必须做到持证上岗，从源头预防事故的发生。主管部门要严格落实建设工程项目安全设施“三同时”制度和安全生产风险抵押金制度，保证国家规定的基本安全生产条件。在这里我特别要强调的是矿山企业要严格执行下井作业矿长带班制、限员限时制度，上下井作业登记制度。</w:t>
      </w:r>
    </w:p>
    <w:p>
      <w:pPr>
        <w:ind w:left="0" w:right="0" w:firstLine="560"/>
        <w:spacing w:before="450" w:after="450" w:line="312" w:lineRule="auto"/>
      </w:pPr>
      <w:r>
        <w:rPr>
          <w:rFonts w:ascii="宋体" w:hAnsi="宋体" w:eastAsia="宋体" w:cs="宋体"/>
          <w:color w:val="000"/>
          <w:sz w:val="28"/>
          <w:szCs w:val="28"/>
        </w:rPr>
        <w:t xml:space="preserve">三要认真开展隐患排查。各乡镇、各行业主管部门要把企业开展安全隐患排查治理情况作为检验培训效果的标准，培训活动结束后，在全县开展一次安全隐患大排查活动。各企业要落实专人负责，全面细致的搞好自查，对排查出的安全隐患，要制定整改方案，做到责任、措施、时限、资金、应急预案“五落实”，确保隐患整改不留死角，不走过场，取得实实在在的效果。</w:t>
      </w:r>
    </w:p>
    <w:p>
      <w:pPr>
        <w:ind w:left="0" w:right="0" w:firstLine="560"/>
        <w:spacing w:before="450" w:after="450" w:line="312" w:lineRule="auto"/>
      </w:pPr>
      <w:r>
        <w:rPr>
          <w:rFonts w:ascii="宋体" w:hAnsi="宋体" w:eastAsia="宋体" w:cs="宋体"/>
          <w:color w:val="000"/>
          <w:sz w:val="28"/>
          <w:szCs w:val="28"/>
        </w:rPr>
        <w:t xml:space="preserve">四要加强应急救援管理。按照“企业负责，部门指导”的原则，各企业要修订和完善企业安全生产应急救援预案，组建专职或兼职应急救援队伍，配备必要的救援设备，定期组织开展演练，确保临危不乱、处置果断，积极构建快速、准确、高效的应急救援体系，不断提高企业应对突发事件的能力和水平。</w:t>
      </w:r>
    </w:p>
    <w:p>
      <w:pPr>
        <w:ind w:left="0" w:right="0" w:firstLine="560"/>
        <w:spacing w:before="450" w:after="450" w:line="312" w:lineRule="auto"/>
      </w:pPr>
      <w:r>
        <w:rPr>
          <w:rFonts w:ascii="宋体" w:hAnsi="宋体" w:eastAsia="宋体" w:cs="宋体"/>
          <w:color w:val="000"/>
          <w:sz w:val="28"/>
          <w:szCs w:val="28"/>
        </w:rPr>
        <w:t xml:space="preserve">五要严格责任追究。各行业主管部门要按照事故原因未查清不放过、责任人未处理不放过、整改措施未落实不放过、有关人员未受到教育不放过的原则和事故查处规定及处理权限，依法严肃查处各类安全事故，依法追究责任人的责任，决不姑息迁就，切实以事故教训推动安全生产工作落实。</w:t>
      </w:r>
    </w:p>
    <w:p>
      <w:pPr>
        <w:ind w:left="0" w:right="0" w:firstLine="560"/>
        <w:spacing w:before="450" w:after="450" w:line="312" w:lineRule="auto"/>
      </w:pPr>
      <w:r>
        <w:rPr>
          <w:rFonts w:ascii="宋体" w:hAnsi="宋体" w:eastAsia="宋体" w:cs="宋体"/>
          <w:color w:val="000"/>
          <w:sz w:val="28"/>
          <w:szCs w:val="28"/>
        </w:rPr>
        <w:t xml:space="preserve">三、学以致用，确保培训工作取得实效</w:t>
      </w:r>
    </w:p>
    <w:p>
      <w:pPr>
        <w:ind w:left="0" w:right="0" w:firstLine="560"/>
        <w:spacing w:before="450" w:after="450" w:line="312" w:lineRule="auto"/>
      </w:pPr>
      <w:r>
        <w:rPr>
          <w:rFonts w:ascii="宋体" w:hAnsi="宋体" w:eastAsia="宋体" w:cs="宋体"/>
          <w:color w:val="000"/>
          <w:sz w:val="28"/>
          <w:szCs w:val="28"/>
        </w:rPr>
        <w:t xml:space="preserve">1、集中精力，搞好学习。开展安全生产教育培训是提高安全生产管理工作水平，改进安全生产管理工作方式的有效途径，也是各管理人员提升管理素质的重要机会。各参训人员要正确处理好日常工作、正常生产经营和培训学习的关系，做到两不误两促进。培训期间大家一定要集中精力，排除干扰，以求知、求学、虚心的学员角色，认真听讲，做好笔记，确保取得良好效果。</w:t>
      </w:r>
    </w:p>
    <w:p>
      <w:pPr>
        <w:ind w:left="0" w:right="0" w:firstLine="560"/>
        <w:spacing w:before="450" w:after="450" w:line="312" w:lineRule="auto"/>
      </w:pPr>
      <w:r>
        <w:rPr>
          <w:rFonts w:ascii="宋体" w:hAnsi="宋体" w:eastAsia="宋体" w:cs="宋体"/>
          <w:color w:val="000"/>
          <w:sz w:val="28"/>
          <w:szCs w:val="28"/>
        </w:rPr>
        <w:t xml:space="preserve">2、联系实际，促进工作。学习的目的在于运用。本次培训有各行业安全管理人员、各类企业负责人，大家要相互交流，相互借鉴，把学习到的知识，运用到安全生产管理上，抓好落实，确保长治久安。培训主办单位要结合我县实际，要以提高管理人员法律法规意识为重点，以转变思想理念为核心，增强针对性，实用性，做到有的放矢，切实解决当前安全工作中存在的一些突出问题和矛盾。</w:t>
      </w:r>
    </w:p>
    <w:p>
      <w:pPr>
        <w:ind w:left="0" w:right="0" w:firstLine="560"/>
        <w:spacing w:before="450" w:after="450" w:line="312" w:lineRule="auto"/>
      </w:pPr>
      <w:r>
        <w:rPr>
          <w:rFonts w:ascii="宋体" w:hAnsi="宋体" w:eastAsia="宋体" w:cs="宋体"/>
          <w:color w:val="000"/>
          <w:sz w:val="28"/>
          <w:szCs w:val="28"/>
        </w:rPr>
        <w:t xml:space="preserve">3、严明纪律，提高效果。本次培训是经县政府同意进行的，各参训人员要克服困难，按时参加培训，要严格遵守课堂纪律，尊重教员劳动。安监局要加强管理，对参训者实行考勤，企业业主无故不参加培训的由安监局牵头，带领相关人员进驻企业进行培训。</w:t>
      </w:r>
    </w:p>
    <w:p>
      <w:pPr>
        <w:ind w:left="0" w:right="0" w:firstLine="560"/>
        <w:spacing w:before="450" w:after="450" w:line="312" w:lineRule="auto"/>
      </w:pPr>
      <w:r>
        <w:rPr>
          <w:rFonts w:ascii="宋体" w:hAnsi="宋体" w:eastAsia="宋体" w:cs="宋体"/>
          <w:color w:val="000"/>
          <w:sz w:val="28"/>
          <w:szCs w:val="28"/>
        </w:rPr>
        <w:t xml:space="preserve">同志们！本次安全生产知识培训工作时间短，内容多，任务重，希望大家认真学习，结合实际，抓好转化和落实，推动安全生产持续稳定好转，为全县经济社会发展做出新的贡献。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第四篇：在安全生产应急管理工作座谈会上的讲话</w:t>
      </w:r>
    </w:p>
    <w:p>
      <w:pPr>
        <w:ind w:left="0" w:right="0" w:firstLine="560"/>
        <w:spacing w:before="450" w:after="450" w:line="312" w:lineRule="auto"/>
      </w:pPr>
      <w:r>
        <w:rPr>
          <w:rFonts w:ascii="宋体" w:hAnsi="宋体" w:eastAsia="宋体" w:cs="宋体"/>
          <w:color w:val="000"/>
          <w:sz w:val="28"/>
          <w:szCs w:val="28"/>
        </w:rPr>
        <w:t xml:space="preserve">在安全生产应急管理工作座谈会上的讲话</w:t>
      </w:r>
    </w:p>
    <w:p>
      <w:pPr>
        <w:ind w:left="0" w:right="0" w:firstLine="560"/>
        <w:spacing w:before="450" w:after="450" w:line="312" w:lineRule="auto"/>
      </w:pPr>
      <w:r>
        <w:rPr>
          <w:rFonts w:ascii="宋体" w:hAnsi="宋体" w:eastAsia="宋体" w:cs="宋体"/>
          <w:color w:val="000"/>
          <w:sz w:val="28"/>
          <w:szCs w:val="28"/>
        </w:rPr>
        <w:t xml:space="preserve">国务院安委会办公室副主任、国家安全监管总局副局长、国家安全生产应急救援指挥中心主任王德学</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国安全生产应急管理工作座谈会的主要任务是，传达、贯彻前不久国务院召开的全国基层应急管理工作座谈会精神，深入贯彻落实全国安全生产工作会议精神；交流加强安全生产应急管理工作的经验，特别是推广河北邢台市、沙河市组织矿山救援队伍开展预防性安全检查的经验；表彰第六届全国矿山救援技术竞赛和第五届国际矿山救援技术竞赛先进单位和个人；总结近一年来的安全生产应急管理工作，部署今后一个时期安全生产应急管理工作任务，推动各地区、各有关部门和各类生产经营单位更加深入地开展安全生产应急管理工作，全面完成“攻坚年”、“落实年”提出的各项任务，为实现“十一五”规划〘纲要〙确定的安全生产应急管理工作目标奠定基础。</w:t>
      </w:r>
    </w:p>
    <w:p>
      <w:pPr>
        <w:ind w:left="0" w:right="0" w:firstLine="560"/>
        <w:spacing w:before="450" w:after="450" w:line="312" w:lineRule="auto"/>
      </w:pPr>
      <w:r>
        <w:rPr>
          <w:rFonts w:ascii="宋体" w:hAnsi="宋体" w:eastAsia="宋体" w:cs="宋体"/>
          <w:color w:val="000"/>
          <w:sz w:val="28"/>
          <w:szCs w:val="28"/>
        </w:rPr>
        <w:t xml:space="preserve">国家安全生产监督管理总局非常重视应急管理工作。在今年初召开的全国安全生产工作会议上已对今年的安全生产应急管理工作作了重点部署。“五一”黄金周刚过，国务院安委会副主任、安全监管总局局长李毅中同志又专门主持会议，听取应急管理工作和此次会议筹备情况的汇报，毅中局长等总局领导同志对下一步的安全生产应急管理工作提出了明确的要求。下面，我根据总局局长办公会议讨论的精神，讲几点意见。</w:t>
      </w:r>
    </w:p>
    <w:p>
      <w:pPr>
        <w:ind w:left="0" w:right="0" w:firstLine="560"/>
        <w:spacing w:before="450" w:after="450" w:line="312" w:lineRule="auto"/>
      </w:pPr>
      <w:r>
        <w:rPr>
          <w:rFonts w:ascii="宋体" w:hAnsi="宋体" w:eastAsia="宋体" w:cs="宋体"/>
          <w:color w:val="000"/>
          <w:sz w:val="28"/>
          <w:szCs w:val="28"/>
        </w:rPr>
        <w:t xml:space="preserve">一、加强领导，努力推进，全国安全生产应急管理工作取得了新的进展</w:t>
      </w:r>
    </w:p>
    <w:p>
      <w:pPr>
        <w:ind w:left="0" w:right="0" w:firstLine="560"/>
        <w:spacing w:before="450" w:after="450" w:line="312" w:lineRule="auto"/>
      </w:pPr>
      <w:r>
        <w:rPr>
          <w:rFonts w:ascii="宋体" w:hAnsi="宋体" w:eastAsia="宋体" w:cs="宋体"/>
          <w:color w:val="000"/>
          <w:sz w:val="28"/>
          <w:szCs w:val="28"/>
        </w:rPr>
        <w:t xml:space="preserve">党中央、国务院高度重视安全生产和应急管理工作。党的十六届六中全会通过的〘中共中央关于构建社会主义和谐社会若干重大问题的决定〙，把加强安全生产和应急管理工作纳入了构建社会主义和谐社会的总体战略部署中；在国家“十一五”规划〘纲要〙的基础上，国务院办公厅印发的〘安全生产“十一五”发展规划〙和〘“十一五”期间国家突发公共事件应急体系建设规划〙中，进一步确定了安全生产应急救援体系建设的重点任务和主要目标；国务院办公厅转发的安全监管总局等部门〘关于加强企业应急管理工作的意见〙，对企业的应急管理工作提出了具体要求。前不久，国务院又专门召开了基层应急管理工作座谈会，对基层应急管理工作进行了部署。一年来，各地区、各有关部门和各类生产经营单位认真贯彻落实党中央、国务院的决策和部署，在全面加强安全生产工作中，把安全生产应急管理摆在重要的位臵，采取有力措施，努力加以推进，取得了新的进展。</w:t>
      </w:r>
    </w:p>
    <w:p>
      <w:pPr>
        <w:ind w:left="0" w:right="0" w:firstLine="560"/>
        <w:spacing w:before="450" w:after="450" w:line="312" w:lineRule="auto"/>
      </w:pPr>
      <w:r>
        <w:rPr>
          <w:rFonts w:ascii="宋体" w:hAnsi="宋体" w:eastAsia="宋体" w:cs="宋体"/>
          <w:color w:val="000"/>
          <w:sz w:val="28"/>
          <w:szCs w:val="28"/>
        </w:rPr>
        <w:t xml:space="preserve">（一）应急预案体系建设取得了较大成效</w:t>
      </w:r>
    </w:p>
    <w:p>
      <w:pPr>
        <w:ind w:left="0" w:right="0" w:firstLine="560"/>
        <w:spacing w:before="450" w:after="450" w:line="312" w:lineRule="auto"/>
      </w:pPr>
      <w:r>
        <w:rPr>
          <w:rFonts w:ascii="宋体" w:hAnsi="宋体" w:eastAsia="宋体" w:cs="宋体"/>
          <w:color w:val="000"/>
          <w:sz w:val="28"/>
          <w:szCs w:val="28"/>
        </w:rPr>
        <w:t xml:space="preserve">1．专项预案、部门预案和地方预案进一步健全。各地区、各有关部门根据需要，结合实际，补充制定了一批预案，修订完善了一批预案。国防科工委组织制定了与〘国家核应急预案〙相配套的〘国家核应急预案执行程序〙；铁道部制定了〘青藏铁路突发重大公共事件旅客救援应急预案〙等单项应急预案；交通部制定了〘交通部防台工作应急预案〙、〘交通部建设工程重大生产安全事故应急预案〙等部门预案；安全监管总局重新修订发布了5个部门预案，补充制定发布了〘尾矿库事故灾难应急预案〙和〘冶金行业事故灾难应急预案〙；质检总局制定了特种设备事故应急救援预案，等等。全国31个省（区、市）和新疆生产建设兵团及其有关部门也都针对本地区危险行业（领域）的实际情况，补充制定和修订了一大批安全生产方面的专项预案和部门预案。市（地）和县（市、区）级安全生产应急预案编制发布工作也有较大进展。</w:t>
      </w:r>
    </w:p>
    <w:p>
      <w:pPr>
        <w:ind w:left="0" w:right="0" w:firstLine="560"/>
        <w:spacing w:before="450" w:after="450" w:line="312" w:lineRule="auto"/>
      </w:pPr>
      <w:r>
        <w:rPr>
          <w:rFonts w:ascii="宋体" w:hAnsi="宋体" w:eastAsia="宋体" w:cs="宋体"/>
          <w:color w:val="000"/>
          <w:sz w:val="28"/>
          <w:szCs w:val="28"/>
        </w:rPr>
        <w:t xml:space="preserve">2．中央企业预案编制工作基本完成。在有关部门的帮助指导下，各中央企业高度重视预案编制工作。他们按照有关要求，组成专门班子，借鉴先进单位的经验，结合本单位实际，认真进行编制。截止去年底，156家中央企业全部编制了应急预案。其中，中国石油天然气集团公司、中国石油化工集团公司、中国海洋石油总公司、中远集团公司、三峡总公司、国家电网公司、南方电网公司、宝钢集团公司、中国铝业公司等15家企业的预案体系健全、质量较高。</w:t>
      </w:r>
    </w:p>
    <w:p>
      <w:pPr>
        <w:ind w:left="0" w:right="0" w:firstLine="560"/>
        <w:spacing w:before="450" w:after="450" w:line="312" w:lineRule="auto"/>
      </w:pPr>
      <w:r>
        <w:rPr>
          <w:rFonts w:ascii="宋体" w:hAnsi="宋体" w:eastAsia="宋体" w:cs="宋体"/>
          <w:color w:val="000"/>
          <w:sz w:val="28"/>
          <w:szCs w:val="28"/>
        </w:rPr>
        <w:t xml:space="preserve">3．其它各类生产经营单位预案编制工作也有所加强。各地区、各有关部门普遍重视生产经营单位预案的编制工作，采取有力措施加以引导和推进，使生产经营单位预案编制工作取得了一定成效。北京市狠抓预案编制工作，要求各行各业的生产经营单位都要制定预案，并要求预案要上墙。在2025年和今年初国务院安委会办公室组织对北京市的安全生产督查中，被查单位预案覆盖率达到了100%。重庆市把预案管理和重大危险源监管结合起来，通过开展重大危险源普查，做到了家底清、数据准，有力地促进了各类生产经营单位预案编制工作的开展。交通、建设、电监等部门围绕生产经营单位的预案编制做了大量工作。多数生产经营单位都很重视预案编制工作。由于各方面的重视，使各类生产经营单位的预案编制工作有了较大进展。</w:t>
      </w:r>
    </w:p>
    <w:p>
      <w:pPr>
        <w:ind w:left="0" w:right="0" w:firstLine="560"/>
        <w:spacing w:before="450" w:after="450" w:line="312" w:lineRule="auto"/>
      </w:pPr>
      <w:r>
        <w:rPr>
          <w:rFonts w:ascii="宋体" w:hAnsi="宋体" w:eastAsia="宋体" w:cs="宋体"/>
          <w:color w:val="000"/>
          <w:sz w:val="28"/>
          <w:szCs w:val="28"/>
        </w:rPr>
        <w:t xml:space="preserve">4．通过预案备案管理促进了预案质量的提高和地企预案的衔接。许多地方和部门实行了应急预案备案管理制度，加强了预案管理。黑龙江、吉林、湖南、广东、甘肃等许多省（区、市）制定了一些具体办法和措施，将企业的应急预案管理工作纳入了安全监管日常工作之中。江苏省南京市按照属地管理的原则，要求企业预案必须报安全监管部门和政府有关部门备案。企业预案上报后，安全监管等部门组织人员逐个逐项地进行审查。河南省洛阳市印发了〘关于重特大事故险情应急救援预案的管理意见〙，并认真实施。通过这些措施，促进了预案质量的提高和地企预案的衔接。</w:t>
      </w:r>
    </w:p>
    <w:p>
      <w:pPr>
        <w:ind w:left="0" w:right="0" w:firstLine="560"/>
        <w:spacing w:before="450" w:after="450" w:line="312" w:lineRule="auto"/>
      </w:pPr>
      <w:r>
        <w:rPr>
          <w:rFonts w:ascii="宋体" w:hAnsi="宋体" w:eastAsia="宋体" w:cs="宋体"/>
          <w:color w:val="000"/>
          <w:sz w:val="28"/>
          <w:szCs w:val="28"/>
        </w:rPr>
        <w:t xml:space="preserve">5．应急预案演练工作普遍展开。2025年6月，交通部与辽宁省联合在渤海海域成功举行了“2025年联合海上搜救演习”。2025年7月，电监会、北京市、国家电网公司联合组织了“华北-北京2025电力公共突发事件应急联合演练”。2025年7月和11月，民航总局先后组织了奥运期间飞行事故应急处臵方案综合演练和北京、上海等部分地区飞行事故应急处臵综合演练。2025年11月，铁道部、青海省、西藏自治区及武警部队联合举行了青藏铁路应急救援预案演练。此外，公安部会同卫生部加强了消防部队官兵和交通警察的医疗急救训练；质检、核应急和气象等部门也都组织了不同类型的应急演练（习）。</w:t>
      </w:r>
    </w:p>
    <w:p>
      <w:pPr>
        <w:ind w:left="0" w:right="0" w:firstLine="560"/>
        <w:spacing w:before="450" w:after="450" w:line="312" w:lineRule="auto"/>
      </w:pPr>
      <w:r>
        <w:rPr>
          <w:rFonts w:ascii="宋体" w:hAnsi="宋体" w:eastAsia="宋体" w:cs="宋体"/>
          <w:color w:val="000"/>
          <w:sz w:val="28"/>
          <w:szCs w:val="28"/>
        </w:rPr>
        <w:t xml:space="preserve">各地和各类生产经营单位也高度重视演练工作。山西省于2025年7月和9月分别在天脊集团、太原煤气化集团公司组织了全省危化和燃供气事故应急演练。广东省深圳等市组织政府有关部门和生产经营单位开展了电网、危化品运输、海上溢油、特种设备、游乐设施等多方面演练。内蒙古、陕西等其它省（市、区）都坚持地企联合，开展了不同内容的演练。据不完全统计，2025年以来全国开展各类安全生产事故应急演练达10万多次。</w:t>
      </w:r>
    </w:p>
    <w:p>
      <w:pPr>
        <w:ind w:left="0" w:right="0" w:firstLine="560"/>
        <w:spacing w:before="450" w:after="450" w:line="312" w:lineRule="auto"/>
      </w:pPr>
      <w:r>
        <w:rPr>
          <w:rFonts w:ascii="宋体" w:hAnsi="宋体" w:eastAsia="宋体" w:cs="宋体"/>
          <w:color w:val="000"/>
          <w:sz w:val="28"/>
          <w:szCs w:val="28"/>
        </w:rPr>
        <w:t xml:space="preserve">（二）安全生产应急救援指挥机构和工作机制正在逐步建立和完善</w:t>
      </w:r>
    </w:p>
    <w:p>
      <w:pPr>
        <w:ind w:left="0" w:right="0" w:firstLine="560"/>
        <w:spacing w:before="450" w:after="450" w:line="312" w:lineRule="auto"/>
      </w:pPr>
      <w:r>
        <w:rPr>
          <w:rFonts w:ascii="宋体" w:hAnsi="宋体" w:eastAsia="宋体" w:cs="宋体"/>
          <w:color w:val="000"/>
          <w:sz w:val="28"/>
          <w:szCs w:val="28"/>
        </w:rPr>
        <w:t xml:space="preserve">1．国务院有关部门的安全生产应急救援指挥机构已全部建立并逐级延伸。公安消防、道路交通、海上搜救、核工业、铁路、民航、电力等行业（领域）的应急救援指挥体系日趋完善。与此同时，安委会成员单位的应急救援协调机制、海上搜救部际协调机制、核应急和气象等应急协调机制已经建立并正在发挥着重要作用。</w:t>
      </w:r>
    </w:p>
    <w:p>
      <w:pPr>
        <w:ind w:left="0" w:right="0" w:firstLine="560"/>
        <w:spacing w:before="450" w:after="450" w:line="312" w:lineRule="auto"/>
      </w:pPr>
      <w:r>
        <w:rPr>
          <w:rFonts w:ascii="宋体" w:hAnsi="宋体" w:eastAsia="宋体" w:cs="宋体"/>
          <w:color w:val="000"/>
          <w:sz w:val="28"/>
          <w:szCs w:val="28"/>
        </w:rPr>
        <w:t xml:space="preserve">2．省、市（地）两级安全生产应急救援指挥中心组建工作正在推进。目前，全国有北京、河北、山西、内蒙古、辽宁、吉林、黑龙江、江苏、安徽、河南、湖北、湖南、广东、广西、四川、贵州、云南、甘肃、宁夏等19个省（区、市）安全监管局成立了应急办（处）；北京、山西、黑龙江、山东、江西、河南、湖南、重庆、四川、贵州、云南等11个省（市）成立了安全生产应急救援指挥中心；天津、河北、辽宁、吉林、上海、江苏、广东、广西、陕西、新疆等10个省（区、市）安全生产应急救援指挥中心正在加紧组建，有望年内成立；有143个市（地）成立了安全生产应急管理科（办）或应急救援指挥中心（其中成立中心的39个）。特别是黑龙江省，领导高度重视，安全生产应急救援指挥中心主任由分管安全生产的副省长担任，全省13个市（地）中，8个市（地）已成立了安全生产应急救援指挥中心，其它5个市（地）也正在组建之中。</w:t>
      </w:r>
    </w:p>
    <w:p>
      <w:pPr>
        <w:ind w:left="0" w:right="0" w:firstLine="560"/>
        <w:spacing w:before="450" w:after="450" w:line="312" w:lineRule="auto"/>
      </w:pPr>
      <w:r>
        <w:rPr>
          <w:rFonts w:ascii="宋体" w:hAnsi="宋体" w:eastAsia="宋体" w:cs="宋体"/>
          <w:color w:val="000"/>
          <w:sz w:val="28"/>
          <w:szCs w:val="28"/>
        </w:rPr>
        <w:t xml:space="preserve">3．中央生产类企业全部建立了应急工作领导机构和应急救援指挥机构。特别是大型石油、石化、矿山、冶金、建筑、电力等企业的应急救援指挥体系更为健全。</w:t>
      </w:r>
    </w:p>
    <w:p>
      <w:pPr>
        <w:ind w:left="0" w:right="0" w:firstLine="560"/>
        <w:spacing w:before="450" w:after="450" w:line="312" w:lineRule="auto"/>
      </w:pPr>
      <w:r>
        <w:rPr>
          <w:rFonts w:ascii="宋体" w:hAnsi="宋体" w:eastAsia="宋体" w:cs="宋体"/>
          <w:color w:val="000"/>
          <w:sz w:val="28"/>
          <w:szCs w:val="28"/>
        </w:rPr>
        <w:t xml:space="preserve">（三）各行业（领域）应急救援体系和队伍建设得到加强</w:t>
      </w:r>
    </w:p>
    <w:p>
      <w:pPr>
        <w:ind w:left="0" w:right="0" w:firstLine="560"/>
        <w:spacing w:before="450" w:after="450" w:line="312" w:lineRule="auto"/>
      </w:pPr>
      <w:r>
        <w:rPr>
          <w:rFonts w:ascii="宋体" w:hAnsi="宋体" w:eastAsia="宋体" w:cs="宋体"/>
          <w:color w:val="000"/>
          <w:sz w:val="28"/>
          <w:szCs w:val="28"/>
        </w:rPr>
        <w:t xml:space="preserve">按照有关要求，各方面采取积极措施，努力推进应急救援体系建设，取得了一定进展。依托国有大型企业现有的救援队伍而组建的国家级矿山、危化救援基地建设资金投入力度有所加大，人员素质有所提高，技术装备水平有所改善。山东兖州矿山救援基地近两年投资2950万元，用于完善、改造和提升救援装备技术水平。鄂尔多斯矿山救援基地每年投资1000多万元，用于完善设施、更新和补充装备，并新建了高温浓烟训练馆，购买了价值448万元、53米的登高消防平台。上海危化救援基地建立了重大危险源监控系统，为事故预防与应急救援提供了技术保障。山东淄博危化救援基地装备了进口重型泡沫消防车、泡沫液运输车、多功能防化救援洗消车、救援指挥车、安监专勤车、专家用车等各类车辆46辆以及车载卫星定位系统、先进侦检器材、堵漏器材和其它适用于抢险救援的先进个体防护装备。</w:t>
      </w:r>
    </w:p>
    <w:p>
      <w:pPr>
        <w:ind w:left="0" w:right="0" w:firstLine="560"/>
        <w:spacing w:before="450" w:after="450" w:line="312" w:lineRule="auto"/>
      </w:pPr>
      <w:r>
        <w:rPr>
          <w:rFonts w:ascii="宋体" w:hAnsi="宋体" w:eastAsia="宋体" w:cs="宋体"/>
          <w:color w:val="000"/>
          <w:sz w:val="28"/>
          <w:szCs w:val="28"/>
        </w:rPr>
        <w:t xml:space="preserve">各有关部门在制定应急救援体系建设规划的基础上，开始投入建设。公安消防部队启动了第三期公安消防特勤队伍建设方案，正在加快组建公安消防特勤队伍。交通部中国海上搜救中心新建了一批抗风能力强的大型专业救助船，目前已在沿海开放水域和长江、黑龙江等干线水域部署各类海事监管和专业救助船舶895艘。同时，在大连、烟台、上海、厦门、湛江等地建立了海上救助飞行队，在长江干线每20公里部署了一个海事监管和救助站点，初步建成了海空立体救助网络。铁道部2025年共投入铁路应急救援费用17950万元，建立了全路危险货物运输施救网络体系。</w:t>
      </w:r>
    </w:p>
    <w:p>
      <w:pPr>
        <w:ind w:left="0" w:right="0" w:firstLine="560"/>
        <w:spacing w:before="450" w:after="450" w:line="312" w:lineRule="auto"/>
      </w:pPr>
      <w:r>
        <w:rPr>
          <w:rFonts w:ascii="宋体" w:hAnsi="宋体" w:eastAsia="宋体" w:cs="宋体"/>
          <w:color w:val="000"/>
          <w:sz w:val="28"/>
          <w:szCs w:val="28"/>
        </w:rPr>
        <w:t xml:space="preserve">各省（区、市）也根据本地实际，加大了资金投入力度，积极建立自己的应急救援基地和骨干队伍。湖南省依托企业建设了株洲、岳阳两个省级危化品救援基地和资兴、白沙等四个省级矿山救援基地。吉林省依托中石油吉化集团公司职工医院和吉林省职业病防治医院，建立了“吉林省危险化学品医疗救援中心”和“吉林省化学中毒救治基地”。北京、山东、河北、四川、湖北、广西等地也都加大了投入，加强了本地的救援基地和骨干救援队伍建设。</w:t>
      </w:r>
    </w:p>
    <w:p>
      <w:pPr>
        <w:ind w:left="0" w:right="0" w:firstLine="560"/>
        <w:spacing w:before="450" w:after="450" w:line="312" w:lineRule="auto"/>
      </w:pPr>
      <w:r>
        <w:rPr>
          <w:rFonts w:ascii="宋体" w:hAnsi="宋体" w:eastAsia="宋体" w:cs="宋体"/>
          <w:color w:val="000"/>
          <w:sz w:val="28"/>
          <w:szCs w:val="28"/>
        </w:rPr>
        <w:t xml:space="preserve">中央企业尤其是高危行业企业普遍加大了应急投入，加强了应急能力建设。中石油集团公司近年来投入6亿元专项资金购臵更新了300多辆大型消防车，充实四川油气井灭火基地的井喷失控抢险灭火装备配备，大大提高了其专职消防队伍应急保障能力。神华集团公司在以往投入2亿多元的基础上，去年又进一步加大投入，建成了现代化的高温浓烟训练馆、训练救护基地和其它基础设施。</w:t>
      </w:r>
    </w:p>
    <w:p>
      <w:pPr>
        <w:ind w:left="0" w:right="0" w:firstLine="560"/>
        <w:spacing w:before="450" w:after="450" w:line="312" w:lineRule="auto"/>
      </w:pPr>
      <w:r>
        <w:rPr>
          <w:rFonts w:ascii="宋体" w:hAnsi="宋体" w:eastAsia="宋体" w:cs="宋体"/>
          <w:color w:val="000"/>
          <w:sz w:val="28"/>
          <w:szCs w:val="28"/>
        </w:rPr>
        <w:t xml:space="preserve">各方面在注意装备建设的同时，普遍加强了应急救援队伍自身的组织、思想、政治和技术、业务建设，使应急救援队伍的战斗力不断提高。</w:t>
      </w:r>
    </w:p>
    <w:p>
      <w:pPr>
        <w:ind w:left="0" w:right="0" w:firstLine="560"/>
        <w:spacing w:before="450" w:after="450" w:line="312" w:lineRule="auto"/>
      </w:pPr>
      <w:r>
        <w:rPr>
          <w:rFonts w:ascii="宋体" w:hAnsi="宋体" w:eastAsia="宋体" w:cs="宋体"/>
          <w:color w:val="000"/>
          <w:sz w:val="28"/>
          <w:szCs w:val="28"/>
        </w:rPr>
        <w:t xml:space="preserve">（四）安全生产应急管理法制建设有新进展</w:t>
      </w:r>
    </w:p>
    <w:p>
      <w:pPr>
        <w:ind w:left="0" w:right="0" w:firstLine="560"/>
        <w:spacing w:before="450" w:after="450" w:line="312" w:lineRule="auto"/>
      </w:pPr>
      <w:r>
        <w:rPr>
          <w:rFonts w:ascii="宋体" w:hAnsi="宋体" w:eastAsia="宋体" w:cs="宋体"/>
          <w:color w:val="000"/>
          <w:sz w:val="28"/>
          <w:szCs w:val="28"/>
        </w:rPr>
        <w:t xml:space="preserve">国务院出台了〘生产安全事故报告和调查处理条例〙、〘烟花爆竹安全管理条例〙、〘民用爆炸物品安全管理条例〙等行政法规。〘安全生产应急管理条例〙草案及〘危险化学品安全管理条例〙修订草案已报国务院法制部门审查。</w:t>
      </w:r>
    </w:p>
    <w:p>
      <w:pPr>
        <w:ind w:left="0" w:right="0" w:firstLine="560"/>
        <w:spacing w:before="450" w:after="450" w:line="312" w:lineRule="auto"/>
      </w:pPr>
      <w:r>
        <w:rPr>
          <w:rFonts w:ascii="宋体" w:hAnsi="宋体" w:eastAsia="宋体" w:cs="宋体"/>
          <w:color w:val="000"/>
          <w:sz w:val="28"/>
          <w:szCs w:val="28"/>
        </w:rPr>
        <w:t xml:space="preserve">国防科工委完成了〘核应急管理条例〙草案；公安部起草了〘消防法实施细则〙；安全监管总局组织修订了〘煤矿安全规程〙等国家标准，制订发布了〘矿山救援队伍资质认定管理规定〙等部门规章；农业部出台了〘联合收割机及驾驶人员安全监理规定〙；民航总局重新制定并颁布了〘民用航空运输机场消防站消防装备配备〙标准，等等。</w:t>
      </w:r>
    </w:p>
    <w:p>
      <w:pPr>
        <w:ind w:left="0" w:right="0" w:firstLine="560"/>
        <w:spacing w:before="450" w:after="450" w:line="312" w:lineRule="auto"/>
      </w:pPr>
      <w:r>
        <w:rPr>
          <w:rFonts w:ascii="宋体" w:hAnsi="宋体" w:eastAsia="宋体" w:cs="宋体"/>
          <w:color w:val="000"/>
          <w:sz w:val="28"/>
          <w:szCs w:val="28"/>
        </w:rPr>
        <w:t xml:space="preserve">一些地区和单位根据工作需要，制定发布了一些法规和规章、标准、制度。黑龙江、辽宁、安徽、浙江、湖北、广西、四川、贵州、甘肃等9省（区）颁布了〘安全生产条例〙，使全国制定安全生产条例的省份增加到21个。重庆、广西、湖南、黑龙江、天津、上海等省（区、市）和中石油、中石化、中煤等中央企业对安全生产事故应急救援工作作出了专门的规定。尤其是重庆市，先后制定颁发了〘突发事件应急联动条例〙、〘应急救援监管工作条例〙等多项地方性法规，形成了较为完善的地方安全生产应急救援法规体系。与此同时，安全生产应急管理的执法工作也有所改进和加强，一批救援不力、不当导致严重后果的单位和个人受到了查处。</w:t>
      </w:r>
    </w:p>
    <w:p>
      <w:pPr>
        <w:ind w:left="0" w:right="0" w:firstLine="560"/>
        <w:spacing w:before="450" w:after="450" w:line="312" w:lineRule="auto"/>
      </w:pPr>
      <w:r>
        <w:rPr>
          <w:rFonts w:ascii="宋体" w:hAnsi="宋体" w:eastAsia="宋体" w:cs="宋体"/>
          <w:color w:val="000"/>
          <w:sz w:val="28"/>
          <w:szCs w:val="28"/>
        </w:rPr>
        <w:t xml:space="preserve">（五）救援队伍开展预防性安全检查和参与事故防范工作正在展开</w:t>
      </w:r>
    </w:p>
    <w:p>
      <w:pPr>
        <w:ind w:left="0" w:right="0" w:firstLine="560"/>
        <w:spacing w:before="450" w:after="450" w:line="312" w:lineRule="auto"/>
      </w:pPr>
      <w:r>
        <w:rPr>
          <w:rFonts w:ascii="宋体" w:hAnsi="宋体" w:eastAsia="宋体" w:cs="宋体"/>
          <w:color w:val="000"/>
          <w:sz w:val="28"/>
          <w:szCs w:val="28"/>
        </w:rPr>
        <w:t xml:space="preserve">安全监管总局按照“预防与应急并重，常态与非常态相结合”和“险时搞救援，平时搞防范”的原则，引导和组织矿山、危险化学品救援队伍在做好事故救援工作的同时，对服务范围内的企业进行安全检查、隐患排查。在各地和企业的高度重视、精心组织下，仅去年三季度组织开展的矿山、危化救援队伍预防性安全检查，就出动队伍9498队次、60640人次，检查矿山企业13160家（次），查出隐患67799处，整改隐患58583处；检查危险化学品企业10640家（次），查出安全隐患9934处，整改隐患7262处。2025年以来，全国矿山救护队进行预防性检查50608队次，347652人次参加。</w:t>
      </w:r>
    </w:p>
    <w:p>
      <w:pPr>
        <w:ind w:left="0" w:right="0" w:firstLine="560"/>
        <w:spacing w:before="450" w:after="450" w:line="312" w:lineRule="auto"/>
      </w:pPr>
      <w:r>
        <w:rPr>
          <w:rFonts w:ascii="宋体" w:hAnsi="宋体" w:eastAsia="宋体" w:cs="宋体"/>
          <w:color w:val="000"/>
          <w:sz w:val="28"/>
          <w:szCs w:val="28"/>
        </w:rPr>
        <w:t xml:space="preserve">公安消防部队坚持先防后消、以防为主，自2025年以来，各级公安消防部门共检查单位79.1万家，发现隐患77.9万处，督促整改70.5万处，责令停产停业、停止使用18475家，取缔15462家，罚款2.1亿元，行政拘留2597人。消灭了一批久拖不改、严重威胁公共消防安全的火灾隐患。</w:t>
      </w:r>
    </w:p>
    <w:p>
      <w:pPr>
        <w:ind w:left="0" w:right="0" w:firstLine="560"/>
        <w:spacing w:before="450" w:after="450" w:line="312" w:lineRule="auto"/>
      </w:pPr>
      <w:r>
        <w:rPr>
          <w:rFonts w:ascii="宋体" w:hAnsi="宋体" w:eastAsia="宋体" w:cs="宋体"/>
          <w:color w:val="000"/>
          <w:sz w:val="28"/>
          <w:szCs w:val="28"/>
        </w:rPr>
        <w:t xml:space="preserve">一些地方和企业认真组织救援队伍开展预防性安全检查，及时整改隐患，有效遏制了事故的发生。特别是河北邢台市、沙河市注重抓体制机制创新、注重抓救援队伍建设、注重抓装备配臵、注重抓科技强兵，在保证应急救援工作的同时，组织矿山救护队担负起日常安全监督检查和配合开展行政执法工作，形成了新型应急管理机制，变坐等事故救援为主动出击防灾避灾。通过抓预防性检查，促进了隐患整改。全市2025年以来，四个高危行业（煤矿、非煤矿山、危险化学品、烟花爆竹）未发生死亡事故。他们在工作中坚持开展经常性的预防性安全检查、坚持开展应急救援演练培训、坚持服务矿山企业的宗旨，将预防性安全检查与监察执法工作相结合、与排查整改事故隐患相结合、与为矿山企业服务相结合、与提高队伍素质相结合，特色鲜明，工作扎实，成效显著，值得大家学习借鉴。</w:t>
      </w:r>
    </w:p>
    <w:p>
      <w:pPr>
        <w:ind w:left="0" w:right="0" w:firstLine="560"/>
        <w:spacing w:before="450" w:after="450" w:line="312" w:lineRule="auto"/>
      </w:pPr>
      <w:r>
        <w:rPr>
          <w:rFonts w:ascii="宋体" w:hAnsi="宋体" w:eastAsia="宋体" w:cs="宋体"/>
          <w:color w:val="000"/>
          <w:sz w:val="28"/>
          <w:szCs w:val="28"/>
        </w:rPr>
        <w:t xml:space="preserve">（六）安全生产应急培训和宣传教育工作有新起色</w:t>
      </w:r>
    </w:p>
    <w:p>
      <w:pPr>
        <w:ind w:left="0" w:right="0" w:firstLine="560"/>
        <w:spacing w:before="450" w:after="450" w:line="312" w:lineRule="auto"/>
      </w:pPr>
      <w:r>
        <w:rPr>
          <w:rFonts w:ascii="宋体" w:hAnsi="宋体" w:eastAsia="宋体" w:cs="宋体"/>
          <w:color w:val="000"/>
          <w:sz w:val="28"/>
          <w:szCs w:val="28"/>
        </w:rPr>
        <w:t xml:space="preserve">各地区、各有关部门、各生产经营单位从实战出发，积极开展安全生产应急培训工作。去年以来，安全监管总局共举办各类应急管理培训班17期（含赴国外培训），培训省级安全监管部门应急管理人员、中央企业应急管理人员和矿山救护队大中队指挥员1662人。水利部举办了〘水利工程建设质量与安全事故应急预案〙培训班。铁道部对173列救援列车的4300余名专职救援人员进行了培训。山东省开展了以会代训、专业培训、以演促训等多种形式的应急管理培训。江苏省开展了贴近实际、分类指导、动态绩效、部门联动等特色培训。中国兵器工业集团公司2025年以来共培训专兼职应急管理人员7000多人。通过培训，提高了各类人员的素质。</w:t>
      </w:r>
    </w:p>
    <w:p>
      <w:pPr>
        <w:ind w:left="0" w:right="0" w:firstLine="560"/>
        <w:spacing w:before="450" w:after="450" w:line="312" w:lineRule="auto"/>
      </w:pPr>
      <w:r>
        <w:rPr>
          <w:rFonts w:ascii="宋体" w:hAnsi="宋体" w:eastAsia="宋体" w:cs="宋体"/>
          <w:color w:val="000"/>
          <w:sz w:val="28"/>
          <w:szCs w:val="28"/>
        </w:rPr>
        <w:t xml:space="preserve">在宣传教育方面，各地区、各有关部门和一些生产经营单位采取了制作应急救援公益广告、制作应急管理教育系列电视片，出版专刊和应急知识读本，编印事故救援典型案例分析，在报刊杂志上开办专栏，张贴宣传画等方式，利用各种媒体、载体，面向生产经营单位从业人员和社会公众大力宣传党和国家的安全生产及应急管理方针政策、法律法规，宣传普及安全生产事故预防、避险、自救、互救知识，通报有关事故救援的经验教训，提高了人们的安全意识和应急能力。</w:t>
      </w:r>
    </w:p>
    <w:p>
      <w:pPr>
        <w:ind w:left="0" w:right="0" w:firstLine="560"/>
        <w:spacing w:before="450" w:after="450" w:line="312" w:lineRule="auto"/>
      </w:pPr>
      <w:r>
        <w:rPr>
          <w:rFonts w:ascii="宋体" w:hAnsi="宋体" w:eastAsia="宋体" w:cs="宋体"/>
          <w:color w:val="000"/>
          <w:sz w:val="28"/>
          <w:szCs w:val="28"/>
        </w:rPr>
        <w:t xml:space="preserve">（七）应对事故灾难的能力和救援效果有较大提高</w:t>
      </w:r>
    </w:p>
    <w:p>
      <w:pPr>
        <w:ind w:left="0" w:right="0" w:firstLine="560"/>
        <w:spacing w:before="450" w:after="450" w:line="312" w:lineRule="auto"/>
      </w:pPr>
      <w:r>
        <w:rPr>
          <w:rFonts w:ascii="宋体" w:hAnsi="宋体" w:eastAsia="宋体" w:cs="宋体"/>
          <w:color w:val="000"/>
          <w:sz w:val="28"/>
          <w:szCs w:val="28"/>
        </w:rPr>
        <w:t xml:space="preserve">各地区、各有关部门、各类生产经营单位在重视应急能力建设的同时，普遍加强了事故应急救援的组织指挥和现场施救工作，做到了响应及时、组织得力、科学应对、施救有效。特别是通过各方面的努力，安全生产应急救援队伍的战斗力和技术装备水平有了较大提升，应对事故灾难的能力有了进一步增强，为提高救援效果提供了保障；广大救援队伍指战员在各级领导的组织指挥下，有险必出、有难必救、科学施救、安全施救、不畏牺牲、敢于胜利，为保护人民群众的生命财产安全做出了重大贡献。</w:t>
      </w:r>
    </w:p>
    <w:p>
      <w:pPr>
        <w:ind w:left="0" w:right="0" w:firstLine="560"/>
        <w:spacing w:before="450" w:after="450" w:line="312" w:lineRule="auto"/>
      </w:pPr>
      <w:r>
        <w:rPr>
          <w:rFonts w:ascii="宋体" w:hAnsi="宋体" w:eastAsia="宋体" w:cs="宋体"/>
          <w:color w:val="000"/>
          <w:sz w:val="28"/>
          <w:szCs w:val="28"/>
        </w:rPr>
        <w:t xml:space="preserve">2025年以来，我国公安消防部队参加灭火和抢险救援战斗42.5万起，参加危险化学品泄漏等各类灾害事故抢险救援21.9万次，抢救和疏散遇险被困人员30140人，保护财产价值300多亿元；矿山救护队伍参加事故抢险救援3461起，抢救遇险人员4281人，1503人获救生还；海上搜救队伍组织、协调重大搜救行动2219起，成功救助遇险人员27967人；各级渔政部门组织渔业海难救助行动651起，救助渔船686艘次，救助渔民3932人。</w:t>
      </w:r>
    </w:p>
    <w:p>
      <w:pPr>
        <w:ind w:left="0" w:right="0" w:firstLine="560"/>
        <w:spacing w:before="450" w:after="450" w:line="312" w:lineRule="auto"/>
      </w:pPr>
      <w:r>
        <w:rPr>
          <w:rFonts w:ascii="宋体" w:hAnsi="宋体" w:eastAsia="宋体" w:cs="宋体"/>
          <w:color w:val="000"/>
          <w:sz w:val="28"/>
          <w:szCs w:val="28"/>
        </w:rPr>
        <w:t xml:space="preserve">其它行业（领域）的事故救援工作也都取得了很大的成绩。尤其是武警部队，他们不计代价、无私奉献，2025年动用兵力23857人、车辆1364台，参与各类安全生产事故灾难抢险救援413次，转移和解救群众51480人，排除险情117处。</w:t>
      </w:r>
    </w:p>
    <w:p>
      <w:pPr>
        <w:ind w:left="0" w:right="0" w:firstLine="560"/>
        <w:spacing w:before="450" w:after="450" w:line="312" w:lineRule="auto"/>
      </w:pPr>
      <w:r>
        <w:rPr>
          <w:rFonts w:ascii="宋体" w:hAnsi="宋体" w:eastAsia="宋体" w:cs="宋体"/>
          <w:color w:val="000"/>
          <w:sz w:val="28"/>
          <w:szCs w:val="28"/>
        </w:rPr>
        <w:t xml:space="preserve">二、认清形势，明确目标，努力增强做好安全生产应急管理工作的紧迫感、自觉性和创造性</w:t>
      </w:r>
    </w:p>
    <w:p>
      <w:pPr>
        <w:ind w:left="0" w:right="0" w:firstLine="560"/>
        <w:spacing w:before="450" w:after="450" w:line="312" w:lineRule="auto"/>
      </w:pPr>
      <w:r>
        <w:rPr>
          <w:rFonts w:ascii="宋体" w:hAnsi="宋体" w:eastAsia="宋体" w:cs="宋体"/>
          <w:color w:val="000"/>
          <w:sz w:val="28"/>
          <w:szCs w:val="28"/>
        </w:rPr>
        <w:t xml:space="preserve">在看到成绩的同时，我们也必须清醒地看到安全生产应急管理工作中存在的差距和问题，看到形势对我们的要求和挑战，更要看到有利因素。从而明晰思路、明确目标，树立信心，加大力度，改进工作，以取得更大的成绩。</w:t>
      </w:r>
    </w:p>
    <w:p>
      <w:pPr>
        <w:ind w:left="0" w:right="0" w:firstLine="560"/>
        <w:spacing w:before="450" w:after="450" w:line="312" w:lineRule="auto"/>
      </w:pPr>
      <w:r>
        <w:rPr>
          <w:rFonts w:ascii="宋体" w:hAnsi="宋体" w:eastAsia="宋体" w:cs="宋体"/>
          <w:color w:val="000"/>
          <w:sz w:val="28"/>
          <w:szCs w:val="28"/>
        </w:rPr>
        <w:t xml:space="preserve">（一）安全生产应急管理工作还存在不少问题和差距，远远适应不了形势的需要</w:t>
      </w:r>
    </w:p>
    <w:p>
      <w:pPr>
        <w:ind w:left="0" w:right="0" w:firstLine="560"/>
        <w:spacing w:before="450" w:after="450" w:line="312" w:lineRule="auto"/>
      </w:pPr>
      <w:r>
        <w:rPr>
          <w:rFonts w:ascii="宋体" w:hAnsi="宋体" w:eastAsia="宋体" w:cs="宋体"/>
          <w:color w:val="000"/>
          <w:sz w:val="28"/>
          <w:szCs w:val="28"/>
        </w:rPr>
        <w:t xml:space="preserve">1．安全生产应急救援指挥机构和工作机制建设还有较大差距。主要是：①地方安全生产应急救援指挥机构建设进展缓慢，截止目前只有11个省（区、市）成立了安全生产应急救援指挥中心，全国333个市（地）只有39个建立了安全生产应急救援指挥中心，距“十一五”规划要求和年初总局确定的目标差距很大；②一些地方安全生产应急管理处（办、科）和应急救援指挥中心重复建设，职能不清、资源浪费、工作不顺；③一些省级安全生产应急救援指挥中心和矿山救援指挥中心间的工作机制尚未建立；④已建立的安全生产应急救援指挥中心，特别是市（地）一级的指挥中心，普遍存在编制少、力量弱和装备、手段落后及机制不健全等问题，不能适应工作需要；⑤县（市、区）一级的安全生产应急救援指挥中心几乎空白。</w:t>
      </w:r>
    </w:p>
    <w:p>
      <w:pPr>
        <w:ind w:left="0" w:right="0" w:firstLine="560"/>
        <w:spacing w:before="450" w:after="450" w:line="312" w:lineRule="auto"/>
      </w:pPr>
      <w:r>
        <w:rPr>
          <w:rFonts w:ascii="宋体" w:hAnsi="宋体" w:eastAsia="宋体" w:cs="宋体"/>
          <w:color w:val="000"/>
          <w:sz w:val="28"/>
          <w:szCs w:val="28"/>
        </w:rPr>
        <w:t xml:space="preserve">2．企业尤其是中小企业安全生产应急预案工作还有较大差距。主要是：①覆盖面不宽，有相当一部分中小企业至今尚未编制预案；②质量不高，一些应急预案不切实际，不具可操作性，根本就不能应急；③一些企业有应急预案，但没有形成体系，或总部有预案下属企业没有预案，或下属企业有预案总部没有预案；④一些企业应急预案编制发布后，没有进行宣传、培训和演练，没有告知公众，企业员工和社会公众对预案不了解、不掌握，有些是纸上谈兵；⑤一些企业内部上下级预案脱节且与地方政府及部门预案不衔接。</w:t>
      </w:r>
    </w:p>
    <w:p>
      <w:pPr>
        <w:ind w:left="0" w:right="0" w:firstLine="560"/>
        <w:spacing w:before="450" w:after="450" w:line="312" w:lineRule="auto"/>
      </w:pPr>
      <w:r>
        <w:rPr>
          <w:rFonts w:ascii="宋体" w:hAnsi="宋体" w:eastAsia="宋体" w:cs="宋体"/>
          <w:color w:val="000"/>
          <w:sz w:val="28"/>
          <w:szCs w:val="28"/>
        </w:rPr>
        <w:t xml:space="preserve">3．应急救援体系建设还有较大差距。主要是：①进度慢，国家级危化救援基地、矿山救援基地第二期建设项目至今仍未立项；②有些救援基地所依托的企业积极性不高，建设力度不大；③一些地方、部门、企业应急投入不到位，应急救援队伍装备配备标准低、技术落后的问题仍很突出，特别是国家级矿山、矿山排水和危化救援基地，与其功能相比，装备水平差距更大，难以适应跨地区、跨企业的难险程度大和复杂事故灾难救援工作的需要；④信息化程度低，安全生产应急信息平台体系建设尚未有实质性进展，调度指挥通信设备落后，缺乏适应各类事故现场的救援通讯装备，事故预测预警工作滞后；⑤一些小型企业自己没有专兼职救援队伍，也未与专职救援队伍签订救援服务协议，自救、互救无保证。</w:t>
      </w:r>
    </w:p>
    <w:p>
      <w:pPr>
        <w:ind w:left="0" w:right="0" w:firstLine="560"/>
        <w:spacing w:before="450" w:after="450" w:line="312" w:lineRule="auto"/>
      </w:pPr>
      <w:r>
        <w:rPr>
          <w:rFonts w:ascii="宋体" w:hAnsi="宋体" w:eastAsia="宋体" w:cs="宋体"/>
          <w:color w:val="000"/>
          <w:sz w:val="28"/>
          <w:szCs w:val="28"/>
        </w:rPr>
        <w:t xml:space="preserve">4．应急救援队伍开展预防性安全检查和参与事故防范工作还有较大差距。主要是：①一些地方、部门、单位对救援队伍开展预防性安全检查和参与事故预防工作的重要性认识不足，还没有将救援队伍开展预防性安全检查和参与事故预防工作纳入安全生产工作的总体部署，组织指导和推动不力；②一些地方指导规范救援队伍开展预防性安全检查工作的规章、标准、制度不健全，无章可循、工作无序的状况仍很突出；③部分应急救援队伍与企业签订的救护服务协议内容不规范，服务费用标准低，个别企业拖欠服务费，影响应急救援队伍的工作积极性；④有些企业对救援队伍预防性安全检查工作不重视，对查出的问题和隐患落实整改不积极，削弱了救援队伍预防性安全检查工作的效果；⑤救援队伍对所在企业开展预防性检查和隐患排查整改等活动较多，对服务范围内的其它企业进行预防性检查少，没有做到制度化、经常化、广泛化。</w:t>
      </w:r>
    </w:p>
    <w:p>
      <w:pPr>
        <w:ind w:left="0" w:right="0" w:firstLine="560"/>
        <w:spacing w:before="450" w:after="450" w:line="312" w:lineRule="auto"/>
      </w:pPr>
      <w:r>
        <w:rPr>
          <w:rFonts w:ascii="宋体" w:hAnsi="宋体" w:eastAsia="宋体" w:cs="宋体"/>
          <w:color w:val="000"/>
          <w:sz w:val="28"/>
          <w:szCs w:val="28"/>
        </w:rPr>
        <w:t xml:space="preserve">5．应急管理基层基础工作还有较大差距。主要是：①大量的中小企业和企业集中区没有建立专兼职救援队伍，已建队伍的资质不高、素质不高、战斗力不强；②部分县（市、区）和多数乡（镇）、村的安全生产应急管理工作责任和任务不落实，无人管、不会管、管不好的问题仍大量存在；③应急资源分散，没有建立起数据库，总体底数不清，难以实现资源共享；④安全生产应急管理法规、标准和规章制度仍不健全；⑤应急统计分析和评估工作跟不上；⑥应急知识的宣传、普及不够，一些基层干部和从业人员及社会公众指挥和自救、互救、避险、逃灾的能力不强，等等。由于基层基础工作薄弱，救援不力、不当导致事故扩大的现象时有发生。据不完全统计，2025年以来，全国发生了41起因应急管理水平低、应急人员素质低、应急装备水平低、指挥施救不当造成伤亡扩大的事故，导致157人死亡、42人受伤。其中，救援人员97人死亡、38人受伤。</w:t>
      </w:r>
    </w:p>
    <w:p>
      <w:pPr>
        <w:ind w:left="0" w:right="0" w:firstLine="560"/>
        <w:spacing w:before="450" w:after="450" w:line="312" w:lineRule="auto"/>
      </w:pPr>
      <w:r>
        <w:rPr>
          <w:rFonts w:ascii="宋体" w:hAnsi="宋体" w:eastAsia="宋体" w:cs="宋体"/>
          <w:color w:val="000"/>
          <w:sz w:val="28"/>
          <w:szCs w:val="28"/>
        </w:rPr>
        <w:t xml:space="preserve">（二）安全生产形势总体稳定、趋向好转，但依然严峻，迫切需要进一步加强安全生产应急管理工作</w:t>
      </w:r>
    </w:p>
    <w:p>
      <w:pPr>
        <w:ind w:left="0" w:right="0" w:firstLine="560"/>
        <w:spacing w:before="450" w:after="450" w:line="312" w:lineRule="auto"/>
      </w:pPr>
      <w:r>
        <w:rPr>
          <w:rFonts w:ascii="宋体" w:hAnsi="宋体" w:eastAsia="宋体" w:cs="宋体"/>
          <w:color w:val="000"/>
          <w:sz w:val="28"/>
          <w:szCs w:val="28"/>
        </w:rPr>
        <w:t xml:space="preserve">目前，我国正处在工业化加速发展阶段，社会生产活动和经济规模的迅速扩大与安全生产基础薄弱的矛盾突出，影响安全生产的一些深层次问题还没有解决，我国仍处于安全生产事故的“易发期”，事故频率较高且重特大事故时有发生。2025年，在党中央、国务院的正确领导下，经过各地区、各部门、各单位的共同努力，在国民经济平稳较快发展和能源、资源、运输供求关系偏紧的情况下，全国安全生产保持了总体稳定、趋向好转的发展态势，事故总量和死亡人数与上年比，分别下降了12.6%和11.2%。但是事故总量和死亡人数仍然过大，一些行业和领域重特大事故多发、频发的势头仍未有效遏制，少数行业（领域）事故呈上升趋势。今年以来，虽然继续保持了总体稳定、趋向好转的态势，但依然严峻的一面还未改变。</w:t>
      </w:r>
    </w:p>
    <w:p>
      <w:pPr>
        <w:ind w:left="0" w:right="0" w:firstLine="560"/>
        <w:spacing w:before="450" w:after="450" w:line="312" w:lineRule="auto"/>
      </w:pPr>
      <w:r>
        <w:rPr>
          <w:rFonts w:ascii="宋体" w:hAnsi="宋体" w:eastAsia="宋体" w:cs="宋体"/>
          <w:color w:val="000"/>
          <w:sz w:val="28"/>
          <w:szCs w:val="28"/>
        </w:rPr>
        <w:t xml:space="preserve">依然严峻的安全生产形势，要求我们必须坚定不移地坚持“安全第一，预防为主，综合治理”的方针，切实进一步做好安全生产工作。一方面，要加大源头治本力度，继续大力实施“12项治本之策”，打好煤矿“两个攻坚战”，推动重点行业领域专项整治的深化，遏制事故发生。另一方面，就是要大力加强应急管理工作，做好应对事故的组织准备、预案准备、队伍准备、技术准备、装备准备，一旦发生事故，迅速组织开展有力、有效的救援，最大限度地减少人员伤亡和财产损失。而我们应对事故灾难的能力与形势对我们的要求还很不适应，这就迫使我们必须尽快改变这种状况，切实加大工作力度，加强应急管理，加强能力建设，全面提升水平，提高应对事故灾难的能力，以适应依然严峻的安全生产形势的挑战。</w:t>
      </w:r>
    </w:p>
    <w:p>
      <w:pPr>
        <w:ind w:left="0" w:right="0" w:firstLine="560"/>
        <w:spacing w:before="450" w:after="450" w:line="312" w:lineRule="auto"/>
      </w:pPr>
      <w:r>
        <w:rPr>
          <w:rFonts w:ascii="宋体" w:hAnsi="宋体" w:eastAsia="宋体" w:cs="宋体"/>
          <w:color w:val="000"/>
          <w:sz w:val="28"/>
          <w:szCs w:val="28"/>
        </w:rPr>
        <w:t xml:space="preserve">（三）要充分看到有利条件，切实增强工作信心</w:t>
      </w:r>
    </w:p>
    <w:p>
      <w:pPr>
        <w:ind w:left="0" w:right="0" w:firstLine="560"/>
        <w:spacing w:before="450" w:after="450" w:line="312" w:lineRule="auto"/>
      </w:pPr>
      <w:r>
        <w:rPr>
          <w:rFonts w:ascii="宋体" w:hAnsi="宋体" w:eastAsia="宋体" w:cs="宋体"/>
          <w:color w:val="000"/>
          <w:sz w:val="28"/>
          <w:szCs w:val="28"/>
        </w:rPr>
        <w:t xml:space="preserve">首先，要看到党和国家的高度重视和正确领导，为我们做好安全生产应急管理工作提供了根本保证。党的十六届六中全会通过的〘关于构建社会主义和谐社会若干重大问题的决定〙把加强安全生产和应急管理作为社会管理的重要任务，纳入了社会主义和谐社会建设的总体布局。近几年来，党中央、国务院围绕加强安全生产和应急管理工作作出了一系列重大决策、部署。胡锦涛总书记、温家宝总理等中央领导同志作出了一系列重要指示。所有这些，既对我们提出了更高的要求，更为我们指明了前进的方向，开拓了宽广的道路，创造了难得的机遇。</w:t>
      </w:r>
    </w:p>
    <w:p>
      <w:pPr>
        <w:ind w:left="0" w:right="0" w:firstLine="560"/>
        <w:spacing w:before="450" w:after="450" w:line="312" w:lineRule="auto"/>
      </w:pPr>
      <w:r>
        <w:rPr>
          <w:rFonts w:ascii="宋体" w:hAnsi="宋体" w:eastAsia="宋体" w:cs="宋体"/>
          <w:color w:val="000"/>
          <w:sz w:val="28"/>
          <w:szCs w:val="28"/>
        </w:rPr>
        <w:t xml:space="preserve">其次，要看到各地区、各部门、各方面的积极工作，努力推进，大力支持，为我们创造了条件。国务院各部门以及各级地方党政和绝大多数生产经营单位近年来都把安全生产和应急管理作为一项重中之重的工作，落实责任、纳入规划、建立法规、出台政策、组建机构；周密部署、强化监管、狠抓落实，为我们推进安全生产应急管理工作创造了有利条件。还有舆论监督和群众的参与、支持，对我们的工作也十分有利。</w:t>
      </w:r>
    </w:p>
    <w:p>
      <w:pPr>
        <w:ind w:left="0" w:right="0" w:firstLine="560"/>
        <w:spacing w:before="450" w:after="450" w:line="312" w:lineRule="auto"/>
      </w:pPr>
      <w:r>
        <w:rPr>
          <w:rFonts w:ascii="宋体" w:hAnsi="宋体" w:eastAsia="宋体" w:cs="宋体"/>
          <w:color w:val="000"/>
          <w:sz w:val="28"/>
          <w:szCs w:val="28"/>
        </w:rPr>
        <w:t xml:space="preserve">第三，要看到安全生产应急管理工作已有了较好的基础。长期以来，各地区、各有关部门和一些生产经营单位在应对事故灾难的过程中，培养造就了一批具有专业特长和实战经验的应急救援队伍。特别是近几年来，在“一案三制”和体系、队伍、装备建设等方面又有所加强，为我们做好下一步工作奠定了坚实的基础。</w:t>
      </w:r>
    </w:p>
    <w:p>
      <w:pPr>
        <w:ind w:left="0" w:right="0" w:firstLine="560"/>
        <w:spacing w:before="450" w:after="450" w:line="312" w:lineRule="auto"/>
      </w:pPr>
      <w:r>
        <w:rPr>
          <w:rFonts w:ascii="宋体" w:hAnsi="宋体" w:eastAsia="宋体" w:cs="宋体"/>
          <w:color w:val="000"/>
          <w:sz w:val="28"/>
          <w:szCs w:val="28"/>
        </w:rPr>
        <w:t xml:space="preserve">（四）要进一步明晰工作思路和明确奋斗目标</w:t>
      </w:r>
    </w:p>
    <w:p>
      <w:pPr>
        <w:ind w:left="0" w:right="0" w:firstLine="560"/>
        <w:spacing w:before="450" w:after="450" w:line="312" w:lineRule="auto"/>
      </w:pPr>
      <w:r>
        <w:rPr>
          <w:rFonts w:ascii="宋体" w:hAnsi="宋体" w:eastAsia="宋体" w:cs="宋体"/>
          <w:color w:val="000"/>
          <w:sz w:val="28"/>
          <w:szCs w:val="28"/>
        </w:rPr>
        <w:t xml:space="preserve">根据当前的形势和任务，我们下一步的工作思路就是：“推进五个体系”、“抓好三个强化”、“达到两个提高”、“实现一个目标”，即：大力推进应急救援指挥体系、预案体系、基地和队伍体系、装备和信息平台体系、法规和标准体系建设；强化基层基础、强化现场救援、强化预防性检查；提高应急管理水平、提高应急救援能力和效果；实现 “落实年、攻坚年”确定的安全生产应急管理工作目标。</w:t>
      </w:r>
    </w:p>
    <w:p>
      <w:pPr>
        <w:ind w:left="0" w:right="0" w:firstLine="560"/>
        <w:spacing w:before="450" w:after="450" w:line="312" w:lineRule="auto"/>
      </w:pPr>
      <w:r>
        <w:rPr>
          <w:rFonts w:ascii="宋体" w:hAnsi="宋体" w:eastAsia="宋体" w:cs="宋体"/>
          <w:color w:val="000"/>
          <w:sz w:val="28"/>
          <w:szCs w:val="28"/>
        </w:rPr>
        <w:t xml:space="preserve">按照今年全国安全生产工作会议提出的要求，今年安全生产应急管理工作的具体目标是：事故救援方面，在提高各行业（领域）事故救援效果的基础上，要突出高危行业，进一步提高矿山和危险化学品事故救援效果，力争比2025年提高3%；应急预案方面，要形成 “横向到边、纵向到底”的预案体系，覆盖率达到100%；组织体系方面，实现省级安全生产应急救援指挥机构建立70%以上，市（地）级安全生产应急救援指挥机构建立50%以上；救援体系建设方面，要进一步强化完善各类救援基地和队伍，尤其是矿山和危险化学品国家级区域救援基地建设项目及应急信息平台体系建设项目要全面启动，整体装备水平和区域作战能力有所提高；法制建设方面，以〘安全生产应急管理条例〙为核心的法规、标准体系框架初步形成。</w:t>
      </w:r>
    </w:p>
    <w:p>
      <w:pPr>
        <w:ind w:left="0" w:right="0" w:firstLine="560"/>
        <w:spacing w:before="450" w:after="450" w:line="312" w:lineRule="auto"/>
      </w:pPr>
      <w:r>
        <w:rPr>
          <w:rFonts w:ascii="宋体" w:hAnsi="宋体" w:eastAsia="宋体" w:cs="宋体"/>
          <w:color w:val="000"/>
          <w:sz w:val="28"/>
          <w:szCs w:val="28"/>
        </w:rPr>
        <w:t xml:space="preserve">我们一定要认清形势，正视困难，看到面临的严峻挑战，看到我们肩负的责任和任务，更要看到有利条件和新的机遇。从而增强紧迫感、责任感，振奋精神、树立信心，增强工作的自觉性、主动性、创造性，下大力气抓好安全生产应急管理工作，力求取得更大的进展。</w:t>
      </w:r>
    </w:p>
    <w:p>
      <w:pPr>
        <w:ind w:left="0" w:right="0" w:firstLine="560"/>
        <w:spacing w:before="450" w:after="450" w:line="312" w:lineRule="auto"/>
      </w:pPr>
      <w:r>
        <w:rPr>
          <w:rFonts w:ascii="宋体" w:hAnsi="宋体" w:eastAsia="宋体" w:cs="宋体"/>
          <w:color w:val="000"/>
          <w:sz w:val="28"/>
          <w:szCs w:val="28"/>
        </w:rPr>
        <w:t xml:space="preserve">三、真抓实干，攻坚克难，大力推进安全生产应急管理工作的深入开展</w:t>
      </w:r>
    </w:p>
    <w:p>
      <w:pPr>
        <w:ind w:left="0" w:right="0" w:firstLine="560"/>
        <w:spacing w:before="450" w:after="450" w:line="312" w:lineRule="auto"/>
      </w:pPr>
      <w:r>
        <w:rPr>
          <w:rFonts w:ascii="宋体" w:hAnsi="宋体" w:eastAsia="宋体" w:cs="宋体"/>
          <w:color w:val="000"/>
          <w:sz w:val="28"/>
          <w:szCs w:val="28"/>
        </w:rPr>
        <w:t xml:space="preserve">（一）大力推进省、市（地）两级安全生产应急救援指挥中心建设</w:t>
      </w:r>
    </w:p>
    <w:p>
      <w:pPr>
        <w:ind w:left="0" w:right="0" w:firstLine="560"/>
        <w:spacing w:before="450" w:after="450" w:line="312" w:lineRule="auto"/>
      </w:pPr>
      <w:r>
        <w:rPr>
          <w:rFonts w:ascii="宋体" w:hAnsi="宋体" w:eastAsia="宋体" w:cs="宋体"/>
          <w:color w:val="000"/>
          <w:sz w:val="28"/>
          <w:szCs w:val="28"/>
        </w:rPr>
        <w:t xml:space="preserve">我们要认识到，建立省、市（地）安全生产应急救援指挥中心是一项硬指标、硬任务，不是可建可不建的问题，而是必须要建，且要尽快建设、要建好。</w:t>
      </w:r>
    </w:p>
    <w:p>
      <w:pPr>
        <w:ind w:left="0" w:right="0" w:firstLine="560"/>
        <w:spacing w:before="450" w:after="450" w:line="312" w:lineRule="auto"/>
      </w:pPr>
      <w:r>
        <w:rPr>
          <w:rFonts w:ascii="宋体" w:hAnsi="宋体" w:eastAsia="宋体" w:cs="宋体"/>
          <w:color w:val="000"/>
          <w:sz w:val="28"/>
          <w:szCs w:val="28"/>
        </w:rPr>
        <w:t xml:space="preserve">1．要尽快制定和完善建设计划，分解落实目标任务。目前，天津、河北、辽宁、吉林、江苏、湖北、广东、广西、海南、甘肃、新疆建设兵团等11个单位已将省级安全生产应急救援指挥中心建设列入2025年工作计划，但有些省（区、市）如内蒙古、浙江、安徽、福建、西藏，至今尚无组建计划，要抓紧在今年7月底前做出计划，尽快付诸实施。</w:t>
      </w:r>
    </w:p>
    <w:p>
      <w:pPr>
        <w:ind w:left="0" w:right="0" w:firstLine="560"/>
        <w:spacing w:before="450" w:after="450" w:line="312" w:lineRule="auto"/>
      </w:pPr>
      <w:r>
        <w:rPr>
          <w:rFonts w:ascii="宋体" w:hAnsi="宋体" w:eastAsia="宋体" w:cs="宋体"/>
          <w:color w:val="000"/>
          <w:sz w:val="28"/>
          <w:szCs w:val="28"/>
        </w:rPr>
        <w:t xml:space="preserve">按照总局确定的今年要达到50%以上的市（地）建立安全生产应急救援指挥中心的目标，还需要新组建128个市（地）级安全生产应急救援指挥中心。据各地上报的情况看，现在已有119个市（地）计划年内建立安全生产应急救援指挥中心，其中山西、内蒙古、黑龙江、山东、广东、海南、贵州、宁夏等8个省（区、市）已按目标计划确定了今年要组建的市（地）级安全生产应急救援指挥中心的具体名单。希望已有计划但没有确定具体组建名单的河北、江苏、安徽、江西、河南、四川、甘肃等7个省要尽快提出具体的组建名单；天津、上海、浙江、福建、广西、重庆、云南、西藏、陕西、新疆等省（区、市）要在7月底前制定和完善市（地）级安全生产应急救援指挥中心组建计划并确定具体组建名单。</w:t>
      </w:r>
    </w:p>
    <w:p>
      <w:pPr>
        <w:ind w:left="0" w:right="0" w:firstLine="560"/>
        <w:spacing w:before="450" w:after="450" w:line="312" w:lineRule="auto"/>
      </w:pPr>
      <w:r>
        <w:rPr>
          <w:rFonts w:ascii="宋体" w:hAnsi="宋体" w:eastAsia="宋体" w:cs="宋体"/>
          <w:color w:val="000"/>
          <w:sz w:val="28"/>
          <w:szCs w:val="28"/>
        </w:rPr>
        <w:t xml:space="preserve">2．要下大力气推进省、市（地）两级安全生产应急救援指挥中心建设。希望省、市（地）两级安全监管局要高度重视，将其作为今年的一项重点工作，一把手亲自抓。要向同级党委、政府和编制部门多请示、多汇报，主动争取领导和有关部门的支持。要明确工作目标，加强协调促进，狠抓组建计划的实施。要坚持一级抓一级、一级带一级，确保见到实效。要加快建设进度，成熟一个建立一个，并做到机构、编制、人员、经费、装备五落实。今年除个别的省（区）外，其它省级安全生产应急救援指挥中心要全部建立起来，市（地）级要确保建立50%以上。</w:t>
      </w:r>
    </w:p>
    <w:p>
      <w:pPr>
        <w:ind w:left="0" w:right="0" w:firstLine="560"/>
        <w:spacing w:before="450" w:after="450" w:line="312" w:lineRule="auto"/>
      </w:pPr>
      <w:r>
        <w:rPr>
          <w:rFonts w:ascii="宋体" w:hAnsi="宋体" w:eastAsia="宋体" w:cs="宋体"/>
          <w:color w:val="000"/>
          <w:sz w:val="28"/>
          <w:szCs w:val="28"/>
        </w:rPr>
        <w:t xml:space="preserve">3．要明确应急救援指挥中心的定位，整合资源，理顺体制。各地要按照应急救援指挥中心“既负责应急救援协调指挥，又负责应急管理”的定位要求和“充实力量、明确职责、理顺关系、整合资源、提高效能”的原则，搞好组建工作。现有安全生产应急管理处（办、科）和应急救援指挥中心要整合，建立一套机构（应急救援指挥中心，也可加挂应急办的牌子），赋予应急救援指挥中心应急管理职能，以避免机构重叠、职能交叉、力量分散、工作扯皮。已经建立应急管理处（办、科）尚未组建应急救援指挥中心的，建议以此为基础组建安全生产应急救援指挥中心，适当增加编制，充实力量；没有成立应急管理处（办、科）的，要一步到位，直接组建应急救援指挥中心。</w:t>
      </w:r>
    </w:p>
    <w:p>
      <w:pPr>
        <w:ind w:left="0" w:right="0" w:firstLine="560"/>
        <w:spacing w:before="450" w:after="450" w:line="312" w:lineRule="auto"/>
      </w:pPr>
      <w:r>
        <w:rPr>
          <w:rFonts w:ascii="宋体" w:hAnsi="宋体" w:eastAsia="宋体" w:cs="宋体"/>
          <w:color w:val="000"/>
          <w:sz w:val="28"/>
          <w:szCs w:val="28"/>
        </w:rPr>
        <w:t xml:space="preserve">4．目前有18个省级矿山应急救援指挥中心已经组建，大都建在煤监局，但编制、经费不够落实。请有关省级安全监管局、煤矿安监局、煤矿安全行业管理部门要在此基础上，充实力量，健全机制，发挥其作用。</w:t>
      </w:r>
    </w:p>
    <w:p>
      <w:pPr>
        <w:ind w:left="0" w:right="0" w:firstLine="560"/>
        <w:spacing w:before="450" w:after="450" w:line="312" w:lineRule="auto"/>
      </w:pPr>
      <w:r>
        <w:rPr>
          <w:rFonts w:ascii="宋体" w:hAnsi="宋体" w:eastAsia="宋体" w:cs="宋体"/>
          <w:color w:val="000"/>
          <w:sz w:val="28"/>
          <w:szCs w:val="28"/>
        </w:rPr>
        <w:t xml:space="preserve">（二）大力加强预案管理工作，全面实现今年目标</w:t>
      </w:r>
    </w:p>
    <w:p>
      <w:pPr>
        <w:ind w:left="0" w:right="0" w:firstLine="560"/>
        <w:spacing w:before="450" w:after="450" w:line="312" w:lineRule="auto"/>
      </w:pPr>
      <w:r>
        <w:rPr>
          <w:rFonts w:ascii="宋体" w:hAnsi="宋体" w:eastAsia="宋体" w:cs="宋体"/>
          <w:color w:val="000"/>
          <w:sz w:val="28"/>
          <w:szCs w:val="28"/>
        </w:rPr>
        <w:t xml:space="preserve">各地区、各有关部门、各类生产经营单位要采取切实措施加强应急预案工作，确保实现今年安全生产应急预案覆盖率100%的目标。</w:t>
      </w:r>
    </w:p>
    <w:p>
      <w:pPr>
        <w:ind w:left="0" w:right="0" w:firstLine="560"/>
        <w:spacing w:before="450" w:after="450" w:line="312" w:lineRule="auto"/>
      </w:pPr>
      <w:r>
        <w:rPr>
          <w:rFonts w:ascii="宋体" w:hAnsi="宋体" w:eastAsia="宋体" w:cs="宋体"/>
          <w:color w:val="000"/>
          <w:sz w:val="28"/>
          <w:szCs w:val="28"/>
        </w:rPr>
        <w:t xml:space="preserve">1．要健全预案体系。一是各地区及有关部门要针对本地和本行业（领域）企业可能发生的重特大事故编制有关专项预案、部门预案，健全预案体系；二是各类生产经营单位直至作业岗位对可能发生的安全生产事故都要编制应急预案，年底前要实现全覆盖；三是应急预案必须切实可行、科学有效，已经编制的各级各类应急预案要进一步完善提高；四是应急预案之间要有机衔接，即：企业内部各级各类预案要相互衔接，企业预案和当地政府及有关部门预案也要相互衔接；五是要能够实现应急救援整体联动。</w:t>
      </w:r>
    </w:p>
    <w:p>
      <w:pPr>
        <w:ind w:left="0" w:right="0" w:firstLine="560"/>
        <w:spacing w:before="450" w:after="450" w:line="312" w:lineRule="auto"/>
      </w:pPr>
      <w:r>
        <w:rPr>
          <w:rFonts w:ascii="宋体" w:hAnsi="宋体" w:eastAsia="宋体" w:cs="宋体"/>
          <w:color w:val="000"/>
          <w:sz w:val="28"/>
          <w:szCs w:val="28"/>
        </w:rPr>
        <w:t xml:space="preserve">2．要加强对预案编制工作的指导。各级安全监管部门和有关部门要指导和督促本地区、本行业（领域）各类生产经营单位按照〘生产经营单位安全生产事故应急预案编制导则〙及相关行业标准编制和修订本单位不同层次的安全生产应急预案。要立即组织对现有生产经营单位的预案现状进行普查，加强重点抽查，摸清各行业（领域）各类生产经营单位预案编制现状。在此基础上，研究制定切实可行的推进措施，加强分类指导。各生产经营单位要加强对所属分公司、子公司及其下属单位应急预案编制工作的指导和督促。</w:t>
      </w:r>
    </w:p>
    <w:p>
      <w:pPr>
        <w:ind w:left="0" w:right="0" w:firstLine="560"/>
        <w:spacing w:before="450" w:after="450" w:line="312" w:lineRule="auto"/>
      </w:pPr>
      <w:r>
        <w:rPr>
          <w:rFonts w:ascii="宋体" w:hAnsi="宋体" w:eastAsia="宋体" w:cs="宋体"/>
          <w:color w:val="000"/>
          <w:sz w:val="28"/>
          <w:szCs w:val="28"/>
        </w:rPr>
        <w:t xml:space="preserve">3．要严格执行预案备案管理制度。安全监管总局〘关于切实做好安全生产事故应急预案管理工作的通知〙已经提出了明确的要求。各级安全监管部门和有关部门的应急预案要报同级人民政府备案，并抄报上一级主管部门。生产经营单位应急预案要按照分级分类管理的原则在当地政府安全监管部门和有关部门备案，中央企业总部的应急预案要报安全监管总局、国资委和有关行业主管部门备案。生产经营单位内部也要实行预案备案管理制度。接受备案的部门和单位要组织专家对报备的预案进行逐项审查，提出具体意见，促其完善提高。要通过备案管理，重点解决应急预案编制过程中存在的问题，以提高预案质量，促进预案间的衔接。</w:t>
      </w:r>
    </w:p>
    <w:p>
      <w:pPr>
        <w:ind w:left="0" w:right="0" w:firstLine="560"/>
        <w:spacing w:before="450" w:after="450" w:line="312" w:lineRule="auto"/>
      </w:pPr>
      <w:r>
        <w:rPr>
          <w:rFonts w:ascii="宋体" w:hAnsi="宋体" w:eastAsia="宋体" w:cs="宋体"/>
          <w:color w:val="000"/>
          <w:sz w:val="28"/>
          <w:szCs w:val="28"/>
        </w:rPr>
        <w:t xml:space="preserve">4．要加大对应急预案的监督检查力度。各地区、各有关部门要把预案管理工作作为安全监管的重要内容，在组织的各类安全生产检查、督查中，都要注重对企业应急预案的检查；在各类安全生产许可、审查、评估、年检和验收中也要把应急预案作为必查项目。对检查中发现的问题，要限期整改。整改不积极或长期达不到要求的，要依法处理。</w:t>
      </w:r>
    </w:p>
    <w:p>
      <w:pPr>
        <w:ind w:left="0" w:right="0" w:firstLine="560"/>
        <w:spacing w:before="450" w:after="450" w:line="312" w:lineRule="auto"/>
      </w:pPr>
      <w:r>
        <w:rPr>
          <w:rFonts w:ascii="宋体" w:hAnsi="宋体" w:eastAsia="宋体" w:cs="宋体"/>
          <w:color w:val="000"/>
          <w:sz w:val="28"/>
          <w:szCs w:val="28"/>
        </w:rPr>
        <w:t xml:space="preserve">5．进一步加强应急演练工作。各地区、各有关部门和各类生产经营单位要大力开展多种形式的应急演练。所有的预案都要经过演练。高危行业（领域）的企业每年至少要组织一次演练。各有关部门和安全生产应急救援指挥机构要积极参加企业的应急演练，加强指导。要提高演练效果，应注意以下几点：一要增强针对性；二要增强实战性；三要注重衔接性；四要进行演练评估，总结经验、吸取教训、修改预案；五要注重节俭，精心组织，确保安全。</w:t>
      </w:r>
    </w:p>
    <w:p>
      <w:pPr>
        <w:ind w:left="0" w:right="0" w:firstLine="560"/>
        <w:spacing w:before="450" w:after="450" w:line="312" w:lineRule="auto"/>
      </w:pPr>
      <w:r>
        <w:rPr>
          <w:rFonts w:ascii="宋体" w:hAnsi="宋体" w:eastAsia="宋体" w:cs="宋体"/>
          <w:color w:val="000"/>
          <w:sz w:val="28"/>
          <w:szCs w:val="28"/>
        </w:rPr>
        <w:t xml:space="preserve">（三）加大投入，依靠科技，加快安全生产应急救援体系建设，增强应急救援保障能力</w:t>
      </w:r>
    </w:p>
    <w:p>
      <w:pPr>
        <w:ind w:left="0" w:right="0" w:firstLine="560"/>
        <w:spacing w:before="450" w:after="450" w:line="312" w:lineRule="auto"/>
      </w:pPr>
      <w:r>
        <w:rPr>
          <w:rFonts w:ascii="宋体" w:hAnsi="宋体" w:eastAsia="宋体" w:cs="宋体"/>
          <w:color w:val="000"/>
          <w:sz w:val="28"/>
          <w:szCs w:val="28"/>
        </w:rPr>
        <w:t xml:space="preserve">1．各类生产经营单位必须依法建立专兼职应急救援队伍。大中型高危行业企业特别是具有重大危险源的企业要按规定标准建立专职的应急救援队伍；其它小型高危行业企业没有专职队伍的要建立兼职的应急救援队伍，并全部与专职应急救援队伍签订救援服务协议。</w:t>
      </w:r>
    </w:p>
    <w:p>
      <w:pPr>
        <w:ind w:left="0" w:right="0" w:firstLine="560"/>
        <w:spacing w:before="450" w:after="450" w:line="312" w:lineRule="auto"/>
      </w:pPr>
      <w:r>
        <w:rPr>
          <w:rFonts w:ascii="宋体" w:hAnsi="宋体" w:eastAsia="宋体" w:cs="宋体"/>
          <w:color w:val="000"/>
          <w:sz w:val="28"/>
          <w:szCs w:val="28"/>
        </w:rPr>
        <w:t xml:space="preserve">2．各地区要加大对应急救援体系建设的监督、促进和支持力度。一是要制定政策措施，鼓励、引导、促进生产经营单位建立专兼职救援队伍，特别是要制定或完善专职救援队伍面向社会服务的收费标准，建立应急救援补偿政策和机制，确保救援队伍参加社会救援发生的人员支出和装备、物资损耗能够得到合理的补偿，保障专职救援队伍的生存和发展；二是要组织专职救援队伍与未建立专职救援队伍的企业签订协议，并督促协议各方履行责任和义务；三是要依托大中型企业的专职救援队伍，建立本地区的救援基地和骨干救援队伍；四是对小型高危企业比较集中、没有专职救援队伍的区域，要引导投入、集中组织建立专职救援队伍。</w:t>
      </w:r>
    </w:p>
    <w:p>
      <w:pPr>
        <w:ind w:left="0" w:right="0" w:firstLine="560"/>
        <w:spacing w:before="450" w:after="450" w:line="312" w:lineRule="auto"/>
      </w:pPr>
      <w:r>
        <w:rPr>
          <w:rFonts w:ascii="宋体" w:hAnsi="宋体" w:eastAsia="宋体" w:cs="宋体"/>
          <w:color w:val="000"/>
          <w:sz w:val="28"/>
          <w:szCs w:val="28"/>
        </w:rPr>
        <w:t xml:space="preserve">3．要大力推进国家级救援基地的建设。规划建设国家级救援（搜救）基地特别是区域性基地的目的主要是，强化其人才储备、技术储备、装备储备以及培训、训练等功能，应对特别重大、复杂的事故灾难，并发挥辐射带动作用。</w:t>
      </w:r>
    </w:p>
    <w:p>
      <w:pPr>
        <w:ind w:left="0" w:right="0" w:firstLine="560"/>
        <w:spacing w:before="450" w:after="450" w:line="312" w:lineRule="auto"/>
      </w:pPr>
      <w:r>
        <w:rPr>
          <w:rFonts w:ascii="宋体" w:hAnsi="宋体" w:eastAsia="宋体" w:cs="宋体"/>
          <w:color w:val="000"/>
          <w:sz w:val="28"/>
          <w:szCs w:val="28"/>
        </w:rPr>
        <w:t xml:space="preserve">国家级救援基地依托中央和各地大型企业建设，下一步：一是要加强协调促进，尽快早日立项并启动危化品救援基地项目和矿山救援基地二期工程项目建设；二是要在摸清现有基地家底的基础上，做好前期准备工作，为项目启动搞好衔接，创造条件；三是要提出建设条件，促进基地所在企业自身搞好自我完善和提升，为将来投入建设打好基础；四是要做好基地所在地的配合、共建工作，原则上国家投资只配备急需的大型、特殊装备，常规装备由地方和企业解决；五是要建立有效的体制和机制，加强对基地的管理，落实运行经费，搞好装备的维护保养，使之完好出力。经过努力，真正把基地武装起来，形成较强的区域作战能力，并保证拉得出、调得动、打得赢。</w:t>
      </w:r>
    </w:p>
    <w:p>
      <w:pPr>
        <w:ind w:left="0" w:right="0" w:firstLine="560"/>
        <w:spacing w:before="450" w:after="450" w:line="312" w:lineRule="auto"/>
      </w:pPr>
      <w:r>
        <w:rPr>
          <w:rFonts w:ascii="宋体" w:hAnsi="宋体" w:eastAsia="宋体" w:cs="宋体"/>
          <w:color w:val="000"/>
          <w:sz w:val="28"/>
          <w:szCs w:val="28"/>
        </w:rPr>
        <w:t xml:space="preserve">4．抓好安全生产应急信息平台体系建设。安全监管总局应急信息平台正在开展前期工作，发展改革委已经原则同意先期立项，有关安全生产应急信息平台建设的指导意见已经印发各地。各地安全监管部门要认真编制安全生产应急信息平台体系建设方案，报当地有关部门批准，尽快组织实施。我们将统一编制与各省（区、市）及国家级救援基地的数据交换软件，以解决数据交换和接口问题。同时，有关部门和中央企业也应建设和完善本部门、本单位的应急信息平台。“十一五”期间，要形成统一高效的安全生产应急信息平台体系。</w:t>
      </w:r>
    </w:p>
    <w:p>
      <w:pPr>
        <w:ind w:left="0" w:right="0" w:firstLine="560"/>
        <w:spacing w:before="450" w:after="450" w:line="312" w:lineRule="auto"/>
      </w:pPr>
      <w:r>
        <w:rPr>
          <w:rFonts w:ascii="宋体" w:hAnsi="宋体" w:eastAsia="宋体" w:cs="宋体"/>
          <w:color w:val="000"/>
          <w:sz w:val="28"/>
          <w:szCs w:val="28"/>
        </w:rPr>
        <w:t xml:space="preserve">5．要加大投入，推进应急救援装备的技术进步。各地区、各有关部门和各类生产经营单位，尤其是各级救援基地和骨干救援队伍所在地和企业，一定要高度重视，舍得投入、加大投入，根据需要，引进高精尖的救援装备，特别是矿井清障、大功率排水、人体防护、救捞船舶、飞机和多功能消防车等装备。同时，要收集整理应急救援的最新技术成果，加以鉴定推广。要研究编制〘安全生产应急救援关键技术与装备需求分析报告〙，向有关部门申请立项。要组织科研院所、大专院校、大型企业研究开发和推广应用技术性能好、救援效果好、安全程度高的救援装备。中央和地方所属实力强的大型企业，更要加强这方面的工作，带头搞好技术创新和新装备的研制、开发、转化、应用工作，推动事故救援现场装备的信息化、现代化，以提高救援保障和效果。</w:t>
      </w:r>
    </w:p>
    <w:p>
      <w:pPr>
        <w:ind w:left="0" w:right="0" w:firstLine="560"/>
        <w:spacing w:before="450" w:after="450" w:line="312" w:lineRule="auto"/>
      </w:pPr>
      <w:r>
        <w:rPr>
          <w:rFonts w:ascii="宋体" w:hAnsi="宋体" w:eastAsia="宋体" w:cs="宋体"/>
          <w:color w:val="000"/>
          <w:sz w:val="28"/>
          <w:szCs w:val="28"/>
        </w:rPr>
        <w:t xml:space="preserve">6．要大力加强应急救援队伍的自身建设，努力造就一支铁军。各级安全监管、煤矿安全监察和其它有关部门以及企业、救援队伍，要学习借鉴公安消防部队的经验，积极组织救援人员开展政治、业务学习和技术训练，尤其要在救援实践中培养、锤炼好的作风。要发挥国家级区域救援基地和骨干救援队伍的作用，组织开展对其它应急救援队伍进行救援技术培训和服务。要充分利用国内和国际救援技术竞赛的机会，学习先进经验。要大力表彰奖励应急救援队伍中的英雄模范人物，以弘扬正气，鼓舞士气，激励斗志。要通过各种途径，努力造就一支特别能战斗的应急救援队伍。</w:t>
      </w:r>
    </w:p>
    <w:p>
      <w:pPr>
        <w:ind w:left="0" w:right="0" w:firstLine="560"/>
        <w:spacing w:before="450" w:after="450" w:line="312" w:lineRule="auto"/>
      </w:pPr>
      <w:r>
        <w:rPr>
          <w:rFonts w:ascii="宋体" w:hAnsi="宋体" w:eastAsia="宋体" w:cs="宋体"/>
          <w:color w:val="000"/>
          <w:sz w:val="28"/>
          <w:szCs w:val="28"/>
        </w:rPr>
        <w:t xml:space="preserve">（四）建立健全安全生产应急工作协调机制，加强事故救援工作，努力提高应急救援效率和效果</w:t>
      </w:r>
    </w:p>
    <w:p>
      <w:pPr>
        <w:ind w:left="0" w:right="0" w:firstLine="560"/>
        <w:spacing w:before="450" w:after="450" w:line="312" w:lineRule="auto"/>
      </w:pPr>
      <w:r>
        <w:rPr>
          <w:rFonts w:ascii="宋体" w:hAnsi="宋体" w:eastAsia="宋体" w:cs="宋体"/>
          <w:color w:val="000"/>
          <w:sz w:val="28"/>
          <w:szCs w:val="28"/>
        </w:rPr>
        <w:t xml:space="preserve">1．要在建立部、委应急机构协调机制的基础上，建立国家安全生产应急救援指挥中心与各省级安全生产应急救援指挥中心、与国家级救援基地之间的工作机制，以保证既体现属地为主的原则，又发挥国家安全生产应急救援指挥机构的作用，在关键时刻调动全国资源投入救援行动，协助、指导地方开展应急救援工作。</w:t>
      </w:r>
    </w:p>
    <w:p>
      <w:pPr>
        <w:ind w:left="0" w:right="0" w:firstLine="560"/>
        <w:spacing w:before="450" w:after="450" w:line="312" w:lineRule="auto"/>
      </w:pPr>
      <w:r>
        <w:rPr>
          <w:rFonts w:ascii="宋体" w:hAnsi="宋体" w:eastAsia="宋体" w:cs="宋体"/>
          <w:color w:val="000"/>
          <w:sz w:val="28"/>
          <w:szCs w:val="28"/>
        </w:rPr>
        <w:t xml:space="preserve">2．要建立省、市（地）级安全生产应急救援指挥中心、国家级救援基地、骨干救援队伍之间的工作机制，以保证在事故发生后向上级报告的同时，及时启动预案，协调组织这些队伍开展事故救援。</w:t>
      </w:r>
    </w:p>
    <w:p>
      <w:pPr>
        <w:ind w:left="0" w:right="0" w:firstLine="560"/>
        <w:spacing w:before="450" w:after="450" w:line="312" w:lineRule="auto"/>
      </w:pPr>
      <w:r>
        <w:rPr>
          <w:rFonts w:ascii="宋体" w:hAnsi="宋体" w:eastAsia="宋体" w:cs="宋体"/>
          <w:color w:val="000"/>
          <w:sz w:val="28"/>
          <w:szCs w:val="28"/>
        </w:rPr>
        <w:t xml:space="preserve">3．要建立区域应急救援联动协作机制。随着国家级救援基地和国家级区域救援基地及骨干救援队伍建设步伐的加快，除了建立应急救援的协调机制外，各类应急救援队伍间应建立起区域应急救援联动协作机制。我们将组织东北地区开展建立救援队伍联动机制试点，由吉林省安全监管局牵头进行东北地区危险化学品救援队伍联动机制试点，由黑龙江省安全监管局牵头进行东北地区矿山救援队伍联动机制试点，探索建立大区内国家级区域救援基地、骨干救援队伍和企业救援队伍协同应对重特大安全生产事故、开展工作交流的机制，成熟后向全国推广。</w:t>
      </w:r>
    </w:p>
    <w:p>
      <w:pPr>
        <w:ind w:left="0" w:right="0" w:firstLine="560"/>
        <w:spacing w:before="450" w:after="450" w:line="312" w:lineRule="auto"/>
      </w:pPr>
      <w:r>
        <w:rPr>
          <w:rFonts w:ascii="宋体" w:hAnsi="宋体" w:eastAsia="宋体" w:cs="宋体"/>
          <w:color w:val="000"/>
          <w:sz w:val="28"/>
          <w:szCs w:val="28"/>
        </w:rPr>
        <w:t xml:space="preserve">4．要在同级安委会框架内，建立省、市（地）级安全生产应急救援指挥中心与消防、海上搜救等专业救援指挥机构和队伍的协调机制，努力实现平时互通信息、共享资源，险时配合密切、协同应对，在当地政府的统一领导、指挥下，有效地应对本地区跨行业、跨领域的重特大事故灾难。</w:t>
      </w:r>
    </w:p>
    <w:p>
      <w:pPr>
        <w:ind w:left="0" w:right="0" w:firstLine="560"/>
        <w:spacing w:before="450" w:after="450" w:line="312" w:lineRule="auto"/>
      </w:pPr>
      <w:r>
        <w:rPr>
          <w:rFonts w:ascii="宋体" w:hAnsi="宋体" w:eastAsia="宋体" w:cs="宋体"/>
          <w:color w:val="000"/>
          <w:sz w:val="28"/>
          <w:szCs w:val="28"/>
        </w:rPr>
        <w:t xml:space="preserve">5．要在建立健全应急救援工作机制的基础上，切实高度重视事故现场救援工作。要做到反应灵敏、响应迅速、组织有力、救援有效。要坚持有险必报、有难必救、科学施救、安全施救。要专群结合、强化自救、搞好互救。尤其要建立健全事故现场救援工作管理制度，规范现场救援组织指挥，充分发挥专家和专业救援队伍的作用，加强对事故现场救援的决策、指导和实施工作。要高度重视救援过程和施救人员的安全，采取有效措施，防止次生事故发生。</w:t>
      </w:r>
    </w:p>
    <w:p>
      <w:pPr>
        <w:ind w:left="0" w:right="0" w:firstLine="560"/>
        <w:spacing w:before="450" w:after="450" w:line="312" w:lineRule="auto"/>
      </w:pPr>
      <w:r>
        <w:rPr>
          <w:rFonts w:ascii="宋体" w:hAnsi="宋体" w:eastAsia="宋体" w:cs="宋体"/>
          <w:color w:val="000"/>
          <w:sz w:val="28"/>
          <w:szCs w:val="28"/>
        </w:rPr>
        <w:t xml:space="preserve">（五）进一步加强安全生产应急管理法制建设，做到有法可依、依法行政</w:t>
      </w:r>
    </w:p>
    <w:p>
      <w:pPr>
        <w:ind w:left="0" w:right="0" w:firstLine="560"/>
        <w:spacing w:before="450" w:after="450" w:line="312" w:lineRule="auto"/>
      </w:pPr>
      <w:r>
        <w:rPr>
          <w:rFonts w:ascii="宋体" w:hAnsi="宋体" w:eastAsia="宋体" w:cs="宋体"/>
          <w:color w:val="000"/>
          <w:sz w:val="28"/>
          <w:szCs w:val="28"/>
        </w:rPr>
        <w:t xml:space="preserve">我们安全生产应急管理方面的法规、标准等仍不健全。因此，要尽快做好〘突发公共事件应对法〙出台后的相关工作和〘生产安全事故报告和调查处理条例〙实施后的配套规章的制修订工作。要协调有关方面尽快出台〘安全生产应急管理条例〙。此外，要抓紧制定并出台〘国家投入安全生产应急救援资产管理办法〙、〘矿山救护规程〙、〘危险化学品应急救援队伍质量标准化规范〙等相关的规章和标准，为加强安全生产应急管理提供支持。</w:t>
      </w:r>
    </w:p>
    <w:p>
      <w:pPr>
        <w:ind w:left="0" w:right="0" w:firstLine="560"/>
        <w:spacing w:before="450" w:after="450" w:line="312" w:lineRule="auto"/>
      </w:pPr>
      <w:r>
        <w:rPr>
          <w:rFonts w:ascii="宋体" w:hAnsi="宋体" w:eastAsia="宋体" w:cs="宋体"/>
          <w:color w:val="000"/>
          <w:sz w:val="28"/>
          <w:szCs w:val="28"/>
        </w:rPr>
        <w:t xml:space="preserve">各地区、各有关部门要不等不靠，学习借鉴重庆、北京、公安消防、交通、电力等地方和部门的经验，多研究制定和颁布一些地方、部门性法规、规章、标准，用以规范应急管理行为。与此同时，要高度重视应急管理执法工作。对存在的问题特别是不及时认真组织事故救援导致严重后果的，要依法严肃处理，以起到警示震慑作用。</w:t>
      </w:r>
    </w:p>
    <w:p>
      <w:pPr>
        <w:ind w:left="0" w:right="0" w:firstLine="560"/>
        <w:spacing w:before="450" w:after="450" w:line="312" w:lineRule="auto"/>
      </w:pPr>
      <w:r>
        <w:rPr>
          <w:rFonts w:ascii="宋体" w:hAnsi="宋体" w:eastAsia="宋体" w:cs="宋体"/>
          <w:color w:val="000"/>
          <w:sz w:val="28"/>
          <w:szCs w:val="28"/>
        </w:rPr>
        <w:t xml:space="preserve">（六）学习推广河北沙河市矿山救护队等单位的典型经验，扎实做好安全生产事故预防工作</w:t>
      </w:r>
    </w:p>
    <w:p>
      <w:pPr>
        <w:ind w:left="0" w:right="0" w:firstLine="560"/>
        <w:spacing w:before="450" w:after="450" w:line="312" w:lineRule="auto"/>
      </w:pPr>
      <w:r>
        <w:rPr>
          <w:rFonts w:ascii="宋体" w:hAnsi="宋体" w:eastAsia="宋体" w:cs="宋体"/>
          <w:color w:val="000"/>
          <w:sz w:val="28"/>
          <w:szCs w:val="28"/>
        </w:rPr>
        <w:t xml:space="preserve">1．要高度重视，扎实推进预防性安全检查工作的开展。一是各方面要要充分认识救援队伍开展预防性安全检查的重要性。二是各地和有关部门要赋予应急救援队伍参与预防性安全检查的职责，明确其任务，积极支持、认真组织应急救援队伍开展好预防性安全检查工作。三是要制定计划、健全制度、完善机制、加强监管、逐级落实，确保此项工作的顺利开展。四是要逐步规范、完善救援队伍预防性安全检查的内容、标准、程序和奖惩制度。五是要层层负责。各级安全监管等部门要认真组织做好本地区救援队伍开展预防性安全检查的有关工作。各应急救援队伍所在的企业除组织救援队伍参与本企业的安全检查外，要积极支持他们到服务范围内的其它企业进行预防性安全检查。各应急救援队伍要认真制定检查计划并搞好实施。</w:t>
      </w:r>
    </w:p>
    <w:p>
      <w:pPr>
        <w:ind w:left="0" w:right="0" w:firstLine="560"/>
        <w:spacing w:before="450" w:after="450" w:line="312" w:lineRule="auto"/>
      </w:pPr>
      <w:r>
        <w:rPr>
          <w:rFonts w:ascii="宋体" w:hAnsi="宋体" w:eastAsia="宋体" w:cs="宋体"/>
          <w:color w:val="000"/>
          <w:sz w:val="28"/>
          <w:szCs w:val="28"/>
        </w:rPr>
        <w:t xml:space="preserve">2．要发挥作用，突出重点，搞好预防性安全检查。应急救援队伍要根据服务范围内和被检查企业的生产特点，发挥自身优势，紧紧围绕重大事故隐患排查和整改、重大危险源监测监控、应急救援人员和物资装备保障、应急预案的制定和演练等重点开展预防性安全检查工作。要积极组织全体指战员学习和掌握有关安全技术标准和知识，提高综合素质和工作水平。在此基础上，认真细致地开展好预防性安全检查工作，做到定期检查与不定期检查相结合、全面检查与专项检查相结合、熟悉救援环境与发现消除事故隐患相结合。要确保对服务范围内的企业每年至少开展一次预防性安全检查。</w:t>
      </w:r>
    </w:p>
    <w:p>
      <w:pPr>
        <w:ind w:left="0" w:right="0" w:firstLine="560"/>
        <w:spacing w:before="450" w:after="450" w:line="312" w:lineRule="auto"/>
      </w:pPr>
      <w:r>
        <w:rPr>
          <w:rFonts w:ascii="宋体" w:hAnsi="宋体" w:eastAsia="宋体" w:cs="宋体"/>
          <w:color w:val="000"/>
          <w:sz w:val="28"/>
          <w:szCs w:val="28"/>
        </w:rPr>
        <w:t xml:space="preserve">3．要规范程序，落实隐患整改责任和任务。应急救援队伍在预防性安全检查中发现危及职工生命和财产安全的重大事故隐患时，要提出立即停止作业并撤出现场作业人员的建议；安全检查结束后，要将检查结果及时通报被检查企业，对检查中发现的重大事故隐患和问题要登记备案，并报有关安全监管部门和煤矿安全监察机构；针对企业生产作业环境、条件的变化情况要建议并帮助被检查企业及时修订应急预案，开展有针对性的演练和相关的应急知识培训。各被检查企业要大力支持、积极配合救援队伍的工作，为他们创造条件，提供方便。要认真研究应急救援队伍提出的问题和整改建议，认真制定并落实整改措施，明确整改时间，保证整改资金，落实责任单位和责任人，及时消除各种隐患。对一时难以整改的，要落实监控措施和应急预案。</w:t>
      </w:r>
    </w:p>
    <w:p>
      <w:pPr>
        <w:ind w:left="0" w:right="0" w:firstLine="560"/>
        <w:spacing w:before="450" w:after="450" w:line="312" w:lineRule="auto"/>
      </w:pPr>
      <w:r>
        <w:rPr>
          <w:rFonts w:ascii="宋体" w:hAnsi="宋体" w:eastAsia="宋体" w:cs="宋体"/>
          <w:color w:val="000"/>
          <w:sz w:val="28"/>
          <w:szCs w:val="28"/>
        </w:rPr>
        <w:t xml:space="preserve">4．各级安全生产监管等部门要高度重视应急救援队伍开展预防性安全检查成果的利用，对应急救援队伍查出的重大事故隐患和提出的重大问题，要督促企业进行整改和落实，并分级分类进行监管。</w:t>
      </w:r>
    </w:p>
    <w:p>
      <w:pPr>
        <w:ind w:left="0" w:right="0" w:firstLine="560"/>
        <w:spacing w:before="450" w:after="450" w:line="312" w:lineRule="auto"/>
      </w:pPr>
      <w:r>
        <w:rPr>
          <w:rFonts w:ascii="宋体" w:hAnsi="宋体" w:eastAsia="宋体" w:cs="宋体"/>
          <w:color w:val="000"/>
          <w:sz w:val="28"/>
          <w:szCs w:val="28"/>
        </w:rPr>
        <w:t xml:space="preserve">5．要按照〘国务院办公厅关于在重点行业和领域开展安全生产隐患排查治理专项行动的通知〙（国办发明电〔2025〕16号）和安全监管总局〘关于认真贯彻〖国办通知〗精神搞好安全生产隐患排查治理专项行动的通知〙（安监总协调〔2025〕114号）的有关要求，组织救援队伍积极投入到当前开展的隐患排查治理专项行动中。在行动中，要充分发挥救援队伍的专业技术优势和特殊作用，帮助本企业和服务范围内的企业排查治理隐患，确保安全生产。</w:t>
      </w:r>
    </w:p>
    <w:p>
      <w:pPr>
        <w:ind w:left="0" w:right="0" w:firstLine="560"/>
        <w:spacing w:before="450" w:after="450" w:line="312" w:lineRule="auto"/>
      </w:pPr>
      <w:r>
        <w:rPr>
          <w:rFonts w:ascii="宋体" w:hAnsi="宋体" w:eastAsia="宋体" w:cs="宋体"/>
          <w:color w:val="000"/>
          <w:sz w:val="28"/>
          <w:szCs w:val="28"/>
        </w:rPr>
        <w:t xml:space="preserve">（七）要加大安全生产应急管理基层基础工作力度</w:t>
      </w:r>
    </w:p>
    <w:p>
      <w:pPr>
        <w:ind w:left="0" w:right="0" w:firstLine="560"/>
        <w:spacing w:before="450" w:after="450" w:line="312" w:lineRule="auto"/>
      </w:pPr>
      <w:r>
        <w:rPr>
          <w:rFonts w:ascii="宋体" w:hAnsi="宋体" w:eastAsia="宋体" w:cs="宋体"/>
          <w:color w:val="000"/>
          <w:sz w:val="28"/>
          <w:szCs w:val="28"/>
        </w:rPr>
        <w:t xml:space="preserve">各地区、各有关部门、各类生产经营单位要高度重视基层基础工作。一要落实基层乡（镇）、村和中小企业的应急管理工作职责，确保有人管，又会管、管得好；二要积极建立群防群治、自救互救的城市社区等自救互救组织和志愿者组织；三要推动各地在重要工业区或企业集中地建立专兼职应急救援队伍；四要建立健全应急管理规章制度；五要在搞好普查的基础上，抓紧建立各种应急资源数据库、应急管理和应急救援专家库、事故救援案例库等；六要加强事故救援正反两方面案例的分析和总结评估工作；七要尊重基层的首创精神，注意发现典型、培养典型，及时总结推广各地、各有关部门、各单位的好做法、好经验，用以推动工作；八要进一步加强应急培训工作；九要做好其它应急管理基础工作。通过努力，切实强基固本，提高安全生产应急管理水平。</w:t>
      </w:r>
    </w:p>
    <w:p>
      <w:pPr>
        <w:ind w:left="0" w:right="0" w:firstLine="560"/>
        <w:spacing w:before="450" w:after="450" w:line="312" w:lineRule="auto"/>
      </w:pPr>
      <w:r>
        <w:rPr>
          <w:rFonts w:ascii="宋体" w:hAnsi="宋体" w:eastAsia="宋体" w:cs="宋体"/>
          <w:color w:val="000"/>
          <w:sz w:val="28"/>
          <w:szCs w:val="28"/>
        </w:rPr>
        <w:t xml:space="preserve">此外，要进一步加大应急科普和宣教工作力度，使安全生产应急管理的法律法规、应急预案、救援知识等进企业、进机关、进学校、进社区、进乡村、进家庭、进人心。要抓住今年举办的第六个安全生产“宣传月”和“万里行”的契机，大力宣传安全生产应急管理知识，努力营造全社会了解、关注、支持、参与安全生产应急管理和应急救援工作的良好氛围。</w:t>
      </w:r>
    </w:p>
    <w:p>
      <w:pPr>
        <w:ind w:left="0" w:right="0" w:firstLine="560"/>
        <w:spacing w:before="450" w:after="450" w:line="312" w:lineRule="auto"/>
      </w:pPr>
      <w:r>
        <w:rPr>
          <w:rFonts w:ascii="宋体" w:hAnsi="宋体" w:eastAsia="宋体" w:cs="宋体"/>
          <w:color w:val="000"/>
          <w:sz w:val="28"/>
          <w:szCs w:val="28"/>
        </w:rPr>
        <w:t xml:space="preserve">同志们，我国的安全生产应急管理工作起步较晚，基础薄弱，任重道远。我们一定要在党中央、国务院的正确领导下，开拓创新、发奋工作、一往直前，把安全生产应急管理工作做得更好，努力提高防范和应对事故灾难的能力，为实现安全生产状况的进一步好转和构建社会主义和谐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第五篇：副县长在全县安全生产管理工作培训会上的讲话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安全生产培训是确保生产安全的一项重要的基础性工作，是树立以人为本管理理念，贯彻“安全第一、预防为主、综合治理”方针，建立安全生产长效机制，从根本上预防安全生产事故的治本之策。为此，由县安委办牵头举办全县安全生产管理工作培训班，主要目的就是进一步贯彻落实安全生产法律法规，增强安全管理人员和企业管理人员法律意识，实施依法管理、依法生产、依法经营，全面提高安全生产管理水平，推动全县安全生产形势持续稳定好转。下面，我讲三点意见。</w:t>
      </w:r>
    </w:p>
    <w:p>
      <w:pPr>
        <w:ind w:left="0" w:right="0" w:firstLine="560"/>
        <w:spacing w:before="450" w:after="450" w:line="312" w:lineRule="auto"/>
      </w:pPr>
      <w:r>
        <w:rPr>
          <w:rFonts w:ascii="宋体" w:hAnsi="宋体" w:eastAsia="宋体" w:cs="宋体"/>
          <w:color w:val="000"/>
          <w:sz w:val="28"/>
          <w:szCs w:val="28"/>
        </w:rPr>
        <w:t xml:space="preserve">一、充分认识安全生产培训工作的重要性和必要性</w:t>
      </w:r>
    </w:p>
    <w:p>
      <w:pPr>
        <w:ind w:left="0" w:right="0" w:firstLine="560"/>
        <w:spacing w:before="450" w:after="450" w:line="312" w:lineRule="auto"/>
      </w:pPr>
      <w:r>
        <w:rPr>
          <w:rFonts w:ascii="宋体" w:hAnsi="宋体" w:eastAsia="宋体" w:cs="宋体"/>
          <w:color w:val="000"/>
          <w:sz w:val="28"/>
          <w:szCs w:val="28"/>
        </w:rPr>
        <w:t xml:space="preserve">安全生产事关人民群众的生命财产、社会稳定和谐的大局，是广大人民群众根本利益所在，是经济社会快速发展的重要保障。因此，开展安全生产管理培训就是要进一步认识安全生产工作的重要性，切实解决好安全生产工作中存在的突出问题，为保护企业自身及广大职工的切身利益提供智力保障。</w:t>
      </w:r>
    </w:p>
    <w:p>
      <w:pPr>
        <w:ind w:left="0" w:right="0" w:firstLine="560"/>
        <w:spacing w:before="450" w:after="450" w:line="312" w:lineRule="auto"/>
      </w:pPr>
      <w:r>
        <w:rPr>
          <w:rFonts w:ascii="宋体" w:hAnsi="宋体" w:eastAsia="宋体" w:cs="宋体"/>
          <w:color w:val="000"/>
          <w:sz w:val="28"/>
          <w:szCs w:val="28"/>
        </w:rPr>
        <w:t xml:space="preserve">开展安全生产管理培训是贯彻落实党和国家法规政策的具体体现。党的十六届五中全会、六中全会提出并确立了“安全发展”指导原则，并写进党的重要文献，这在我们党的历史上还是第一次。这一重要指导原则的提出和确立，就是把安全发展理念纳入了社会主义现代化建设的总体战略，把安全生产工作纳入了构建社会主义和谐社会的总体部署中。《中华人民共和国安全生产法》之第十一条、第二十一条、第二十三条、第三十九条明确规定生产经营单位应对从业人员进行安全生产教育和培训，强化就业准入制度，严格实行特种作业人员培训持证上岗制度。所以，开展教育培训是贯彻落实党的方针政策的重大举措，是保障社会和谐稳定的现实选择。</w:t>
      </w:r>
    </w:p>
    <w:p>
      <w:pPr>
        <w:ind w:left="0" w:right="0" w:firstLine="560"/>
        <w:spacing w:before="450" w:after="450" w:line="312" w:lineRule="auto"/>
      </w:pPr>
      <w:r>
        <w:rPr>
          <w:rFonts w:ascii="宋体" w:hAnsi="宋体" w:eastAsia="宋体" w:cs="宋体"/>
          <w:color w:val="000"/>
          <w:sz w:val="28"/>
          <w:szCs w:val="28"/>
        </w:rPr>
        <w:t xml:space="preserve">开展安全生产管理培训是打造本质安全型企业的必然要求。安全是发展的基础，是企业生存和发展之本。近年来，我县安全生产工作在各乡镇、各监管部门、各企业的共同努力下，安全生产形势总体上是平稳的。但是从多次安全生产大检查的情况来看，也存在一些突出问题，安全生产面临的形势依然严峻：一是思想不够重视。少数干部对以人为本、安全发展的理念理解不透，认识不深，责任感、使命感有所缺失。部分企业重生产、轻安全，盲目追求经济利益，没有从思想上牢固确立“安全第一”的工作方针，没有真正把人的生命放在高于一切的位置；二是安全投入不足。一些企业生产工艺落后、设备陈旧，“带病运行”，不注重安全标准化建设，安全设施在低层次循环，预防事故能力始终得不到提高；三是安全责任没有完全落实。安全生产各项管理制度和岗位操作规程不完善，对作业人员安全培训不到位，忽视现场安全管理，隐患排查不认真，对下达的隐患整顿指令置之不理等。这些问题的存在是企业生产不安全的根源，极易诱发安全事故的发生。</w:t>
      </w:r>
    </w:p>
    <w:p>
      <w:pPr>
        <w:ind w:left="0" w:right="0" w:firstLine="560"/>
        <w:spacing w:before="450" w:after="450" w:line="312" w:lineRule="auto"/>
      </w:pPr>
      <w:r>
        <w:rPr>
          <w:rFonts w:ascii="宋体" w:hAnsi="宋体" w:eastAsia="宋体" w:cs="宋体"/>
          <w:color w:val="000"/>
          <w:sz w:val="28"/>
          <w:szCs w:val="28"/>
        </w:rPr>
        <w:t xml:space="preserve">形成上述问题的原因肯定地讲，就是思想认识不到位，安全措施不到位。如不引起高度重视，造成各类伤亡事故，那就是草菅人命，就是对人民群众根本利益的极大不负责任，那么事故企业必将得不到政府的支持和群众的拥护，换来的是法规的制裁。因此，通过这次培训，就是要进一步统一思想，认清形势，提高认识，消除盲目乐观，心存侥幸，冒险生产要钱不要命的错误想法。坚持安全第一，警钟长鸣，长抓不懈。把我们的思想真正统一到打造本质安全型企业的要求上来，实现科学发展，安全发展目标。</w:t>
      </w:r>
    </w:p>
    <w:p>
      <w:pPr>
        <w:ind w:left="0" w:right="0" w:firstLine="560"/>
        <w:spacing w:before="450" w:after="450" w:line="312" w:lineRule="auto"/>
      </w:pPr>
      <w:r>
        <w:rPr>
          <w:rFonts w:ascii="宋体" w:hAnsi="宋体" w:eastAsia="宋体" w:cs="宋体"/>
          <w:color w:val="000"/>
          <w:sz w:val="28"/>
          <w:szCs w:val="28"/>
        </w:rPr>
        <w:t xml:space="preserve">开展安全管理培训是推动工业经济突破发展的客观需要。全县工业经济能否实现突破发展，完成既定目标任务，关键取决于县内各生产企业的质量和效益。安全才能出效益，这是辩证统一的。只要各生产企业加强管理，改进技术，开足马力，安全生产，企业就一定能迅速发展壮大，给社会创造更多的物质财富。反之，如果只求效益，不抓安全，违背发展规律，忽视安全生产，就可能发生安全事故，轻则造成经济效益受损，重则造成企业停产倒闭，后果不堪设想。一个较大安全事故的发生，不仅会对全县经济发展带来影响，而且还会引发一系列社会问题，如舆论监督、群众维权、社会不稳定等等，由此可见安全是企业做大做强的生命线，是保障全县工业经济突破发展的希望所在。</w:t>
      </w:r>
    </w:p>
    <w:p>
      <w:pPr>
        <w:ind w:left="0" w:right="0" w:firstLine="560"/>
        <w:spacing w:before="450" w:after="450" w:line="312" w:lineRule="auto"/>
      </w:pPr>
      <w:r>
        <w:rPr>
          <w:rFonts w:ascii="宋体" w:hAnsi="宋体" w:eastAsia="宋体" w:cs="宋体"/>
          <w:color w:val="000"/>
          <w:sz w:val="28"/>
          <w:szCs w:val="28"/>
        </w:rPr>
        <w:t xml:space="preserve">二、以教育培训为契机，推进安全生产主体责任落实</w:t>
      </w:r>
    </w:p>
    <w:p>
      <w:pPr>
        <w:ind w:left="0" w:right="0" w:firstLine="560"/>
        <w:spacing w:before="450" w:after="450" w:line="312" w:lineRule="auto"/>
      </w:pPr>
      <w:r>
        <w:rPr>
          <w:rFonts w:ascii="宋体" w:hAnsi="宋体" w:eastAsia="宋体" w:cs="宋体"/>
          <w:color w:val="000"/>
          <w:sz w:val="28"/>
          <w:szCs w:val="28"/>
        </w:rPr>
        <w:t xml:space="preserve">安全生产教育培训旨在进一步提高各乡镇、各部门、各企业安全意识，重在促进安全生产责任落实，力促构建“政府统一领导、部门依法监管、企业全面负责、群众参与监督、社会广泛支持”的安全工作格局，努力实现安全生产持续稳定好转。当前要切实抓好以下五个方面的工作：</w:t>
      </w:r>
    </w:p>
    <w:p>
      <w:pPr>
        <w:ind w:left="0" w:right="0" w:firstLine="560"/>
        <w:spacing w:before="450" w:after="450" w:line="312" w:lineRule="auto"/>
      </w:pPr>
      <w:r>
        <w:rPr>
          <w:rFonts w:ascii="宋体" w:hAnsi="宋体" w:eastAsia="宋体" w:cs="宋体"/>
          <w:color w:val="000"/>
          <w:sz w:val="28"/>
          <w:szCs w:val="28"/>
        </w:rPr>
        <w:t xml:space="preserve">一要夯实责任主体。企业是安全生产责任主体。所有企业业主要切实担负起“第一责任人”的责任，亲自上手抓好本企业安全生产工作，建立健全安全生产管理机构，配齐配强专职或兼职安全员，明确岗位职责，层层签订安全岗位工作目标责任书，将安全生产责任分解落实到每个车间、每个班组、每个岗位和每道工序，切实做到全员、全过程、全方位的安全管理。各行业主管部门是安全生产主要监管责任单位，要坚持职能部门互动的安全监督机制，依法加</w:t>
      </w:r>
    </w:p>
    <w:p>
      <w:pPr>
        <w:ind w:left="0" w:right="0" w:firstLine="560"/>
        <w:spacing w:before="450" w:after="450" w:line="312" w:lineRule="auto"/>
      </w:pPr>
      <w:r>
        <w:rPr>
          <w:rFonts w:ascii="宋体" w:hAnsi="宋体" w:eastAsia="宋体" w:cs="宋体"/>
          <w:color w:val="000"/>
          <w:sz w:val="28"/>
          <w:szCs w:val="28"/>
        </w:rPr>
        <w:t xml:space="preserve">强对各类企业的安全监管，真正形成“横向到边、纵向到底”的安全生产监管责任体系。</w:t>
      </w:r>
    </w:p>
    <w:p>
      <w:pPr>
        <w:ind w:left="0" w:right="0" w:firstLine="560"/>
        <w:spacing w:before="450" w:after="450" w:line="312" w:lineRule="auto"/>
      </w:pPr>
      <w:r>
        <w:rPr>
          <w:rFonts w:ascii="宋体" w:hAnsi="宋体" w:eastAsia="宋体" w:cs="宋体"/>
          <w:color w:val="000"/>
          <w:sz w:val="28"/>
          <w:szCs w:val="28"/>
        </w:rPr>
        <w:t xml:space="preserve">二要完善管理制度。各企业要根据本次培训要求，坚持把“不安全不生产”作为一种理念，一种意识，贯穿于安全生产全过程，超前防范。要结合企业实际，建立健全企业安全管理、安全教育培训和安全知识学习等制度，积极组织企业员工开展安全学习教育培训，保证从业人员具</w:t>
      </w:r>
    </w:p>
    <w:p>
      <w:pPr>
        <w:ind w:left="0" w:right="0" w:firstLine="560"/>
        <w:spacing w:before="450" w:after="450" w:line="312" w:lineRule="auto"/>
      </w:pPr>
      <w:r>
        <w:rPr>
          <w:rFonts w:ascii="宋体" w:hAnsi="宋体" w:eastAsia="宋体" w:cs="宋体"/>
          <w:color w:val="000"/>
          <w:sz w:val="28"/>
          <w:szCs w:val="28"/>
        </w:rPr>
        <w:t xml:space="preserve">备必要的安全生产知识，熟悉有关安全生产规章和安全操作规程，掌握本岗位的安全操作技能，特种作业人员必须做到持证上岗，从源头预防事故的发生。主管部门要严格落实建设工程项目安全设施“三同时”制度和安全生产风险抵押金制度，保证国家规定的基本安全生产条件。在这里我特别要强调的是矿山企业要严格执行下井作业矿长带班制、限员限时制度，上下井作业登记制度。</w:t>
      </w:r>
    </w:p>
    <w:p>
      <w:pPr>
        <w:ind w:left="0" w:right="0" w:firstLine="560"/>
        <w:spacing w:before="450" w:after="450" w:line="312" w:lineRule="auto"/>
      </w:pPr>
      <w:r>
        <w:rPr>
          <w:rFonts w:ascii="宋体" w:hAnsi="宋体" w:eastAsia="宋体" w:cs="宋体"/>
          <w:color w:val="000"/>
          <w:sz w:val="28"/>
          <w:szCs w:val="28"/>
        </w:rPr>
        <w:t xml:space="preserve">三要认真开展隐患排查。各乡镇、各行业主管部门要把企业开展安全隐患排查治理情况作为检验培训效果的标准，培训活动结束后，在全县开展一次安全隐患大排查活动。各企业要落实专人负责，全面细致的搞好自查，对排查出的安全隐患，要制定整改方案，做到责任、措施、时限、资金、应急预案“五落实”，确保隐患整改不留死角，不走过场，取得实实在在的效果。</w:t>
      </w:r>
    </w:p>
    <w:p>
      <w:pPr>
        <w:ind w:left="0" w:right="0" w:firstLine="560"/>
        <w:spacing w:before="450" w:after="450" w:line="312" w:lineRule="auto"/>
      </w:pPr>
      <w:r>
        <w:rPr>
          <w:rFonts w:ascii="宋体" w:hAnsi="宋体" w:eastAsia="宋体" w:cs="宋体"/>
          <w:color w:val="000"/>
          <w:sz w:val="28"/>
          <w:szCs w:val="28"/>
        </w:rPr>
        <w:t xml:space="preserve">四要加强应急救援管理。按照“企业负责，部门指导”的原则，各企业要修订和完善企业安全生产应急救援预案，组建专职或兼职应急救援队伍，配备必要的救援设备，定期组织开展演练，确保临危不乱、处置果断，积极构建快速、准确、高效的应急救援体系，不断提高企业应对突发事件的能力和水平。</w:t>
      </w:r>
    </w:p>
    <w:p>
      <w:pPr>
        <w:ind w:left="0" w:right="0" w:firstLine="560"/>
        <w:spacing w:before="450" w:after="450" w:line="312" w:lineRule="auto"/>
      </w:pPr>
      <w:r>
        <w:rPr>
          <w:rFonts w:ascii="宋体" w:hAnsi="宋体" w:eastAsia="宋体" w:cs="宋体"/>
          <w:color w:val="000"/>
          <w:sz w:val="28"/>
          <w:szCs w:val="28"/>
        </w:rPr>
        <w:t xml:space="preserve">五要严格责任追究。各行业主管部门要按照事故原因未查清不放过、责任人未处理不放过、整改措施未落实不放过、有关人员未受到教育不放过的原则和事故查处规定及处理权限，依法严肃查处各类安全事故，依法追究责任人的责任，决不姑息迁就，切实以事故教训推动安全生产工作落实。</w:t>
      </w:r>
    </w:p>
    <w:p>
      <w:pPr>
        <w:ind w:left="0" w:right="0" w:firstLine="560"/>
        <w:spacing w:before="450" w:after="450" w:line="312" w:lineRule="auto"/>
      </w:pPr>
      <w:r>
        <w:rPr>
          <w:rFonts w:ascii="宋体" w:hAnsi="宋体" w:eastAsia="宋体" w:cs="宋体"/>
          <w:color w:val="000"/>
          <w:sz w:val="28"/>
          <w:szCs w:val="28"/>
        </w:rPr>
        <w:t xml:space="preserve">三、学以致用，确保培训工作取得实效</w:t>
      </w:r>
    </w:p>
    <w:p>
      <w:pPr>
        <w:ind w:left="0" w:right="0" w:firstLine="560"/>
        <w:spacing w:before="450" w:after="450" w:line="312" w:lineRule="auto"/>
      </w:pPr>
      <w:r>
        <w:rPr>
          <w:rFonts w:ascii="宋体" w:hAnsi="宋体" w:eastAsia="宋体" w:cs="宋体"/>
          <w:color w:val="000"/>
          <w:sz w:val="28"/>
          <w:szCs w:val="28"/>
        </w:rPr>
        <w:t xml:space="preserve">1、集中精力，搞好学习。开展安全生产教育培训是提高安全生产管理工作水平，改进安全生产管理工作方式的有效途径，也是各管理人员提升管理素质的重要机会。各参训人员要正确处理好日常工作、正常生产经营和培训学习的关系，做到两不误两促进。培训期间大家一定要集中精力，排除干扰，以求知、求学、虚心的学员角色，认真听讲，做好笔记，确保取得良好效果。</w:t>
      </w:r>
    </w:p>
    <w:p>
      <w:pPr>
        <w:ind w:left="0" w:right="0" w:firstLine="560"/>
        <w:spacing w:before="450" w:after="450" w:line="312" w:lineRule="auto"/>
      </w:pPr>
      <w:r>
        <w:rPr>
          <w:rFonts w:ascii="宋体" w:hAnsi="宋体" w:eastAsia="宋体" w:cs="宋体"/>
          <w:color w:val="000"/>
          <w:sz w:val="28"/>
          <w:szCs w:val="28"/>
        </w:rPr>
        <w:t xml:space="preserve">2、联系实际，促进工作。学习的目的在于运用。本次培训有各行业安全管理人员、各类企业负责人，大家要相互交流，相互借鉴，把学习到的知识，运用到安全生产管理上，抓好落实，确保长治久安。培训主办单位要结合我县实际，要以提高管理人员法律法规意识为重点，以转变思想理念为核心，增强针对性，实用性，做到有的放矢，切实解决当前安全工作中存在的一些突出问题和矛盾。</w:t>
      </w:r>
    </w:p>
    <w:p>
      <w:pPr>
        <w:ind w:left="0" w:right="0" w:firstLine="560"/>
        <w:spacing w:before="450" w:after="450" w:line="312" w:lineRule="auto"/>
      </w:pPr>
      <w:r>
        <w:rPr>
          <w:rFonts w:ascii="宋体" w:hAnsi="宋体" w:eastAsia="宋体" w:cs="宋体"/>
          <w:color w:val="000"/>
          <w:sz w:val="28"/>
          <w:szCs w:val="28"/>
        </w:rPr>
        <w:t xml:space="preserve">3、严明纪律，提高效果。本次培训是经县政府同意进行的，各参训人员要克服困难，按时参加培训，要严格遵守课堂纪律，尊重教员劳动。安监局要加强管理，对参训者实行考勤，企业业主无故不参加培训的由安监局牵头，带领相关人员进驻企业进行培训。</w:t>
      </w:r>
    </w:p>
    <w:p>
      <w:pPr>
        <w:ind w:left="0" w:right="0" w:firstLine="560"/>
        <w:spacing w:before="450" w:after="450" w:line="312" w:lineRule="auto"/>
      </w:pPr>
      <w:r>
        <w:rPr>
          <w:rFonts w:ascii="宋体" w:hAnsi="宋体" w:eastAsia="宋体" w:cs="宋体"/>
          <w:color w:val="000"/>
          <w:sz w:val="28"/>
          <w:szCs w:val="28"/>
        </w:rPr>
        <w:t xml:space="preserve">同志们！本次安全生产知识培训工作时间短，内容多，任务重，希望大家认真学习，结合实际，抓好转化和落实，推动安全生产持续稳定好转，为全县经济社会发展做出新的贡献。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2025-05-02T09:12:05+08:00</dcterms:created>
  <dcterms:modified xsi:type="dcterms:W3CDTF">2025-05-02T09:12:05+08:00</dcterms:modified>
</cp:coreProperties>
</file>

<file path=docProps/custom.xml><?xml version="1.0" encoding="utf-8"?>
<Properties xmlns="http://schemas.openxmlformats.org/officeDocument/2006/custom-properties" xmlns:vt="http://schemas.openxmlformats.org/officeDocument/2006/docPropsVTypes"/>
</file>