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市统计局关于2025年开展统计基层基础规范化建设实施方案[五篇范文]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市统计局关于2024年开展统计基层基础规范化建设实施方案市统计局关于2024年开展统计基层基础规范化建设实施方案根据《市统计局关于开展“统计基层基础规范化建设深化年”活动的通知》要求，为进一步加强全区统计基层基础规范化建设工作，切...</w:t>
      </w:r>
    </w:p>
    <w:p>
      <w:pPr>
        <w:ind w:left="0" w:right="0" w:firstLine="560"/>
        <w:spacing w:before="450" w:after="450" w:line="312" w:lineRule="auto"/>
      </w:pPr>
      <w:r>
        <w:rPr>
          <w:rFonts w:ascii="黑体" w:hAnsi="黑体" w:eastAsia="黑体" w:cs="黑体"/>
          <w:color w:val="000000"/>
          <w:sz w:val="36"/>
          <w:szCs w:val="36"/>
          <w:b w:val="1"/>
          <w:bCs w:val="1"/>
        </w:rPr>
        <w:t xml:space="preserve">第一篇：市统计局关于2025年开展统计基层基础规范化建设实施方案</w:t>
      </w:r>
    </w:p>
    <w:p>
      <w:pPr>
        <w:ind w:left="0" w:right="0" w:firstLine="560"/>
        <w:spacing w:before="450" w:after="450" w:line="312" w:lineRule="auto"/>
      </w:pPr>
      <w:r>
        <w:rPr>
          <w:rFonts w:ascii="宋体" w:hAnsi="宋体" w:eastAsia="宋体" w:cs="宋体"/>
          <w:color w:val="000"/>
          <w:sz w:val="28"/>
          <w:szCs w:val="28"/>
        </w:rPr>
        <w:t xml:space="preserve">市统计局关于2025年开展统计基层基础规范化建设实施方案</w:t>
      </w:r>
    </w:p>
    <w:p>
      <w:pPr>
        <w:ind w:left="0" w:right="0" w:firstLine="560"/>
        <w:spacing w:before="450" w:after="450" w:line="312" w:lineRule="auto"/>
      </w:pPr>
      <w:r>
        <w:rPr>
          <w:rFonts w:ascii="宋体" w:hAnsi="宋体" w:eastAsia="宋体" w:cs="宋体"/>
          <w:color w:val="000"/>
          <w:sz w:val="28"/>
          <w:szCs w:val="28"/>
        </w:rPr>
        <w:t xml:space="preserve">根据《市统计局关于开展“统计基层基础规范化建设深化年”活动的通知》要求，为进一步加强全区统计基层基础规范化建设工作，切实保障统计资料的真实性、及时性和完整性，建设统计工作长效机制，全面提高统计源头数据质量，圆满完成xxxx年度我区统计基层基础规范化建设深化年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总书记关于统计工作重要讲话指示批示精神，进一步落实省政府“三个规范”的规定，全面夯实统计基层基础规范化建设。着力稳定基层统计队伍，着力保证基础资料准确完整，着力加强统计资料档案化管理，着力持续提高统计数据质量，为打造高质量统计提供坚实保障。</w:t>
      </w:r>
    </w:p>
    <w:p>
      <w:pPr>
        <w:ind w:left="0" w:right="0" w:firstLine="560"/>
        <w:spacing w:before="450" w:after="450" w:line="312" w:lineRule="auto"/>
      </w:pPr>
      <w:r>
        <w:rPr>
          <w:rFonts w:ascii="宋体" w:hAnsi="宋体" w:eastAsia="宋体" w:cs="宋体"/>
          <w:color w:val="000"/>
          <w:sz w:val="28"/>
          <w:szCs w:val="28"/>
        </w:rPr>
        <w:t xml:space="preserve">二、实施范围和内容</w:t>
      </w:r>
    </w:p>
    <w:p>
      <w:pPr>
        <w:ind w:left="0" w:right="0" w:firstLine="560"/>
        <w:spacing w:before="450" w:after="450" w:line="312" w:lineRule="auto"/>
      </w:pPr>
      <w:r>
        <w:rPr>
          <w:rFonts w:ascii="宋体" w:hAnsi="宋体" w:eastAsia="宋体" w:cs="宋体"/>
          <w:color w:val="000"/>
          <w:sz w:val="28"/>
          <w:szCs w:val="28"/>
        </w:rPr>
        <w:t xml:space="preserve">（一）实施范围。全区部分区直单位，各乡镇、街道（园区）和区内所有“四上企业”。截至xxxx年x月xx日，全区“四上企业”单位总数为xxx家，其中规模以上工业企业xxx家，资质以上建筑业企业xx家，房地产企业xx家，固定资产投资项目单位xxx家，规模以上服务业企业xx家，限额以上商贸企业xxx家。</w:t>
      </w:r>
    </w:p>
    <w:p>
      <w:pPr>
        <w:ind w:left="0" w:right="0" w:firstLine="560"/>
        <w:spacing w:before="450" w:after="450" w:line="312" w:lineRule="auto"/>
      </w:pPr>
      <w:r>
        <w:rPr>
          <w:rFonts w:ascii="宋体" w:hAnsi="宋体" w:eastAsia="宋体" w:cs="宋体"/>
          <w:color w:val="000"/>
          <w:sz w:val="28"/>
          <w:szCs w:val="28"/>
        </w:rPr>
        <w:t xml:space="preserve">（二）实施内容。本次统计基层基础规范化建设分区直部门、乡镇、街道（园区）统计站和“四上企业”三个层面推进，重点突出乡镇、街道（园区）统计基础“六有六化”和“四上企业”统计基础“六有八化”建设内容，实行整体推进。</w:t>
      </w:r>
    </w:p>
    <w:p>
      <w:pPr>
        <w:ind w:left="0" w:right="0" w:firstLine="560"/>
        <w:spacing w:before="450" w:after="450" w:line="312" w:lineRule="auto"/>
      </w:pPr>
      <w:r>
        <w:rPr>
          <w:rFonts w:ascii="宋体" w:hAnsi="宋体" w:eastAsia="宋体" w:cs="宋体"/>
          <w:color w:val="000"/>
          <w:sz w:val="28"/>
          <w:szCs w:val="28"/>
        </w:rPr>
        <w:t xml:space="preserve">1、区直部门要细化统计职责分工，完善统计工作台账，重点是劳动工资报表。有经常性统计任务的部门应建立首席统计员制度，负责协调本部门统计工作。及时参加统计部门联席会议，加强数据资源共享分布与管理。</w:t>
      </w:r>
    </w:p>
    <w:p>
      <w:pPr>
        <w:ind w:left="0" w:right="0" w:firstLine="560"/>
        <w:spacing w:before="450" w:after="450" w:line="312" w:lineRule="auto"/>
      </w:pPr>
      <w:r>
        <w:rPr>
          <w:rFonts w:ascii="宋体" w:hAnsi="宋体" w:eastAsia="宋体" w:cs="宋体"/>
          <w:color w:val="000"/>
          <w:sz w:val="28"/>
          <w:szCs w:val="28"/>
        </w:rPr>
        <w:t xml:space="preserve">2、各级统计站统计基层基础规范化建设要实现“六有六化”。六有即有阵地、有标识标牌、有设备、有制度、有人员、有经费；六化即统计人员专业化、统计报表标准化、统计资料档案化、统计手段现代化、统计工作法制化、统计宣传经常化。</w:t>
      </w:r>
    </w:p>
    <w:p>
      <w:pPr>
        <w:ind w:left="0" w:right="0" w:firstLine="560"/>
        <w:spacing w:before="450" w:after="450" w:line="312" w:lineRule="auto"/>
      </w:pPr>
      <w:r>
        <w:rPr>
          <w:rFonts w:ascii="宋体" w:hAnsi="宋体" w:eastAsia="宋体" w:cs="宋体"/>
          <w:color w:val="000"/>
          <w:sz w:val="28"/>
          <w:szCs w:val="28"/>
        </w:rPr>
        <w:t xml:space="preserve">3、“四上企业”统计基层基础规范化建设要实现“六有八化”。六有即有办公场地、有标识标牌、有统计制度并上墙、有专兼职统计人员及统计负责人、有联网直报专用电脑等设备、有专用统计档案资料柜；八化即统计管理制度化、统计人员专业化、统计报表标准化、统计资料档案化、统计手段现代化、统计工作法制化、统计宣传经常化、统计服务优质化。</w:t>
      </w:r>
    </w:p>
    <w:p>
      <w:pPr>
        <w:ind w:left="0" w:right="0" w:firstLine="560"/>
        <w:spacing w:before="450" w:after="450" w:line="312" w:lineRule="auto"/>
      </w:pPr>
      <w:r>
        <w:rPr>
          <w:rFonts w:ascii="宋体" w:hAnsi="宋体" w:eastAsia="宋体" w:cs="宋体"/>
          <w:color w:val="000"/>
          <w:sz w:val="28"/>
          <w:szCs w:val="28"/>
        </w:rPr>
        <w:t xml:space="preserve">三、实施方法与步骤</w:t>
      </w:r>
    </w:p>
    <w:p>
      <w:pPr>
        <w:ind w:left="0" w:right="0" w:firstLine="560"/>
        <w:spacing w:before="450" w:after="450" w:line="312" w:lineRule="auto"/>
      </w:pPr>
      <w:r>
        <w:rPr>
          <w:rFonts w:ascii="宋体" w:hAnsi="宋体" w:eastAsia="宋体" w:cs="宋体"/>
          <w:color w:val="000"/>
          <w:sz w:val="28"/>
          <w:szCs w:val="28"/>
        </w:rPr>
        <w:t xml:space="preserve">（一）安排部署阶段（x月x日至x月xx日）。区统计局拟定《区统计基层基础规范化建设实施方案》，召开统计基层基础规范化建设工作会议，部署全区统计基层基础规范化建设相关工作。各乡镇、街道（园区）要明确任务和要求，抓好宣传动员和组织落实工作。</w:t>
      </w:r>
    </w:p>
    <w:p>
      <w:pPr>
        <w:ind w:left="0" w:right="0" w:firstLine="560"/>
        <w:spacing w:before="450" w:after="450" w:line="312" w:lineRule="auto"/>
      </w:pPr>
      <w:r>
        <w:rPr>
          <w:rFonts w:ascii="宋体" w:hAnsi="宋体" w:eastAsia="宋体" w:cs="宋体"/>
          <w:color w:val="000"/>
          <w:sz w:val="28"/>
          <w:szCs w:val="28"/>
        </w:rPr>
        <w:t xml:space="preserve">（二）组织实施阶段（x月xx日至x月xx日）。区统计局召开统计基层基础业务培训会议，指导各乡镇、街道（园区）统计员做好统计基层基础工作；区统计局由分管领导带队分组分批前往区直有关单位、各乡镇、街道（园区）统计部门进行现场指导；各乡镇、街道（园区）指导辖区内联网直报企业严格按照省“三个规范”要求和《实施方案》的要求开展工作。</w:t>
      </w:r>
    </w:p>
    <w:p>
      <w:pPr>
        <w:ind w:left="0" w:right="0" w:firstLine="560"/>
        <w:spacing w:before="450" w:after="450" w:line="312" w:lineRule="auto"/>
      </w:pPr>
      <w:r>
        <w:rPr>
          <w:rFonts w:ascii="宋体" w:hAnsi="宋体" w:eastAsia="宋体" w:cs="宋体"/>
          <w:color w:val="000"/>
          <w:sz w:val="28"/>
          <w:szCs w:val="28"/>
        </w:rPr>
        <w:t xml:space="preserve">（三）检查评定阶段（x月xx日至xx月xx日）。市统计局相关科室、区统计局对所有联网直报单位按照规范化建设验收标准进行监督检查。抽查比例不低于全区“四上企业”的x%；市统计局对我区部分乡镇、街道（园区）进行抽查。检查得分高于xx分为统计基层基础规范化建设合格单位；检查过程中发现的问题要列出清单，并提出整改意见建议和整改期限，区统计局负责督促整改，持续跟踪。</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（一）加强组织领导。各部门，乡镇、街道（园区）要以高度的政治自觉和思想自觉重视统计基层基础建设工作，切实把基层基础规范化建设作为当前重点工作来抓，抓紧抓实抓严，抓出成效。</w:t>
      </w:r>
    </w:p>
    <w:p>
      <w:pPr>
        <w:ind w:left="0" w:right="0" w:firstLine="560"/>
        <w:spacing w:before="450" w:after="450" w:line="312" w:lineRule="auto"/>
      </w:pPr>
      <w:r>
        <w:rPr>
          <w:rFonts w:ascii="宋体" w:hAnsi="宋体" w:eastAsia="宋体" w:cs="宋体"/>
          <w:color w:val="000"/>
          <w:sz w:val="28"/>
          <w:szCs w:val="28"/>
        </w:rPr>
        <w:t xml:space="preserve">（二）坚持常态长效。统计基层基础规范化建设工作是一项基础性、全局性、长期性工作，要以“钉钉子”精神持之以恒、常抓不懈，不断夯实统计基层基础。</w:t>
      </w:r>
    </w:p>
    <w:p>
      <w:pPr>
        <w:ind w:left="0" w:right="0" w:firstLine="560"/>
        <w:spacing w:before="450" w:after="450" w:line="312" w:lineRule="auto"/>
      </w:pPr>
      <w:r>
        <w:rPr>
          <w:rFonts w:ascii="宋体" w:hAnsi="宋体" w:eastAsia="宋体" w:cs="宋体"/>
          <w:color w:val="000"/>
          <w:sz w:val="28"/>
          <w:szCs w:val="28"/>
        </w:rPr>
        <w:t xml:space="preserve">（三）强化监督检查。加强对统计基层基础规范化建设情况的督促检查，全面详细掌握基层基础建设进展情况。要坚持以点带面、示范带动，促进辖区内统计能力全面提升。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第二篇：乡镇开展统计基础规范化建设</w:t>
      </w:r>
    </w:p>
    <w:p>
      <w:pPr>
        <w:ind w:left="0" w:right="0" w:firstLine="560"/>
        <w:spacing w:before="450" w:after="450" w:line="312" w:lineRule="auto"/>
      </w:pPr>
      <w:r>
        <w:rPr>
          <w:rFonts w:ascii="宋体" w:hAnsi="宋体" w:eastAsia="宋体" w:cs="宋体"/>
          <w:color w:val="000"/>
          <w:sz w:val="28"/>
          <w:szCs w:val="28"/>
        </w:rPr>
        <w:t xml:space="preserve">**镇开展统计基础规范化建设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7月份以来，我镇紧紧围绕“发展”这一主题，认真组织实施乡镇统计基础规范高，夯实基础，务求实效，统计基础规范化建设取得了一些成效，统计工作条件和环境得到有效改善，统计工作整体水平得以提升。下面将我镇前一阶段的统计基础规范化建设工作总结如下：</w:t>
      </w:r>
    </w:p>
    <w:p>
      <w:pPr>
        <w:ind w:left="0" w:right="0" w:firstLine="560"/>
        <w:spacing w:before="450" w:after="450" w:line="312" w:lineRule="auto"/>
      </w:pPr>
      <w:r>
        <w:rPr>
          <w:rFonts w:ascii="宋体" w:hAnsi="宋体" w:eastAsia="宋体" w:cs="宋体"/>
          <w:color w:val="000"/>
          <w:sz w:val="28"/>
          <w:szCs w:val="28"/>
        </w:rPr>
        <w:t xml:space="preserve">一、狠抓组织建设，夯实统计基础，规范化建设工作有条不紊</w:t>
      </w:r>
    </w:p>
    <w:p>
      <w:pPr>
        <w:ind w:left="0" w:right="0" w:firstLine="560"/>
        <w:spacing w:before="450" w:after="450" w:line="312" w:lineRule="auto"/>
      </w:pPr>
      <w:r>
        <w:rPr>
          <w:rFonts w:ascii="宋体" w:hAnsi="宋体" w:eastAsia="宋体" w:cs="宋体"/>
          <w:color w:val="000"/>
          <w:sz w:val="28"/>
          <w:szCs w:val="28"/>
        </w:rPr>
        <w:t xml:space="preserve">（一）强化领导，机构建设规范化。为了使我镇统计基础规范化建设工作取得成效，达到预期目的，我镇召开会议专题研究，成立由镇长为组长，分管副镇长为副组长，统计站人员为成员的镇统计基础规范化建设工作领导小组，并按照县局工作任务和目标，将各项工作分解细化到人。设立镇统计站站长一名，综合统计员两名，专业统计人员三名。设立独立办公室，确保“有牌子、有制度、有经费”，配备专用计算机、打印机、档案橱等办公设施。全镇22个村，5个入统企业全部成立统计分站，并安排有统计负责人。确保每项工作都有人抓，有落实，有成效。</w:t>
      </w:r>
    </w:p>
    <w:p>
      <w:pPr>
        <w:ind w:left="0" w:right="0" w:firstLine="560"/>
        <w:spacing w:before="450" w:after="450" w:line="312" w:lineRule="auto"/>
      </w:pPr>
      <w:r>
        <w:rPr>
          <w:rFonts w:ascii="宋体" w:hAnsi="宋体" w:eastAsia="宋体" w:cs="宋体"/>
          <w:color w:val="000"/>
          <w:sz w:val="28"/>
          <w:szCs w:val="28"/>
        </w:rPr>
        <w:t xml:space="preserve">（二）强化管理，制度建设标准化。制定了《**镇统计基础规范化建设工作实施方案》，制定了人员分工，统计报表制度、网络及计算机使用管理制度、统计资料归档制度等，并对责任单位和责任人实行考核。同时，严格统计工作全会制度，每季度由统计分管领导组织各村统计人员召开一次专业统计会议。在此基础上，镇政府每年召开2次以上统计工作汇报会，确保统计基础规范化建设工作扎实有效。</w:t>
      </w:r>
    </w:p>
    <w:p>
      <w:pPr>
        <w:ind w:left="0" w:right="0" w:firstLine="560"/>
        <w:spacing w:before="450" w:after="450" w:line="312" w:lineRule="auto"/>
      </w:pPr>
      <w:r>
        <w:rPr>
          <w:rFonts w:ascii="宋体" w:hAnsi="宋体" w:eastAsia="宋体" w:cs="宋体"/>
          <w:color w:val="000"/>
          <w:sz w:val="28"/>
          <w:szCs w:val="28"/>
        </w:rPr>
        <w:t xml:space="preserve">二、围绕服务主线，创新工作思路，规范化建设工作成效突显</w:t>
      </w:r>
    </w:p>
    <w:p>
      <w:pPr>
        <w:ind w:left="0" w:right="0" w:firstLine="560"/>
        <w:spacing w:before="450" w:after="450" w:line="312" w:lineRule="auto"/>
      </w:pPr>
      <w:r>
        <w:rPr>
          <w:rFonts w:ascii="宋体" w:hAnsi="宋体" w:eastAsia="宋体" w:cs="宋体"/>
          <w:color w:val="000"/>
          <w:sz w:val="28"/>
          <w:szCs w:val="28"/>
        </w:rPr>
        <w:t xml:space="preserve">经济社会运行情况依靠统计信息来反映。我镇高度重视工作创新，拓展统计服务领域，更好地为经济建设服务。</w:t>
      </w:r>
    </w:p>
    <w:p>
      <w:pPr>
        <w:ind w:left="0" w:right="0" w:firstLine="560"/>
        <w:spacing w:before="450" w:after="450" w:line="312" w:lineRule="auto"/>
      </w:pPr>
      <w:r>
        <w:rPr>
          <w:rFonts w:ascii="宋体" w:hAnsi="宋体" w:eastAsia="宋体" w:cs="宋体"/>
          <w:color w:val="000"/>
          <w:sz w:val="28"/>
          <w:szCs w:val="28"/>
        </w:rPr>
        <w:t xml:space="preserve">（一）突出工作考核。将统计工作的纳入年终整体考核，与村签订工作责任状，明确任务，安排措施。抓好督查，严格奖惩。</w:t>
      </w:r>
    </w:p>
    <w:p>
      <w:pPr>
        <w:ind w:left="0" w:right="0" w:firstLine="560"/>
        <w:spacing w:before="450" w:after="450" w:line="312" w:lineRule="auto"/>
      </w:pPr>
      <w:r>
        <w:rPr>
          <w:rFonts w:ascii="宋体" w:hAnsi="宋体" w:eastAsia="宋体" w:cs="宋体"/>
          <w:color w:val="000"/>
          <w:sz w:val="28"/>
          <w:szCs w:val="28"/>
        </w:rPr>
        <w:t xml:space="preserve">（二）突出人员管理。要求具有良好的政治和业务素质的人员担任统计员，并保证统计队伍的相对稳定，每位专职（兼职）统计人员必须有《统计从业资格证书》或《统计专业技术服务资格证书》，并参加统计继续教育，统计机构负责人或统计人员的工作调动，必须征求县统计局的意见，村统计员因村两委换届需要变动，必须经过镇统计站许可。</w:t>
      </w:r>
    </w:p>
    <w:p>
      <w:pPr>
        <w:ind w:left="0" w:right="0" w:firstLine="560"/>
        <w:spacing w:before="450" w:after="450" w:line="312" w:lineRule="auto"/>
      </w:pPr>
      <w:r>
        <w:rPr>
          <w:rFonts w:ascii="宋体" w:hAnsi="宋体" w:eastAsia="宋体" w:cs="宋体"/>
          <w:color w:val="000"/>
          <w:sz w:val="28"/>
          <w:szCs w:val="28"/>
        </w:rPr>
        <w:t xml:space="preserve">（三）突出统计服务。我镇注重加大统计资料的整理分析力度，定期发布统计信息，认真整理。编印统计资料。每月镇统计站向镇领导提供统计快报资料，不仅有数据，还有文字分析，为镇政府工作报告，经济目标考核，编制发展计划等提供了大量的统计信息，为全镇经济社会发展当好参谋，做好服务。</w:t>
      </w:r>
    </w:p>
    <w:p>
      <w:pPr>
        <w:ind w:left="0" w:right="0" w:firstLine="560"/>
        <w:spacing w:before="450" w:after="450" w:line="312" w:lineRule="auto"/>
      </w:pPr>
      <w:r>
        <w:rPr>
          <w:rFonts w:ascii="宋体" w:hAnsi="宋体" w:eastAsia="宋体" w:cs="宋体"/>
          <w:color w:val="000"/>
          <w:sz w:val="28"/>
          <w:szCs w:val="28"/>
        </w:rPr>
        <w:t xml:space="preserve">我镇的统计工作规范化建设工作，虽然取得阶段性成效，但工作中存在的问题和困难还很多，离上级领导的要求有差距。如，我镇县级重点项目涉及的征地政策处理工作量大。统计人员大都身兼数职，专业化水平也有待进一步提升。接下来，我镇将努力克服困难，努力把我镇的统计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第三篇：统计局乡镇统计站规范化建设汇报材料</w:t>
      </w:r>
    </w:p>
    <w:p>
      <w:pPr>
        <w:ind w:left="0" w:right="0" w:firstLine="560"/>
        <w:spacing w:before="450" w:after="450" w:line="312" w:lineRule="auto"/>
      </w:pPr>
      <w:r>
        <w:rPr>
          <w:rFonts w:ascii="宋体" w:hAnsi="宋体" w:eastAsia="宋体" w:cs="宋体"/>
          <w:color w:val="000"/>
          <w:sz w:val="28"/>
          <w:szCs w:val="28"/>
        </w:rPr>
        <w:t xml:space="preserve">统计局乡镇统计站规范化建设汇报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统计局乡镇统计站规范化建设汇报材料  统计工作是及时掌握社会经济发展状况，保障社会经济健康协调发展的一项重要基础工作，乡镇统计又是统计工作的基础和源头。基层统计站建设状况直接关系着统计数据质量的高低，关系统计事业的成败。近年来，统计工作在宏观经济管理中的作用日益显着，越来越受到各级党政领导的关注，这为我们加强统计工作，加快统计事业的发展提供了难得的机遇。我局以贯彻省市统计工作会议精神为契机，积极争取领导的重视和支持，采取有效措施，上下联动，狠抓乡镇统计站规范化建设，取得了一定成效。</w:t>
      </w:r>
    </w:p>
    <w:p>
      <w:pPr>
        <w:ind w:left="0" w:right="0" w:firstLine="560"/>
        <w:spacing w:before="450" w:after="450" w:line="312" w:lineRule="auto"/>
      </w:pPr>
      <w:r>
        <w:rPr>
          <w:rFonts w:ascii="宋体" w:hAnsi="宋体" w:eastAsia="宋体" w:cs="宋体"/>
          <w:color w:val="000"/>
          <w:sz w:val="28"/>
          <w:szCs w:val="28"/>
        </w:rPr>
        <w:t xml:space="preserve">一、基本情况 位于东部，东邻县，西靠县，南连、县，北接县。总面积2025平方公里，坝子面积平方公里，约占总面积的%，为第一大坝子，素有“东粮仓”之称，也是最大的蚕桑、烤烟、生猪基地县。全县辖、、、、、、、8个镇，、2个乡及华侨管理区。下设139个村委员会。目前我县8镇2乡的统计机构管理模式不一，主要有三种模式。一是独立单设的有5家，二是与经管站合并的有4家，三是与党政办合并的有1家。全县乡级统计机构专职人员18人，均有上岗证书和专业技术职称证书。</w:t>
      </w:r>
    </w:p>
    <w:p>
      <w:pPr>
        <w:ind w:left="0" w:right="0" w:firstLine="560"/>
        <w:spacing w:before="450" w:after="450" w:line="312" w:lineRule="auto"/>
      </w:pPr>
      <w:r>
        <w:rPr>
          <w:rFonts w:ascii="宋体" w:hAnsi="宋体" w:eastAsia="宋体" w:cs="宋体"/>
          <w:color w:val="000"/>
          <w:sz w:val="28"/>
          <w:szCs w:val="28"/>
        </w:rPr>
        <w:t xml:space="preserve">二、主要做法、抓思想认识。今年来，按照曲统发[]4号《市统计局关于印发市统计系统创先争优·作风建设年活动实施方案的通知》的要求，要在全市各县市区开展乡镇统计站规范化建设。结合我县实际情况，我局专门召开局队领导班子会议，统一思想，充分提高加强乡镇统计站规范化建设的重要性和必要性。大家一致认为，乡镇统计工作是最基层的一级综合性统计单位，也是县级统计工作的基础和统计数据的源头。其工作质量的高低，直接影响到统计数据的质量和制定全县经济社会发展规划的科学性。在农村经济快速发展、产业结构调整步伐不断加快，建设社会主义新农村全面推进的新形势下，乡镇统计工作显得越来越重要。近几年来，我县乡镇统计工作环境有了较大改善，统计工作水平、统计数据质量得到了进一步提高，但仍存在专职统计人员较少、人员变动频繁、业务素质偏低等问题。因此，找准乡镇统计工作的薄弱环节和突破口，加快乡镇统计站规范化建设，提高乡镇统计工作水平势在必行。在此认识基础上，确定了在全县8镇2乡展开规范化统计站建设的目标。、抓组织保障。在统一思想认识的基础上，结合市局提出的加强乡镇统计站建</w:t>
      </w:r>
    </w:p>
    <w:p>
      <w:pPr>
        <w:ind w:left="0" w:right="0" w:firstLine="560"/>
        <w:spacing w:before="450" w:after="450" w:line="312" w:lineRule="auto"/>
      </w:pPr>
      <w:r>
        <w:rPr>
          <w:rFonts w:ascii="宋体" w:hAnsi="宋体" w:eastAsia="宋体" w:cs="宋体"/>
          <w:color w:val="000"/>
          <w:sz w:val="28"/>
          <w:szCs w:val="28"/>
        </w:rPr>
        <w:t xml:space="preserve">设的要求，局队召开专题会议，紧紧围绕市局工作会议要求，认真研究规范化统计站建设标准，制定分工计划。成立了以局长为组长的乡镇统计站建设领导小组，实行局队领导挂钩联系乡镇的办法，将任务目标责任落实到个人，人人担责任。这样，既确定了责任人，又规定了严格的标准及时限。在工作过程中，局队领导大力加强与各乡镇的协调，加大指导力度，协助乡镇统计站搞好组织建设、制度建设、信息化建设、档案整理等各项工作。同时，我局多次组织召开乡镇统计站规范化建设工作会议，明确指出了这次统计站规范化建设工作的重要性，对各乡镇及统计站分别提出要求。要求各乡镇也要成立以乡镇长为组长，分管领导和站所积极参与的统计基层基础建设领导小组，领导小组组长亲自抓，负总责，分管领导靠上抓，站长和专职统计员具体负责，形成了一级抓一级，层层抓落实的良好工作局面。、抓三基建设。一是多方筹措资金，加大投入，强化基础设施设备建设。乡镇统计站真正实现经费、办公设施的全部到位，是加强乡镇基层基础工作，完善统计体制建设的重要保障。据此，我县局队领导多次下到乡镇，与乡镇领导共同商讨建设规范化统计站事宜。协调解决了各乡镇统计站办公场所、计算机网络的落实。并积极筹措资金30000余元配套乡镇配备笔记本电脑10台，统一制作了站牌和部分宣传标牌。在经费上，结合县财政十分紧张和乡财县管的实际情况，积极协调乡镇主要领导，实现了大部分乡镇采取实报实销的方式解决。二是紧密结合实际，建立健全各项业务和管理制度。为使乡镇基层统计站规范化建设做到高起点、高标准，我局制定了《县乡镇统计站规范化建设标准》，要求各乡镇根据实际情况，建立健全了《学习制度》、《业务培训制度》、《档案管理制度》、《计算机使用与管理制度》和《普查制度》等项规章制度，为全县统计站</w:t>
      </w:r>
    </w:p>
    <w:p>
      <w:pPr>
        <w:ind w:left="0" w:right="0" w:firstLine="560"/>
        <w:spacing w:before="450" w:after="450" w:line="312" w:lineRule="auto"/>
      </w:pPr>
      <w:r>
        <w:rPr>
          <w:rFonts w:ascii="宋体" w:hAnsi="宋体" w:eastAsia="宋体" w:cs="宋体"/>
          <w:color w:val="000"/>
          <w:sz w:val="28"/>
          <w:szCs w:val="28"/>
        </w:rPr>
        <w:t xml:space="preserve">规范化建设工作打下了坚实基础。三是狠抓乡镇统计数据质量的控制。乡镇统计人员业务上虽然接受县统计局指导，但人、财、物都归属乡镇管理，其工作必然受制于乡镇领导，统计数据也会或多或少受到一些人为的干扰。加之少数统计人员统计法律意识淡薄，工作不扎实，作风飘浮，缺乏统计工作应有的严肃性，对所收集的数据不认真加以评估核实，自然无法保证统计数据的真实性、准确性和可靠性。对此，今年以来，我局加大与农口各主管部门的协调，建立农村经济统计数据联审制度，每季度召集调查队、农业、畜牧、林业、经管、蚕桑管理等部门工作人员和各乡镇统计人员一齐数据进行评估审核，并以会代训进行业务强化培训，以此强化农口部门和各乡镇在数据的收集、整理、审核、评估、上报、使用等环节上的管理，力求做到“数出有源、数出有据”，不断增强数据的抗干扰能力和统计的权威性。、抓队伍建设。制度保障有了，人就是</w:t>
      </w:r>
    </w:p>
    <w:p>
      <w:pPr>
        <w:ind w:left="0" w:right="0" w:firstLine="560"/>
        <w:spacing w:before="450" w:after="450" w:line="312" w:lineRule="auto"/>
      </w:pPr>
      <w:r>
        <w:rPr>
          <w:rFonts w:ascii="宋体" w:hAnsi="宋体" w:eastAsia="宋体" w:cs="宋体"/>
          <w:color w:val="000"/>
          <w:sz w:val="28"/>
          <w:szCs w:val="28"/>
        </w:rPr>
        <w:t xml:space="preserve">决定性的因素。做好统计工作，没有一支政治强、业务精的高素质专业队伍是万万不可能的。近年来，我局通过加强职业道德教育，弘扬求真务实，乐于奉献的精神，营造事业留人、感情留人的环境。定期开展业务培训，促使其掌握统计基础知识，熟炼运用各种统计调查手段，注重更新统计人员的知识，改善统计人员的知识结构，提高其业务素质和工作水平。要选拔吸纳一批德才兼备、热爱统计、具有发展潜质的人才充实到统计队伍中来，在实践中重点培养成业务骨干，以此扭转统计人才青黄不接的被动局面。</w:t>
      </w:r>
    </w:p>
    <w:p>
      <w:pPr>
        <w:ind w:left="0" w:right="0" w:firstLine="560"/>
        <w:spacing w:before="450" w:after="450" w:line="312" w:lineRule="auto"/>
      </w:pPr>
      <w:r>
        <w:rPr>
          <w:rFonts w:ascii="宋体" w:hAnsi="宋体" w:eastAsia="宋体" w:cs="宋体"/>
          <w:color w:val="000"/>
          <w:sz w:val="28"/>
          <w:szCs w:val="28"/>
        </w:rPr>
        <w:t xml:space="preserve">与人事部门联合协商对乡镇统计站人员进行岗位培训，进一步提高了统计人员的业务水平，同时我们努力抓好持证上岗环节，抓紧办理一批从业资格证，考前集中培训，做到人人持证上岗。</w:t>
      </w:r>
    </w:p>
    <w:p>
      <w:pPr>
        <w:ind w:left="0" w:right="0" w:firstLine="560"/>
        <w:spacing w:before="450" w:after="450" w:line="312" w:lineRule="auto"/>
      </w:pPr>
      <w:r>
        <w:rPr>
          <w:rFonts w:ascii="宋体" w:hAnsi="宋体" w:eastAsia="宋体" w:cs="宋体"/>
          <w:color w:val="000"/>
          <w:sz w:val="28"/>
          <w:szCs w:val="28"/>
        </w:rPr>
        <w:t xml:space="preserve">三、经验和努力方向、经验</w:t>
      </w:r>
    </w:p>
    <w:p>
      <w:pPr>
        <w:ind w:left="0" w:right="0" w:firstLine="560"/>
        <w:spacing w:before="450" w:after="450" w:line="312" w:lineRule="auto"/>
      </w:pPr>
      <w:r>
        <w:rPr>
          <w:rFonts w:ascii="宋体" w:hAnsi="宋体" w:eastAsia="宋体" w:cs="宋体"/>
          <w:color w:val="000"/>
          <w:sz w:val="28"/>
          <w:szCs w:val="28"/>
        </w:rPr>
        <w:t xml:space="preserve">回顾整个统计站规范化建设的工作，我们认为，没有各级领导的关心和支持，是不可能将此项工作做好的。在我县的建设过程中，市局以钟局长为首的领导班子一直给予了我们很大的关心，多次带领相关科室人员亲自到我县指导此项工作。县政府分管领导伏副县长也很关心此事，与局领导一同研究制定我县统计站规范化建设的方案和制度。各乡镇领导也高度重视此项工作，将统计站规范化建设作为做好乡镇统计工作的重点和基础工作来抓，从办公场地、人员、经费和基本设施设备给予了最大的保障。、努力方向</w:t>
      </w:r>
    </w:p>
    <w:p>
      <w:pPr>
        <w:ind w:left="0" w:right="0" w:firstLine="560"/>
        <w:spacing w:before="450" w:after="450" w:line="312" w:lineRule="auto"/>
      </w:pPr>
      <w:r>
        <w:rPr>
          <w:rFonts w:ascii="宋体" w:hAnsi="宋体" w:eastAsia="宋体" w:cs="宋体"/>
          <w:color w:val="000"/>
          <w:sz w:val="28"/>
          <w:szCs w:val="28"/>
        </w:rPr>
        <w:t xml:space="preserve">1、目前，乡镇统计人员的工作基本局限于简单的报表</w:t>
      </w:r>
    </w:p>
    <w:p>
      <w:pPr>
        <w:ind w:left="0" w:right="0" w:firstLine="560"/>
        <w:spacing w:before="450" w:after="450" w:line="312" w:lineRule="auto"/>
      </w:pPr>
      <w:r>
        <w:rPr>
          <w:rFonts w:ascii="宋体" w:hAnsi="宋体" w:eastAsia="宋体" w:cs="宋体"/>
          <w:color w:val="000"/>
          <w:sz w:val="28"/>
          <w:szCs w:val="28"/>
        </w:rPr>
        <w:t xml:space="preserve">收集和初级数据汇总整理，忽视了统计分析和综合服务的职能。要在提高统计数据质量的同时，提高服务能力，打造统计服务精品。增强服务的主动性，转变服务观念，紧扣辖区发展主题，主动</w:t>
      </w:r>
    </w:p>
    <w:p>
      <w:pPr>
        <w:ind w:left="0" w:right="0" w:firstLine="560"/>
        <w:spacing w:before="450" w:after="450" w:line="312" w:lineRule="auto"/>
      </w:pPr>
      <w:r>
        <w:rPr>
          <w:rFonts w:ascii="宋体" w:hAnsi="宋体" w:eastAsia="宋体" w:cs="宋体"/>
          <w:color w:val="000"/>
          <w:sz w:val="28"/>
          <w:szCs w:val="28"/>
        </w:rPr>
        <w:t xml:space="preserve">搞好服务，及时反映经济社会发展的情况，积极拓宽服务领域。增强服务的针对性，要注重分析的质量，提出的建议切合实际，有针对性和可操作性。增强服务的实效性，把握趋势，科学预测，在深入调研提供实用有效的产品上下工夫。</w:t>
      </w:r>
    </w:p>
    <w:p>
      <w:pPr>
        <w:ind w:left="0" w:right="0" w:firstLine="560"/>
        <w:spacing w:before="450" w:after="450" w:line="312" w:lineRule="auto"/>
      </w:pPr>
      <w:r>
        <w:rPr>
          <w:rFonts w:ascii="宋体" w:hAnsi="宋体" w:eastAsia="宋体" w:cs="宋体"/>
          <w:color w:val="000"/>
          <w:sz w:val="28"/>
          <w:szCs w:val="28"/>
        </w:rPr>
        <w:t xml:space="preserve">2、各乡镇统计站在履行职责上还存在差距。一要加大贯彻执行和宣传《统计法》及其他统计法律法规的力度，努力提升依法行政的水平；二要积极探索管理本行政区域内的统计工作的方法和途径，认真做好收集、整理和提供本行政区域内的各种统计资料，对基层统计单位进行统计检查及工作指导，开展对基层统计人员的业务培训工作。</w:t>
      </w:r>
    </w:p>
    <w:p>
      <w:pPr>
        <w:ind w:left="0" w:right="0" w:firstLine="560"/>
        <w:spacing w:before="450" w:after="450" w:line="312" w:lineRule="auto"/>
      </w:pPr>
      <w:r>
        <w:rPr>
          <w:rFonts w:ascii="宋体" w:hAnsi="宋体" w:eastAsia="宋体" w:cs="宋体"/>
          <w:color w:val="000"/>
          <w:sz w:val="28"/>
          <w:szCs w:val="28"/>
        </w:rPr>
        <w:t xml:space="preserve">3、各乡镇统计站对挖掘统计文化和应用统计成果方面还存在着很大的不足。我们一定要以规范化建设为契机，进一步挖掘统计文化，对在各时期统计调查工作中积累的经验和涌现的优秀事迹加以总结，形成能够推动统计调查工作的</w:t>
      </w:r>
    </w:p>
    <w:p>
      <w:pPr>
        <w:ind w:left="0" w:right="0" w:firstLine="560"/>
        <w:spacing w:before="450" w:after="450" w:line="312" w:lineRule="auto"/>
      </w:pPr>
      <w:r>
        <w:rPr>
          <w:rFonts w:ascii="宋体" w:hAnsi="宋体" w:eastAsia="宋体" w:cs="宋体"/>
          <w:color w:val="000"/>
          <w:sz w:val="28"/>
          <w:szCs w:val="28"/>
        </w:rPr>
        <w:t xml:space="preserve">精神。同时，要对长期以来保存的统计资料进行再整理，客观分析影响、制约本乡镇经济和社会发展的各种因素，进而提出指导本乡镇经济社会发展的合理化建议，真正发挥统计作用。通过前期的努力，我县各乡镇统计工作虽然在改善统计工作环境、规范统计工作程序以及依法开展乡镇统计调查、原始记录、统计台帐、统计数据质量监控等工作上奠定了一定的基础，但在适应统计改革发展的新要求，不断提高统计服务水平和统计调查技术水平上还存在较大差距。还需要继续努力，把乡镇统计站规范化建设作为一项长期工作来抓，努力实现全县乡镇统计机构更健全，管理更规范，网络更畅通，人员更充实，促进乡镇统计基础工作更加规范化、制度化和科学化，使统计数据出有源、查有据，切实保障源头数据质量，全面提高统计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第四篇：市统计局2025年农村统计基层基础工作检查总结报告</w:t>
      </w:r>
    </w:p>
    <w:p>
      <w:pPr>
        <w:ind w:left="0" w:right="0" w:firstLine="560"/>
        <w:spacing w:before="450" w:after="450" w:line="312" w:lineRule="auto"/>
      </w:pPr>
      <w:r>
        <w:rPr>
          <w:rFonts w:ascii="宋体" w:hAnsi="宋体" w:eastAsia="宋体" w:cs="宋体"/>
          <w:color w:val="000"/>
          <w:sz w:val="28"/>
          <w:szCs w:val="28"/>
        </w:rPr>
        <w:t xml:space="preserve">市统计局2025年农村统计基层基础工作检查总结报告</w:t>
      </w:r>
    </w:p>
    <w:p>
      <w:pPr>
        <w:ind w:left="0" w:right="0" w:firstLine="560"/>
        <w:spacing w:before="450" w:after="450" w:line="312" w:lineRule="auto"/>
      </w:pPr>
      <w:r>
        <w:rPr>
          <w:rFonts w:ascii="宋体" w:hAnsi="宋体" w:eastAsia="宋体" w:cs="宋体"/>
          <w:color w:val="000"/>
          <w:sz w:val="28"/>
          <w:szCs w:val="28"/>
        </w:rPr>
        <w:t xml:space="preserve">根据##省统计局办公室《关于开展农村统计基层基础工作检查的通知》（闽统办〔2025〕44号）文件精神，我局认真组织安排各县（市、区）对本级以及辖区内的各乡（镇、街道）、村（居）农村统计工作开展全面自查，针对发现的问题及时提出整改措施并认真落实。7月21日，市统计局专门组织各县（市、区）农业统计人员在##市召开全市农村统计基层基础工作自查总结和复查部署会议，会议听取了各县（市、区）开展自查工作的总结汇报，拟定了基层基础工作检查的复查方案。7月22-23日，市统计局###副局长亲自带领由8人组成的复查组分赴###市和##区开展复查工作。从各级各地检查的情况来看，我市基层党委、政府对统计工作更加重视，农村统计基层基础条件较大改进，基层统计规范化水平明显提高，源头统计数据质量得到有效保障。</w:t>
      </w:r>
    </w:p>
    <w:p>
      <w:pPr>
        <w:ind w:left="0" w:right="0" w:firstLine="560"/>
        <w:spacing w:before="450" w:after="450" w:line="312" w:lineRule="auto"/>
      </w:pPr>
      <w:r>
        <w:rPr>
          <w:rFonts w:ascii="宋体" w:hAnsi="宋体" w:eastAsia="宋体" w:cs="宋体"/>
          <w:color w:val="000"/>
          <w:sz w:val="28"/>
          <w:szCs w:val="28"/>
        </w:rPr>
        <w:t xml:space="preserve">一、检查工作的组织实施</w:t>
      </w:r>
    </w:p>
    <w:p>
      <w:pPr>
        <w:ind w:left="0" w:right="0" w:firstLine="560"/>
        <w:spacing w:before="450" w:after="450" w:line="312" w:lineRule="auto"/>
      </w:pPr>
      <w:r>
        <w:rPr>
          <w:rFonts w:ascii="宋体" w:hAnsi="宋体" w:eastAsia="宋体" w:cs="宋体"/>
          <w:color w:val="000"/>
          <w:sz w:val="28"/>
          <w:szCs w:val="28"/>
        </w:rPr>
        <w:t xml:space="preserve">（一）领导重视，周密部署。我局历来重视农村统计基层基础建设。年初以来，积极探索抓好农村基层统计规范化建设的方法和途径，认真筹划针对乡镇统计人员的业务培训并做好经费预算安排、培训资料编印、授课人员抽调、受训学员划分批次等前期工作。5月中旬，在认真细致调查研究的基础上，出台了《##市农村基层统计规范化建设考核办法》（南统[2025]44号），对各县（市、区）的基层规范化建设开展考核评比，并将评比结果纳入农村统计工作考评体系。</w:t>
      </w:r>
    </w:p>
    <w:p>
      <w:pPr>
        <w:ind w:left="0" w:right="0" w:firstLine="560"/>
        <w:spacing w:before="450" w:after="450" w:line="312" w:lineRule="auto"/>
      </w:pPr>
      <w:r>
        <w:rPr>
          <w:rFonts w:ascii="宋体" w:hAnsi="宋体" w:eastAsia="宋体" w:cs="宋体"/>
          <w:color w:val="000"/>
          <w:sz w:val="28"/>
          <w:szCs w:val="28"/>
        </w:rPr>
        <w:t xml:space="preserve">7月初，省局通知下发后，我局领导非常重视，迅速召集有关科室人员安排部署，并及时下发了《##市关于开展全市农村统计基层基础工作检查的通知》（南统[2025]55号）。各县（市、区）统计局按照省、市文件精神，积极组织安排检查工作，全市从市、县到乡、村，农村基层基础工作的自查自纠全面展开，并对检查中发现的问题及时制定落实整改措施。各县（市、区）统计局同时对本级农村统计工作和统计数据质量也进行了全面检查。</w:t>
      </w:r>
    </w:p>
    <w:p>
      <w:pPr>
        <w:ind w:left="0" w:right="0" w:firstLine="560"/>
        <w:spacing w:before="450" w:after="450" w:line="312" w:lineRule="auto"/>
      </w:pPr>
      <w:r>
        <w:rPr>
          <w:rFonts w:ascii="宋体" w:hAnsi="宋体" w:eastAsia="宋体" w:cs="宋体"/>
          <w:color w:val="000"/>
          <w:sz w:val="28"/>
          <w:szCs w:val="28"/>
        </w:rPr>
        <w:t xml:space="preserve">（二）精心组织，全面自查。我市及各县（市、区）统计局精心策划，组织力量，对辖区内的农村统计基层基础和农村统计数据质量全面系统的开展自查。从全市10个县（市、区）、137个乡（镇、街道）、981个村（居）自查情况来看，检查数据总数43.6万笔，查出错误数据2224笔，自查差错率0.51%。其中计算错误763笔，指标含义不清710笔，其他类型错误751笔。自查涉及农林牧渔产值统计、农林牧渔生产统计、县（市）社会经济基本情况统计以及其他农村统计调查内容。</w:t>
      </w:r>
    </w:p>
    <w:p>
      <w:pPr>
        <w:ind w:left="0" w:right="0" w:firstLine="560"/>
        <w:spacing w:before="450" w:after="450" w:line="312" w:lineRule="auto"/>
      </w:pPr>
      <w:r>
        <w:rPr>
          <w:rFonts w:ascii="宋体" w:hAnsi="宋体" w:eastAsia="宋体" w:cs="宋体"/>
          <w:color w:val="000"/>
          <w:sz w:val="28"/>
          <w:szCs w:val="28"/>
        </w:rPr>
        <w:t xml:space="preserve">自查采取上下结合、点面结合的办法开展。各县（市、区）对本级的农村统计工作和统计数据质量全面检查，并安排辖区内各乡（镇、街道）对本乡（镇、街道）及各自辖区内各村（居）的农村统计工作和数据质量进行全面检查，在各乡（镇、街道）完成自查的基础上，各县（市、区）统计局组织力量，严格按照省、市统计局文件要求开展了重点抽查工作。</w:t>
      </w:r>
    </w:p>
    <w:p>
      <w:pPr>
        <w:ind w:left="0" w:right="0" w:firstLine="560"/>
        <w:spacing w:before="450" w:after="450" w:line="312" w:lineRule="auto"/>
      </w:pPr>
      <w:r>
        <w:rPr>
          <w:rFonts w:ascii="宋体" w:hAnsi="宋体" w:eastAsia="宋体" w:cs="宋体"/>
          <w:color w:val="000"/>
          <w:sz w:val="28"/>
          <w:szCs w:val="28"/>
        </w:rPr>
        <w:t xml:space="preserve">（三）随即抽选，交叉复查。在各县（市、区）全面完成自查的基础上，市统计局7月21日，召集各县（市、区）农村统计工作人员在建阳市开展农村统计基层基础工作自查的总结交流，并通过抽签的形式随即抽选四名县（市、区）统计人员参与市局复查组，再次通过抽签方式确定两个复查对象：延平区统计局和武夷山市统计局。市局检查组随后划分两组，于7月22-23日分别对延平区统计局和武夷山市统计局开展交叉复查。市局检查组成员首先对两个县级统计局本级内业开展全面检查，并分别抽选延平区南山镇、夏道镇和武夷山市五夫镇、新丰街道进行全面检查，并随机抽选南山镇的长春街村、夏道镇的徐洋村、五夫镇的五一村、新丰街道的五里村进一步对村级统计工作和数据质量复查。</w:t>
      </w:r>
    </w:p>
    <w:p>
      <w:pPr>
        <w:ind w:left="0" w:right="0" w:firstLine="560"/>
        <w:spacing w:before="450" w:after="450" w:line="312" w:lineRule="auto"/>
      </w:pPr>
      <w:r>
        <w:rPr>
          <w:rFonts w:ascii="宋体" w:hAnsi="宋体" w:eastAsia="宋体" w:cs="宋体"/>
          <w:color w:val="000"/>
          <w:sz w:val="28"/>
          <w:szCs w:val="28"/>
        </w:rPr>
        <w:t xml:space="preserve">从复查的两个县（市、区）和四个乡（镇、街道）、四个村的情况来看，复查共检查数据总数1.52万笔，查出各类型错误31笔，复查差错率0.2%。其中计算错误14笔，指标含义不清8笔、现场核实错误2笔，其他类型错误7笔。错误大多出在农林牧渔生产统计、和乡、建制镇基本情况及村基本情况统计等报表内容。</w:t>
      </w:r>
    </w:p>
    <w:p>
      <w:pPr>
        <w:ind w:left="0" w:right="0" w:firstLine="560"/>
        <w:spacing w:before="450" w:after="450" w:line="312" w:lineRule="auto"/>
      </w:pPr>
      <w:r>
        <w:rPr>
          <w:rFonts w:ascii="宋体" w:hAnsi="宋体" w:eastAsia="宋体" w:cs="宋体"/>
          <w:color w:val="000"/>
          <w:sz w:val="28"/>
          <w:szCs w:val="28"/>
        </w:rPr>
        <w:t xml:space="preserve">二、基层统计存在的主要问题</w:t>
      </w:r>
    </w:p>
    <w:p>
      <w:pPr>
        <w:ind w:left="0" w:right="0" w:firstLine="560"/>
        <w:spacing w:before="450" w:after="450" w:line="312" w:lineRule="auto"/>
      </w:pPr>
      <w:r>
        <w:rPr>
          <w:rFonts w:ascii="宋体" w:hAnsi="宋体" w:eastAsia="宋体" w:cs="宋体"/>
          <w:color w:val="000"/>
          <w:sz w:val="28"/>
          <w:szCs w:val="28"/>
        </w:rPr>
        <w:t xml:space="preserve">通过此次全市农村统计基层基础工作检查，农村基层统计总体情况良好，基层党政领导对统计工作的重视程度有所提高，基层统计人员的工作条件有所改善，但仍然存在一些不容忽视的问题：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统计队伍人员不稳定，变动频繁。在目前的人事管理体制下，乡（镇、街道）没有设置统计编制，乡级统计人员大多数是兼职，常因乡镇党委政府工作需要而被调整和调动到其他工作岗位，造成基层统计队伍不稳定，人员变动频繁，导致基层统计业务不熟，制度执行不力，数据质量不高。村级统计人员常因换届选举，领导班子变动等原因而变更。经调查了解，延平区20个有农村统计报表任务的乡（镇、街道）2025年以来乡级农业统计人员更换10人次。基层统计人员的频繁变动影响了农村统计工作的正常开展。</w:t>
      </w:r>
    </w:p>
    <w:p>
      <w:pPr>
        <w:ind w:left="0" w:right="0" w:firstLine="560"/>
        <w:spacing w:before="450" w:after="450" w:line="312" w:lineRule="auto"/>
      </w:pPr>
      <w:r>
        <w:rPr>
          <w:rFonts w:ascii="宋体" w:hAnsi="宋体" w:eastAsia="宋体" w:cs="宋体"/>
          <w:color w:val="000"/>
          <w:sz w:val="28"/>
          <w:szCs w:val="28"/>
        </w:rPr>
        <w:t xml:space="preserve">（二）乡镇领导认识不到位，重视不够。检查发现，部分乡镇领导认为农村统计数据对于本乡镇的具体工作缺乏参考价值和实际作用，统计工作只是上级政府部门下达的一项硬性任务，在乡镇财力、人力等相对紧张的情况下，统计工作难以受到应有的重视和关注，工作只是满足于一般的布置安排，对统计工作条件、数据质量等关心不多。</w:t>
      </w:r>
    </w:p>
    <w:p>
      <w:pPr>
        <w:ind w:left="0" w:right="0" w:firstLine="560"/>
        <w:spacing w:before="450" w:after="450" w:line="312" w:lineRule="auto"/>
      </w:pPr>
      <w:r>
        <w:rPr>
          <w:rFonts w:ascii="宋体" w:hAnsi="宋体" w:eastAsia="宋体" w:cs="宋体"/>
          <w:color w:val="000"/>
          <w:sz w:val="28"/>
          <w:szCs w:val="28"/>
        </w:rPr>
        <w:t xml:space="preserve">（三）统计调查经费难落实，严重紧张。农村税费改革以来，乡镇财政普遍偏紧，乡镇没有统计编制，因而没有配套资金。据了解，全市大部分乡镇采取“实报实销”的方式解决统计工作经费。经济条件稍好的乡镇基本能够及时给予报销处理，条件较差的乡镇正常的业务开支都难以报账。另外，由于村帐镇管，村级经费更是紧张，多数村级统计人员没有工资补贴，村级报表很多是靠乡镇统计人员的面子和个人交情促使其完成。</w:t>
      </w:r>
    </w:p>
    <w:p>
      <w:pPr>
        <w:ind w:left="0" w:right="0" w:firstLine="560"/>
        <w:spacing w:before="450" w:after="450" w:line="312" w:lineRule="auto"/>
      </w:pPr>
      <w:r>
        <w:rPr>
          <w:rFonts w:ascii="宋体" w:hAnsi="宋体" w:eastAsia="宋体" w:cs="宋体"/>
          <w:color w:val="000"/>
          <w:sz w:val="28"/>
          <w:szCs w:val="28"/>
        </w:rPr>
        <w:t xml:space="preserve">（四）基层统计工作任务重，人手不足。从县级统计局来说，我市各县（市、区）都只有一名从事农村统计的工作人员，而且邵武市、武夷山市等县（市、区）农村统计人员同时兼做其他专业，由于人手不足，时间紧张，任务较多，部分县市对乡镇的检查指导和业务培训难以安排；对于乡镇一级，统计工作人员一般身兼数职，随着统计要求的不断提高，各项普查、调查任务不断加重，许多乡镇统计人员越来越感觉到力不从心，疲于应付；村级统计是统计工作的源头，但由于体制机制等方面的因素，村级统计员无法得到相应的经济和政治待遇，同时要应付上级各部门下达的工作任务，时间和精力不足，积极主动性不够，数据质量意识不强。</w:t>
      </w:r>
    </w:p>
    <w:p>
      <w:pPr>
        <w:ind w:left="0" w:right="0" w:firstLine="560"/>
        <w:spacing w:before="450" w:after="450" w:line="312" w:lineRule="auto"/>
      </w:pPr>
      <w:r>
        <w:rPr>
          <w:rFonts w:ascii="宋体" w:hAnsi="宋体" w:eastAsia="宋体" w:cs="宋体"/>
          <w:color w:val="000"/>
          <w:sz w:val="28"/>
          <w:szCs w:val="28"/>
        </w:rPr>
        <w:t xml:space="preserve">（五）乡村台帐欠规范，资料不齐。实地检查发现，各乡（镇、街道）基本上建立了分村台帐，但各地台帐格式五花八门，装订方法各种各样，甚至个别地方帐表不分，台帐管理缺乏统一规范的模式。村级统计常因换届或领导变动而变更统计人员，由于种种原因，统计历史资料的交接存在缺漏，造成基层统计资料连续性受到影响。</w:t>
      </w:r>
    </w:p>
    <w:p>
      <w:pPr>
        <w:ind w:left="0" w:right="0" w:firstLine="560"/>
        <w:spacing w:before="450" w:after="450" w:line="312" w:lineRule="auto"/>
      </w:pPr>
      <w:r>
        <w:rPr>
          <w:rFonts w:ascii="宋体" w:hAnsi="宋体" w:eastAsia="宋体" w:cs="宋体"/>
          <w:color w:val="000"/>
          <w:sz w:val="28"/>
          <w:szCs w:val="28"/>
        </w:rPr>
        <w:t xml:space="preserve">三、加强基层基础建设的几点建议</w:t>
      </w:r>
    </w:p>
    <w:p>
      <w:pPr>
        <w:ind w:left="0" w:right="0" w:firstLine="560"/>
        <w:spacing w:before="450" w:after="450" w:line="312" w:lineRule="auto"/>
      </w:pPr>
      <w:r>
        <w:rPr>
          <w:rFonts w:ascii="宋体" w:hAnsi="宋体" w:eastAsia="宋体" w:cs="宋体"/>
          <w:color w:val="000"/>
          <w:sz w:val="28"/>
          <w:szCs w:val="28"/>
        </w:rPr>
        <w:t xml:space="preserve">（一）切实加强基层队伍建设。一是要壮大基层统计队伍。争取人员编制和经费支持，改善基层统计人员的待遇，增加对乡、村统计人员的业务和综合素质培训，提高基层统计人员的业务能力和工作积极性。二是稳定乡镇统计人员。尽力争取各级政府支持，明确乡镇统计岗位，理清乡镇统计人员身份，做到专岗专责，确保统计人员的相对稳定。</w:t>
      </w:r>
    </w:p>
    <w:p>
      <w:pPr>
        <w:ind w:left="0" w:right="0" w:firstLine="560"/>
        <w:spacing w:before="450" w:after="450" w:line="312" w:lineRule="auto"/>
      </w:pPr>
      <w:r>
        <w:rPr>
          <w:rFonts w:ascii="宋体" w:hAnsi="宋体" w:eastAsia="宋体" w:cs="宋体"/>
          <w:color w:val="000"/>
          <w:sz w:val="28"/>
          <w:szCs w:val="28"/>
        </w:rPr>
        <w:t xml:space="preserve">（二）加大统计法制宣传力度。以新修订《统计法》的颁布实施为契机，采取形式多样的宣传方式，加强统计法制宣传工作。特别要加强对乡镇和村级干部的统计法制宣传，提高他们对统计工作的认识，让群众和各级领导更深入的了解统计，基层统计工作才能获得社会更广泛的认可和更有力的支持。杜绝统计工作上弄虚作假的行为，为依法统计、依法治统创造良好的环境和条件。</w:t>
      </w:r>
    </w:p>
    <w:p>
      <w:pPr>
        <w:ind w:left="0" w:right="0" w:firstLine="560"/>
        <w:spacing w:before="450" w:after="450" w:line="312" w:lineRule="auto"/>
      </w:pPr>
      <w:r>
        <w:rPr>
          <w:rFonts w:ascii="宋体" w:hAnsi="宋体" w:eastAsia="宋体" w:cs="宋体"/>
          <w:color w:val="000"/>
          <w:sz w:val="28"/>
          <w:szCs w:val="28"/>
        </w:rPr>
        <w:t xml:space="preserve">（三）建立健全逐级培训制度。逐步建立常态化培训制度，可以采取省级培训到市县级，设区市培训到乡镇级，市县级培训到村级。定期或不定期得开展一些有针对性的培训课程，提高基层特别是乡、村两级统计人员的统计业务能力，确保源头统计数据的可靠性和可信度不断提高。</w:t>
      </w:r>
    </w:p>
    <w:p>
      <w:pPr>
        <w:ind w:left="0" w:right="0" w:firstLine="560"/>
        <w:spacing w:before="450" w:after="450" w:line="312" w:lineRule="auto"/>
      </w:pPr>
      <w:r>
        <w:rPr>
          <w:rFonts w:ascii="宋体" w:hAnsi="宋体" w:eastAsia="宋体" w:cs="宋体"/>
          <w:color w:val="000"/>
          <w:sz w:val="28"/>
          <w:szCs w:val="28"/>
        </w:rPr>
        <w:t xml:space="preserve">（四）要进一步完善报表制度。在充分调研的基础上，加强农村统计报表制度的改革完善。在具体操作中应充分考虑到基层情况，简化统计指标设置，避免指标重复，不随意增加乡村基层工作负担。检查过程中，许多同志反映农业生产报表中的蔬菜、水果等报表指标设置过多过细，在实际执行中数据的客观真实性难以保障；另有部分县市同志提出农村统计报表适合采取抽样调查方法获得的指标数据，尽量采用抽样调查方法，取消相应指标的全面报表，一方面有益于基层统计数据的准确性的提高，另一方面也可以适当减轻乡村基层统计人员的工作任务。建议省局编制新的报表制度时予以适当考虑。</w:t>
      </w:r>
    </w:p>
    <w:p>
      <w:pPr>
        <w:ind w:left="0" w:right="0" w:firstLine="560"/>
        <w:spacing w:before="450" w:after="450" w:line="312" w:lineRule="auto"/>
      </w:pPr>
      <w:r>
        <w:rPr>
          <w:rFonts w:ascii="宋体" w:hAnsi="宋体" w:eastAsia="宋体" w:cs="宋体"/>
          <w:color w:val="000"/>
          <w:sz w:val="28"/>
          <w:szCs w:val="28"/>
        </w:rPr>
        <w:t xml:space="preserve">附件：1.农村统计基层基础工作检查自查结果表</w:t>
      </w:r>
    </w:p>
    <w:p>
      <w:pPr>
        <w:ind w:left="0" w:right="0" w:firstLine="560"/>
        <w:spacing w:before="450" w:after="450" w:line="312" w:lineRule="auto"/>
      </w:pPr>
      <w:r>
        <w:rPr>
          <w:rFonts w:ascii="宋体" w:hAnsi="宋体" w:eastAsia="宋体" w:cs="宋体"/>
          <w:color w:val="000"/>
          <w:sz w:val="28"/>
          <w:szCs w:val="28"/>
        </w:rPr>
        <w:t xml:space="preserve">2.农村统计基层基础工作检查复查结果表</w:t>
      </w:r>
    </w:p>
    <w:p>
      <w:pPr>
        <w:ind w:left="0" w:right="0" w:firstLine="560"/>
        <w:spacing w:before="450" w:after="450" w:line="312" w:lineRule="auto"/>
      </w:pPr>
      <w:r>
        <w:rPr>
          <w:rFonts w:ascii="宋体" w:hAnsi="宋体" w:eastAsia="宋体" w:cs="宋体"/>
          <w:color w:val="000"/>
          <w:sz w:val="28"/>
          <w:szCs w:val="28"/>
        </w:rPr>
        <w:t xml:space="preserve">3.全面统计报表检查登记表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第五篇：翼城县统计局基础规范化建设工作总结</w:t>
      </w:r>
    </w:p>
    <w:p>
      <w:pPr>
        <w:ind w:left="0" w:right="0" w:firstLine="560"/>
        <w:spacing w:before="450" w:after="450" w:line="312" w:lineRule="auto"/>
      </w:pPr>
      <w:r>
        <w:rPr>
          <w:rFonts w:ascii="宋体" w:hAnsi="宋体" w:eastAsia="宋体" w:cs="宋体"/>
          <w:color w:val="000"/>
          <w:sz w:val="28"/>
          <w:szCs w:val="28"/>
        </w:rPr>
        <w:t xml:space="preserve">翼城县统计局基础规范化建设工作总结</w:t>
      </w:r>
    </w:p>
    <w:p>
      <w:pPr>
        <w:ind w:left="0" w:right="0" w:firstLine="560"/>
        <w:spacing w:before="450" w:after="450" w:line="312" w:lineRule="auto"/>
      </w:pPr>
      <w:r>
        <w:rPr>
          <w:rFonts w:ascii="宋体" w:hAnsi="宋体" w:eastAsia="宋体" w:cs="宋体"/>
          <w:color w:val="000"/>
          <w:sz w:val="28"/>
          <w:szCs w:val="28"/>
        </w:rPr>
        <w:t xml:space="preserve">基础规范化建设是开展各项统计工作、充分发挥统计服务功能的根本保障。今年以来，我局按照省、市局工作要求和部署，解放思想，创新举措，加大力度，强力推进，在统计工作规范化建设方面进行了积极探索实践。现将工作有关情况总结如下：</w:t>
      </w:r>
    </w:p>
    <w:p>
      <w:pPr>
        <w:ind w:left="0" w:right="0" w:firstLine="560"/>
        <w:spacing w:before="450" w:after="450" w:line="312" w:lineRule="auto"/>
      </w:pPr>
      <w:r>
        <w:rPr>
          <w:rFonts w:ascii="宋体" w:hAnsi="宋体" w:eastAsia="宋体" w:cs="宋体"/>
          <w:color w:val="000"/>
          <w:sz w:val="28"/>
          <w:szCs w:val="28"/>
        </w:rPr>
        <w:t xml:space="preserve">一、落实“三个到位”，打牢统计工作规范化建设的基础</w:t>
      </w:r>
    </w:p>
    <w:p>
      <w:pPr>
        <w:ind w:left="0" w:right="0" w:firstLine="560"/>
        <w:spacing w:before="450" w:after="450" w:line="312" w:lineRule="auto"/>
      </w:pPr>
      <w:r>
        <w:rPr>
          <w:rFonts w:ascii="宋体" w:hAnsi="宋体" w:eastAsia="宋体" w:cs="宋体"/>
          <w:color w:val="000"/>
          <w:sz w:val="28"/>
          <w:szCs w:val="28"/>
        </w:rPr>
        <w:t xml:space="preserve">统计工作规范化建设是一项复杂的工作，打牢基础是关键。工作中，我们从解决思想认识方面、组织领导方面、资金投入方面入手，做到认识到位、措施到位、保障到位。</w:t>
      </w:r>
    </w:p>
    <w:p>
      <w:pPr>
        <w:ind w:left="0" w:right="0" w:firstLine="560"/>
        <w:spacing w:before="450" w:after="450" w:line="312" w:lineRule="auto"/>
      </w:pPr>
      <w:r>
        <w:rPr>
          <w:rFonts w:ascii="宋体" w:hAnsi="宋体" w:eastAsia="宋体" w:cs="宋体"/>
          <w:color w:val="000"/>
          <w:sz w:val="28"/>
          <w:szCs w:val="28"/>
        </w:rPr>
        <w:t xml:space="preserve">（一）明确形势任务，做到认识到位。虽然我县近年来各项统计工作有很大进步，取得了一定成绩，但是仍然存在着基础性工作不够系统、政务工作不够规范、业务流程不够标准、队伍建设不够全面等许多差距和问题，这次全市统计工作规范化建设为我们解决这些问题提供了难得契机，抓住这次机遇，按照要求，从基础抓起，努力实现重点工作有突破，整体工作上水平，使各项工作全面达到规范化建设要求。</w:t>
      </w:r>
    </w:p>
    <w:p>
      <w:pPr>
        <w:ind w:left="0" w:right="0" w:firstLine="560"/>
        <w:spacing w:before="450" w:after="450" w:line="312" w:lineRule="auto"/>
      </w:pPr>
      <w:r>
        <w:rPr>
          <w:rFonts w:ascii="宋体" w:hAnsi="宋体" w:eastAsia="宋体" w:cs="宋体"/>
          <w:color w:val="000"/>
          <w:sz w:val="28"/>
          <w:szCs w:val="28"/>
        </w:rPr>
        <w:t xml:space="preserve">（二）强化组织领导，做到措施到位。为加强对规范化建设的领导，我们成立了翼城县统计工作规范化建设领导小组，并在县局设立了办公室，负责此项工作组织和实施。针对村级统计力量薄弱这一现象，我们经与上级领导请示、与有关部门的协调下，联合下发文件《关于大学生村官兼任村级调查员的通知》从而大大加强了基础统计力量，为统计源头数据质量提供了坚实的保障，特别是为县、乡、村三级联网直报工作提供了人力资源保障。</w:t>
      </w:r>
    </w:p>
    <w:p>
      <w:pPr>
        <w:ind w:left="0" w:right="0" w:firstLine="560"/>
        <w:spacing w:before="450" w:after="450" w:line="312" w:lineRule="auto"/>
      </w:pPr>
      <w:r>
        <w:rPr>
          <w:rFonts w:ascii="宋体" w:hAnsi="宋体" w:eastAsia="宋体" w:cs="宋体"/>
          <w:color w:val="000"/>
          <w:sz w:val="28"/>
          <w:szCs w:val="28"/>
        </w:rPr>
        <w:t xml:space="preserve">（三）积极创造条件，做到资金投入到位。开展规范化建设，需要一定的物质投入。我们在经费紧张的情况下，投资10万元为里砦镇18个行政村配备了18台专用电脑和18台打印机。更新了一批各专业的电脑和局机关的办公设施，同时，为进一步促使大学生村官，在兼任村级统计调查员能够尽快的熟悉统计业务知识，及时投入到工作中，我们投入资金5万元为156名大学生配备了计算器、背包等有关统计基础专用工具，为加快推进基础规范化建设提供了保障。</w:t>
      </w:r>
    </w:p>
    <w:p>
      <w:pPr>
        <w:ind w:left="0" w:right="0" w:firstLine="560"/>
        <w:spacing w:before="450" w:after="450" w:line="312" w:lineRule="auto"/>
      </w:pPr>
      <w:r>
        <w:rPr>
          <w:rFonts w:ascii="宋体" w:hAnsi="宋体" w:eastAsia="宋体" w:cs="宋体"/>
          <w:color w:val="000"/>
          <w:sz w:val="28"/>
          <w:szCs w:val="28"/>
        </w:rPr>
        <w:t xml:space="preserve">二、推进“六化”建设，加快统计工作规范化进程</w:t>
      </w:r>
    </w:p>
    <w:p>
      <w:pPr>
        <w:ind w:left="0" w:right="0" w:firstLine="560"/>
        <w:spacing w:before="450" w:after="450" w:line="312" w:lineRule="auto"/>
      </w:pPr>
      <w:r>
        <w:rPr>
          <w:rFonts w:ascii="宋体" w:hAnsi="宋体" w:eastAsia="宋体" w:cs="宋体"/>
          <w:color w:val="000"/>
          <w:sz w:val="28"/>
          <w:szCs w:val="28"/>
        </w:rPr>
        <w:t xml:space="preserve">统计工作规范化建设核心是使各项工作更加规范、科学，根本是进一步提高工作效能，提升数据质量。为此，我们从基础性工作抓起，从关键性环节做起，逐步推进统计管理规范化、统计业务流程规范化、统计调查法制化、统计任务落实制度化、推进统计队伍专业化、统计手段现代化。</w:t>
      </w:r>
    </w:p>
    <w:p>
      <w:pPr>
        <w:ind w:left="0" w:right="0" w:firstLine="560"/>
        <w:spacing w:before="450" w:after="450" w:line="312" w:lineRule="auto"/>
      </w:pPr>
      <w:r>
        <w:rPr>
          <w:rFonts w:ascii="宋体" w:hAnsi="宋体" w:eastAsia="宋体" w:cs="宋体"/>
          <w:color w:val="000"/>
          <w:sz w:val="28"/>
          <w:szCs w:val="28"/>
        </w:rPr>
        <w:t xml:space="preserve">（一）夯实基础，推进统计管理规范化。规范统一各种台帐，从县局到基层乡镇都做到了有原始记录或原始凭证，由专人保管，达到记载详细及时、不漏项不漏填；规范统一资料档案管理，从县局到基层统一印制了档案封皮，购买了统一档案盒，对各种统计资料进行搜集整理，分门别类、及时装订，对过去分散和不规范的资料重新进行了装订，达到资料齐全、装订整齐、分类清楚、摆放有序，归档及时、方便查找。</w:t>
      </w:r>
    </w:p>
    <w:p>
      <w:pPr>
        <w:ind w:left="0" w:right="0" w:firstLine="560"/>
        <w:spacing w:before="450" w:after="450" w:line="312" w:lineRule="auto"/>
      </w:pPr>
      <w:r>
        <w:rPr>
          <w:rFonts w:ascii="宋体" w:hAnsi="宋体" w:eastAsia="宋体" w:cs="宋体"/>
          <w:color w:val="000"/>
          <w:sz w:val="28"/>
          <w:szCs w:val="28"/>
        </w:rPr>
        <w:t xml:space="preserve">（二）开拓创新，推进统计业务流程规范化。标准的业务流程对于统计工作至关重要。为保证统计数据从来源到上报的整个过程不出现丝毫的纰漏，我们结合实际，制定了完整的业务工作流程。对各专业汇总上报的数据，从数据源头采集、处理、汇总、审核、评估、上报、发布等环节都严格程序、责任到人。各种报表，业务人员首先对上报的数据要有情况说明，并经股室负责人、分管局长、局长逐级审核，经局长签字后方可上报。我们还成立了主要统计数据评估小组，制定了评估办法，尤其是对主要的考核指标，要求各相关专业联合评估，经评估小组组长签字后上报。同时，我们还加强了与部门联系沟通，定期与经济、发改、财政、农业、畜牧等部门进行协调、论证、认定，统一口径，不仅防止了“数出多门”，而且有效地提高了全县统计数据质量，今年以来，全局各专业上报市局的统计数据没有发生任何差错。</w:t>
      </w:r>
    </w:p>
    <w:p>
      <w:pPr>
        <w:ind w:left="0" w:right="0" w:firstLine="560"/>
        <w:spacing w:before="450" w:after="450" w:line="312" w:lineRule="auto"/>
      </w:pPr>
      <w:r>
        <w:rPr>
          <w:rFonts w:ascii="宋体" w:hAnsi="宋体" w:eastAsia="宋体" w:cs="宋体"/>
          <w:color w:val="000"/>
          <w:sz w:val="28"/>
          <w:szCs w:val="28"/>
        </w:rPr>
        <w:t xml:space="preserve">（三）依法行政，推进统计调查法制化。工作中，我们始终坚持依法行政，走“依法治统、依法兴统”之路。一是全面宣传统计法。充分利用全国法制宣传日和《统计法》颁布纪念日活动，并结合一些大型普查和专项调查，大力宣传统计法律法规内容，扩大统计的影响；二是正确运用统计法。牢固树立统计法制为统计科学发展服务的大局意识，提高统计法制的渗透力，从而为中心工作的顺利开展提供法制保障。通过多年的努力，统计法制为统计工作的顺利开展做出了卓有成效的贡献，各种基层报表已经基本能够按时、规范上报。统计调查特别是大型国情国力调查涉及千家万户，如今年的经济普查工作，有些调查对象配合程度低，甚至不配合，拒绝提供调查资料内容。对此，我们在调查中一方面耐心地做被调查者的思想工作，另一方面我们认真讲解统计法和统计条例的要求，并明确法律责任和法律程序，对有些坚决拒绝配合的违反法律法规的被调查对象，我们按照法律程序，依法给予了处理。通过合理正确运用法律，促进了各项调查有效完成。</w:t>
      </w:r>
    </w:p>
    <w:p>
      <w:pPr>
        <w:ind w:left="0" w:right="0" w:firstLine="560"/>
        <w:spacing w:before="450" w:after="450" w:line="312" w:lineRule="auto"/>
      </w:pPr>
      <w:r>
        <w:rPr>
          <w:rFonts w:ascii="宋体" w:hAnsi="宋体" w:eastAsia="宋体" w:cs="宋体"/>
          <w:color w:val="000"/>
          <w:sz w:val="28"/>
          <w:szCs w:val="28"/>
        </w:rPr>
        <w:t xml:space="preserve">（四）强化保证，推进统计任务落实制度化。制度更具有长期性、稳定性、根本性，做好统计工作，必须把制度建设放在更加重要位置。为此，我们建立了对人、对事、对数全面的各项规章制度，以制度保证各项工作任务的落实。一是以制度管人。从局领导到分管领导、股室负责人以至一般职工，都明确工作任务、职责，并坚持制度面前人人平等，严格执行岗位责任制考核办法，既没特殊人的制度，也没有特殊制度的人。二是以制度管事。建立了严格的财务管理、固定资产管理、干部管理、政务公开等15项管理制度，较大经费支出、固定资产投入、等重大事项，需局长办公会决定的决不局长“一言堂”，需局全体会议决定的决不以局长办公会代行；办事指南、会议纪要、政策文件等政务信息及时公开公布，自觉接受各方面监督。三是以制度管数。建立了数据采集制度、数据评估制度、数据审核制度以及数据发布制度等一系列数据规章制度，严格数据流程，从数据入口到出口都明确各个环节的要求、责任，确保数据质量，提高了统计工作的信誉和权威。</w:t>
      </w:r>
    </w:p>
    <w:p>
      <w:pPr>
        <w:ind w:left="0" w:right="0" w:firstLine="560"/>
        <w:spacing w:before="450" w:after="450" w:line="312" w:lineRule="auto"/>
      </w:pPr>
      <w:r>
        <w:rPr>
          <w:rFonts w:ascii="宋体" w:hAnsi="宋体" w:eastAsia="宋体" w:cs="宋体"/>
          <w:color w:val="000"/>
          <w:sz w:val="28"/>
          <w:szCs w:val="28"/>
        </w:rPr>
        <w:t xml:space="preserve">（五）以人为本，推进统计队伍专业化。打造一支高素质的专业化的统计队伍是做好统计工作的前提和根本。通过强化学习，注重实践培训的方式，努力培养和打造一支政治强、业务精、作风硬的统计队伍。一是强化学习培训，提高干部队伍素质。坚持不懈地抓政治学习和业务学习培训，制定了全年学习计划，明确学习内容、方式和时间，每周一、四为局机关集中学习日。为提高统计队伍整体素质，我们对全县从事统计工作的456名人员重新进行登记，对全县156名大学生村官进行了全方位的培训，建立了全县统计人员人才库。二是注重实践锻炼，增强实际工作能力。积极开展了专业技能培训，全体干部职工按照岗位工作要求，不断学习，努力增强业务能力。三是加强作风建设，树立崭新形象。积极开展了解放思想学习实践活动，使干部队伍牢固树立起实事求是的职业观念，坚持讲真话、讲实情，反对弄虚作假、虚报浮夸。继承和发扬调查研究的优良传统，就全县经济和社会发展的热点和难点问题制定研究计划，并落到股队到具体责任人。</w:t>
      </w:r>
    </w:p>
    <w:p>
      <w:pPr>
        <w:ind w:left="0" w:right="0" w:firstLine="560"/>
        <w:spacing w:before="450" w:after="450" w:line="312" w:lineRule="auto"/>
      </w:pPr>
      <w:r>
        <w:rPr>
          <w:rFonts w:ascii="宋体" w:hAnsi="宋体" w:eastAsia="宋体" w:cs="宋体"/>
          <w:color w:val="000"/>
          <w:sz w:val="28"/>
          <w:szCs w:val="28"/>
        </w:rPr>
        <w:t xml:space="preserve">（六）加大投入，推进统计手段现代化。提高统计现代水平是适应统计信息化的需要。我们通过沟通、协调、争取，积极加快技术装备，提高网络建设和计算机应用水平。不断改善硬件环境，更新统计网站微机硬件系统，提高了工作效率；到目前，全局人员达到人手一机。</w:t>
      </w:r>
    </w:p>
    <w:p>
      <w:pPr>
        <w:ind w:left="0" w:right="0" w:firstLine="560"/>
        <w:spacing w:before="450" w:after="450" w:line="312" w:lineRule="auto"/>
      </w:pPr>
      <w:r>
        <w:rPr>
          <w:rFonts w:ascii="宋体" w:hAnsi="宋体" w:eastAsia="宋体" w:cs="宋体"/>
          <w:color w:val="000"/>
          <w:sz w:val="28"/>
          <w:szCs w:val="28"/>
        </w:rPr>
        <w:t xml:space="preserve">统计工作规范化建设不可能一蹴而就，为确保取得实实在在的效果，我们建立了三项长效机制。</w:t>
      </w:r>
    </w:p>
    <w:p>
      <w:pPr>
        <w:ind w:left="0" w:right="0" w:firstLine="560"/>
        <w:spacing w:before="450" w:after="450" w:line="312" w:lineRule="auto"/>
      </w:pPr>
      <w:r>
        <w:rPr>
          <w:rFonts w:ascii="宋体" w:hAnsi="宋体" w:eastAsia="宋体" w:cs="宋体"/>
          <w:color w:val="000"/>
          <w:sz w:val="28"/>
          <w:szCs w:val="28"/>
        </w:rPr>
        <w:t xml:space="preserve">一、建立学习培训机制。把规范化建设作为今年及今后长期学习培训的主要内容，集中学与自学相结合,即每周一、周四组织集中学习和干部职工自学相结合。请进来学与走出去学相结合，即聘请省市统计方面的专家学者，到我县讲课培训和到规范化建设先进市县学习相结合，进一步明晰统计工作规范化建设的意义和作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建立目标责任机制。我们依据全省统计基层基础规范化建设意见和市局规范化建设实施方案及考评办法，确定了翼城县统计工作标准建设的工作目标，把规范化建设的内容、任务细化到基层乡镇和局内股队，量化到每个专业、每个具体人员，制定了局机关和基层两套考评办法，设定严格的考评标准，年初定目标、年中检查、年末考评，把规范化建设纳入工作目标考核内容，进行量化打分，使这项工作从许多人认为的“软指标”变成“硬杠杠”。</w:t>
      </w:r>
    </w:p>
    <w:p>
      <w:pPr>
        <w:ind w:left="0" w:right="0" w:firstLine="560"/>
        <w:spacing w:before="450" w:after="450" w:line="312" w:lineRule="auto"/>
      </w:pPr>
      <w:r>
        <w:rPr>
          <w:rFonts w:ascii="宋体" w:hAnsi="宋体" w:eastAsia="宋体" w:cs="宋体"/>
          <w:color w:val="000"/>
          <w:sz w:val="28"/>
          <w:szCs w:val="28"/>
        </w:rPr>
        <w:t xml:space="preserve">三、建立督办推进机制。县统计工作规范化建设领导小组每季度召开一次专题会，专门研究和解决规范化建设推进过程中出现的困难和问题；领导小组办公室经常深入乡镇、企业基层，检查指导，对发现的一些先进典型和作法，以简报的形式进行下发，借各基层单位学习借鉴，对发现的困难和问题能解决的就地解决，不能解决的及时向领导小组反馈汇报，研究推进，促进了统计工作规范化建设顺利实施。二00九年六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2025-05-02T09:33:54+08:00</dcterms:created>
  <dcterms:modified xsi:type="dcterms:W3CDTF">2025-05-02T09:33:54+08:00</dcterms:modified>
</cp:coreProperties>
</file>

<file path=docProps/custom.xml><?xml version="1.0" encoding="utf-8"?>
<Properties xmlns="http://schemas.openxmlformats.org/officeDocument/2006/custom-properties" xmlns:vt="http://schemas.openxmlformats.org/officeDocument/2006/docPropsVTypes"/>
</file>