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关于教育整顿批评与自我批评材料范本大全</w:t>
      </w:r>
      <w:bookmarkEnd w:id="1"/>
    </w:p>
    <w:p>
      <w:pPr>
        <w:jc w:val="center"/>
        <w:spacing w:before="0" w:after="450"/>
      </w:pPr>
      <w:r>
        <w:rPr>
          <w:rFonts w:ascii="Arial" w:hAnsi="Arial" w:eastAsia="Arial" w:cs="Arial"/>
          <w:color w:val="999999"/>
          <w:sz w:val="20"/>
          <w:szCs w:val="20"/>
        </w:rPr>
        <w:t xml:space="preserve">来源：网络  作者：雾凇晨曦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关于教育整顿批评与自我批评材料范本大全教育整顿问题剖析深刻、整改措施务实。大家既坦诚相待、直面问题，又体现了相互之间的包容和理解，达到了预期目的。下面是由小文档下载网网小编为大家整理的“关于教育整顿批评与自我批评材料范本”，仅供参...</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第一篇：关于教育整顿批评与自我批评材料范本大全</w:t>
      </w:r>
    </w:p>
    <w:p>
      <w:pPr>
        <w:ind w:left="0" w:right="0" w:firstLine="560"/>
        <w:spacing w:before="450" w:after="450" w:line="312" w:lineRule="auto"/>
      </w:pPr>
      <w:r>
        <w:rPr>
          <w:rFonts w:ascii="宋体" w:hAnsi="宋体" w:eastAsia="宋体" w:cs="宋体"/>
          <w:color w:val="000"/>
          <w:sz w:val="28"/>
          <w:szCs w:val="28"/>
        </w:rPr>
        <w:t xml:space="preserve">教育整顿问题剖析深刻、整改措施务实。大家既坦诚相待、直面问题，又体现了相互之间的包容和理解，达到了预期目的。下面是由小文档下载网网小编为大家整理的“关于教育整顿批评与自我批评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关于教育整顿批评与自我批评材料范本【一】</w:t>
      </w:r>
    </w:p>
    <w:p>
      <w:pPr>
        <w:ind w:left="0" w:right="0" w:firstLine="560"/>
        <w:spacing w:before="450" w:after="450" w:line="312" w:lineRule="auto"/>
      </w:pPr>
      <w:r>
        <w:rPr>
          <w:rFonts w:ascii="宋体" w:hAnsi="宋体" w:eastAsia="宋体" w:cs="宋体"/>
          <w:color w:val="000"/>
          <w:sz w:val="28"/>
          <w:szCs w:val="28"/>
        </w:rPr>
        <w:t xml:space="preserve">本人在中共惠水县工委、惠水县教育局关于开展的“查问题、转作风”专项教育整顿活动中，认真学习《关于开展“查问题、转作风”专项教育整顿活动的》（惠教发〔2025〕167号文件）精神，制定本校的专项活动，学习习近平总书记在十八大中央纪委二次全会上发表的重要讲话、加强作风建设的重要意义、作风不实的危害、当前形势和任务对工作作风的要求、中共中央八项规定、x省党员干部纪律“十严禁”、教育系统干部作风建设“十不准”、县局三个“讲清楚”“十不准”“十严禁”等相关内容，认真记学习笔记一本，撰写学习心得，针对要求进行深刻自查剖析，认真查摆自己作风建设方面存在的问题和不足，现查摆、剖析如下：</w:t>
      </w:r>
    </w:p>
    <w:p>
      <w:pPr>
        <w:ind w:left="0" w:right="0" w:firstLine="560"/>
        <w:spacing w:before="450" w:after="450" w:line="312" w:lineRule="auto"/>
      </w:pPr>
      <w:r>
        <w:rPr>
          <w:rFonts w:ascii="宋体" w:hAnsi="宋体" w:eastAsia="宋体" w:cs="宋体"/>
          <w:color w:val="000"/>
          <w:sz w:val="28"/>
          <w:szCs w:val="28"/>
        </w:rPr>
        <w:t xml:space="preserve">一、党建工作有待加强</w:t>
      </w:r>
    </w:p>
    <w:p>
      <w:pPr>
        <w:ind w:left="0" w:right="0" w:firstLine="560"/>
        <w:spacing w:before="450" w:after="450" w:line="312" w:lineRule="auto"/>
      </w:pPr>
      <w:r>
        <w:rPr>
          <w:rFonts w:ascii="宋体" w:hAnsi="宋体" w:eastAsia="宋体" w:cs="宋体"/>
          <w:color w:val="000"/>
          <w:sz w:val="28"/>
          <w:szCs w:val="28"/>
        </w:rPr>
        <w:t xml:space="preserve">总结中国共产党八十多年的伟大实践和经验，高度重视和不断加强自身建设，是我们党从小到大、由弱到强，从挫折中奋起，在战胜困难中不断成熟的一大法宝。在新世纪新阶段，我们更必须坚持运用好这一法宝，应毫不放松地加强党建工作，发挥党先锋模范、战斗堡垒作用。</w:t>
      </w:r>
    </w:p>
    <w:p>
      <w:pPr>
        <w:ind w:left="0" w:right="0" w:firstLine="560"/>
        <w:spacing w:before="450" w:after="450" w:line="312" w:lineRule="auto"/>
      </w:pPr>
      <w:r>
        <w:rPr>
          <w:rFonts w:ascii="宋体" w:hAnsi="宋体" w:eastAsia="宋体" w:cs="宋体"/>
          <w:color w:val="000"/>
          <w:sz w:val="28"/>
          <w:szCs w:val="28"/>
        </w:rPr>
        <w:t xml:space="preserve">2025年前我们教育党总支是由和平镇党委领导，可以说只是每年的七月一日党的生日这一天，去参加一下会议，没有进行什么实质性工作上的要求、引领和指导，存在谁都在管，谁都没有管的局面。从2025年起由教育局管理，教育局专门成立了教育党工委，切实加强党的建设工作来推动学校各项工作的开展。在教育党工委的领导下，由于是我的思想意识问题和事务工作繁杂多的原因，没有很好地组织党支部开展好各项工作，支部委员工作变动又没有及时调整，支部学习与组织生活都不大正常，更不要说开展批评与自我批评的，致使个别党员同志没有在本系统本校起到先锋模范作用，个别同志甚至还落后于普通教师。</w:t>
      </w:r>
    </w:p>
    <w:p>
      <w:pPr>
        <w:ind w:left="0" w:right="0" w:firstLine="560"/>
        <w:spacing w:before="450" w:after="450" w:line="312" w:lineRule="auto"/>
      </w:pPr>
      <w:r>
        <w:rPr>
          <w:rFonts w:ascii="宋体" w:hAnsi="宋体" w:eastAsia="宋体" w:cs="宋体"/>
          <w:color w:val="000"/>
          <w:sz w:val="28"/>
          <w:szCs w:val="28"/>
        </w:rPr>
        <w:t xml:space="preserve">今后要坚持党要管党、从严治党的方针，提高党的领导水平和执政水平，要加强党支部的工作力度，使基层党组织工作充满活力，要把思想建设、组</w:t>
      </w:r>
    </w:p>
    <w:p>
      <w:pPr>
        <w:ind w:left="0" w:right="0" w:firstLine="560"/>
        <w:spacing w:before="450" w:after="450" w:line="312" w:lineRule="auto"/>
      </w:pPr>
      <w:r>
        <w:rPr>
          <w:rFonts w:ascii="宋体" w:hAnsi="宋体" w:eastAsia="宋体" w:cs="宋体"/>
          <w:color w:val="000"/>
          <w:sz w:val="28"/>
          <w:szCs w:val="28"/>
        </w:rPr>
        <w:t xml:space="preserve">织建设、作风建设有机结合起来，把制度建设贯穿其中，做好日常工作，解决突出问题。</w:t>
      </w:r>
    </w:p>
    <w:p>
      <w:pPr>
        <w:ind w:left="0" w:right="0" w:firstLine="560"/>
        <w:spacing w:before="450" w:after="450" w:line="312" w:lineRule="auto"/>
      </w:pPr>
      <w:r>
        <w:rPr>
          <w:rFonts w:ascii="宋体" w:hAnsi="宋体" w:eastAsia="宋体" w:cs="宋体"/>
          <w:color w:val="000"/>
          <w:sz w:val="28"/>
          <w:szCs w:val="28"/>
        </w:rPr>
        <w:t xml:space="preserve">二、深入教学第一线调研工作不够</w:t>
      </w:r>
    </w:p>
    <w:p>
      <w:pPr>
        <w:ind w:left="0" w:right="0" w:firstLine="560"/>
        <w:spacing w:before="450" w:after="450" w:line="312" w:lineRule="auto"/>
      </w:pPr>
      <w:r>
        <w:rPr>
          <w:rFonts w:ascii="宋体" w:hAnsi="宋体" w:eastAsia="宋体" w:cs="宋体"/>
          <w:color w:val="000"/>
          <w:sz w:val="28"/>
          <w:szCs w:val="28"/>
        </w:rPr>
        <w:t xml:space="preserve">联系实际，联系群众，能使事业蒸蒸日上，开拓前进，反之主观主义盛行。本人任校长兼学校党支部书记职务，特别是今年以来，由于忙于处理日常事务，重在会议上强调、，不够深入第一线进行教学调查研究，不够及时找出工作任务推不进，教学质量难以提高的问题症结，空于焦急，并无实效。</w:t>
      </w:r>
    </w:p>
    <w:p>
      <w:pPr>
        <w:ind w:left="0" w:right="0" w:firstLine="560"/>
        <w:spacing w:before="450" w:after="450" w:line="312" w:lineRule="auto"/>
      </w:pPr>
      <w:r>
        <w:rPr>
          <w:rFonts w:ascii="宋体" w:hAnsi="宋体" w:eastAsia="宋体" w:cs="宋体"/>
          <w:color w:val="000"/>
          <w:sz w:val="28"/>
          <w:szCs w:val="28"/>
        </w:rPr>
        <w:t xml:space="preserve">今后应重视调研，通过深入细致的调研促进自身的建设，努力做到正确领导，密切干群关系，提高分析、解决实际问题的能力。</w:t>
      </w:r>
    </w:p>
    <w:p>
      <w:pPr>
        <w:ind w:left="0" w:right="0" w:firstLine="560"/>
        <w:spacing w:before="450" w:after="450" w:line="312" w:lineRule="auto"/>
      </w:pPr>
      <w:r>
        <w:rPr>
          <w:rFonts w:ascii="宋体" w:hAnsi="宋体" w:eastAsia="宋体" w:cs="宋体"/>
          <w:color w:val="000"/>
          <w:sz w:val="28"/>
          <w:szCs w:val="28"/>
        </w:rPr>
        <w:t xml:space="preserve">三、学习思考和心得：</w:t>
      </w:r>
    </w:p>
    <w:p>
      <w:pPr>
        <w:ind w:left="0" w:right="0" w:firstLine="560"/>
        <w:spacing w:before="450" w:after="450" w:line="312" w:lineRule="auto"/>
      </w:pPr>
      <w:r>
        <w:rPr>
          <w:rFonts w:ascii="宋体" w:hAnsi="宋体" w:eastAsia="宋体" w:cs="宋体"/>
          <w:color w:val="000"/>
          <w:sz w:val="28"/>
          <w:szCs w:val="28"/>
        </w:rPr>
        <w:t xml:space="preserve">（一）率先垂范。平时学习还不够。忙于学校的一些管理工作，对教育的一些和知识学习还不够深入和经常化，了解得比较少。作为一个管理者要做到加强学习，提升素质，不甘平庸。所谓“庸”，就是平庸、无能。现在无论经济建设，还是社会发展，无论客观环境，还是发展要求都出现了新情况，发生了新的变化，对于管理者的知识结构、政策水平和执政能力都提出了新的、更高的要求。就是不断学习、不断探索，有时也难以跟上形势的需要。如果我们再迁就自己，将很难适应不断变化的形势要求。</w:t>
      </w:r>
    </w:p>
    <w:p>
      <w:pPr>
        <w:ind w:left="0" w:right="0" w:firstLine="560"/>
        <w:spacing w:before="450" w:after="450" w:line="312" w:lineRule="auto"/>
      </w:pPr>
      <w:r>
        <w:rPr>
          <w:rFonts w:ascii="宋体" w:hAnsi="宋体" w:eastAsia="宋体" w:cs="宋体"/>
          <w:color w:val="000"/>
          <w:sz w:val="28"/>
          <w:szCs w:val="28"/>
        </w:rPr>
        <w:t xml:space="preserve">所以，要加强理论学习，特别是现代、、学校管理等知识的学习；还要注重向实践学习，做到学以致用。</w:t>
      </w:r>
    </w:p>
    <w:p>
      <w:pPr>
        <w:ind w:left="0" w:right="0" w:firstLine="560"/>
        <w:spacing w:before="450" w:after="450" w:line="312" w:lineRule="auto"/>
      </w:pPr>
      <w:r>
        <w:rPr>
          <w:rFonts w:ascii="宋体" w:hAnsi="宋体" w:eastAsia="宋体" w:cs="宋体"/>
          <w:color w:val="000"/>
          <w:sz w:val="28"/>
          <w:szCs w:val="28"/>
        </w:rPr>
        <w:t xml:space="preserve">（二）思想意识。对自己承担的管理工作长远规划还做得不够好，只满足于一时取得的一点成绩和完成上级安排的事务性工作，缺乏创新精神。</w:t>
      </w:r>
    </w:p>
    <w:p>
      <w:pPr>
        <w:ind w:left="0" w:right="0" w:firstLine="560"/>
        <w:spacing w:before="450" w:after="450" w:line="312" w:lineRule="auto"/>
      </w:pPr>
      <w:r>
        <w:rPr>
          <w:rFonts w:ascii="宋体" w:hAnsi="宋体" w:eastAsia="宋体" w:cs="宋体"/>
          <w:color w:val="000"/>
          <w:sz w:val="28"/>
          <w:szCs w:val="28"/>
        </w:rPr>
        <w:t xml:space="preserve">要做到工作有所作为，一是要勤于思考。做到“高人一筹”，而不是“高人一等”，要让大家服气。二是善于实践。多干，多做事，不管在什么位置，都要做出自己的贡献。三是思想上要保持坚定信心、迎难而上、锐意改革、大胆创新精神状态，进一步形成求真务实、真抓实干的工作作风。四是在行动上，一定要敢想、敢干、会干。</w:t>
      </w:r>
    </w:p>
    <w:p>
      <w:pPr>
        <w:ind w:left="0" w:right="0" w:firstLine="560"/>
        <w:spacing w:before="450" w:after="450" w:line="312" w:lineRule="auto"/>
      </w:pPr>
      <w:r>
        <w:rPr>
          <w:rFonts w:ascii="宋体" w:hAnsi="宋体" w:eastAsia="宋体" w:cs="宋体"/>
          <w:color w:val="000"/>
          <w:sz w:val="28"/>
          <w:szCs w:val="28"/>
        </w:rPr>
        <w:t xml:space="preserve">（三）工作方法。在平时工作生活中有时说话不注意，大大咧咧。不注意管理艺术，说话不够委婉艺术、直接生硬，容易引起教师情绪，影响到工作的进展和效率。</w:t>
      </w:r>
    </w:p>
    <w:p>
      <w:pPr>
        <w:ind w:left="0" w:right="0" w:firstLine="560"/>
        <w:spacing w:before="450" w:after="450" w:line="312" w:lineRule="auto"/>
      </w:pPr>
      <w:r>
        <w:rPr>
          <w:rFonts w:ascii="宋体" w:hAnsi="宋体" w:eastAsia="宋体" w:cs="宋体"/>
          <w:color w:val="000"/>
          <w:sz w:val="28"/>
          <w:szCs w:val="28"/>
        </w:rPr>
        <w:t xml:space="preserve">工作方法还需继续加强探索和学习。</w:t>
      </w:r>
    </w:p>
    <w:p>
      <w:pPr>
        <w:ind w:left="0" w:right="0" w:firstLine="560"/>
        <w:spacing w:before="450" w:after="450" w:line="312" w:lineRule="auto"/>
      </w:pPr>
      <w:r>
        <w:rPr>
          <w:rFonts w:ascii="宋体" w:hAnsi="宋体" w:eastAsia="宋体" w:cs="宋体"/>
          <w:color w:val="000"/>
          <w:sz w:val="28"/>
          <w:szCs w:val="28"/>
        </w:rPr>
        <w:t xml:space="preserve">（四）严于律己。作为学校领导，手中拥有一定的权力，权力是一把“双刃剑”，能使人高尚，也能使人堕落。</w:t>
      </w:r>
    </w:p>
    <w:p>
      <w:pPr>
        <w:ind w:left="0" w:right="0" w:firstLine="560"/>
        <w:spacing w:before="450" w:after="450" w:line="312" w:lineRule="auto"/>
      </w:pPr>
      <w:r>
        <w:rPr>
          <w:rFonts w:ascii="宋体" w:hAnsi="宋体" w:eastAsia="宋体" w:cs="宋体"/>
          <w:color w:val="000"/>
          <w:sz w:val="28"/>
          <w:szCs w:val="28"/>
        </w:rPr>
        <w:t xml:space="preserve">“水清沙自洁，官贤弊自绝”。要模范执行廉洁自律的各项制度规定，牢牢守住思想道德“底线”、党性原则“防线”和法规纪律“红线”，做到以自重铸品德、以自醒管小节、以自警慎言行，使自己的形象、工作，经得起考验。</w:t>
      </w:r>
    </w:p>
    <w:p>
      <w:pPr>
        <w:ind w:left="0" w:right="0" w:firstLine="560"/>
        <w:spacing w:before="450" w:after="450" w:line="312" w:lineRule="auto"/>
      </w:pPr>
      <w:r>
        <w:rPr>
          <w:rFonts w:ascii="宋体" w:hAnsi="宋体" w:eastAsia="宋体" w:cs="宋体"/>
          <w:color w:val="000"/>
          <w:sz w:val="28"/>
          <w:szCs w:val="28"/>
        </w:rPr>
        <w:t xml:space="preserve">总之，一定要在大兴求真务实之风、勤奋好学之风、真抓实干之风、亲师爱生之风、廉洁从政之风、勤俭节约之风，通过作风大转变，促进工作大落实、大提高。</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关于教育整顿批评与自我批评材料范本【二】</w:t>
      </w:r>
    </w:p>
    <w:p>
      <w:pPr>
        <w:ind w:left="0" w:right="0" w:firstLine="560"/>
        <w:spacing w:before="450" w:after="450" w:line="312" w:lineRule="auto"/>
      </w:pPr>
      <w:r>
        <w:rPr>
          <w:rFonts w:ascii="宋体" w:hAnsi="宋体" w:eastAsia="宋体" w:cs="宋体"/>
          <w:color w:val="000"/>
          <w:sz w:val="28"/>
          <w:szCs w:val="28"/>
        </w:rPr>
        <w:t xml:space="preserve">经过深入学习教育活动，教师对自身存在的问题和不足有了更深的了解，对科学发展观的认识也有了进一步的提高，作为一名党员教师，经过前段时间的群众路线教育学习，异常像我有必要经过“照镜子、正衣冠、洗洗澡、治治病”来查找自我的思想之陋、行为之垢，以整风精神开展批评和自我批评，重点查找自我存在的问题和不足，明确整改方向，不断提高自身的思想理论水平和工作本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思想方面：政治理论学习不进取、不到位，运用理论去指导实际工作太少。具体表现为：一是政治理论学习自觉主动抽时间去学习很少，一般都是经过学校党支部组织的学习。除参加学校组织学习外，平时自我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本事。</w:t>
      </w:r>
    </w:p>
    <w:p>
      <w:pPr>
        <w:ind w:left="0" w:right="0" w:firstLine="560"/>
        <w:spacing w:before="450" w:after="450" w:line="312" w:lineRule="auto"/>
      </w:pPr>
      <w:r>
        <w:rPr>
          <w:rFonts w:ascii="宋体" w:hAnsi="宋体" w:eastAsia="宋体" w:cs="宋体"/>
          <w:color w:val="000"/>
          <w:sz w:val="28"/>
          <w:szCs w:val="28"/>
        </w:rPr>
        <w:t xml:space="preserve">2、宗旨观念方面</w:t>
      </w:r>
    </w:p>
    <w:p>
      <w:pPr>
        <w:ind w:left="0" w:right="0" w:firstLine="560"/>
        <w:spacing w:before="450" w:after="450" w:line="312" w:lineRule="auto"/>
      </w:pPr>
      <w:r>
        <w:rPr>
          <w:rFonts w:ascii="宋体" w:hAnsi="宋体" w:eastAsia="宋体" w:cs="宋体"/>
          <w:color w:val="000"/>
          <w:sz w:val="28"/>
          <w:szCs w:val="28"/>
        </w:rPr>
        <w:t xml:space="preserve">3、业务方面：专业业务知识满足于现状，学习不够进取主动，新的业务知识和业务本事掌握得不深不全，工作业务本事有待进一步加强。教师要能长期胜任教学工作，就要不断的学习新的知识，才能在课堂的教学活动中不断的给学生供给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4、工作作风方面：缺乏努力的精神，科研本事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我的工作创新思路。工作作风没能真正做到严、细、深、实。工作上重组织部署，轻指导落实，说的多做的还不够，安排的多，检查督促的少。科研本事几乎为零。</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经过教育学习，我将要在今后的工作、生活中努力克服自我存在的不足，要按照要求来审视自我，规范自我，严格要求自我。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我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2、树立创新精神。作为一名*员我要时刻坚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3、进取参加学校组织的教学、教研工作作为一线教师，在业务上不能停滞不前，除了自我要多写论文，勇于思考，向同行专家学者学习，学习他们成功的经验，学习他们刻苦钻研的精神。平时注重点滴积累，不断提升自我的科研本事，争取在科研上有必须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进取和领导同事沟通交流学习。[由好范文网网友投稿]</w:t>
      </w:r>
    </w:p>
    <w:p>
      <w:pPr>
        <w:ind w:left="0" w:right="0" w:firstLine="560"/>
        <w:spacing w:before="450" w:after="450" w:line="312" w:lineRule="auto"/>
      </w:pPr>
      <w:r>
        <w:rPr>
          <w:rFonts w:ascii="宋体" w:hAnsi="宋体" w:eastAsia="宋体" w:cs="宋体"/>
          <w:color w:val="000"/>
          <w:sz w:val="28"/>
          <w:szCs w:val="28"/>
        </w:rPr>
        <w:t xml:space="preserve">4、深入学生中去，走进学生的心中平时我会进取与学生沟通交流，课后与学生谈心，深入了解学生的学习和生活，走进学生内心，这样才能真正找到帮忙学生的有效方法和途径，总之，作为教师已明确了自我肩负的职责。在以后的工作中，我会时时事事处处用高标准、严要求对照自我，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关于教育整顿批评与自我批评材料范本【三】</w:t>
      </w:r>
    </w:p>
    <w:p>
      <w:pPr>
        <w:ind w:left="0" w:right="0" w:firstLine="560"/>
        <w:spacing w:before="450" w:after="450" w:line="312" w:lineRule="auto"/>
      </w:pPr>
      <w:r>
        <w:rPr>
          <w:rFonts w:ascii="宋体" w:hAnsi="宋体" w:eastAsia="宋体" w:cs="宋体"/>
          <w:color w:val="000"/>
          <w:sz w:val="28"/>
          <w:szCs w:val="28"/>
        </w:rPr>
        <w:t xml:space="preserve">本人透过理论和文件学习，不断改造世界观、人生观和价值观，更加坚定了信念，在思想上、行动上进一步统一到“_x”重要思想的要求上来，统一到经贸委党委当前的工作重心和奋斗目标上来。一年来，做为经贸委党委委员和_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二、认真落实党风廉政职责制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持续_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关于教育整顿批评与自我批评材料范本【四】</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关于教育整顿批评与自我批评材料范本【五】</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w:t>
      </w:r>
    </w:p>
    <w:p>
      <w:pPr>
        <w:ind w:left="0" w:right="0" w:firstLine="560"/>
        <w:spacing w:before="450" w:after="450" w:line="312" w:lineRule="auto"/>
      </w:pPr>
      <w:r>
        <w:rPr>
          <w:rFonts w:ascii="宋体" w:hAnsi="宋体" w:eastAsia="宋体" w:cs="宋体"/>
          <w:color w:val="000"/>
          <w:sz w:val="28"/>
          <w:szCs w:val="28"/>
        </w:rPr>
        <w:t xml:space="preserve">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w:t>
      </w:r>
    </w:p>
    <w:p>
      <w:pPr>
        <w:ind w:left="0" w:right="0" w:firstLine="560"/>
        <w:spacing w:before="450" w:after="450" w:line="312" w:lineRule="auto"/>
      </w:pPr>
      <w:r>
        <w:rPr>
          <w:rFonts w:ascii="宋体" w:hAnsi="宋体" w:eastAsia="宋体" w:cs="宋体"/>
          <w:color w:val="000"/>
          <w:sz w:val="28"/>
          <w:szCs w:val="28"/>
        </w:rPr>
        <w:t xml:space="preserve">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w:t>
      </w:r>
    </w:p>
    <w:p>
      <w:pPr>
        <w:ind w:left="0" w:right="0" w:firstLine="560"/>
        <w:spacing w:before="450" w:after="450" w:line="312" w:lineRule="auto"/>
      </w:pPr>
      <w:r>
        <w:rPr>
          <w:rFonts w:ascii="宋体" w:hAnsi="宋体" w:eastAsia="宋体" w:cs="宋体"/>
          <w:color w:val="000"/>
          <w:sz w:val="28"/>
          <w:szCs w:val="28"/>
        </w:rPr>
        <w:t xml:space="preserve">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w:t>
      </w:r>
    </w:p>
    <w:p>
      <w:pPr>
        <w:ind w:left="0" w:right="0" w:firstLine="560"/>
        <w:spacing w:before="450" w:after="450" w:line="312" w:lineRule="auto"/>
      </w:pPr>
      <w:r>
        <w:rPr>
          <w:rFonts w:ascii="宋体" w:hAnsi="宋体" w:eastAsia="宋体" w:cs="宋体"/>
          <w:color w:val="000"/>
          <w:sz w:val="28"/>
          <w:szCs w:val="28"/>
        </w:rPr>
        <w:t xml:space="preserve">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w:t>
      </w:r>
    </w:p>
    <w:p>
      <w:pPr>
        <w:ind w:left="0" w:right="0" w:firstLine="560"/>
        <w:spacing w:before="450" w:after="450" w:line="312" w:lineRule="auto"/>
      </w:pPr>
      <w:r>
        <w:rPr>
          <w:rFonts w:ascii="宋体" w:hAnsi="宋体" w:eastAsia="宋体" w:cs="宋体"/>
          <w:color w:val="000"/>
          <w:sz w:val="28"/>
          <w:szCs w:val="28"/>
        </w:rPr>
        <w:t xml:space="preserve">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w:t>
      </w:r>
    </w:p>
    <w:p>
      <w:pPr>
        <w:ind w:left="0" w:right="0" w:firstLine="560"/>
        <w:spacing w:before="450" w:after="450" w:line="312" w:lineRule="auto"/>
      </w:pPr>
      <w:r>
        <w:rPr>
          <w:rFonts w:ascii="宋体" w:hAnsi="宋体" w:eastAsia="宋体" w:cs="宋体"/>
          <w:color w:val="000"/>
          <w:sz w:val="28"/>
          <w:szCs w:val="28"/>
        </w:rPr>
        <w:t xml:space="preserve">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w:t>
      </w:r>
    </w:p>
    <w:p>
      <w:pPr>
        <w:ind w:left="0" w:right="0" w:firstLine="560"/>
        <w:spacing w:before="450" w:after="450" w:line="312" w:lineRule="auto"/>
      </w:pPr>
      <w:r>
        <w:rPr>
          <w:rFonts w:ascii="宋体" w:hAnsi="宋体" w:eastAsia="宋体" w:cs="宋体"/>
          <w:color w:val="000"/>
          <w:sz w:val="28"/>
          <w:szCs w:val="28"/>
        </w:rPr>
        <w:t xml:space="preserve">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第二篇：教育整顿批评与自我批评材料优选参考</w:t>
      </w:r>
    </w:p>
    <w:p>
      <w:pPr>
        <w:ind w:left="0" w:right="0" w:firstLine="560"/>
        <w:spacing w:before="450" w:after="450" w:line="312" w:lineRule="auto"/>
      </w:pPr>
      <w:r>
        <w:rPr>
          <w:rFonts w:ascii="宋体" w:hAnsi="宋体" w:eastAsia="宋体" w:cs="宋体"/>
          <w:color w:val="000"/>
          <w:sz w:val="28"/>
          <w:szCs w:val="28"/>
        </w:rPr>
        <w:t xml:space="preserve">提出要聚焦教育整顿和巡察反馈的问题，强化担当作为，扛起整改责任，形成上下齐心协力抓整改的良好局面。下面是由小文档下载网网小编为大家整理的“教育整顿批评与自我批评材料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教育整顿批评与自我批评材料优选参考【一】</w:t>
      </w:r>
    </w:p>
    <w:p>
      <w:pPr>
        <w:ind w:left="0" w:right="0" w:firstLine="560"/>
        <w:spacing w:before="450" w:after="450" w:line="312" w:lineRule="auto"/>
      </w:pPr>
      <w:r>
        <w:rPr>
          <w:rFonts w:ascii="宋体" w:hAnsi="宋体" w:eastAsia="宋体" w:cs="宋体"/>
          <w:color w:val="000"/>
          <w:sz w:val="28"/>
          <w:szCs w:val="28"/>
        </w:rPr>
        <w:t xml:space="preserve">按照市公安局的安排，我本人通过和县局领导班子成员、民警谈心以及自查、自省等方法，对自己近年来的学习、工作等方面存在的问题进行了归纳、总结，下面我就开展自我批评谈个人四个方面的问题：一、在学习方面：</w:t>
      </w:r>
    </w:p>
    <w:p>
      <w:pPr>
        <w:ind w:left="0" w:right="0" w:firstLine="560"/>
        <w:spacing w:before="450" w:after="450" w:line="312" w:lineRule="auto"/>
      </w:pPr>
      <w:r>
        <w:rPr>
          <w:rFonts w:ascii="宋体" w:hAnsi="宋体" w:eastAsia="宋体" w:cs="宋体"/>
          <w:color w:val="000"/>
          <w:sz w:val="28"/>
          <w:szCs w:val="28"/>
        </w:rPr>
        <w:t xml:space="preserve">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2、对民警的学习抓的不紧，尤其是放松了对边远地区民警的学习、培训工作，总认为民警的学习教育是的工作，忽略的自己作为单位一把手的带头、影响作用。在学习上仍沿用多年来形成的周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二、在工作方面：</w:t>
      </w:r>
    </w:p>
    <w:p>
      <w:pPr>
        <w:ind w:left="0" w:right="0" w:firstLine="560"/>
        <w:spacing w:before="450" w:after="450" w:line="312" w:lineRule="auto"/>
      </w:pPr>
      <w:r>
        <w:rPr>
          <w:rFonts w:ascii="宋体" w:hAnsi="宋体" w:eastAsia="宋体" w:cs="宋体"/>
          <w:color w:val="000"/>
          <w:sz w:val="28"/>
          <w:szCs w:val="28"/>
        </w:rPr>
        <w:t xml:space="preserve">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三、在队伍建设方面：</w:t>
      </w:r>
    </w:p>
    <w:p>
      <w:pPr>
        <w:ind w:left="0" w:right="0" w:firstLine="560"/>
        <w:spacing w:before="450" w:after="450" w:line="312" w:lineRule="auto"/>
      </w:pPr>
      <w:r>
        <w:rPr>
          <w:rFonts w:ascii="宋体" w:hAnsi="宋体" w:eastAsia="宋体" w:cs="宋体"/>
          <w:color w:val="000"/>
          <w:sz w:val="28"/>
          <w:szCs w:val="28"/>
        </w:rPr>
        <w:t xml:space="preserve">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四、在廉洁自律及民主集中制方面：</w:t>
      </w:r>
    </w:p>
    <w:p>
      <w:pPr>
        <w:ind w:left="0" w:right="0" w:firstLine="560"/>
        <w:spacing w:before="450" w:after="450" w:line="312" w:lineRule="auto"/>
      </w:pPr>
      <w:r>
        <w:rPr>
          <w:rFonts w:ascii="宋体" w:hAnsi="宋体" w:eastAsia="宋体" w:cs="宋体"/>
          <w:color w:val="000"/>
          <w:sz w:val="28"/>
          <w:szCs w:val="28"/>
        </w:rPr>
        <w:t xml:space="preserve">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7、进一步加强制度，公开财务收支状况，力行节约，不断提高自己廉洁自律能力。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教育整顿批评与自我批评材料优选参考【二】</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持续*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我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5、平时只顾忙着尽力去做好本职工作，不太注意周围发生的事情，对自我关系不大的事还不够热心、不够主动，对群众的事没有热情主动地关心，与一些教师交流还不够。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4、平时要多和教师们交流，要躲倾听教师们的想法和推荐，要热情主动地关心教师们的大事和小事。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透过学习自我在思想深处进行了认真的反思，决心以此为契机，不去强调客观，以高标准、严要求地从眼前做起，从自身做起，真抓实干，改善工作，努力使自我成为一名优秀的*员。</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教育整顿批评与自我批评材料优选参考【三】</w:t>
      </w:r>
    </w:p>
    <w:p>
      <w:pPr>
        <w:ind w:left="0" w:right="0" w:firstLine="560"/>
        <w:spacing w:before="450" w:after="450" w:line="312" w:lineRule="auto"/>
      </w:pPr>
      <w:r>
        <w:rPr>
          <w:rFonts w:ascii="宋体" w:hAnsi="宋体" w:eastAsia="宋体" w:cs="宋体"/>
          <w:color w:val="000"/>
          <w:sz w:val="28"/>
          <w:szCs w:val="28"/>
        </w:rPr>
        <w:t xml:space="preserve">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3.为做好思想政治工作</w:t>
      </w:r>
    </w:p>
    <w:p>
      <w:pPr>
        <w:ind w:left="0" w:right="0" w:firstLine="560"/>
        <w:spacing w:before="450" w:after="450" w:line="312" w:lineRule="auto"/>
      </w:pPr>
      <w:r>
        <w:rPr>
          <w:rFonts w:ascii="宋体" w:hAnsi="宋体" w:eastAsia="宋体" w:cs="宋体"/>
          <w:color w:val="000"/>
          <w:sz w:val="28"/>
          <w:szCs w:val="28"/>
        </w:rPr>
        <w:t xml:space="preserve">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4.理论学习不够</w:t>
      </w:r>
    </w:p>
    <w:p>
      <w:pPr>
        <w:ind w:left="0" w:right="0" w:firstLine="560"/>
        <w:spacing w:before="450" w:after="450" w:line="312" w:lineRule="auto"/>
      </w:pPr>
      <w:r>
        <w:rPr>
          <w:rFonts w:ascii="宋体" w:hAnsi="宋体" w:eastAsia="宋体" w:cs="宋体"/>
          <w:color w:val="000"/>
          <w:sz w:val="28"/>
          <w:szCs w:val="28"/>
        </w:rPr>
        <w:t xml:space="preserve">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教育整顿批评与自我批评材料优选参考【四】</w:t>
      </w:r>
    </w:p>
    <w:p>
      <w:pPr>
        <w:ind w:left="0" w:right="0" w:firstLine="560"/>
        <w:spacing w:before="450" w:after="450" w:line="312" w:lineRule="auto"/>
      </w:pPr>
      <w:r>
        <w:rPr>
          <w:rFonts w:ascii="宋体" w:hAnsi="宋体" w:eastAsia="宋体" w:cs="宋体"/>
          <w:color w:val="000"/>
          <w:sz w:val="28"/>
          <w:szCs w:val="28"/>
        </w:rPr>
        <w:t xml:space="preserve">这次政法队伍教育整顿以来，尽管我也尽了个人最大努力，但与上级要求还有较大差距，现就结合实际工作对自我思想生活工作进行反思。</w:t>
      </w:r>
    </w:p>
    <w:p>
      <w:pPr>
        <w:ind w:left="0" w:right="0" w:firstLine="560"/>
        <w:spacing w:before="450" w:after="450" w:line="312" w:lineRule="auto"/>
      </w:pPr>
      <w:r>
        <w:rPr>
          <w:rFonts w:ascii="宋体" w:hAnsi="宋体" w:eastAsia="宋体" w:cs="宋体"/>
          <w:color w:val="000"/>
          <w:sz w:val="28"/>
          <w:szCs w:val="28"/>
        </w:rPr>
        <w:t xml:space="preserve">一、学习上还不够，还没有达到应有的深度，有时只顾忙于一些具体的工作，闲时学一阵子，忙时学的少，使自身理论水平不能尽快提高。</w:t>
      </w:r>
    </w:p>
    <w:p>
      <w:pPr>
        <w:ind w:left="0" w:right="0" w:firstLine="560"/>
        <w:spacing w:before="450" w:after="450" w:line="312" w:lineRule="auto"/>
      </w:pPr>
      <w:r>
        <w:rPr>
          <w:rFonts w:ascii="宋体" w:hAnsi="宋体" w:eastAsia="宋体" w:cs="宋体"/>
          <w:color w:val="000"/>
          <w:sz w:val="28"/>
          <w:szCs w:val="28"/>
        </w:rPr>
        <w:t xml:space="preserve">二、开展批评与自我批评认识还不够。批评和自我批评存在的普遍性问题是，自我批评难，相互批评更难。难就难在为人情所困、为利益所惑，怕结怨树敌、怕引火烧身，说到底还是私心杂念作怪，归根结底还是缺乏党性和担当。</w:t>
      </w:r>
    </w:p>
    <w:p>
      <w:pPr>
        <w:ind w:left="0" w:right="0" w:firstLine="560"/>
        <w:spacing w:before="450" w:after="450" w:line="312" w:lineRule="auto"/>
      </w:pPr>
      <w:r>
        <w:rPr>
          <w:rFonts w:ascii="宋体" w:hAnsi="宋体" w:eastAsia="宋体" w:cs="宋体"/>
          <w:color w:val="000"/>
          <w:sz w:val="28"/>
          <w:szCs w:val="28"/>
        </w:rPr>
        <w:t xml:space="preserve">三、在工作要求上，工作的标准不够高，满足于完成工作就行，尽管能完成工作任务，只要求一般标准，把标尺定的不高，浴室工作就有了满足感的倾向。</w:t>
      </w:r>
    </w:p>
    <w:p>
      <w:pPr>
        <w:ind w:left="0" w:right="0" w:firstLine="560"/>
        <w:spacing w:before="450" w:after="450" w:line="312" w:lineRule="auto"/>
      </w:pPr>
      <w:r>
        <w:rPr>
          <w:rFonts w:ascii="宋体" w:hAnsi="宋体" w:eastAsia="宋体" w:cs="宋体"/>
          <w:color w:val="000"/>
          <w:sz w:val="28"/>
          <w:szCs w:val="28"/>
        </w:rPr>
        <w:t xml:space="preserve">四、沟通不够。平时本不爱多说话或与人交流的毛病，在与党员同志和同事方面更突出。本来自己存在的问题很多，再又不积极解决，导致问题进一步加大、激化，带来了沟通不足的问题。</w:t>
      </w:r>
    </w:p>
    <w:p>
      <w:pPr>
        <w:ind w:left="0" w:right="0" w:firstLine="560"/>
        <w:spacing w:before="450" w:after="450" w:line="312" w:lineRule="auto"/>
      </w:pPr>
      <w:r>
        <w:rPr>
          <w:rFonts w:ascii="宋体" w:hAnsi="宋体" w:eastAsia="宋体" w:cs="宋体"/>
          <w:color w:val="000"/>
          <w:sz w:val="28"/>
          <w:szCs w:val="28"/>
        </w:rPr>
        <w:t xml:space="preserve">通过分析以上缺点，在深入了解到自我之后，在事实上是对自己要求严，对自己不加以严格约束，不采取措施的话，将会对今后的工作带来被动。</w:t>
      </w:r>
    </w:p>
    <w:p>
      <w:pPr>
        <w:ind w:left="0" w:right="0" w:firstLine="560"/>
        <w:spacing w:before="450" w:after="450" w:line="312" w:lineRule="auto"/>
      </w:pPr>
      <w:r>
        <w:rPr>
          <w:rFonts w:ascii="宋体" w:hAnsi="宋体" w:eastAsia="宋体" w:cs="宋体"/>
          <w:color w:val="000"/>
          <w:sz w:val="28"/>
          <w:szCs w:val="28"/>
        </w:rPr>
        <w:t xml:space="preserve">应该这样讲，我是满腔热情地投入工作的，也一直对工作负责任的，但我总感觉做的不够，对自己还有些放松。</w:t>
      </w:r>
    </w:p>
    <w:p>
      <w:pPr>
        <w:ind w:left="0" w:right="0" w:firstLine="560"/>
        <w:spacing w:before="450" w:after="450" w:line="312" w:lineRule="auto"/>
      </w:pPr>
      <w:r>
        <w:rPr>
          <w:rFonts w:ascii="宋体" w:hAnsi="宋体" w:eastAsia="宋体" w:cs="宋体"/>
          <w:color w:val="000"/>
          <w:sz w:val="28"/>
          <w:szCs w:val="28"/>
        </w:rPr>
        <w:t xml:space="preserve">整改措施和今后努力方向</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二、加强批评与自我批评，虚心向身边的同时学习，向优秀党员同志学习，培养优良的工作和学习品质。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三、进一步严格要求自己。始终保持与时俱进、开拓创新的精神状态，时时处处严格约束自己，断的加强自身的党性修养，自觉遵守各项规章制度，规范自己的行为。严格要求自己，严格约束自己，时刻警示自己，充分认识自己的缺点和不足，克服松懈思想，永久保持自己积极、勤奋、好学、吃苦耐劳、艰苦奋斗的优点。</w:t>
      </w:r>
    </w:p>
    <w:p>
      <w:pPr>
        <w:ind w:left="0" w:right="0" w:firstLine="560"/>
        <w:spacing w:before="450" w:after="450" w:line="312" w:lineRule="auto"/>
      </w:pPr>
      <w:r>
        <w:rPr>
          <w:rFonts w:ascii="宋体" w:hAnsi="宋体" w:eastAsia="宋体" w:cs="宋体"/>
          <w:color w:val="000"/>
          <w:sz w:val="28"/>
          <w:szCs w:val="28"/>
        </w:rPr>
        <w:t xml:space="preserve">四、积极参加集体活动，在活动中去更好的更多的帮助他人。强化自己的服务意识，发扬党员不怕苦不怕累的精神，以真诚的心去关怀他人，让大家切实体会到党员的存在价值。</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教育整顿批评与自我批评材料优选参考【五】</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资料。开展批评与自我批评，是我们党在长期革命和建设实践中构成的优良作风，是增强党的生机与活力的一大法宝。对个人来讲，是重要的反思自我，提高自我的机会。经过自我省视、自我调整，自我教育、自我提高、自我完善。使我们的工作思路更清晰了，目标更明确了。下头，我就一年来自我的思想工作情景汇报如下。</w:t>
      </w:r>
    </w:p>
    <w:p>
      <w:pPr>
        <w:ind w:left="0" w:right="0" w:firstLine="560"/>
        <w:spacing w:before="450" w:after="450" w:line="312" w:lineRule="auto"/>
      </w:pPr>
      <w:r>
        <w:rPr>
          <w:rFonts w:ascii="宋体" w:hAnsi="宋体" w:eastAsia="宋体" w:cs="宋体"/>
          <w:color w:val="000"/>
          <w:sz w:val="28"/>
          <w:szCs w:val="28"/>
        </w:rPr>
        <w:t xml:space="preserve">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进取撰写读书笔记和学习心得，做到头脑清醒，立场坚定，旗帜鲜明。以一名优秀的党员干部标准要求自我，主动做好各项工作。无论是教学本职工作还是后勤副校长工作都是尽职尽职责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邓小平理论、“三个代表”、科学发展观武装头脑，指导实践，自觉坚持政治上的坚定和思想道德上的纯洁。按照教师职业道德要求，始终自觉地维护学校团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坚持进取进取的精神状态，尽心尽力、尽职尽责，以高度的事业心和职责感做好本职工作，不拖拉、不推诿、不扯皮、不误事。时刻严格要求自我，树立爱岗敬业，勤奋务实，埋头苦干的精神，增强对分管工作的指导和创新思维，各项工作高标准、严要求，狠抓落实，尤其是应对十四中当前的新形势，能紧紧围绕学校的整体工作思路，不断更新观念、改善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我，不断加强个人党性修养，勤俭朴素，理解群众的监督。</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梦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（二）是把握机遇本事不强。突出表此刻思维层次低，运用现代理论知识分析和处理问题本事差，更缺乏战略性思维眼光，反应不敏锐，来到新的工作环境应对新的工作要求，未能有足够迅速的应变本事。</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（三）是改革创新意识不浓，主动性工作本事不强。存在了解学校整体思想不够，工作不够细致深入，解决问题不及时等问题。对新的工作任务中所遇到的困难尽力克服的进取性不高。</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异常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我。自我的言谈举止应与党员教师这一职务相称，要严格要求自我，做到：大事讲原则，小节要检点，不虚张声势，不故作姿态，不哗众取宠，以朴实的作风，出色的成绩，塑造自我的党员形象。二是：作为一名党员教师在名、权、利方面要把握住自我，要把师生拥护不拥护，师生赞成不赞成，师生答应不答应作为自我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仅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第二，正确对待苦与乐。树立以苦为乐，以干为荣的崇高思想境界，勇于开拓，苦干实干，自觉理解艰苦环境，复杂环境的磨练，实现自我辉煌的人生价值，做问心无愧的人民公仆。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我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（三）、自觉理解监督。</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理解人民的监督；按照法律规范自我的行为，按照党员教师的有关规定加强自身修养，不断净化自我的心灵，排除各种思想杂念和干扰，尊重自我的人格，珍惜自我的名誉，从而到达增强党性，完善自我，提高素质，让自我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第三篇：2025年教育整顿批评与自我批评材料文本</w:t>
      </w:r>
    </w:p>
    <w:p>
      <w:pPr>
        <w:ind w:left="0" w:right="0" w:firstLine="560"/>
        <w:spacing w:before="450" w:after="450" w:line="312" w:lineRule="auto"/>
      </w:pPr>
      <w:r>
        <w:rPr>
          <w:rFonts w:ascii="宋体" w:hAnsi="宋体" w:eastAsia="宋体" w:cs="宋体"/>
          <w:color w:val="000"/>
          <w:sz w:val="28"/>
          <w:szCs w:val="28"/>
        </w:rPr>
        <w:t xml:space="preserve">切实抓好教育整顿工作，加强革命化、正规化、专业化、职业化建设，下面是由小文档下载网网小编为大家整理的“2025年教育整顿批评与自我批评材料文本”，仅供参考，欢迎大家阅读。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2025年教育整顿批评与自我批评材料文本【一】</w:t>
      </w:r>
    </w:p>
    <w:p>
      <w:pPr>
        <w:ind w:left="0" w:right="0" w:firstLine="560"/>
        <w:spacing w:before="450" w:after="450" w:line="312" w:lineRule="auto"/>
      </w:pPr>
      <w:r>
        <w:rPr>
          <w:rFonts w:ascii="宋体" w:hAnsi="宋体" w:eastAsia="宋体" w:cs="宋体"/>
          <w:color w:val="000"/>
          <w:sz w:val="28"/>
          <w:szCs w:val="28"/>
        </w:rPr>
        <w:t xml:space="preserve">充分运用批评和自我批评武器提高党内政治生活质量</w:t>
      </w:r>
    </w:p>
    <w:p>
      <w:pPr>
        <w:ind w:left="0" w:right="0" w:firstLine="560"/>
        <w:spacing w:before="450" w:after="450" w:line="312" w:lineRule="auto"/>
      </w:pPr>
      <w:r>
        <w:rPr>
          <w:rFonts w:ascii="宋体" w:hAnsi="宋体" w:eastAsia="宋体" w:cs="宋体"/>
          <w:color w:val="000"/>
          <w:sz w:val="28"/>
          <w:szCs w:val="28"/>
        </w:rPr>
        <w:t xml:space="preserve">党的十八大以来，通过贯彻落实中央八项规定、开展党的群众路线教育实践活动、整肃选人用人不正之风、大力度惩处腐败、大力倡导践行社会主义核心价值观等，党内政治生态发生了积极变化，党内政治生活新常态正在形成。在这个过程中，习近平总书记就加强和规范党内政治生活提了一系列重要观点，特别是明确将“严肃党内政治生活”作为落实从严治党八条要求之一，为进一步严肃党内政治生活提供了理论指导。</w:t>
      </w:r>
    </w:p>
    <w:p>
      <w:pPr>
        <w:ind w:left="0" w:right="0" w:firstLine="560"/>
        <w:spacing w:before="450" w:after="450" w:line="312" w:lineRule="auto"/>
      </w:pPr>
      <w:r>
        <w:rPr>
          <w:rFonts w:ascii="宋体" w:hAnsi="宋体" w:eastAsia="宋体" w:cs="宋体"/>
          <w:color w:val="000"/>
          <w:sz w:val="28"/>
          <w:szCs w:val="28"/>
        </w:rPr>
        <w:t xml:space="preserve">习近平总书记指出：“严肃党内政治生活贵在经常、重在认真、要在细节。”“党内政治生活和组织生活都要讲政治、讲原则、讲规矩，不能搞假大空，不能随意化、平淡化，更不能化、庸俗化。”怎样防止和克服随意化、平淡化、庸俗化?关键是要拿起批评和自我批评武器。总结党的群众路线教育实践活动中的有益经验，运用好批评和自我批评这个有力武器，不断提高党内政治生活质量，是落实党要管党、从严治党题中的应有之义。</w:t>
      </w:r>
    </w:p>
    <w:p>
      <w:pPr>
        <w:ind w:left="0" w:right="0" w:firstLine="560"/>
        <w:spacing w:before="450" w:after="450" w:line="312" w:lineRule="auto"/>
      </w:pPr>
      <w:r>
        <w:rPr>
          <w:rFonts w:ascii="宋体" w:hAnsi="宋体" w:eastAsia="宋体" w:cs="宋体"/>
          <w:color w:val="000"/>
          <w:sz w:val="28"/>
          <w:szCs w:val="28"/>
        </w:rPr>
        <w:t xml:space="preserve">一、精心组织会前学习是提高党内政治生活质量的思想基础</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开好民主生活会，关键在于提高认识、打消顾虑，做好思想准备，真正开展批评和自我批评。在党的群众路线教育实践活动中，各级领导班子民主生活会因为会前做了扎实细致的准备工作，各活动单位在集中学习教育的基础上，带着问题再次开展了“五轮”以上学习，促使班子成员放下包袱、开动机器，形成了有利于开展批评和自我批评的宽松环境。要建立健全民主生活会前深习教育新机制，坚持会前学习制度，紧紧围绕民主生活会主题，组织班子成员带着问题，采取集中学习和个人自学相结合的方式，深入学习相关理献、党章党规、相关文件和，强化理论武装，提升思想境界，打消思想顾虑，为开好民主生活会打牢坚实的思想基础。</w:t>
      </w:r>
    </w:p>
    <w:p>
      <w:pPr>
        <w:ind w:left="0" w:right="0" w:firstLine="560"/>
        <w:spacing w:before="450" w:after="450" w:line="312" w:lineRule="auto"/>
      </w:pPr>
      <w:r>
        <w:rPr>
          <w:rFonts w:ascii="宋体" w:hAnsi="宋体" w:eastAsia="宋体" w:cs="宋体"/>
          <w:color w:val="000"/>
          <w:sz w:val="28"/>
          <w:szCs w:val="28"/>
        </w:rPr>
        <w:t xml:space="preserve">二、普遍开展谈心交心是提高党内政治生活质量的必要前提</w:t>
      </w:r>
    </w:p>
    <w:p>
      <w:pPr>
        <w:ind w:left="0" w:right="0" w:firstLine="560"/>
        <w:spacing w:before="450" w:after="450" w:line="312" w:lineRule="auto"/>
      </w:pPr>
      <w:r>
        <w:rPr>
          <w:rFonts w:ascii="宋体" w:hAnsi="宋体" w:eastAsia="宋体" w:cs="宋体"/>
          <w:color w:val="000"/>
          <w:sz w:val="28"/>
          <w:szCs w:val="28"/>
        </w:rPr>
        <w:t xml:space="preserve">思想顾虑不解决，实打实的批评和自我批评就开展不起来，民主生活会质量就无法保证。教育实践活动中领导班子民主生活会之所以辣得起来，就是因为会前谈心交心工作抓得扎实，班子成员耐辣力得到增强。要完善会前谈心交心的制度，坚持问题导向，推心置腹、不躲不藏，把问题讲出来、把心里话掏出来、把意见找出来、把责任担起来，对班子问题、本人问题、对方问题、问题原因及改进措施都要谈透，尤其是准备在会上开展批评时提的问题，都要开诚布公地谈出来，防止会上搞突袭、放空炮。坚持质量导向，谈心交心要舍得花时间、下功夫，做到敞开心扉、以诚相见，主动亮明自身存在的突出问题，诚恳指出对方的问题，不回避、不推托、不放过，对一些有误解、有分歧的问题敞开谈，一次不行就多谈几次，直到把问题谈开谈实，把思想谈深谈通为止。通过深入的谈心交心，达到敞开心扉、交换意见、相互启发、相互促进、消除隔阂、增进团结的目的。</w:t>
      </w:r>
    </w:p>
    <w:p>
      <w:pPr>
        <w:ind w:left="0" w:right="0" w:firstLine="560"/>
        <w:spacing w:before="450" w:after="450" w:line="312" w:lineRule="auto"/>
      </w:pPr>
      <w:r>
        <w:rPr>
          <w:rFonts w:ascii="宋体" w:hAnsi="宋体" w:eastAsia="宋体" w:cs="宋体"/>
          <w:color w:val="000"/>
          <w:sz w:val="28"/>
          <w:szCs w:val="28"/>
        </w:rPr>
        <w:t xml:space="preserve">三、深入查摆突出问题是提高党内政治生活质量的根基</w:t>
      </w:r>
    </w:p>
    <w:p>
      <w:pPr>
        <w:ind w:left="0" w:right="0" w:firstLine="560"/>
        <w:spacing w:before="450" w:after="450" w:line="312" w:lineRule="auto"/>
      </w:pPr>
      <w:r>
        <w:rPr>
          <w:rFonts w:ascii="宋体" w:hAnsi="宋体" w:eastAsia="宋体" w:cs="宋体"/>
          <w:color w:val="000"/>
          <w:sz w:val="28"/>
          <w:szCs w:val="28"/>
        </w:rPr>
        <w:t xml:space="preserve">要坚持把开展党的群众路线教育实践活动中探索的“群众提、自己找、上级点、互相帮、集体议”的做法制度化，在找准问题的基础上把民主生活会的主题定准。一是广泛听取意见查找问题。要督促班子成员对照“四面镜子”和“三严三实”要求，联系自身思想和工作实际、个人成长和生活经历，逐一查摆自己党性党风方面的问题。听取意见不仅要主动征求上级党组织、主管部门的意见，还要认真听取工作对象和服务对象、基层党员群众、“两代表一委员”、离退休老干部、宗教界人士和党外干部、困难多矛盾突出地方的意见，采取书面征求意见、召开座谈会、发放问卷、个别访谈、网上征询等多种方式查找问题，注重从分管领导点明提醒、从群众反映切身利益问题中分析、从近年发生的典型案例中透视、从信访积案中查摆、从基层暴露出的问题中认真，发现问题。二是深刻剖析问题根源。对通过多种途径查找的问题进行梳理分类，主动认领、对照剖析。认领问题时，防止以工作问题代替作风问题、以共性问题代替个性问题、以班子问题代替个人问题、以笼统问题代替具体问题。剖析问题时，督促班子成员触及灵魂，认真撰写对照检查材料，深刻剖析问题根源，明确努力方向和改进措施，力求做到见人见事见思想，防止就事论事、浮在表面、隔靴搔痒。三是聚焦突出问题定准主题。找准领导班子一个时期存在的突出问题，就找准了民主生活会的靶子。要从查找的各种问题中筛选出迫切需要解决的突出问题，从党性党风的高度进行提炼，确定民主生活会主题。定好主题后，引导班子成员对标聚焦，突出主题，防止散光走神。</w:t>
      </w:r>
    </w:p>
    <w:p>
      <w:pPr>
        <w:ind w:left="0" w:right="0" w:firstLine="560"/>
        <w:spacing w:before="450" w:after="450" w:line="312" w:lineRule="auto"/>
      </w:pPr>
      <w:r>
        <w:rPr>
          <w:rFonts w:ascii="宋体" w:hAnsi="宋体" w:eastAsia="宋体" w:cs="宋体"/>
          <w:color w:val="000"/>
          <w:sz w:val="28"/>
          <w:szCs w:val="28"/>
        </w:rPr>
        <w:t xml:space="preserve">四、开展批评和自我批评是提高党内政治生活质量的有力武器</w:t>
      </w:r>
    </w:p>
    <w:p>
      <w:pPr>
        <w:ind w:left="0" w:right="0" w:firstLine="560"/>
        <w:spacing w:before="450" w:after="450" w:line="312" w:lineRule="auto"/>
      </w:pPr>
      <w:r>
        <w:rPr>
          <w:rFonts w:ascii="宋体" w:hAnsi="宋体" w:eastAsia="宋体" w:cs="宋体"/>
          <w:color w:val="000"/>
          <w:sz w:val="28"/>
          <w:szCs w:val="28"/>
        </w:rPr>
        <w:t xml:space="preserve">“观于明镜，则瑕疵不滞于躯；听于直言，则过行不累乎身。”开展好批评和自我批评是提高民主生活会质量的关键，应当具体明确开展批评和自我批评的原则和要求，确保领导班子民主生活会“辣味”不减。一要坚持“一把手”表率引导。领导干部特别是“一把手”要真正把自己摆进去，做带头拿起批评和自我批评武器的先锋。“一把手”如果在思想上、方向上、氛围上予以引导，特别是做到了客观公正地指出每个班子成员存在的问题和不足，其他成员也会摒弃思想顾虑，做到知无不言、言无不尽。二要真刀真枪、直指要害。每个领导干部都应该放下包袱，消除顾虑，勇敢地拿起批评和自我批评的武器，有缺点直接谈缺点，有看法直接说看法，开门见山、直奔主题，抛开面子、揭短亮丑，真刀真枪、动真碰硬，点准、戳到麻骨，不避重就轻，使民主生活会有“火药味”、有“辣味”。三要实事求是、客观公正。有什么问题说什么问题，有多少条说多少条，既不夸大也不缩小，防止千人一面。要用典型事例戳痛处，用具体表现点问题，坚持透过表象看本质，深挖思想根源，查找差距和不足。始终把增进班子团结作为开展批评的重要取向，有话摆上桌面、讲在当前，既讲斗争性又讲原则性，不颠倒黑白，不乱扣帽子，不发泄私愤，不搞无原则纷争，真正诚心诚意批评人、真心实意帮助人，达到“团结——批评——团结”的目的。</w:t>
      </w:r>
    </w:p>
    <w:p>
      <w:pPr>
        <w:ind w:left="0" w:right="0" w:firstLine="560"/>
        <w:spacing w:before="450" w:after="450" w:line="312" w:lineRule="auto"/>
      </w:pPr>
      <w:r>
        <w:rPr>
          <w:rFonts w:ascii="宋体" w:hAnsi="宋体" w:eastAsia="宋体" w:cs="宋体"/>
          <w:color w:val="000"/>
          <w:sz w:val="28"/>
          <w:szCs w:val="28"/>
        </w:rPr>
        <w:t xml:space="preserve">五、切实抓好整改落实是提高党内政治生活质量的见效之举</w:t>
      </w:r>
    </w:p>
    <w:p>
      <w:pPr>
        <w:ind w:left="0" w:right="0" w:firstLine="560"/>
        <w:spacing w:before="450" w:after="450" w:line="312" w:lineRule="auto"/>
      </w:pPr>
      <w:r>
        <w:rPr>
          <w:rFonts w:ascii="宋体" w:hAnsi="宋体" w:eastAsia="宋体" w:cs="宋体"/>
          <w:color w:val="000"/>
          <w:sz w:val="28"/>
          <w:szCs w:val="28"/>
        </w:rPr>
        <w:t xml:space="preserve">高质量民主生活会不应是一场“民主生活秀”，只有抓好整改落实，才能有效实现民主生活会从“谈到为止”到“有则改之”的转变。应当推行民主生活会问题整改责任制，责任到人，强化督查，确保民主生活会上提出的问题、作出的承诺真正落到实处。一是落实责任。要明确党组织一把手为整改第一责任人。无论是对领导干部所分管工作存在的问题，还是对领导干部本人存在的问题，都要把该领导干部确定为直接责任人，明确任务和责任，防止整改“空对空”。二是限期整改。对所存在的问题，要区分轻重缓急，有步骤、有计划地制定整改方案，做到明确整改项目、整改目标、整改措施、整改责任、时限要求，公开整改承诺，使整改方案目标明确、责任具体、切实可行。上级党委和相关部门对下级党组织领导班子和领导干部的整改要跟踪落实，党组织一把手对领导班子成员的整改要跟踪落实。三是分类施治。对具体问题，要立行立改，让群众看到实实在在的成效；对突出问题要专项整治，出重拳、下猛药，攻坚克难；对长期、深层问题要着重用法治思维和法治方式建章立制，完善长效机制。</w:t>
      </w:r>
    </w:p>
    <w:p>
      <w:pPr>
        <w:ind w:left="0" w:right="0" w:firstLine="560"/>
        <w:spacing w:before="450" w:after="450" w:line="312" w:lineRule="auto"/>
      </w:pPr>
      <w:r>
        <w:rPr>
          <w:rFonts w:ascii="宋体" w:hAnsi="宋体" w:eastAsia="宋体" w:cs="宋体"/>
          <w:color w:val="000"/>
          <w:sz w:val="28"/>
          <w:szCs w:val="28"/>
        </w:rPr>
        <w:t xml:space="preserve">六、从严从实开展督导是提高党内政治生活质量的有效方法</w:t>
      </w:r>
    </w:p>
    <w:p>
      <w:pPr>
        <w:ind w:left="0" w:right="0" w:firstLine="560"/>
        <w:spacing w:before="450" w:after="450" w:line="312" w:lineRule="auto"/>
      </w:pPr>
      <w:r>
        <w:rPr>
          <w:rFonts w:ascii="宋体" w:hAnsi="宋体" w:eastAsia="宋体" w:cs="宋体"/>
          <w:color w:val="000"/>
          <w:sz w:val="28"/>
          <w:szCs w:val="28"/>
        </w:rPr>
        <w:t xml:space="preserve">从严从实督导、有效传导压力，是开展党的群众路线教育实践活动高质量召开民主生活会的重要经验。教育实践活动结束后，各级督导组解散了，各级党组织和纪检、组织部门要吸取活动期间民主生活会督导工作的经验做法，对领导班子民主生活会进行全程督导、严格把关、确保不走过场、取得实效。一要明确督导责任主体。纪检机关和组织部门要抽调得力人员组成若干个专门督导组，每个督导组负责若干个乡镇、部门和单位，对领导班子民主生活会进行全过程严格督导把关。上级机关党员领导干部要参加下级单位领导班子的专题民主生活会。可探索推行邀请党代会代表和服务对象代表列席领导班子民主生活会制度。二要明确督导主要内容。完善民主生活会督导工作流程，制定各环节的督查评估标准，确保民主生活会环环相扣、步步扎实。要加强对对照检查材料撰写工作的督导，重点要看是否紧密联系实际、突出问题是否找准、剖析反思是否深刻、改进措施与查摆问题是否一一对应，防止将对照检查材料写成、述职。三要明确督导方法。督导不能只看材料，而要深入所督导的单位面对面了解实际情况，真正督在关键处、导到点子上。要坚持高标准、严要求，敢于唱黑脸、当包公，对思想不重视、工作不落实的要及时指出，对批评和自我批评不充分的要及时引导，切实提高督导工作的质量，确保各级领导班子民主生活会不走过场。</w:t>
      </w:r>
    </w:p>
    <w:p>
      <w:pPr>
        <w:ind w:left="0" w:right="0" w:firstLine="560"/>
        <w:spacing w:before="450" w:after="450" w:line="312" w:lineRule="auto"/>
      </w:pPr>
      <w:r>
        <w:rPr>
          <w:rFonts w:ascii="宋体" w:hAnsi="宋体" w:eastAsia="宋体" w:cs="宋体"/>
          <w:color w:val="000"/>
          <w:sz w:val="28"/>
          <w:szCs w:val="28"/>
        </w:rPr>
        <w:t xml:space="preserve">在坚持高标准高质量抓好领导班子民主生活会的同时，还要针对当前党内政治生活存在的突出问题，注重总结教育实践活动中基层党组织专题组织生活会的好经验好做法，形成严肃党内政治生活的制度规定，构建严肃党内政治生活的长效机制，使全体党员干部在严格的党内政治生活中锻炼党性、提升党性。</w:t>
      </w:r>
    </w:p>
    <w:p>
      <w:pPr>
        <w:ind w:left="0" w:right="0" w:firstLine="560"/>
        <w:spacing w:before="450" w:after="450" w:line="312" w:lineRule="auto"/>
      </w:pPr>
      <w:r>
        <w:rPr>
          <w:rFonts w:ascii="宋体" w:hAnsi="宋体" w:eastAsia="宋体" w:cs="宋体"/>
          <w:color w:val="000"/>
          <w:sz w:val="28"/>
          <w:szCs w:val="28"/>
        </w:rPr>
        <w:t xml:space="preserve">2025年教育整顿批评与自我批评材料文本【二】</w:t>
      </w:r>
    </w:p>
    <w:p>
      <w:pPr>
        <w:ind w:left="0" w:right="0" w:firstLine="560"/>
        <w:spacing w:before="450" w:after="450" w:line="312" w:lineRule="auto"/>
      </w:pPr>
      <w:r>
        <w:rPr>
          <w:rFonts w:ascii="宋体" w:hAnsi="宋体" w:eastAsia="宋体" w:cs="宋体"/>
          <w:color w:val="000"/>
          <w:sz w:val="28"/>
          <w:szCs w:val="28"/>
        </w:rPr>
        <w:t xml:space="preserve">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2025年教育整顿批评与自我批评材料文本【三】</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2025年教育整顿批评与自我批评材料文本【四】</w:t>
      </w:r>
    </w:p>
    <w:p>
      <w:pPr>
        <w:ind w:left="0" w:right="0" w:firstLine="560"/>
        <w:spacing w:before="450" w:after="450" w:line="312" w:lineRule="auto"/>
      </w:pPr>
      <w:r>
        <w:rPr>
          <w:rFonts w:ascii="宋体" w:hAnsi="宋体" w:eastAsia="宋体" w:cs="宋体"/>
          <w:color w:val="000"/>
          <w:sz w:val="28"/>
          <w:szCs w:val="28"/>
        </w:rPr>
        <w:t xml:space="preserve">尊敬的公司领导、各位党员：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刚刚离开校园走向岗位新员工，在认真学习了公司下达的关于召开民主生活会的通知文件后，按照公司党委的要求，开展批评与自我批评活动，找出自己在工作和生活中所存在的不足。现结合本人的思想状况、工作实际、学习生活中的问题，提出整改措施，要求自己在党组织的教育帮助下，能在今后各方面得到更大的进步和提高，时时处处发挥共 产 党员的先锋作用，做一名合格并优秀的党员。</w:t>
      </w:r>
    </w:p>
    <w:p>
      <w:pPr>
        <w:ind w:left="0" w:right="0" w:firstLine="560"/>
        <w:spacing w:before="450" w:after="450" w:line="312" w:lineRule="auto"/>
      </w:pPr>
      <w:r>
        <w:rPr>
          <w:rFonts w:ascii="宋体" w:hAnsi="宋体" w:eastAsia="宋体" w:cs="宋体"/>
          <w:color w:val="000"/>
          <w:sz w:val="28"/>
          <w:szCs w:val="28"/>
        </w:rPr>
        <w:t xml:space="preserve">首先，我要总结一下自身存在的问题及不足之处。</w:t>
      </w:r>
    </w:p>
    <w:p>
      <w:pPr>
        <w:ind w:left="0" w:right="0" w:firstLine="560"/>
        <w:spacing w:before="450" w:after="450" w:line="312" w:lineRule="auto"/>
      </w:pPr>
      <w:r>
        <w:rPr>
          <w:rFonts w:ascii="宋体" w:hAnsi="宋体" w:eastAsia="宋体" w:cs="宋体"/>
          <w:color w:val="000"/>
          <w:sz w:val="28"/>
          <w:szCs w:val="28"/>
        </w:rPr>
        <w:t xml:space="preserve">1、政策理论水平不够高。</w:t>
      </w:r>
    </w:p>
    <w:p>
      <w:pPr>
        <w:ind w:left="0" w:right="0" w:firstLine="560"/>
        <w:spacing w:before="450" w:after="450" w:line="312" w:lineRule="auto"/>
      </w:pPr>
      <w:r>
        <w:rPr>
          <w:rFonts w:ascii="宋体" w:hAnsi="宋体" w:eastAsia="宋体" w:cs="宋体"/>
          <w:color w:val="000"/>
          <w:sz w:val="28"/>
          <w:szCs w:val="28"/>
        </w:rPr>
        <w:t xml:space="preserve">理论学习仍然不够，政策水平不高，有待进一步强化。虽然平时也比较注重学习，但学习的内容不够全面、系统。对政治理论钻研的不深、不透，存在一知半解，浅尝辄止，缺乏对其精神和实质的理解与思考。对很多新事物、新知识学习掌握的不够好，运用理论指导实践促进工作上还有很大差距。在学习方式上，存在理论联系实际、指导实践不够，实际工作生活中不能自觉应用理论的问题。</w:t>
      </w:r>
    </w:p>
    <w:p>
      <w:pPr>
        <w:ind w:left="0" w:right="0" w:firstLine="560"/>
        <w:spacing w:before="450" w:after="450" w:line="312" w:lineRule="auto"/>
      </w:pPr>
      <w:r>
        <w:rPr>
          <w:rFonts w:ascii="宋体" w:hAnsi="宋体" w:eastAsia="宋体" w:cs="宋体"/>
          <w:color w:val="000"/>
          <w:sz w:val="28"/>
          <w:szCs w:val="28"/>
        </w:rPr>
        <w:t xml:space="preserve">2、创新意识不足，缺乏亮点。</w:t>
      </w:r>
    </w:p>
    <w:p>
      <w:pPr>
        <w:ind w:left="0" w:right="0" w:firstLine="560"/>
        <w:spacing w:before="450" w:after="450" w:line="312" w:lineRule="auto"/>
      </w:pPr>
      <w:r>
        <w:rPr>
          <w:rFonts w:ascii="宋体" w:hAnsi="宋体" w:eastAsia="宋体" w:cs="宋体"/>
          <w:color w:val="000"/>
          <w:sz w:val="28"/>
          <w:szCs w:val="28"/>
        </w:rPr>
        <w:t xml:space="preserve">平时在工作中，不太注重工作的创新问题，当问题出现时，总是运用已存在的方法按部就班的去处理，没能做到处理前没能主动寻找新的解决途径，处理后没有做到认真反思、钻研，提出新的思路和处理办法。</w:t>
      </w:r>
    </w:p>
    <w:p>
      <w:pPr>
        <w:ind w:left="0" w:right="0" w:firstLine="560"/>
        <w:spacing w:before="450" w:after="450" w:line="312" w:lineRule="auto"/>
      </w:pPr>
      <w:r>
        <w:rPr>
          <w:rFonts w:ascii="宋体" w:hAnsi="宋体" w:eastAsia="宋体" w:cs="宋体"/>
          <w:color w:val="000"/>
          <w:sz w:val="28"/>
          <w:szCs w:val="28"/>
        </w:rPr>
        <w:t xml:space="preserve">3、没有很好的执行效率优先的原则，有时在碰到事情时显得有些杂乱无章，处理事情的思路不够清晰，从而不能有效地缩短处理事情的时间。</w:t>
      </w:r>
    </w:p>
    <w:p>
      <w:pPr>
        <w:ind w:left="0" w:right="0" w:firstLine="560"/>
        <w:spacing w:before="450" w:after="450" w:line="312" w:lineRule="auto"/>
      </w:pPr>
      <w:r>
        <w:rPr>
          <w:rFonts w:ascii="宋体" w:hAnsi="宋体" w:eastAsia="宋体" w:cs="宋体"/>
          <w:color w:val="000"/>
          <w:sz w:val="28"/>
          <w:szCs w:val="28"/>
        </w:rPr>
        <w:t xml:space="preserve">4、对新知识、新技术的学习热情不够高。</w:t>
      </w:r>
    </w:p>
    <w:p>
      <w:pPr>
        <w:ind w:left="0" w:right="0" w:firstLine="560"/>
        <w:spacing w:before="450" w:after="450" w:line="312" w:lineRule="auto"/>
      </w:pPr>
      <w:r>
        <w:rPr>
          <w:rFonts w:ascii="宋体" w:hAnsi="宋体" w:eastAsia="宋体" w:cs="宋体"/>
          <w:color w:val="000"/>
          <w:sz w:val="28"/>
          <w:szCs w:val="28"/>
        </w:rPr>
        <w:t xml:space="preserve">虽然在平时的工作中，能够做到认真的跟前辈学习知识和技术，但是学习热情还有待提高，在前辈讲解完后，没能做到认真的钻研，对有些知识存在一知半解的现象。</w:t>
      </w:r>
    </w:p>
    <w:p>
      <w:pPr>
        <w:ind w:left="0" w:right="0" w:firstLine="560"/>
        <w:spacing w:before="450" w:after="450" w:line="312" w:lineRule="auto"/>
      </w:pPr>
      <w:r>
        <w:rPr>
          <w:rFonts w:ascii="宋体" w:hAnsi="宋体" w:eastAsia="宋体" w:cs="宋体"/>
          <w:color w:val="000"/>
          <w:sz w:val="28"/>
          <w:szCs w:val="28"/>
        </w:rPr>
        <w:t xml:space="preserve">下面我介绍一下下一步的整改措施，要严格要求自己做到以下几点：</w:t>
      </w:r>
    </w:p>
    <w:p>
      <w:pPr>
        <w:ind w:left="0" w:right="0" w:firstLine="560"/>
        <w:spacing w:before="450" w:after="450" w:line="312" w:lineRule="auto"/>
      </w:pPr>
      <w:r>
        <w:rPr>
          <w:rFonts w:ascii="宋体" w:hAnsi="宋体" w:eastAsia="宋体" w:cs="宋体"/>
          <w:color w:val="000"/>
          <w:sz w:val="28"/>
          <w:szCs w:val="28"/>
        </w:rPr>
        <w:t xml:space="preserve">1、加强学习、提高理论水平，提高自律能力。</w:t>
      </w:r>
    </w:p>
    <w:p>
      <w:pPr>
        <w:ind w:left="0" w:right="0" w:firstLine="560"/>
        <w:spacing w:before="450" w:after="450" w:line="312" w:lineRule="auto"/>
      </w:pPr>
      <w:r>
        <w:rPr>
          <w:rFonts w:ascii="宋体" w:hAnsi="宋体" w:eastAsia="宋体" w:cs="宋体"/>
          <w:color w:val="000"/>
          <w:sz w:val="28"/>
          <w:szCs w:val="28"/>
        </w:rPr>
        <w:t xml:space="preserve">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2、加强世界观的改造，发扬艰苦奋斗的作风。</w:t>
      </w:r>
    </w:p>
    <w:p>
      <w:pPr>
        <w:ind w:left="0" w:right="0" w:firstLine="560"/>
        <w:spacing w:before="450" w:after="450" w:line="312" w:lineRule="auto"/>
      </w:pPr>
      <w:r>
        <w:rPr>
          <w:rFonts w:ascii="宋体" w:hAnsi="宋体" w:eastAsia="宋体" w:cs="宋体"/>
          <w:color w:val="000"/>
          <w:sz w:val="28"/>
          <w:szCs w:val="28"/>
        </w:rPr>
        <w:t xml:space="preserve">用英雄模范人物的事迹不断地鞭策自己，以他们为榜样，努力学习，认真完成各项任务。另外，要经常对自己的工作进行总结，找出其中哪些是正确的，哪些是错误的，坚持好的，改正错的，激励自己不断进步。</w:t>
      </w:r>
    </w:p>
    <w:p>
      <w:pPr>
        <w:ind w:left="0" w:right="0" w:firstLine="560"/>
        <w:spacing w:before="450" w:after="450" w:line="312" w:lineRule="auto"/>
      </w:pPr>
      <w:r>
        <w:rPr>
          <w:rFonts w:ascii="宋体" w:hAnsi="宋体" w:eastAsia="宋体" w:cs="宋体"/>
          <w:color w:val="000"/>
          <w:sz w:val="28"/>
          <w:szCs w:val="28"/>
        </w:rPr>
        <w:t xml:space="preserve">3、提高工作的积极性，提高工作质量和办事效率。</w:t>
      </w:r>
    </w:p>
    <w:p>
      <w:pPr>
        <w:ind w:left="0" w:right="0" w:firstLine="560"/>
        <w:spacing w:before="450" w:after="450" w:line="312" w:lineRule="auto"/>
      </w:pPr>
      <w:r>
        <w:rPr>
          <w:rFonts w:ascii="宋体" w:hAnsi="宋体" w:eastAsia="宋体" w:cs="宋体"/>
          <w:color w:val="000"/>
          <w:sz w:val="28"/>
          <w:szCs w:val="28"/>
        </w:rPr>
        <w:t xml:space="preserve">在工作中，不断地开拓新的思路和方法，做到用于创新，提高自</w:t>
      </w:r>
    </w:p>
    <w:p>
      <w:pPr>
        <w:ind w:left="0" w:right="0" w:firstLine="560"/>
        <w:spacing w:before="450" w:after="450" w:line="312" w:lineRule="auto"/>
      </w:pPr>
      <w:r>
        <w:rPr>
          <w:rFonts w:ascii="宋体" w:hAnsi="宋体" w:eastAsia="宋体" w:cs="宋体"/>
          <w:color w:val="000"/>
          <w:sz w:val="28"/>
          <w:szCs w:val="28"/>
        </w:rPr>
        <w:t xml:space="preserve">身的工作效率，尽量做到用最短的时间，做尽可能多的事情，并且把每一件事情都做得尽善尽美。</w:t>
      </w:r>
    </w:p>
    <w:p>
      <w:pPr>
        <w:ind w:left="0" w:right="0" w:firstLine="560"/>
        <w:spacing w:before="450" w:after="450" w:line="312" w:lineRule="auto"/>
      </w:pPr>
      <w:r>
        <w:rPr>
          <w:rFonts w:ascii="宋体" w:hAnsi="宋体" w:eastAsia="宋体" w:cs="宋体"/>
          <w:color w:val="000"/>
          <w:sz w:val="28"/>
          <w:szCs w:val="28"/>
        </w:rPr>
        <w:t xml:space="preserve">单位：___</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时间：___</w:t>
      </w:r>
    </w:p>
    <w:p>
      <w:pPr>
        <w:ind w:left="0" w:right="0" w:firstLine="560"/>
        <w:spacing w:before="450" w:after="450" w:line="312" w:lineRule="auto"/>
      </w:pPr>
      <w:r>
        <w:rPr>
          <w:rFonts w:ascii="宋体" w:hAnsi="宋体" w:eastAsia="宋体" w:cs="宋体"/>
          <w:color w:val="000"/>
          <w:sz w:val="28"/>
          <w:szCs w:val="28"/>
        </w:rPr>
        <w:t xml:space="preserve">2025年教育整顿批评与自我批评材料文本【五】</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在党支部的正确领导下，我通过不断学习，对照检查，思想认识有了新提高，增强了努力搞好本职工作的责任感和使命感。在思想上和实践工作中都取得一定实际效果，使自己在岗位上和思想素质得到了完善和提升，但是离领导和同志们的要求还有一定差距。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专业知识理论。对新知识，新技术的学习不足，没有沉下心认真的学习，对专业知识一知半解。有时放松对自己的要求和标准，满足于能应付过得去、差不多。具体工作不够扎实，存在急于求进的情况，接到工作首先想到的是尽快完成，而不是做到做好。</w:t>
      </w:r>
    </w:p>
    <w:p>
      <w:pPr>
        <w:ind w:left="0" w:right="0" w:firstLine="560"/>
        <w:spacing w:before="450" w:after="450" w:line="312" w:lineRule="auto"/>
      </w:pPr>
      <w:r>
        <w:rPr>
          <w:rFonts w:ascii="宋体" w:hAnsi="宋体" w:eastAsia="宋体" w:cs="宋体"/>
          <w:color w:val="000"/>
          <w:sz w:val="28"/>
          <w:szCs w:val="28"/>
        </w:rPr>
        <w:t xml:space="preserve">3不成熟、不稳重做事走马观花不认真不细致。主要表现在工作方法简单，只安于表面，处理事情方法比较简单，缺少灵活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充分发挥自己的积极性、主动性、创造性，主动承担组织上交给的任务。不断创新工作方法，不断加强政治理论学习和业务学习，强化责任意识和主人翁意识，提高工作效率。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第四篇：教育整顿批评与自我批评材料</w:t>
      </w:r>
    </w:p>
    <w:p>
      <w:pPr>
        <w:ind w:left="0" w:right="0" w:firstLine="560"/>
        <w:spacing w:before="450" w:after="450" w:line="312" w:lineRule="auto"/>
      </w:pPr>
      <w:r>
        <w:rPr>
          <w:rFonts w:ascii="宋体" w:hAnsi="宋体" w:eastAsia="宋体" w:cs="宋体"/>
          <w:color w:val="000"/>
          <w:sz w:val="28"/>
          <w:szCs w:val="28"/>
        </w:rPr>
        <w:t xml:space="preserve">要夯实思想根基。要坚持一手抓学习，一手抓整改，把学习教育贯穿教育整顿全过程，下面是由小文档下载网网小编为大家整理的“教育整顿批评与自我批评材料精选模板”，仅供参考，欢迎大家阅读。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w:t>
      </w:r>
    </w:p>
    <w:p>
      <w:pPr>
        <w:ind w:left="0" w:right="0" w:firstLine="560"/>
        <w:spacing w:before="450" w:after="450" w:line="312" w:lineRule="auto"/>
      </w:pPr>
      <w:r>
        <w:rPr>
          <w:rFonts w:ascii="宋体" w:hAnsi="宋体" w:eastAsia="宋体" w:cs="宋体"/>
          <w:color w:val="000"/>
          <w:sz w:val="28"/>
          <w:szCs w:val="28"/>
        </w:rPr>
        <w:t xml:space="preserve">来，始终走在时代前列，重要原因是敢于公开承认错误，善于及时纠正错误，敢于拿出批评与自我批评的武器，开展积极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本次组织党员民主生活会开展批评与自我批评活动，是我市联社积极响应党的号召、提高党员自身修养和进一步促进党员队伍建设的重要举措，是全年目标任务圆满完成的重要推动力。本人自1999年7月加入中国共产党，作为一名党员，我在思想上严格要求自己，能够充分认识开展批评与自我批评的重要性，因此，我本着改造自我，提高自我，完善自我的目的，以敢于亮丑的勇气和决心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w:t>
      </w:r>
    </w:p>
    <w:p>
      <w:pPr>
        <w:ind w:left="0" w:right="0" w:firstLine="560"/>
        <w:spacing w:before="450" w:after="450" w:line="312" w:lineRule="auto"/>
      </w:pPr>
      <w:r>
        <w:rPr>
          <w:rFonts w:ascii="宋体" w:hAnsi="宋体" w:eastAsia="宋体" w:cs="宋体"/>
          <w:color w:val="000"/>
          <w:sz w:val="28"/>
          <w:szCs w:val="28"/>
        </w:rPr>
        <w:t xml:space="preserve">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存在问题的根源 ：</w:t>
      </w:r>
    </w:p>
    <w:p>
      <w:pPr>
        <w:ind w:left="0" w:right="0" w:firstLine="560"/>
        <w:spacing w:before="450" w:after="450" w:line="312" w:lineRule="auto"/>
      </w:pPr>
      <w:r>
        <w:rPr>
          <w:rFonts w:ascii="宋体" w:hAnsi="宋体" w:eastAsia="宋体" w:cs="宋体"/>
          <w:color w:val="000"/>
          <w:sz w:val="28"/>
          <w:szCs w:val="28"/>
        </w:rPr>
        <w:t xml:space="preserve">1、放松了学习。江泽民同志曾经指出：我们的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由于年龄问题和自身的懒惰思想，对新形势下分管工作出现的新情况、新问题调查了解不够、提出的解决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今后努力的方向和整改措施：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4、模范遵守纪律，严于律己。管住自己，就一定能管住别人，这是我一向的观点。威信是自己树立起来的，不是别人吹出来的，廉政是自己做出来的，不是别人写出来的。对照胡锦涛总书记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教育整顿批评与自我批评材料精选模板【二】</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资料。开展批评与自我批评，是我们党在长期革命和建设实践中构成的优良作风，是增强党的生机与活力的一大法宝。对个人来讲，是重要的反思自我，提高自我的机会。经过学习讨论、座谈有深入科室了解等多种形式，自我排查与推进科学发展、率先发展、跨越发展、更好更快地发展不相适当的地方和问题，并初步拟出改善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梦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本事不强。突出表此刻思维层次低，运用现代理论知识分析和处理问题本事差，更缺乏战略性思维眼光，反应不敏锐，把握机遇本事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本事不强。存在深入基层不够，工作不深入、了解不够，解决问题不及时问题。表此刻开展工作墨守陈规，执行政策经验化、教条化，缺乏灵活性，不善于结合医院及自身工作实际创造性地工作。对实习生、研究生、进修生的工作、生活关心不够，他们对学习等活动进取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我对医疗业务的钻研有所松懈。一些科室的医务人员同样存在类似情景，表此刻学习氛围不浓，还未能到达学习型医院要求，学风不浓，玩风太盛仍然是困扰医务人员异常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五是近年来手术科室医疗、科研、教学等方面发生了很大的变化，各专科的发展也很快，各项医疗指标也到达了较高的水平。但由于医疗工作量大，医疗纠纷日渐增多，医疗安全问题日益凸显。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善方式、提升服务的各个方面；坚持统筹兼顾，正确处理好开展深入学习实践科学发展观活动与做好当前各项工作的关系。把开展学习实践活动作为推动自我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善，努力加强在严格执行首问负责制、限时办结制和职责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进取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民主生活会制度是我们党在长期的革命和建设实践中构成的优良作风，是增强党的生机与活力的一_宝。批评与自我批评作风是中国_的三大优良作风之一，是中国_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_在《矛盾论》中指出，“_内的矛盾，用批评和自我批评的方法去解决”。以后_多次反复强调批评与自我批评对于_的建设来说个性重要。“我们务必拿起批评与自我批评的武器，使党员更提高更进步”。1942年4月20日_作了《关于整顿三风》的报告，强调了要进行批评与自我批评，“批评是批评别人，自我批评是批评自己。批评和自我批评是一个整体，缺一不可，但作为，对自己的批评是主要的”。刘少奇同志在《论_员的修养》的报告中提出了_员要有多方面的修养，其中包括“要有坚持党内团结、进行批评和自我批评、遵守纪律的修养”。在_七大上，发扬批评与自我批评优良作风的资料第一次被写进了_七大透过的新党章中。新党章中写道：“中国_就应不掩盖自己工作中的错误与缺点。中国_就应用批评和自我批评的方法，经常检讨自己工作中的错误与缺点，来教育自己的党员和干部，并及时纠正自己的错误。中国_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纵观中国_的发展，我们看到批评与自我批评作为政党不断前进的保障，历史经验告诉我们：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_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教育整顿批评与自我批评材料精选模板【四】</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个人科学发展观心得，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做好班主任工作计划，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教育整顿批评与自我批评材料精选模板【五】</w:t>
      </w:r>
    </w:p>
    <w:p>
      <w:pPr>
        <w:ind w:left="0" w:right="0" w:firstLine="560"/>
        <w:spacing w:before="450" w:after="450" w:line="312" w:lineRule="auto"/>
      </w:pPr>
      <w:r>
        <w:rPr>
          <w:rFonts w:ascii="宋体" w:hAnsi="宋体" w:eastAsia="宋体" w:cs="宋体"/>
          <w:color w:val="000"/>
          <w:sz w:val="28"/>
          <w:szCs w:val="28"/>
        </w:rPr>
        <w:t xml:space="preserve">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w:t>
      </w:r>
    </w:p>
    <w:p>
      <w:pPr>
        <w:ind w:left="0" w:right="0" w:firstLine="560"/>
        <w:spacing w:before="450" w:after="450" w:line="312" w:lineRule="auto"/>
      </w:pPr>
      <w:r>
        <w:rPr>
          <w:rFonts w:ascii="宋体" w:hAnsi="宋体" w:eastAsia="宋体" w:cs="宋体"/>
          <w:color w:val="000"/>
          <w:sz w:val="28"/>
          <w:szCs w:val="28"/>
        </w:rPr>
        <w:t xml:space="preserve">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w:t>
      </w:r>
    </w:p>
    <w:p>
      <w:pPr>
        <w:ind w:left="0" w:right="0" w:firstLine="560"/>
        <w:spacing w:before="450" w:after="450" w:line="312" w:lineRule="auto"/>
      </w:pPr>
      <w:r>
        <w:rPr>
          <w:rFonts w:ascii="宋体" w:hAnsi="宋体" w:eastAsia="宋体" w:cs="宋体"/>
          <w:color w:val="000"/>
          <w:sz w:val="28"/>
          <w:szCs w:val="28"/>
        </w:rPr>
        <w:t xml:space="preserve">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w:t>
      </w:r>
    </w:p>
    <w:p>
      <w:pPr>
        <w:ind w:left="0" w:right="0" w:firstLine="560"/>
        <w:spacing w:before="450" w:after="450" w:line="312" w:lineRule="auto"/>
      </w:pPr>
      <w:r>
        <w:rPr>
          <w:rFonts w:ascii="宋体" w:hAnsi="宋体" w:eastAsia="宋体" w:cs="宋体"/>
          <w:color w:val="000"/>
          <w:sz w:val="28"/>
          <w:szCs w:val="28"/>
        </w:rPr>
        <w:t xml:space="preserve">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第五篇：教育整顿批评与自我批评材料范例</w:t>
      </w:r>
    </w:p>
    <w:p>
      <w:pPr>
        <w:ind w:left="0" w:right="0" w:firstLine="560"/>
        <w:spacing w:before="450" w:after="450" w:line="312" w:lineRule="auto"/>
      </w:pPr>
      <w:r>
        <w:rPr>
          <w:rFonts w:ascii="宋体" w:hAnsi="宋体" w:eastAsia="宋体" w:cs="宋体"/>
          <w:color w:val="000"/>
          <w:sz w:val="28"/>
          <w:szCs w:val="28"/>
        </w:rPr>
        <w:t xml:space="preserve">要坚持举一反三、标本兼治，注重从源头上持续深化整改工作，建立健全长效机制，确保教育整顿和巡察反馈问题改彻底、改到位。下面是由小文档下载网网小编为大家整理的“教育整顿批评与自我批评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日午时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大法宝。批评与自我批评作风是中国*的三大优良作风之一，是中国*区别于其他政党的显著标志之一。1937年*在《矛盾论》中指出，*内的矛盾，用批评和自我批评的方法去解决。以后*多次反复强调批评与自我批评对于*的建设来说异常重要。我们必须拿起批评与自我批评的武器，使党员更提高更提高。1942年4月20日*作了《关于整顿三风》的报告，强调了要进行批评与自我批评，批评是批评别人，自我批评是批评自我。批评和自我批评是一个整体，缺一不可，但作为，对自我的批评是主要的。*同志在《论*员的修养》的报告中提出了*员要有多方面的修养，其中包括要有坚持党内团结、进行批评和自我批评、遵守纪律的修养。在*七大上，发扬批评与自我批评优良作风的资料第一次被写进了*七大经过的新党章中。新党章中写道：中国*应当不掩盖自我工作中的错误与缺点。中国*应当用批评和自我批评的方法，经常检讨自我工作中的错误与缺点，来教育自我的党员和干部，并及时纠正自我的错误。中国*反对那</w:t>
      </w:r>
    </w:p>
    <w:p>
      <w:pPr>
        <w:ind w:left="0" w:right="0" w:firstLine="560"/>
        <w:spacing w:before="450" w:after="450" w:line="312" w:lineRule="auto"/>
      </w:pPr>
      <w:r>
        <w:rPr>
          <w:rFonts w:ascii="宋体" w:hAnsi="宋体" w:eastAsia="宋体" w:cs="宋体"/>
          <w:color w:val="000"/>
          <w:sz w:val="28"/>
          <w:szCs w:val="28"/>
        </w:rPr>
        <w:t xml:space="preserve">种自高自大、害怕承认自我错误、害怕批评与自我批评的情绪。纵观中国*的发展，我们看到批评与自我批评作为政党不断前进的保障，历史经验告诉我们：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仅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心境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可是批评是为着启发自我批评，在某种意义上讲，是以批评的手段，到达自我批评的目的。自我批评的作风不培育起来，对自我的错误、弱点不承认、想方设法回避之，不愿理解批评、甚至抵制批评的人，显然不能很好培育批评作风。那些只善于及热衷于批评别人，而不会、不善于批评自我的人，他的批评作风肯定是片面的、不正确的。在某种意义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今日是我们民主生活的深入交流，作为*员我们必须拥有自我批评的勇气，拥有帮忙同志，发挥团队作风的意识，开诚布公、坦诚相见的提出自我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让我们在各自查找不足的过程中交流碰撞、达成共识、共同提高，促进个人和学校的稳步发展，不断提高。</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教育整顿批评与自我批评材料范例五篇【二】</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教育整顿批评与自我批评材料范例五篇【三】</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头，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我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4、要做到时刻关注细节。从“自我”做起，发挥党员先锋模范的作用，要做到不怕脏，不怕累、不怕苦。在学校里看到学生的不良行为，要及时地去纠正他们。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提高，发挥带头模范作用，为党员服好务，尽一个党员应尽的义务，力争做一名优秀的*员。</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教育整顿批评与自我批评材料范例五篇【四】</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_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领导班子成员政治素质普遍较高，工作潜力强，具有改革创新意识，班子成员之间团结协作好，有较强的敬业精神和事业心，能严于律己、廉洁奉公。不足之处，由于工作繁忙，与普通党员谈心的次数还不够多。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教育整顿批评与自我批评材料范例五篇【五】</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经过不断学习，对标检查，思想认识有了新提高，增强了努力搞好本职工作的职责感和使命感。在思想上和实践工作中都取得必须实际效果，使自我在岗位上和思想素质得到了完善和提升，可是离领导和同志们的要求还有必须差距。下头我本着批评与自我批评的原则，对照自我的实际，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梦想信念方面，党员意识、宗旨意识、忧患意识淡薄问题。对政治理论学习不够，心存侥幸意识。认为只要跟着党组织学习就已足够，进取干好本职工作就能够了。没有将加强自我学习提高政治素养放在完善自我的高度，没有自觉和系统地学习中国特色社会主义理论，导致自我理论水平不够高。导致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我的要求和标准，满足于能应付过得去、差不多。具体工作不够扎实，存在急于求进的情景，接到工作首先想到的是尽快完成，而不是做到做好。对事实情景未作详细了解之前便枉下结论导致事与愿违使事情未收到预期结果。做事虽有计划，但很难按计划实施，经常给人虎头蛇尾的感觉。究其原因主要是学习态度问题，一是认为自我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此刻工作方法简单，只安于表面，处理事情方法比较简单，缺少灵活性和艺术性，对问题深层次思考不够，对工作方法的完善会给自我的工作带来动力认识不深刻。粗枝大叶，在平时的工作忽略小节，而小节往往导致事故的发生，小节是事故的到火点，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3、在工作中要进取主动地参与，认真仔细地研究，不断地解放思想，大胆地创新实践，努力探索头脑奥林匹克活动。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4、平时要多和教师们交流，要躲倾听教师们的想法和提议，要热情主动地关心教师们的大事和小事。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经过学习自我在思想深处进行了认真的反思，决心以此为契机，不去强调客观，以高标准、严要求地从眼前做起，从自身做起，真抓实干，改善工作，努力使自我成为一名优秀的*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2025-06-16T13:45:04+08:00</dcterms:created>
  <dcterms:modified xsi:type="dcterms:W3CDTF">2025-06-16T13:45:04+08:00</dcterms:modified>
</cp:coreProperties>
</file>

<file path=docProps/custom.xml><?xml version="1.0" encoding="utf-8"?>
<Properties xmlns="http://schemas.openxmlformats.org/officeDocument/2006/custom-properties" xmlns:vt="http://schemas.openxmlformats.org/officeDocument/2006/docPropsVTypes"/>
</file>