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校长在教工大会上的讲话[共5篇]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校长在教工大会上的讲话校长在教工大会上的讲话日月其迈，岁律更新。2024年已经过去，2024年业已揭开序章；历史翻开新的一页，我们迎来新的一年。回望来路波澜壮阔，盘点成绩不负韶华。2024年是不平凡的一年：我们经受住了新冠疫情的考...</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第一篇：校长在教工大会上的讲话</w:t>
      </w:r>
    </w:p>
    <w:p>
      <w:pPr>
        <w:ind w:left="0" w:right="0" w:firstLine="560"/>
        <w:spacing w:before="450" w:after="450" w:line="312" w:lineRule="auto"/>
      </w:pPr>
      <w:r>
        <w:rPr>
          <w:rFonts w:ascii="宋体" w:hAnsi="宋体" w:eastAsia="宋体" w:cs="宋体"/>
          <w:color w:val="000"/>
          <w:sz w:val="28"/>
          <w:szCs w:val="28"/>
        </w:rPr>
        <w:t xml:space="preserve">校长在教工大会上的讲话</w:t>
      </w:r>
    </w:p>
    <w:p>
      <w:pPr>
        <w:ind w:left="0" w:right="0" w:firstLine="560"/>
        <w:spacing w:before="450" w:after="450" w:line="312" w:lineRule="auto"/>
      </w:pPr>
      <w:r>
        <w:rPr>
          <w:rFonts w:ascii="宋体" w:hAnsi="宋体" w:eastAsia="宋体" w:cs="宋体"/>
          <w:color w:val="000"/>
          <w:sz w:val="28"/>
          <w:szCs w:val="28"/>
        </w:rPr>
        <w:t xml:space="preserve">日月其迈，岁律更新。2025年已经过去，2025年业已揭开序章；历史翻开新的一页，我们迎来新的一年。</w:t>
      </w:r>
    </w:p>
    <w:p>
      <w:pPr>
        <w:ind w:left="0" w:right="0" w:firstLine="560"/>
        <w:spacing w:before="450" w:after="450" w:line="312" w:lineRule="auto"/>
      </w:pPr>
      <w:r>
        <w:rPr>
          <w:rFonts w:ascii="宋体" w:hAnsi="宋体" w:eastAsia="宋体" w:cs="宋体"/>
          <w:color w:val="000"/>
          <w:sz w:val="28"/>
          <w:szCs w:val="28"/>
        </w:rPr>
        <w:t xml:space="preserve">回望来路波澜壮阔，盘点成绩不负韶华。2025年是不平凡的一年：我们经受住了新冠疫情的考验，扎实开展线上教学和送书送教下乡活动，积极参与小区值守，全县教育系统疫情防控现场会在我校召开，引来全县中小学的围观，扩大了学校的知名度；全体教职员工积极参与全国文明城市创建，赢得了群众的肯定和上级的表扬，我校顺利被评为xx省文明校园。</w:t>
      </w:r>
    </w:p>
    <w:p>
      <w:pPr>
        <w:ind w:left="0" w:right="0" w:firstLine="560"/>
        <w:spacing w:before="450" w:after="450" w:line="312" w:lineRule="auto"/>
      </w:pPr>
      <w:r>
        <w:rPr>
          <w:rFonts w:ascii="宋体" w:hAnsi="宋体" w:eastAsia="宋体" w:cs="宋体"/>
          <w:color w:val="000"/>
          <w:sz w:val="28"/>
          <w:szCs w:val="28"/>
        </w:rPr>
        <w:t xml:space="preserve">2025年是成就非凡的一年：学校硬件建设投资近千万元，分别完成了变压器改造和寝室、功能室空调的安装使用；校园道路改造提升；建成了教工停车场；建成了标准化的体育场；装配了两个高标准的微机室；为全体教工更换了办公电脑；完成了xx楼图书室、阅览室、听课教室的改造等。同时，校园绿化的提升和学生厕所的改造项目也正在规划实施中。</w:t>
      </w:r>
    </w:p>
    <w:p>
      <w:pPr>
        <w:ind w:left="0" w:right="0" w:firstLine="560"/>
        <w:spacing w:before="450" w:after="450" w:line="312" w:lineRule="auto"/>
      </w:pPr>
      <w:r>
        <w:rPr>
          <w:rFonts w:ascii="宋体" w:hAnsi="宋体" w:eastAsia="宋体" w:cs="宋体"/>
          <w:color w:val="000"/>
          <w:sz w:val="28"/>
          <w:szCs w:val="28"/>
        </w:rPr>
        <w:t xml:space="preserve">2025年是成绩提升较大的一年：高考一本上线较上一年增加xx人，高一高二期末质检成绩取得重大突破，日语、足球特色初见成效，高考中，日语班考生平均分达xxx分，与入班时英语成绩相比平均分提高xx分，优秀率xx%，最高分达xxx分，高考总分一本上线x人；足球班参加xx杯男女队均获得冠军，参加xx杯女足获二等奖，学校被评为全国青少年校园足球特色学校。</w:t>
      </w:r>
    </w:p>
    <w:p>
      <w:pPr>
        <w:ind w:left="0" w:right="0" w:firstLine="560"/>
        <w:spacing w:before="450" w:after="450" w:line="312" w:lineRule="auto"/>
      </w:pPr>
      <w:r>
        <w:rPr>
          <w:rFonts w:ascii="宋体" w:hAnsi="宋体" w:eastAsia="宋体" w:cs="宋体"/>
          <w:color w:val="000"/>
          <w:sz w:val="28"/>
          <w:szCs w:val="28"/>
        </w:rPr>
        <w:t xml:space="preserve">2025年是我校软实力凝聚提升的一年：xx精神得到进一步的发扬光大，全校上下呈现出团结进取、朝气蓬勃的奋斗局面。领导身先士卒、冲锋陷阵；老师忘我工作、拼搏奉献；学生激情迸发、斗志昂扬！</w:t>
      </w:r>
    </w:p>
    <w:p>
      <w:pPr>
        <w:ind w:left="0" w:right="0" w:firstLine="560"/>
        <w:spacing w:before="450" w:after="450" w:line="312" w:lineRule="auto"/>
      </w:pPr>
      <w:r>
        <w:rPr>
          <w:rFonts w:ascii="宋体" w:hAnsi="宋体" w:eastAsia="宋体" w:cs="宋体"/>
          <w:color w:val="000"/>
          <w:sz w:val="28"/>
          <w:szCs w:val="28"/>
        </w:rPr>
        <w:t xml:space="preserve">我们结合校情实际，确定了“xxxx内涵化发展思路”——奋力打造激情拼搏的校园氛围，持续深化“五环四动”学本课堂改革，全心凝练小语种和足球特色靓丽名片，强力落实精细化管理措施，积极探索智慧挖潜增长极，坚持推进德育工作系列化常态化长效化。明确了xxxx内涵化发展精神——我们要以“真抓的实劲、敢抓的狠劲、善抓的巧劲、常抓的韧劲”，统一思想，抢抓机遇；同舟共济，荣辱与共；不讲条件，自强不息；攻坚克难，久久为功！在xx“二次创业、跨越发展”的大潮中争创佳绩，勇立新功！确定了xxxx自主管理“六起”标准——校园跑起来，课间静起来，教室学起来。自习专起来，课堂活起来，上操（宣誓）吼起来。确定了精细教学管理“六化”标准——思想积极化，行动迅速化，早读检测化，知识清单化，作业考试化，课间自习化。</w:t>
      </w:r>
    </w:p>
    <w:p>
      <w:pPr>
        <w:ind w:left="0" w:right="0" w:firstLine="560"/>
        <w:spacing w:before="450" w:after="450" w:line="312" w:lineRule="auto"/>
      </w:pPr>
      <w:r>
        <w:rPr>
          <w:rFonts w:ascii="宋体" w:hAnsi="宋体" w:eastAsia="宋体" w:cs="宋体"/>
          <w:color w:val="000"/>
          <w:sz w:val="28"/>
          <w:szCs w:val="28"/>
        </w:rPr>
        <w:t xml:space="preserve">蓝图绘就鼓干劲，不惧风雨再出发。展望崭新的2025年，我们信心百倍。在新的一年里，我们将按照“内涵化发展”的蓝图，鼓足干劲、再接再厉，无惧风雨再出发。无惧风雨再出发，就是要以冲刺者的状态冲刺，以奔跑者的姿态奔跑，把xxxx二次腾飞、跨越发展工作做得实些再实些、好些再好些，靓些再靓些、紧些再紧些。</w:t>
      </w:r>
    </w:p>
    <w:p>
      <w:pPr>
        <w:ind w:left="0" w:right="0" w:firstLine="560"/>
        <w:spacing w:before="450" w:after="450" w:line="312" w:lineRule="auto"/>
      </w:pPr>
      <w:r>
        <w:rPr>
          <w:rFonts w:ascii="宋体" w:hAnsi="宋体" w:eastAsia="宋体" w:cs="宋体"/>
          <w:color w:val="000"/>
          <w:sz w:val="28"/>
          <w:szCs w:val="28"/>
        </w:rPr>
        <w:t xml:space="preserve">具体来讲，新的一年里要打好“两大基础”，做好“五项实事”。即在打好教学管理和德育建设的基础上，一是进一步压缩硬件建设投资，争取资金保证教学运转。二是加强人文关怀，办有温度的教育，不断提升教工职业幸福感。三是加大各类先进的评选表彰力度，激励先进，增强自豪感、荣誉感。四是不断修订完善各类考评制度，使之更趋科学、合理、公平。五是改变育人观念，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就目前来说，急需重点解决好以下问题：一是说课的规范和提升。二是学生展讲的强力落实。三是“六起六化”的精细化落实。尤其是“六起六化”的精细化落实，迫切需要老师们全员参与，要认同、提标、持久；促形、提质、增效；敢管、善抓、常比；抓实、落细、激活；评先评后、评优评劣促提高。如早读检测化的落实、作业考试化的规范、课间自习化、校园跑起来等的常态，处室各项考评的量化跟进等。</w:t>
      </w:r>
    </w:p>
    <w:p>
      <w:pPr>
        <w:ind w:left="0" w:right="0" w:firstLine="560"/>
        <w:spacing w:before="450" w:after="450" w:line="312" w:lineRule="auto"/>
      </w:pPr>
      <w:r>
        <w:rPr>
          <w:rFonts w:ascii="宋体" w:hAnsi="宋体" w:eastAsia="宋体" w:cs="宋体"/>
          <w:color w:val="000"/>
          <w:sz w:val="28"/>
          <w:szCs w:val="28"/>
        </w:rPr>
        <w:t xml:space="preserve">遵通衢之大道兮，求捷径欲从谁。2025年，我们要以“等不起”的责任感、“坐不住”的紧迫感，“等不得”的使命感、“慢不得”的危机感，上下联动、凝心聚力，较真碰硬严管理，抓铁留痕强作风，以淡泊名利的奉献精神，忠于职守的敬业精神，风雨同舟的协作精神，争创一流的进取精神，在新的一年创造新的成绩，努力实现“二次创业、跨越发展”的既定目标！</w:t>
      </w:r>
    </w:p>
    <w:p>
      <w:pPr>
        <w:ind w:left="0" w:right="0" w:firstLine="560"/>
        <w:spacing w:before="450" w:after="450" w:line="312" w:lineRule="auto"/>
      </w:pPr>
      <w:r>
        <w:rPr>
          <w:rFonts w:ascii="宋体" w:hAnsi="宋体" w:eastAsia="宋体" w:cs="宋体"/>
          <w:color w:val="000"/>
          <w:sz w:val="28"/>
          <w:szCs w:val="28"/>
        </w:rPr>
        <w:t xml:space="preserve">行一段路，攀一座山，逐一个梦。再远的路，走着走着也就近了；再高的山，爬着爬着也就低了。让我们奏响奋斗的春之序曲，向着阳光勇毅笃行，朝着梦想奋进不息，就一定能到达胜利的彼岸！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第二篇：校长在教工大会上的讲话报告</w:t>
      </w:r>
    </w:p>
    <w:p>
      <w:pPr>
        <w:ind w:left="0" w:right="0" w:firstLine="560"/>
        <w:spacing w:before="450" w:after="450" w:line="312" w:lineRule="auto"/>
      </w:pPr>
      <w:r>
        <w:rPr>
          <w:rFonts w:ascii="宋体" w:hAnsi="宋体" w:eastAsia="宋体" w:cs="宋体"/>
          <w:color w:val="000"/>
          <w:sz w:val="28"/>
          <w:szCs w:val="28"/>
        </w:rPr>
        <w:t xml:space="preserve">在2025-2025学上学期期末教工大会上的讲话 各位老师、同志们：</w:t>
      </w:r>
    </w:p>
    <w:p>
      <w:pPr>
        <w:ind w:left="0" w:right="0" w:firstLine="560"/>
        <w:spacing w:before="450" w:after="450" w:line="312" w:lineRule="auto"/>
      </w:pPr>
      <w:r>
        <w:rPr>
          <w:rFonts w:ascii="宋体" w:hAnsi="宋体" w:eastAsia="宋体" w:cs="宋体"/>
          <w:color w:val="000"/>
          <w:sz w:val="28"/>
          <w:szCs w:val="28"/>
        </w:rPr>
        <w:t xml:space="preserve">气清岁沉，坤宇轮回，不知不觉又到了年终，值此新春佳节即将来临之际，我代表校党总支、校行政向全体教工表示诚挚的感谢，衷心祝福大家及你们的家人新春愉快，万事如意！</w:t>
      </w:r>
    </w:p>
    <w:p>
      <w:pPr>
        <w:ind w:left="0" w:right="0" w:firstLine="560"/>
        <w:spacing w:before="450" w:after="450" w:line="312" w:lineRule="auto"/>
      </w:pPr>
      <w:r>
        <w:rPr>
          <w:rFonts w:ascii="宋体" w:hAnsi="宋体" w:eastAsia="宋体" w:cs="宋体"/>
          <w:color w:val="000"/>
          <w:sz w:val="28"/>
          <w:szCs w:val="28"/>
        </w:rPr>
        <w:t xml:space="preserve">今天，我们齐聚与此，共同总结一个学期以来的工作。这个学期，应该说是我们一中近几年发展史上平凡的一个学期，在各部门和广大教职工的共同努力下，学校总体办学水平不断提升，学生对学校的喜爱度、家长对学校的满意度、社会对学校的认可度不断提高，学校发展环境平稳、平安，各项工作进展平实、有序。概括起来，主要体现在：</w:t>
      </w:r>
    </w:p>
    <w:p>
      <w:pPr>
        <w:ind w:left="0" w:right="0" w:firstLine="560"/>
        <w:spacing w:before="450" w:after="450" w:line="312" w:lineRule="auto"/>
      </w:pPr>
      <w:r>
        <w:rPr>
          <w:rFonts w:ascii="宋体" w:hAnsi="宋体" w:eastAsia="宋体" w:cs="宋体"/>
          <w:color w:val="000"/>
          <w:sz w:val="28"/>
          <w:szCs w:val="28"/>
        </w:rPr>
        <w:t xml:space="preserve">一、干部队伍得到不断充实</w:t>
      </w:r>
    </w:p>
    <w:p>
      <w:pPr>
        <w:ind w:left="0" w:right="0" w:firstLine="560"/>
        <w:spacing w:before="450" w:after="450" w:line="312" w:lineRule="auto"/>
      </w:pPr>
      <w:r>
        <w:rPr>
          <w:rFonts w:ascii="宋体" w:hAnsi="宋体" w:eastAsia="宋体" w:cs="宋体"/>
          <w:color w:val="000"/>
          <w:sz w:val="28"/>
          <w:szCs w:val="28"/>
        </w:rPr>
        <w:t xml:space="preserve">根据学校工作的需要，也为了让优秀青年教师脱颖而出，给他们的发展提供良好的平台，本学期，我们对中层干部作为微调，提升年级主任级格，以更好地提升年级工作的执行力和操作力；提拔了八位同志担任处室副主任，一个学期以来，这些同志得到了锻炼，也充分展示了他们的才能，学校干部队伍得到了充实。2025年11月21日，学校党政班子召开了以“坚持以人为本执政为民理念，发扬密切联系群众优良作风”为主题的领导班子民主生活会，全体党政班子成员认真对照检查，撰写学习心得体会和民主生活会发言提纲，在民主生活会上，大家开诚布公，坦诚相见，积级开展批评与自我批评，达到了统一思想，增进团结，促进和谐的目的，增强了班子的凝聚力、战斗力和向心力，有利于开创学校工作的新局面。</w:t>
      </w:r>
    </w:p>
    <w:p>
      <w:pPr>
        <w:ind w:left="0" w:right="0" w:firstLine="560"/>
        <w:spacing w:before="450" w:after="450" w:line="312" w:lineRule="auto"/>
      </w:pPr>
      <w:r>
        <w:rPr>
          <w:rFonts w:ascii="宋体" w:hAnsi="宋体" w:eastAsia="宋体" w:cs="宋体"/>
          <w:color w:val="000"/>
          <w:sz w:val="28"/>
          <w:szCs w:val="28"/>
        </w:rPr>
        <w:t xml:space="preserve">二、学校安全得到不断强化</w:t>
      </w:r>
    </w:p>
    <w:p>
      <w:pPr>
        <w:ind w:left="0" w:right="0" w:firstLine="560"/>
        <w:spacing w:before="450" w:after="450" w:line="312" w:lineRule="auto"/>
      </w:pPr>
      <w:r>
        <w:rPr>
          <w:rFonts w:ascii="宋体" w:hAnsi="宋体" w:eastAsia="宋体" w:cs="宋体"/>
          <w:color w:val="000"/>
          <w:sz w:val="28"/>
          <w:szCs w:val="28"/>
        </w:rPr>
        <w:t xml:space="preserve">学校安全丝毫马虎不得，不能有半点松懈，学校把安全始终放在心上，抓在手上，不断增强安全防患意识，加大校舍、公寓和食堂食品卫生的检查与管理力度，坚持每周一小查，每月一大查，发现问题，及时处理。政保处、年级经常对学生进行安全知识宣传和教育，组织学生参加全省中小学生安全知识竞赛，强化学生行为习惯和养成教育及法制教育。配齐、配足消防安全设施，在每个教学楼道安装应急灯。同时，积极与相关职能部门联系，加大对校园周边环境的整治，经过与上级部门请示协调，秀谷镇派出所在我校设立治安巡逻点，24小时值班巡逻，为我校周边安全提供了警力保障。</w:t>
      </w:r>
    </w:p>
    <w:p>
      <w:pPr>
        <w:ind w:left="0" w:right="0" w:firstLine="560"/>
        <w:spacing w:before="450" w:after="450" w:line="312" w:lineRule="auto"/>
      </w:pPr>
      <w:r>
        <w:rPr>
          <w:rFonts w:ascii="宋体" w:hAnsi="宋体" w:eastAsia="宋体" w:cs="宋体"/>
          <w:color w:val="000"/>
          <w:sz w:val="28"/>
          <w:szCs w:val="28"/>
        </w:rPr>
        <w:t xml:space="preserve">三、教学教研得到不断提升</w:t>
      </w:r>
    </w:p>
    <w:p>
      <w:pPr>
        <w:ind w:left="0" w:right="0" w:firstLine="560"/>
        <w:spacing w:before="450" w:after="450" w:line="312" w:lineRule="auto"/>
      </w:pPr>
      <w:r>
        <w:rPr>
          <w:rFonts w:ascii="宋体" w:hAnsi="宋体" w:eastAsia="宋体" w:cs="宋体"/>
          <w:color w:val="000"/>
          <w:sz w:val="28"/>
          <w:szCs w:val="28"/>
        </w:rPr>
        <w:t xml:space="preserve">在教学方面，各年级按照学校的统一部署，结合年级各自特点，不断规范日常教学管理，提高教学质量。高一年级着重强调行为习惯和养成教育，举行了本年级语、数、外、理、化优质课比赛；高二年级开展了月“流动红旗”评比活动，开展每周一练；高三年级制定了年级管理细则，提早开展了文综理综专项训练；初中部注重情感教育、养成教育和基础教育。在教研方面，教研意识有所提升，全校共开设公开课20节，举办校内优质课竞赛32节，全校教师上传课件133个，申报立项及结题25个。我校老师在省市教学比赛中，一人获省一等奖，两人获市一等奖，四人获市二等获。学生参加数理化生奥赛，荣获全国二等奖5人次，全国三等奖8人次。</w:t>
      </w:r>
    </w:p>
    <w:p>
      <w:pPr>
        <w:ind w:left="0" w:right="0" w:firstLine="560"/>
        <w:spacing w:before="450" w:after="450" w:line="312" w:lineRule="auto"/>
      </w:pPr>
      <w:r>
        <w:rPr>
          <w:rFonts w:ascii="宋体" w:hAnsi="宋体" w:eastAsia="宋体" w:cs="宋体"/>
          <w:color w:val="000"/>
          <w:sz w:val="28"/>
          <w:szCs w:val="28"/>
        </w:rPr>
        <w:t xml:space="preserve">四、校园生活得到不断丰富</w:t>
      </w:r>
    </w:p>
    <w:p>
      <w:pPr>
        <w:ind w:left="0" w:right="0" w:firstLine="560"/>
        <w:spacing w:before="450" w:after="450" w:line="312" w:lineRule="auto"/>
      </w:pPr>
      <w:r>
        <w:rPr>
          <w:rFonts w:ascii="宋体" w:hAnsi="宋体" w:eastAsia="宋体" w:cs="宋体"/>
          <w:color w:val="000"/>
          <w:sz w:val="28"/>
          <w:szCs w:val="28"/>
        </w:rPr>
        <w:t xml:space="preserve">丰富多彩的校园文化活动，可以丰富师生的精神生活，实现对师生的精神引领，本学期，我校举办了第四十四届校运会，本届运动会是近十年来规模最大的一次“全”运会，全校各年级共同参与，参赛</w:t>
      </w:r>
    </w:p>
    <w:p>
      <w:pPr>
        <w:ind w:left="0" w:right="0" w:firstLine="560"/>
        <w:spacing w:before="450" w:after="450" w:line="312" w:lineRule="auto"/>
      </w:pPr>
      <w:r>
        <w:rPr>
          <w:rFonts w:ascii="宋体" w:hAnsi="宋体" w:eastAsia="宋体" w:cs="宋体"/>
          <w:color w:val="000"/>
          <w:sz w:val="28"/>
          <w:szCs w:val="28"/>
        </w:rPr>
        <w:t xml:space="preserve">人数创历史新高。工会组织了“男女教工飞镖”比赛，校团委举办了新团员入团知识考试、新团员入团宣誓仪式和“一中在我心中”学生书法、绘画、摄影比赛以及高一年级爱国主义歌曲学生大合唱比赛，高一年级还成立了学生篮球队、乒乓球队、羽毛球队等兴趣小组，这些文体活动，丰富了师生的业余文化生活，陶冶了师生的情操，有利于提升我校的校风、教风、学风。</w:t>
      </w:r>
    </w:p>
    <w:p>
      <w:pPr>
        <w:ind w:left="0" w:right="0" w:firstLine="560"/>
        <w:spacing w:before="450" w:after="450" w:line="312" w:lineRule="auto"/>
      </w:pPr>
      <w:r>
        <w:rPr>
          <w:rFonts w:ascii="宋体" w:hAnsi="宋体" w:eastAsia="宋体" w:cs="宋体"/>
          <w:color w:val="000"/>
          <w:sz w:val="28"/>
          <w:szCs w:val="28"/>
        </w:rPr>
        <w:t xml:space="preserve">五、校际交流得到不断拓展</w:t>
      </w:r>
    </w:p>
    <w:p>
      <w:pPr>
        <w:ind w:left="0" w:right="0" w:firstLine="560"/>
        <w:spacing w:before="450" w:after="450" w:line="312" w:lineRule="auto"/>
      </w:pPr>
      <w:r>
        <w:rPr>
          <w:rFonts w:ascii="宋体" w:hAnsi="宋体" w:eastAsia="宋体" w:cs="宋体"/>
          <w:color w:val="000"/>
          <w:sz w:val="28"/>
          <w:szCs w:val="28"/>
        </w:rPr>
        <w:t xml:space="preserve">近几年来，学校充分发挥原六校联合体的作用，2025年，又加入了余江一中、乐平中学等九校联合体，积极开展校际之间的合作与交，取长补短，扬优提短。本学期，我校作为东道主举办了六校联考联谊会；高三年级参加了余江一中、东乡一中、广昌一中四校联考联改和期末九校联考联改。乐平中学、湖口二中领导及教师来校参观学习交流。2025年11月16日，我校部分校级领导和高中部年级主任一行共11人赴广昌一中参观学习，回校后召开了专题座谈会，参观人员一致认为广昌一中教师教学评估制度十分科学，可操作性强，对我校教师教学评估制度的改革有很大的启发，从下学期开始，我们将对原有的教师教学评估体系进行改革，推出一系列新的评估举措，进一步发挥评估体制的激励作用。</w:t>
      </w:r>
    </w:p>
    <w:p>
      <w:pPr>
        <w:ind w:left="0" w:right="0" w:firstLine="560"/>
        <w:spacing w:before="450" w:after="450" w:line="312" w:lineRule="auto"/>
      </w:pPr>
      <w:r>
        <w:rPr>
          <w:rFonts w:ascii="宋体" w:hAnsi="宋体" w:eastAsia="宋体" w:cs="宋体"/>
          <w:color w:val="000"/>
          <w:sz w:val="28"/>
          <w:szCs w:val="28"/>
        </w:rPr>
        <w:t xml:space="preserve">六、家校联系得到不断加强</w:t>
      </w:r>
    </w:p>
    <w:p>
      <w:pPr>
        <w:ind w:left="0" w:right="0" w:firstLine="560"/>
        <w:spacing w:before="450" w:after="450" w:line="312" w:lineRule="auto"/>
      </w:pPr>
      <w:r>
        <w:rPr>
          <w:rFonts w:ascii="宋体" w:hAnsi="宋体" w:eastAsia="宋体" w:cs="宋体"/>
          <w:color w:val="000"/>
          <w:sz w:val="28"/>
          <w:szCs w:val="28"/>
        </w:rPr>
        <w:t xml:space="preserve">为积极构建家庭、学校、社会三位一体的教育网络，创建良好的育人氛围，我们立足实际，多渠道、多途径、多形式开展家校活动，坚持家庭与学校的沟通，共同完成育人任务。开好家长会是沟通家校的重要载体，2025年11月中下旬，我校分年级以班级为单位召开了家长会，这次家长会是近几年来规模最大、最成功的一次，在家长会</w:t>
      </w:r>
    </w:p>
    <w:p>
      <w:pPr>
        <w:ind w:left="0" w:right="0" w:firstLine="560"/>
        <w:spacing w:before="450" w:after="450" w:line="312" w:lineRule="auto"/>
      </w:pPr>
      <w:r>
        <w:rPr>
          <w:rFonts w:ascii="宋体" w:hAnsi="宋体" w:eastAsia="宋体" w:cs="宋体"/>
          <w:color w:val="000"/>
          <w:sz w:val="28"/>
          <w:szCs w:val="28"/>
        </w:rPr>
        <w:t xml:space="preserve">上，学校与家长、教师与家长、家长与家长之间互相交流，互相探讨，通过家长会，真正树立了学校的服务形象，改善了家校关系，学校的诸多工作都能得到家长的理解和支持，为学校教育教学工作的顺利开展起到了积极的推进作用。与此同时，学校还通过家访、电话联系、建立家校联系卡等途径，加强家校联系。本学期，我校重新开通了校园网，并对校园网内容及时进行更新，让社会各界及广大家长更多地了解学校。</w:t>
      </w:r>
    </w:p>
    <w:p>
      <w:pPr>
        <w:ind w:left="0" w:right="0" w:firstLine="560"/>
        <w:spacing w:before="450" w:after="450" w:line="312" w:lineRule="auto"/>
      </w:pPr>
      <w:r>
        <w:rPr>
          <w:rFonts w:ascii="宋体" w:hAnsi="宋体" w:eastAsia="宋体" w:cs="宋体"/>
          <w:color w:val="000"/>
          <w:sz w:val="28"/>
          <w:szCs w:val="28"/>
        </w:rPr>
        <w:t xml:space="preserve">七、校史编纂得到不断推进</w:t>
      </w:r>
    </w:p>
    <w:p>
      <w:pPr>
        <w:ind w:left="0" w:right="0" w:firstLine="560"/>
        <w:spacing w:before="450" w:after="450" w:line="312" w:lineRule="auto"/>
      </w:pPr>
      <w:r>
        <w:rPr>
          <w:rFonts w:ascii="宋体" w:hAnsi="宋体" w:eastAsia="宋体" w:cs="宋体"/>
          <w:color w:val="000"/>
          <w:sz w:val="28"/>
          <w:szCs w:val="28"/>
        </w:rPr>
        <w:t xml:space="preserve">校史办自2025年3月成立以来，在各部门的大力支持与配合下，校史编纂得到顺利推进。历任校领导人事更迭的确认是本学期校史编纂的重点，在史料严重残缺、不祥不实的情况下，校史办工作人员本着“准确客观，实事求是，不厌其烦，追求完美”的原则，不辞辛苦，走访和电话采访了大量高龄校友和老领导及家人，多次赴县档案馆查对资料，做了大量的、细致的调研工作，目前，已基本厘清了民国时期校领导班子的结构与成员，基本确认了历任副校级（含党组织副书记、工会主席）以上领导成员的基本情况，为下一步校史编纂工作的推进打下了坚实基础。</w:t>
      </w:r>
    </w:p>
    <w:p>
      <w:pPr>
        <w:ind w:left="0" w:right="0" w:firstLine="560"/>
        <w:spacing w:before="450" w:after="450" w:line="312" w:lineRule="auto"/>
      </w:pPr>
      <w:r>
        <w:rPr>
          <w:rFonts w:ascii="宋体" w:hAnsi="宋体" w:eastAsia="宋体" w:cs="宋体"/>
          <w:color w:val="000"/>
          <w:sz w:val="28"/>
          <w:szCs w:val="28"/>
        </w:rPr>
        <w:t xml:space="preserve">八、福利待遇得到不断提高</w:t>
      </w:r>
    </w:p>
    <w:p>
      <w:pPr>
        <w:ind w:left="0" w:right="0" w:firstLine="560"/>
        <w:spacing w:before="450" w:after="450" w:line="312" w:lineRule="auto"/>
      </w:pPr>
      <w:r>
        <w:rPr>
          <w:rFonts w:ascii="宋体" w:hAnsi="宋体" w:eastAsia="宋体" w:cs="宋体"/>
          <w:color w:val="000"/>
          <w:sz w:val="28"/>
          <w:szCs w:val="28"/>
        </w:rPr>
        <w:t xml:space="preserve">提高教职工福利待遇，增强教职工的归属感和幸福感是学校发展的目标。近几年来，学校在财力紧张的情况下，仍不遗余力地提高教职工的福利待遇。首先，在县委、县政府的关心下，圆满解决了绩效工资问题。按财政局计算标准，我校绩效工资人均12556元，扣除平时学校已发部分，今年财政拔给我校绩效工资人均7243元，已全部到位。同时，学校积极争取县委、县政府的政策支持，想方设法，还</w:t>
      </w:r>
    </w:p>
    <w:p>
      <w:pPr>
        <w:ind w:left="0" w:right="0" w:firstLine="560"/>
        <w:spacing w:before="450" w:after="450" w:line="312" w:lineRule="auto"/>
      </w:pPr>
      <w:r>
        <w:rPr>
          <w:rFonts w:ascii="宋体" w:hAnsi="宋体" w:eastAsia="宋体" w:cs="宋体"/>
          <w:color w:val="000"/>
          <w:sz w:val="28"/>
          <w:szCs w:val="28"/>
        </w:rPr>
        <w:t xml:space="preserve">补发了2380元，放在1月份课时津贴里。其次，学校组织教工团购手提电脑。采取团购的方式，既可以减化手续与压力，又能较好地解决了资产归属问题，对外，我们是团购，对内实际上是一种福利，我们将从本学期开始，分几年时间，以课时津贴或培训费的方式转还给大家。团购手提电脑一波几折，领导小组做了大量的工作，最终圆满完成。再次，高中奖、中考奖的发放，共计118万元。另外，由工会牵头，学校为二十一位教职工祝贺了生日，组织了182位教职工参加健康体检，花费3万余元为全体在岗教职工办理了“团体意外伤害保险”。对照起来看，我校的福利待遇并不低于周边学校，所以，我希望广大教职工心里更阳光一点，归属感和幸福感更高一点，在福利待遇不断提高的同时提升我们的精神境界。</w:t>
      </w:r>
    </w:p>
    <w:p>
      <w:pPr>
        <w:ind w:left="0" w:right="0" w:firstLine="560"/>
        <w:spacing w:before="450" w:after="450" w:line="312" w:lineRule="auto"/>
      </w:pPr>
      <w:r>
        <w:rPr>
          <w:rFonts w:ascii="宋体" w:hAnsi="宋体" w:eastAsia="宋体" w:cs="宋体"/>
          <w:color w:val="000"/>
          <w:sz w:val="28"/>
          <w:szCs w:val="28"/>
        </w:rPr>
        <w:t xml:space="preserve">老师们、同志们，成绩的取得是大家共同努力的结果，我们在看到成绩的同时，也要清醒地意识到学校发展还面临许多问题，我们仍要有紧迫感，要居安思危，众志成城，锐意进取。学校是我们的，学校的每一步发展都要靠大家，我希望每一位一中教职工要以办好一中为己任，以校为家，爱家如己。会后，我们就要放寒假了，紧张繁忙后，我们需要休整，希望大家休息好，生活好，注意出行安全，遵纪守法，注重维护一中教师形象。衷心祝愿大家过一个平安、祥和、快乐的春节！下个学期初定正月十二（2月3日）上午10点召开新学期教工大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2025年元月10日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第三篇：校长在教师表彰会上的讲话</w:t>
      </w:r>
    </w:p>
    <w:p>
      <w:pPr>
        <w:ind w:left="0" w:right="0" w:firstLine="560"/>
        <w:spacing w:before="450" w:after="450" w:line="312" w:lineRule="auto"/>
      </w:pPr>
      <w:r>
        <w:rPr>
          <w:rFonts w:ascii="宋体" w:hAnsi="宋体" w:eastAsia="宋体" w:cs="宋体"/>
          <w:color w:val="000"/>
          <w:sz w:val="28"/>
          <w:szCs w:val="28"/>
        </w:rPr>
        <w:t xml:space="preserve">校长在教师表彰会上的讲话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2025年即将成为过去，2025年在向我们走来，在这辞旧迎新之际，开发区中心学校召开了教师表彰会，在此，我谨代表开发区党工委、管委会向全区广大教师及教育工作者致以崇高的敬意和节日的祝贺！向受到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区上下坚持以邓小平理论和“三个代表”重要思想为指导，牢固树立和落实科学发展观，认真贯彻党的教育方针，全面实施素质教育，深入推进教育教学改革，教育事业取得了显著成绩。教师的荣誉和尊严，从根本上说是来自教师过硬的业务素质和崇高的师德品行。借此机会，我对全区教师提四点希望：</w:t>
      </w:r>
    </w:p>
    <w:p>
      <w:pPr>
        <w:ind w:left="0" w:right="0" w:firstLine="560"/>
        <w:spacing w:before="450" w:after="450" w:line="312" w:lineRule="auto"/>
      </w:pPr>
      <w:r>
        <w:rPr>
          <w:rFonts w:ascii="宋体" w:hAnsi="宋体" w:eastAsia="宋体" w:cs="宋体"/>
          <w:color w:val="000"/>
          <w:sz w:val="28"/>
          <w:szCs w:val="28"/>
        </w:rPr>
        <w:t xml:space="preserve">一要牢记使命，不负重托。推动教育事业又好又快发展，是我们每一位教师肩负的神圣使命，开发区党工委、管委会和全区人民对我们广大教师寄予厚望。大家一定要忠诚于人民教育事业，无愧于我们这一份太阳底下最光辉的职业，树立崇高的职业理想和坚定的职业信念，以全部的精力和满腔的真情投入到教育事业中去，尊重、关爱、关心每一名学生的成长进步，以真情、真心、真诚教育和影响学生，建立和谐的师生关系，努力成为莘莘学子的良师益友。</w:t>
      </w:r>
    </w:p>
    <w:p>
      <w:pPr>
        <w:ind w:left="0" w:right="0" w:firstLine="560"/>
        <w:spacing w:before="450" w:after="450" w:line="312" w:lineRule="auto"/>
      </w:pPr>
      <w:r>
        <w:rPr>
          <w:rFonts w:ascii="宋体" w:hAnsi="宋体" w:eastAsia="宋体" w:cs="宋体"/>
          <w:color w:val="000"/>
          <w:sz w:val="28"/>
          <w:szCs w:val="28"/>
        </w:rPr>
        <w:t xml:space="preserve">二要加强学习，苦练本领。做一名合格的人民教师，必须具备渊博的知识和扎实过硬的功底。当前，素质教育深入推进，新知识、新技能、新技术层出不穷，对我们教师的职业态度、素质能力、知识结</w:t>
      </w:r>
    </w:p>
    <w:p>
      <w:pPr>
        <w:ind w:left="0" w:right="0" w:firstLine="560"/>
        <w:spacing w:before="450" w:after="450" w:line="312" w:lineRule="auto"/>
      </w:pPr>
      <w:r>
        <w:rPr>
          <w:rFonts w:ascii="宋体" w:hAnsi="宋体" w:eastAsia="宋体" w:cs="宋体"/>
          <w:color w:val="000"/>
          <w:sz w:val="28"/>
          <w:szCs w:val="28"/>
        </w:rPr>
        <w:t xml:space="preserve">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三要与时俱进，开拓创新。广大教师必须始终站在时代的前列，争当解放思想的排头兵。在自身的教育教学实践中，必须坚决摒弃一切落后的思想观念，始终保持积极向上、昂扬奋进的良好状态，大刀阔斧地抓好教育教学改革，积极探索实施素质教育的新路子，致力培育学生的创新精神和实践能力，努力培养适应社会主义现代化建设需要的一代新人。</w:t>
      </w:r>
    </w:p>
    <w:p>
      <w:pPr>
        <w:ind w:left="0" w:right="0" w:firstLine="560"/>
        <w:spacing w:before="450" w:after="450" w:line="312" w:lineRule="auto"/>
      </w:pPr>
      <w:r>
        <w:rPr>
          <w:rFonts w:ascii="宋体" w:hAnsi="宋体" w:eastAsia="宋体" w:cs="宋体"/>
          <w:color w:val="000"/>
          <w:sz w:val="28"/>
          <w:szCs w:val="28"/>
        </w:rPr>
        <w:t xml:space="preserve">四要以德立身，为人师表。“学高为师，身正为范”。身教胜于言教，教师的言行举止对学生的影响最直接、最具体、最深远。广大教师要本着对学生、对未来高度负责的精神和态度，时时处处严于律己，自觉坚持社会主义核心价值体系，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区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最后，衷心祝愿老师们新年快乐！祝各位老师、同志们身体健康、工作顺利、家庭幸福！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第四篇：2025年新学期校长在教职大会上的讲话</w:t>
      </w:r>
    </w:p>
    <w:p>
      <w:pPr>
        <w:ind w:left="0" w:right="0" w:firstLine="560"/>
        <w:spacing w:before="450" w:after="450" w:line="312" w:lineRule="auto"/>
      </w:pPr>
      <w:r>
        <w:rPr>
          <w:rFonts w:ascii="宋体" w:hAnsi="宋体" w:eastAsia="宋体" w:cs="宋体"/>
          <w:color w:val="000"/>
          <w:sz w:val="28"/>
          <w:szCs w:val="28"/>
        </w:rPr>
        <w:t xml:space="preserve">2025新学期校长在教职大会上的讲话</w:t>
      </w:r>
    </w:p>
    <w:p>
      <w:pPr>
        <w:ind w:left="0" w:right="0" w:firstLine="560"/>
        <w:spacing w:before="450" w:after="450" w:line="312" w:lineRule="auto"/>
      </w:pPr>
      <w:r>
        <w:rPr>
          <w:rFonts w:ascii="宋体" w:hAnsi="宋体" w:eastAsia="宋体" w:cs="宋体"/>
          <w:color w:val="000"/>
          <w:sz w:val="28"/>
          <w:szCs w:val="28"/>
        </w:rPr>
        <w:t xml:space="preserve">春回大地，万象更新。在这新春佳节之际，我代表学校向辛勤耕耘、无私奉献的全体教师们致以新春的祝福，祝大家新年快乐！阖家幸福！</w:t>
      </w:r>
    </w:p>
    <w:p>
      <w:pPr>
        <w:ind w:left="0" w:right="0" w:firstLine="560"/>
        <w:spacing w:before="450" w:after="450" w:line="312" w:lineRule="auto"/>
      </w:pPr>
      <w:r>
        <w:rPr>
          <w:rFonts w:ascii="宋体" w:hAnsi="宋体" w:eastAsia="宋体" w:cs="宋体"/>
          <w:color w:val="000"/>
          <w:sz w:val="28"/>
          <w:szCs w:val="28"/>
        </w:rPr>
        <w:t xml:space="preserve">阳和起蛰，品物皆春。这句话，来自于总书记在2025年2月14日在2025年春节团拜会上讲话的第一句。意思是指过了立春，万物复苏，生机勃勃，一年四季从此开始！</w:t>
      </w:r>
    </w:p>
    <w:p>
      <w:pPr>
        <w:ind w:left="0" w:right="0" w:firstLine="560"/>
        <w:spacing w:before="450" w:after="450" w:line="312" w:lineRule="auto"/>
      </w:pPr>
      <w:r>
        <w:rPr>
          <w:rFonts w:ascii="宋体" w:hAnsi="宋体" w:eastAsia="宋体" w:cs="宋体"/>
          <w:color w:val="000"/>
          <w:sz w:val="28"/>
          <w:szCs w:val="28"/>
        </w:rPr>
        <w:t xml:space="preserve">习总书记说：在中华文化中，狗是人的忠诚伙伴，是忠义和平安的象征，中国人常常称它们为金犬、玉犬、瑞犬、义犬。金鸡报晓，瑞犬送春，我们祖国的前景一定会一年更比一年好。2025年我们学校的前景也一定会一年比一年更好！</w:t>
      </w:r>
    </w:p>
    <w:p>
      <w:pPr>
        <w:ind w:left="0" w:right="0" w:firstLine="560"/>
        <w:spacing w:before="450" w:after="450" w:line="312" w:lineRule="auto"/>
      </w:pPr>
      <w:r>
        <w:rPr>
          <w:rFonts w:ascii="宋体" w:hAnsi="宋体" w:eastAsia="宋体" w:cs="宋体"/>
          <w:color w:val="000"/>
          <w:sz w:val="28"/>
          <w:szCs w:val="28"/>
        </w:rPr>
        <w:t xml:space="preserve">2025年是全面贯彻中共十九大精神的开局之年。总书记在讲话中主要提到了两点。一是团结。二是奋斗。</w:t>
      </w:r>
    </w:p>
    <w:p>
      <w:pPr>
        <w:ind w:left="0" w:right="0" w:firstLine="560"/>
        <w:spacing w:before="450" w:after="450" w:line="312" w:lineRule="auto"/>
      </w:pPr>
      <w:r>
        <w:rPr>
          <w:rFonts w:ascii="宋体" w:hAnsi="宋体" w:eastAsia="宋体" w:cs="宋体"/>
          <w:color w:val="000"/>
          <w:sz w:val="28"/>
          <w:szCs w:val="28"/>
        </w:rPr>
        <w:t xml:space="preserve">团聚最喜悦，团圆最幸福，团结最有力。春节是万家团圆的日子。中华民族历来重视家庭，正所谓“天下之本在国，国之本在家”，家和万事兴。国家富强，民族复兴，最终要体现在千千万万个家庭都幸福美满上，体现在亿万人民生活不断改善上。千家万户都好，国家才能好，民族才能好。我们要积极培育和践行社会主义核心价值观，弘扬中华民族传统美德，把爱家和爱国统一起来，把实现个人梦、家庭梦融入国家梦、民族梦之中，用我们4亿多家庭、13亿多人民的智慧和力量，汇聚起夺取新时代中国特色社会主义伟大胜利、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在今年的新年贺词中说过，幸福都是奋斗出来的。今天，我还要说，奋斗本身就是一种幸福。只有奋斗的人生才称得上幸福的人生。奋斗是艰辛的，艰难困苦、玉汝于成，没有艰辛就不是真正的奋斗，我们要勇于在艰苦奋斗中净化灵魂、磨砺意志、坚定信念。奋斗是长期的，前人栽树、后人乘凉，伟大事业需要几代人、十几代人、几十代人持续奋斗。奋斗是曲折的，“为有牺牲多壮志，敢教日月换新天”，要奋斗就会有牺牲，我们要始终发扬大无畏精神和无私奉献精神。奋斗者是精神最为富足的人，也是最懂得幸福、最享受幸福的人。正如马克思所讲：“历史承认那些为共同目标劳动因而自己变得高尚的人是伟大人物；经验赞美那些为大多数人带来幸福的人是最幸福的人”。</w:t>
      </w:r>
    </w:p>
    <w:p>
      <w:pPr>
        <w:ind w:left="0" w:right="0" w:firstLine="560"/>
        <w:spacing w:before="450" w:after="450" w:line="312" w:lineRule="auto"/>
      </w:pPr>
      <w:r>
        <w:rPr>
          <w:rFonts w:ascii="宋体" w:hAnsi="宋体" w:eastAsia="宋体" w:cs="宋体"/>
          <w:color w:val="000"/>
          <w:sz w:val="28"/>
          <w:szCs w:val="28"/>
        </w:rPr>
        <w:t xml:space="preserve">新时代是奋斗者的时代。我们要坚持把人民对美好生活的向往作为我们的奋斗目标，始终为人民不懈奋斗、同人民一起奋斗，切实把奋斗精神贯彻到进行伟大斗争、建设伟大工程、推进伟大事业、实现伟大梦想全过程，形成竞相奋斗、团结奋斗的生动局面。什么是团结：</w:t>
      </w:r>
    </w:p>
    <w:p>
      <w:pPr>
        <w:ind w:left="0" w:right="0" w:firstLine="560"/>
        <w:spacing w:before="450" w:after="450" w:line="312" w:lineRule="auto"/>
      </w:pPr>
      <w:r>
        <w:rPr>
          <w:rFonts w:ascii="宋体" w:hAnsi="宋体" w:eastAsia="宋体" w:cs="宋体"/>
          <w:color w:val="000"/>
          <w:sz w:val="28"/>
          <w:szCs w:val="28"/>
        </w:rPr>
        <w:t xml:space="preserve">团结（精神品质）</w:t>
      </w:r>
    </w:p>
    <w:p>
      <w:pPr>
        <w:ind w:left="0" w:right="0" w:firstLine="560"/>
        <w:spacing w:before="450" w:after="450" w:line="312" w:lineRule="auto"/>
      </w:pPr>
      <w:r>
        <w:rPr>
          <w:rFonts w:ascii="宋体" w:hAnsi="宋体" w:eastAsia="宋体" w:cs="宋体"/>
          <w:color w:val="000"/>
          <w:sz w:val="28"/>
          <w:szCs w:val="28"/>
        </w:rPr>
        <w:t xml:space="preserve">团结，是由多种情感聚集在一起而产生的一种精神。团结就是相互配合，真正的团结就是无条件的配合。团结并不只存在于志同道合中。想要成为一个团结优秀的集体，只需要我们都用真诚去面对集体中的每一个人，让这个集体里的每一个人，都感觉到心灵的温暖。如果一个团队没有团结的精神，那么这个团队就不能称之为团队，只是志同道合而已，团结是成功的基石，没有团结就不会有理所当然的成功，这是千百年来不变的道理，团结就是力量！团结就是最后的胜利！团结就是心往一处想，劲往一处使！什么是奋斗</w:t>
      </w:r>
    </w:p>
    <w:p>
      <w:pPr>
        <w:ind w:left="0" w:right="0" w:firstLine="560"/>
        <w:spacing w:before="450" w:after="450" w:line="312" w:lineRule="auto"/>
      </w:pPr>
      <w:r>
        <w:rPr>
          <w:rFonts w:ascii="宋体" w:hAnsi="宋体" w:eastAsia="宋体" w:cs="宋体"/>
          <w:color w:val="000"/>
          <w:sz w:val="28"/>
          <w:szCs w:val="28"/>
        </w:rPr>
        <w:t xml:space="preserve">奋斗（汉语词语）</w:t>
      </w:r>
    </w:p>
    <w:p>
      <w:pPr>
        <w:ind w:left="0" w:right="0" w:firstLine="560"/>
        <w:spacing w:before="450" w:after="450" w:line="312" w:lineRule="auto"/>
      </w:pPr>
      <w:r>
        <w:rPr>
          <w:rFonts w:ascii="宋体" w:hAnsi="宋体" w:eastAsia="宋体" w:cs="宋体"/>
          <w:color w:val="000"/>
          <w:sz w:val="28"/>
          <w:szCs w:val="28"/>
        </w:rPr>
        <w:t xml:space="preserve">奋斗是汉语词语，拼音fèn dòu，是指为达到一定目的而努力干。奋斗是为一个目标去战胜各种困难的过程，这个过程会充满压力、痛苦、挫折。出自《宋史·吴挺传》：“金人舍骑操短兵奋斗，挺遣别将尽夺其马。”清·黄轩祖《游梁琐记·剑术》：“约食顷，翁又来，女奋斗益厉，至夜终无胜负。”。奋斗就是坚持不懈！不怕苦，不怕累，积极面对，乐观向上！</w:t>
      </w:r>
    </w:p>
    <w:p>
      <w:pPr>
        <w:ind w:left="0" w:right="0" w:firstLine="560"/>
        <w:spacing w:before="450" w:after="450" w:line="312" w:lineRule="auto"/>
      </w:pPr>
      <w:r>
        <w:rPr>
          <w:rFonts w:ascii="宋体" w:hAnsi="宋体" w:eastAsia="宋体" w:cs="宋体"/>
          <w:color w:val="000"/>
          <w:sz w:val="28"/>
          <w:szCs w:val="28"/>
        </w:rPr>
        <w:t xml:space="preserve">回望2025年，在这一年里，学校全体教职工团结进取、奋力拼搏，学校的各项工作均取得了令人瞩目的成绩。成绩的取得，得益于上级教育行政部门的正确领导，得益于全体教职工的无悔付出。2025年底区教育局冯立君局长在假期工作要求讲话中给全区中小学校长留了一道假期作业题，就是总结2025年，展望2025年！</w:t>
      </w:r>
    </w:p>
    <w:p>
      <w:pPr>
        <w:ind w:left="0" w:right="0" w:firstLine="560"/>
        <w:spacing w:before="450" w:after="450" w:line="312" w:lineRule="auto"/>
      </w:pPr>
      <w:r>
        <w:rPr>
          <w:rFonts w:ascii="宋体" w:hAnsi="宋体" w:eastAsia="宋体" w:cs="宋体"/>
          <w:color w:val="000"/>
          <w:sz w:val="28"/>
          <w:szCs w:val="28"/>
        </w:rPr>
        <w:t xml:space="preserve">一、2025年工作的回顾反思</w:t>
      </w:r>
    </w:p>
    <w:p>
      <w:pPr>
        <w:ind w:left="0" w:right="0" w:firstLine="560"/>
        <w:spacing w:before="450" w:after="450" w:line="312" w:lineRule="auto"/>
      </w:pPr>
      <w:r>
        <w:rPr>
          <w:rFonts w:ascii="宋体" w:hAnsi="宋体" w:eastAsia="宋体" w:cs="宋体"/>
          <w:color w:val="000"/>
          <w:sz w:val="28"/>
          <w:szCs w:val="28"/>
        </w:rPr>
        <w:t xml:space="preserve">2025年学校工作在我们全校师生的共同努力下，大家凭着对学生负责、对工作负责、对学校负责的态度，圆满完成了各项工作任务，进一步增强了内部活力，进一步提升了学校的外部形象，也给我们2025年的工作划上了圆满的句号!借此机会，在这里我向大家表示衷心的感谢：感谢老师们对学校工作的支持!感谢老师们对学校大局工作的维护!一个教育家曾经说过：看一个人有没有发展的潜力，关键看这个人是否具有反思的精神。</w:t>
      </w:r>
    </w:p>
    <w:p>
      <w:pPr>
        <w:ind w:left="0" w:right="0" w:firstLine="560"/>
        <w:spacing w:before="450" w:after="450" w:line="312" w:lineRule="auto"/>
      </w:pPr>
      <w:r>
        <w:rPr>
          <w:rFonts w:ascii="宋体" w:hAnsi="宋体" w:eastAsia="宋体" w:cs="宋体"/>
          <w:color w:val="000"/>
          <w:sz w:val="28"/>
          <w:szCs w:val="28"/>
        </w:rPr>
        <w:t xml:space="preserve">反思2025年学校工作，有成绩，成绩是主要的，但问题也有一些。比如说教育质量停止不前，生源继续萎缩，学校发展遇到瓶颈，社会对优质办学资源的需求越来越强烈；班子成员理论学习、上级文件学习不够，创新意识不够，教育理念跟不上时代发展的步伐；党员干部深入基层、深入教学一线不够，听课流于形式，为师生服务意识还有待加强。个别教职工工作积极性不高，责任心、为学生服务意识不强；有的教师教学理念落后、缺少新课程改革意识，参加外出培训学习少，不愿意参加各种教学竞赛等问题，以上问题有领导班子成员的问题，有少数教师的问题，有内部管理的问题，有外部大环境、大政策的问题。</w:t>
      </w:r>
    </w:p>
    <w:p>
      <w:pPr>
        <w:ind w:left="0" w:right="0" w:firstLine="560"/>
        <w:spacing w:before="450" w:after="450" w:line="312" w:lineRule="auto"/>
      </w:pPr>
      <w:r>
        <w:rPr>
          <w:rFonts w:ascii="宋体" w:hAnsi="宋体" w:eastAsia="宋体" w:cs="宋体"/>
          <w:color w:val="000"/>
          <w:sz w:val="28"/>
          <w:szCs w:val="28"/>
        </w:rPr>
        <w:t xml:space="preserve">那么作为回族学校教职员工中的一员，你要如何进行反思。</w:t>
      </w:r>
    </w:p>
    <w:p>
      <w:pPr>
        <w:ind w:left="0" w:right="0" w:firstLine="560"/>
        <w:spacing w:before="450" w:after="450" w:line="312" w:lineRule="auto"/>
      </w:pPr>
      <w:r>
        <w:rPr>
          <w:rFonts w:ascii="宋体" w:hAnsi="宋体" w:eastAsia="宋体" w:cs="宋体"/>
          <w:color w:val="000"/>
          <w:sz w:val="28"/>
          <w:szCs w:val="28"/>
        </w:rPr>
        <w:t xml:space="preserve">（一）在工作中反思，查不足</w:t>
      </w:r>
    </w:p>
    <w:p>
      <w:pPr>
        <w:ind w:left="0" w:right="0" w:firstLine="560"/>
        <w:spacing w:before="450" w:after="450" w:line="312" w:lineRule="auto"/>
      </w:pPr>
      <w:r>
        <w:rPr>
          <w:rFonts w:ascii="宋体" w:hAnsi="宋体" w:eastAsia="宋体" w:cs="宋体"/>
          <w:color w:val="000"/>
          <w:sz w:val="28"/>
          <w:szCs w:val="28"/>
        </w:rPr>
        <w:t xml:space="preserve">工作不是一个人生命中的全部，却是一个人成长的舞台。（每天三个三分之一）每个人都要工作30多年，我们常说“教师要静下心来教书，潜下心来育人。”所以每一位教师要从教书和育人两个方面进行总结和反思。</w:t>
      </w:r>
    </w:p>
    <w:p>
      <w:pPr>
        <w:ind w:left="0" w:right="0" w:firstLine="560"/>
        <w:spacing w:before="450" w:after="450" w:line="312" w:lineRule="auto"/>
      </w:pPr>
      <w:r>
        <w:rPr>
          <w:rFonts w:ascii="宋体" w:hAnsi="宋体" w:eastAsia="宋体" w:cs="宋体"/>
          <w:color w:val="000"/>
          <w:sz w:val="28"/>
          <w:szCs w:val="28"/>
        </w:rPr>
        <w:t xml:space="preserve">1、党员干部要一日三省吾身： 领导班子成员是一个学校的核心，我们的精神状态直接影响着学校全局。作为学校最高层面的领导更应该认真的总结反思，是否带头落实办学理念？是否能出色完成上级交办的事务？作为我们的中层干部，你是否能否独当一面，做好分管的管理工作？是否为师生做好服务？在学校组织的多项活动中，你是策划者、指导者，还是组织者、参与者，还是袖手旁观，指手画脚说风凉话？在管理工作中的团结协调能力，沟通能力，管理水平，一年来是否有所提高？分管的工作是否得到领导的认可或表扬？你对你自己的工作你满意吗？办人民满意的教育是不是成为了一句空话？</w:t>
      </w:r>
    </w:p>
    <w:p>
      <w:pPr>
        <w:ind w:left="0" w:right="0" w:firstLine="560"/>
        <w:spacing w:before="450" w:after="450" w:line="312" w:lineRule="auto"/>
      </w:pPr>
      <w:r>
        <w:rPr>
          <w:rFonts w:ascii="宋体" w:hAnsi="宋体" w:eastAsia="宋体" w:cs="宋体"/>
          <w:color w:val="000"/>
          <w:sz w:val="28"/>
          <w:szCs w:val="28"/>
        </w:rPr>
        <w:t xml:space="preserve">2、作为教师，我们需要盘问自己：</w:t>
      </w:r>
    </w:p>
    <w:p>
      <w:pPr>
        <w:ind w:left="0" w:right="0" w:firstLine="560"/>
        <w:spacing w:before="450" w:after="450" w:line="312" w:lineRule="auto"/>
      </w:pPr>
      <w:r>
        <w:rPr>
          <w:rFonts w:ascii="宋体" w:hAnsi="宋体" w:eastAsia="宋体" w:cs="宋体"/>
          <w:color w:val="000"/>
          <w:sz w:val="28"/>
          <w:szCs w:val="28"/>
        </w:rPr>
        <w:t xml:space="preserve">一年来的课堂效果如何，哪一节课是你最满意并留下深刻记忆的，每节课传授知识是否准确到位？方法是否灵活适用，学生是否能够接受，授课内容是否符合学生的年龄特点？教学成绩是否理想？是否落实生本课堂的教学理念？有没有讲错的知识点或讲的含糊不清之处？作为一个教育工作者我们始终要把育人作为首要职责。有的教师恰恰可能做得很不够，有的教师认为课上完了，留了作业，就完成了教学任务，回顾过去的一年你要问一问自己，你育人方面做得好吗？有多少学生真的喜欢你的教学？你有什么优点、特点让你的学生铭记一生。</w:t>
      </w:r>
    </w:p>
    <w:p>
      <w:pPr>
        <w:ind w:left="0" w:right="0" w:firstLine="560"/>
        <w:spacing w:before="450" w:after="450" w:line="312" w:lineRule="auto"/>
      </w:pPr>
      <w:r>
        <w:rPr>
          <w:rFonts w:ascii="宋体" w:hAnsi="宋体" w:eastAsia="宋体" w:cs="宋体"/>
          <w:color w:val="000"/>
          <w:sz w:val="28"/>
          <w:szCs w:val="28"/>
        </w:rPr>
        <w:t xml:space="preserve">3、行政后勤人员也要扪心自问：</w:t>
      </w:r>
    </w:p>
    <w:p>
      <w:pPr>
        <w:ind w:left="0" w:right="0" w:firstLine="560"/>
        <w:spacing w:before="450" w:after="450" w:line="312" w:lineRule="auto"/>
      </w:pPr>
      <w:r>
        <w:rPr>
          <w:rFonts w:ascii="宋体" w:hAnsi="宋体" w:eastAsia="宋体" w:cs="宋体"/>
          <w:color w:val="000"/>
          <w:sz w:val="28"/>
          <w:szCs w:val="28"/>
        </w:rPr>
        <w:t xml:space="preserve">教学人员与行政后勤人员在学校中的作用是难分伯仲的，只不过是分工不同而已，作为行政后勤人员我们同样要进行反思：一年来，我们改变了多少？是否已做到了履职尽责，是否提升了自己的服务意识？服务态度如何？是不是认为自己不完全是一线教师就降低了对自己的要求？在工作中缺乏目标而放松自身管理呢？我们真正的做没做到服务育人？</w:t>
      </w:r>
    </w:p>
    <w:p>
      <w:pPr>
        <w:ind w:left="0" w:right="0" w:firstLine="560"/>
        <w:spacing w:before="450" w:after="450" w:line="312" w:lineRule="auto"/>
      </w:pPr>
      <w:r>
        <w:rPr>
          <w:rFonts w:ascii="宋体" w:hAnsi="宋体" w:eastAsia="宋体" w:cs="宋体"/>
          <w:color w:val="000"/>
          <w:sz w:val="28"/>
          <w:szCs w:val="28"/>
        </w:rPr>
        <w:t xml:space="preserve">（二）反思自己一年来的成长历程</w:t>
      </w:r>
    </w:p>
    <w:p>
      <w:pPr>
        <w:ind w:left="0" w:right="0" w:firstLine="560"/>
        <w:spacing w:before="450" w:after="450" w:line="312" w:lineRule="auto"/>
      </w:pPr>
      <w:r>
        <w:rPr>
          <w:rFonts w:ascii="宋体" w:hAnsi="宋体" w:eastAsia="宋体" w:cs="宋体"/>
          <w:color w:val="000"/>
          <w:sz w:val="28"/>
          <w:szCs w:val="28"/>
        </w:rPr>
        <w:t xml:space="preserve">不管年轻教师还是老教师，可以回头望一望我们2025年一年所走过的路，所经历的事，问一问自己是不是在进步，是不是更加成熟，是不是有成长的感觉。这一年你改变了吗？改变了什么？工作态度、工作方法，同事之间的关系还是认知心态？这一年我们是不是被身边的人和事感动过？是不是也感动过他人？哪些人哪些事对你触动深刻？这些触动对你有积极地影响还是有消极的作用？我们每个人的成长离不开不断地总结和反思，这样积累起来的就是经验。就可能少走弯路，如果每天都是简单的重复，重复着昨天的故事，到最后终将平平淡淡地结束自己的职业生涯。</w:t>
      </w:r>
    </w:p>
    <w:p>
      <w:pPr>
        <w:ind w:left="0" w:right="0" w:firstLine="560"/>
        <w:spacing w:before="450" w:after="450" w:line="312" w:lineRule="auto"/>
      </w:pPr>
      <w:r>
        <w:rPr>
          <w:rFonts w:ascii="宋体" w:hAnsi="宋体" w:eastAsia="宋体" w:cs="宋体"/>
          <w:color w:val="000"/>
          <w:sz w:val="28"/>
          <w:szCs w:val="28"/>
        </w:rPr>
        <w:t xml:space="preserve">我们在总结反思自己一年来的成长经历时要时刻提醒自己：不要小看自己，不要小看自己的职业，不要小看自己的单位。羡慕我们的人很多，幸福是一种感觉。有一句话说得好：人可悲的不是没有表现的舞台，而是给你表现的舞台而没有观众。珍惜自己，珍惜自己的工作岗位（工作就是职责，职责就是担当，担当就是价值。感谢那些让你独当一面的人，感谢那些给你压担子的人，感谢给你平台的人），珍惜关系（单位的各种关系一定要珍惜，宁可自己受委屈也尽量不要伤了感情。）珍惜已有的（在单位你已经拥有的一定要珍惜。你已经拥有的，一旦失去，你就会知道它的价值，后悔就来不及了）。善待你所在的单位（在单位要沉下心来工作，单位不是走马观花，不是旅店，不是旅游景点。单位很可能是一生的根据地，是你一辈子存在的证明。要沉下心来干好工作，有机会上进了也不要得意忘形。没有机会或者错过了一个机会也不要患得患失。相信最后的赢家是那些坚持到底不断努力的人们。在单位里要勤勤恳恳，兢兢业业，而不是耍赖撒泼，妄自尊大。在单位里能多干点就多干点，总有人会记得你的好。在单位里千万不可以带一个不好的头，不要破坏单位的规则。那样就是拆单位的台，也就是拆了自己的台。在单位里要远离那些鼓动你不工作的人，鼓动你去闹矛盾的人，远离消极的人和具有负能量的人。要维护自己的职业，维护自己的工作，维护自己的单位）</w:t>
      </w:r>
    </w:p>
    <w:p>
      <w:pPr>
        <w:ind w:left="0" w:right="0" w:firstLine="560"/>
        <w:spacing w:before="450" w:after="450" w:line="312" w:lineRule="auto"/>
      </w:pPr>
      <w:r>
        <w:rPr>
          <w:rFonts w:ascii="宋体" w:hAnsi="宋体" w:eastAsia="宋体" w:cs="宋体"/>
          <w:color w:val="000"/>
          <w:sz w:val="28"/>
          <w:szCs w:val="28"/>
        </w:rPr>
        <w:t xml:space="preserve">2025年，不管你满意也好，遗憾也好，成功也罢，失败也罢，都已成为过去，留下的是人生的一段记忆。总结反思这段历史，会使你的明天目标更明确，思路更清晰，激情更旺盛。可以说，过去的一年是我们难忘的一年，教学秩序井然，老师们都有不同程度的进步。</w:t>
      </w:r>
    </w:p>
    <w:p>
      <w:pPr>
        <w:ind w:left="0" w:right="0" w:firstLine="560"/>
        <w:spacing w:before="450" w:after="450" w:line="312" w:lineRule="auto"/>
      </w:pPr>
      <w:r>
        <w:rPr>
          <w:rFonts w:ascii="宋体" w:hAnsi="宋体" w:eastAsia="宋体" w:cs="宋体"/>
          <w:color w:val="000"/>
          <w:sz w:val="28"/>
          <w:szCs w:val="28"/>
        </w:rPr>
        <w:t xml:space="preserve">二、2025年工作的展望</w:t>
      </w:r>
    </w:p>
    <w:p>
      <w:pPr>
        <w:ind w:left="0" w:right="0" w:firstLine="560"/>
        <w:spacing w:before="450" w:after="450" w:line="312" w:lineRule="auto"/>
      </w:pPr>
      <w:r>
        <w:rPr>
          <w:rFonts w:ascii="宋体" w:hAnsi="宋体" w:eastAsia="宋体" w:cs="宋体"/>
          <w:color w:val="000"/>
          <w:sz w:val="28"/>
          <w:szCs w:val="28"/>
        </w:rPr>
        <w:t xml:space="preserve">1、继续重视以德为本的办学理念，狠抓学生的习惯教育和素质教育，重视学校校园文化建设，打造书香校园，继续开展好国学、民族等办学特色。把发展学生、建设和谐文化、打造快乐校园作为教育追求。</w:t>
      </w:r>
    </w:p>
    <w:p>
      <w:pPr>
        <w:ind w:left="0" w:right="0" w:firstLine="560"/>
        <w:spacing w:before="450" w:after="450" w:line="312" w:lineRule="auto"/>
      </w:pPr>
      <w:r>
        <w:rPr>
          <w:rFonts w:ascii="宋体" w:hAnsi="宋体" w:eastAsia="宋体" w:cs="宋体"/>
          <w:color w:val="000"/>
          <w:sz w:val="28"/>
          <w:szCs w:val="28"/>
        </w:rPr>
        <w:t xml:space="preserve">2、转变教育教学观念，狠抓课堂教学，提高课堂效率。为了学校的生存，为了实现我们发展目标，我们必须要经历这场历练！我们必须实施课程改革，这是提高课堂效率的要求，是现代教育的要求，是学校提高成绩占领教育制高点的要求，也是上级教育行政部门的要求。</w:t>
      </w:r>
    </w:p>
    <w:p>
      <w:pPr>
        <w:ind w:left="0" w:right="0" w:firstLine="560"/>
        <w:spacing w:before="450" w:after="450" w:line="312" w:lineRule="auto"/>
      </w:pPr>
      <w:r>
        <w:rPr>
          <w:rFonts w:ascii="宋体" w:hAnsi="宋体" w:eastAsia="宋体" w:cs="宋体"/>
          <w:color w:val="000"/>
          <w:sz w:val="28"/>
          <w:szCs w:val="28"/>
        </w:rPr>
        <w:t xml:space="preserve">3、落实教职工管理，修改、完善并落实学校的各项制度。我们以制度管理人，以制度约束人，以制度塑造人，继续完善一系列工作奖惩措施与制度。（好制度让好人变得更好，不好的制度----如绩效工资方案的修改），在教职工群体中，继续营造一种“比、学、赶、超”的氛围，让他们人人有压力，人人有动力，人人有盼头，人人有作为。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4、鼓励教师积极参加省、市举行的教学技能竞赛（消除各种教学竞赛的神秘感和恐惧心理，敢于亮剑，是骡子是马拉出来遛遛。你一直蹲着，就没有站起来过，谁知道你有多高？），加强教师的培训力度，积极参加省市举办的各种培训活动。</w:t>
      </w:r>
    </w:p>
    <w:p>
      <w:pPr>
        <w:ind w:left="0" w:right="0" w:firstLine="560"/>
        <w:spacing w:before="450" w:after="450" w:line="312" w:lineRule="auto"/>
      </w:pPr>
      <w:r>
        <w:rPr>
          <w:rFonts w:ascii="宋体" w:hAnsi="宋体" w:eastAsia="宋体" w:cs="宋体"/>
          <w:color w:val="000"/>
          <w:sz w:val="28"/>
          <w:szCs w:val="28"/>
        </w:rPr>
        <w:t xml:space="preserve">5、提高教育教学质量始终是学校一切工作的立足点和出发点。精细管理出实招，教学质量求实效。我们要向课堂要质量，向时间要成绩，向考试要分数，对症下药、因材施教，不让一个学生掉队，确保每一个孩子健康成长。</w:t>
      </w:r>
    </w:p>
    <w:p>
      <w:pPr>
        <w:ind w:left="0" w:right="0" w:firstLine="560"/>
        <w:spacing w:before="450" w:after="450" w:line="312" w:lineRule="auto"/>
      </w:pPr>
      <w:r>
        <w:rPr>
          <w:rFonts w:ascii="宋体" w:hAnsi="宋体" w:eastAsia="宋体" w:cs="宋体"/>
          <w:color w:val="000"/>
          <w:sz w:val="28"/>
          <w:szCs w:val="28"/>
        </w:rPr>
        <w:t xml:space="preserve">6、抓好学校硬件、软件建设。一个学校要想持续健康发展，一是硬件建设必须紧跟时代步伐，具体包括校容校貌、教学现代装备等。在软件建设上，我们看重教师全员培训，看重教学信息现代化建设、看重制度文化的建设等。作为班子成员要主动出击，主动和有关上级有关职能部门、教育行政部门沟通，争取政策、财力、人力方面的支持和帮助，2025年争取我们的学校变得更好，更美！</w:t>
      </w:r>
    </w:p>
    <w:p>
      <w:pPr>
        <w:ind w:left="0" w:right="0" w:firstLine="560"/>
        <w:spacing w:before="450" w:after="450" w:line="312" w:lineRule="auto"/>
      </w:pPr>
      <w:r>
        <w:rPr>
          <w:rFonts w:ascii="宋体" w:hAnsi="宋体" w:eastAsia="宋体" w:cs="宋体"/>
          <w:color w:val="000"/>
          <w:sz w:val="28"/>
          <w:szCs w:val="28"/>
        </w:rPr>
        <w:t xml:space="preserve">7、以文明城市创建为契机，争创文明校园。</w:t>
      </w:r>
    </w:p>
    <w:p>
      <w:pPr>
        <w:ind w:left="0" w:right="0" w:firstLine="560"/>
        <w:spacing w:before="450" w:after="450" w:line="312" w:lineRule="auto"/>
      </w:pPr>
      <w:r>
        <w:rPr>
          <w:rFonts w:ascii="宋体" w:hAnsi="宋体" w:eastAsia="宋体" w:cs="宋体"/>
          <w:color w:val="000"/>
          <w:sz w:val="28"/>
          <w:szCs w:val="28"/>
        </w:rPr>
        <w:t xml:space="preserve">8、继续加大对学校的宣传力度，搞好招生工作。“潮平两岸阔，风正一帆悬”。2025新学年从今天开始，从现在开始正向我们走来，我们已面临新的任务、新的挑战，我希望全体教职员工继续平和心态，加强学习，乐于创新，“静下心来教书，潜下心来育人”，让学生得到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第五篇：2025年开学校长在教师大会上的讲话</w:t>
      </w:r>
    </w:p>
    <w:p>
      <w:pPr>
        <w:ind w:left="0" w:right="0" w:firstLine="560"/>
        <w:spacing w:before="450" w:after="450" w:line="312" w:lineRule="auto"/>
      </w:pPr>
      <w:r>
        <w:rPr>
          <w:rFonts w:ascii="宋体" w:hAnsi="宋体" w:eastAsia="宋体" w:cs="宋体"/>
          <w:color w:val="000"/>
          <w:sz w:val="28"/>
          <w:szCs w:val="28"/>
        </w:rPr>
        <w:t xml:space="preserve">新学期开学教师大会上的讲话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第二方面：2025年秋学校工作的总体思路和要求。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2、新时期德育工作实效性不高的问题；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3、教师素质参差不齐、品牌教师少的问题；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5、一些教师对工作主动进取精神不足和迟到早退的问题；</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7、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六年级小考工作是学校本学期工作的重中之重，任六年级课的全体教师，希望大家埋头苦干把工作做实把教学抓实，争取考出优异的成绩。我们其他班级教学成绩也要更上层一楼，本学期，各学校教师都做了部分调整，都要狠抓教学，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以上“五会”的内容，算是我新学期送给大家的寄语吧，与大家共勉。谢谢大家！</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2025-07-08T02:20:36+08:00</dcterms:created>
  <dcterms:modified xsi:type="dcterms:W3CDTF">2025-07-08T02:20:36+08:00</dcterms:modified>
</cp:coreProperties>
</file>

<file path=docProps/custom.xml><?xml version="1.0" encoding="utf-8"?>
<Properties xmlns="http://schemas.openxmlformats.org/officeDocument/2006/custom-properties" xmlns:vt="http://schemas.openxmlformats.org/officeDocument/2006/docPropsVTypes"/>
</file>