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助力脱贫攻坚先进个人表彰讲话（五篇）</w:t>
      </w:r>
      <w:bookmarkEnd w:id="1"/>
    </w:p>
    <w:p>
      <w:pPr>
        <w:jc w:val="center"/>
        <w:spacing w:before="0" w:after="450"/>
      </w:pPr>
      <w:r>
        <w:rPr>
          <w:rFonts w:ascii="Arial" w:hAnsi="Arial" w:eastAsia="Arial" w:cs="Arial"/>
          <w:color w:val="999999"/>
          <w:sz w:val="20"/>
          <w:szCs w:val="20"/>
        </w:rPr>
        <w:t xml:space="preserve">来源：网络  作者：落花人独立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助力脱贫攻坚先进个人表彰讲话助力脱贫攻坚先进个人表彰讲话同志们：今天的会议是经市委同意召开的，目的是总结交流专家人才助力脱贫攻坚的经验做法，鼓励表彰作用发挥突出的先进个人，找准当前工作短板和不足，明确下步努力方向，为专家人才服务乡...</w:t>
      </w:r>
    </w:p>
    <w:p>
      <w:pPr>
        <w:ind w:left="0" w:right="0" w:firstLine="560"/>
        <w:spacing w:before="450" w:after="450" w:line="312" w:lineRule="auto"/>
      </w:pPr>
      <w:r>
        <w:rPr>
          <w:rFonts w:ascii="黑体" w:hAnsi="黑体" w:eastAsia="黑体" w:cs="黑体"/>
          <w:color w:val="000000"/>
          <w:sz w:val="36"/>
          <w:szCs w:val="36"/>
          <w:b w:val="1"/>
          <w:bCs w:val="1"/>
        </w:rPr>
        <w:t xml:space="preserve">第一篇：助力脱贫攻坚先进个人表彰讲话</w:t>
      </w:r>
    </w:p>
    <w:p>
      <w:pPr>
        <w:ind w:left="0" w:right="0" w:firstLine="560"/>
        <w:spacing w:before="450" w:after="450" w:line="312" w:lineRule="auto"/>
      </w:pPr>
      <w:r>
        <w:rPr>
          <w:rFonts w:ascii="宋体" w:hAnsi="宋体" w:eastAsia="宋体" w:cs="宋体"/>
          <w:color w:val="000"/>
          <w:sz w:val="28"/>
          <w:szCs w:val="28"/>
        </w:rPr>
        <w:t xml:space="preserve">助力脱贫攻坚先进个人表彰讲话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市委同意召开的，目的是总结交流专家人才助力脱贫攻坚的经验做法，鼓励表彰作用发挥突出的先进个人，找准当前工作短板和不足，明确下步努力方向，为专家人才服务乡村振兴战略谋篇布局、动员部署。</w:t>
      </w:r>
    </w:p>
    <w:p>
      <w:pPr>
        <w:ind w:left="0" w:right="0" w:firstLine="560"/>
        <w:spacing w:before="450" w:after="450" w:line="312" w:lineRule="auto"/>
      </w:pPr>
      <w:r>
        <w:rPr>
          <w:rFonts w:ascii="宋体" w:hAnsi="宋体" w:eastAsia="宋体" w:cs="宋体"/>
          <w:color w:val="000"/>
          <w:sz w:val="28"/>
          <w:szCs w:val="28"/>
        </w:rPr>
        <w:t xml:space="preserve">刚才XX同志宣读了《XX市专家服务团服务脱贫攻坚先进个人表彰文件》，XX位专家人才代表结合工作谈了体会，大家讲的都很好，希望相互学习借鉴、取长补短提高。就做好下步工作，我有以下几点想法与大家交流共勉。</w:t>
      </w:r>
    </w:p>
    <w:p>
      <w:pPr>
        <w:ind w:left="0" w:right="0" w:firstLine="560"/>
        <w:spacing w:before="450" w:after="450" w:line="312" w:lineRule="auto"/>
      </w:pPr>
      <w:r>
        <w:rPr>
          <w:rFonts w:ascii="宋体" w:hAnsi="宋体" w:eastAsia="宋体" w:cs="宋体"/>
          <w:color w:val="000"/>
          <w:sz w:val="28"/>
          <w:szCs w:val="28"/>
        </w:rPr>
        <w:t xml:space="preserve">一、肯定成绩，以更高站位践行专家人才服务基层</w:t>
      </w:r>
    </w:p>
    <w:p>
      <w:pPr>
        <w:ind w:left="0" w:right="0" w:firstLine="560"/>
        <w:spacing w:before="450" w:after="450" w:line="312" w:lineRule="auto"/>
      </w:pPr>
      <w:r>
        <w:rPr>
          <w:rFonts w:ascii="宋体" w:hAnsi="宋体" w:eastAsia="宋体" w:cs="宋体"/>
          <w:color w:val="000"/>
          <w:sz w:val="28"/>
          <w:szCs w:val="28"/>
        </w:rPr>
        <w:t xml:space="preserve">第一，面对新形势新任务，我们必须主动作为。2025年是脱贫攻坚工作的决战决胜之年，也是全面建成小康社会的收官之年。习近平总书记指出，“打好脱贫攻坚战，关键在人，在人的观念、能力、干劲。贫困地区最缺的是人才。”市委组织部坚持党管人才原则，及时印发了《关于选派专家服务团助力脱贫攻坚工作实施方案的通知》，以实施“农业类专家服务团、科技类专家服务团、教育类专家服务团、文化类专家服务团、卫生类专家服务团、经营管理类专家服务团”等六大专家人才服务团为载体，引导人才向基层流动、力量向基层集中、资源向基层汇聚，为决战决胜脱贫攻坚、助力乡村振兴提供人才智力支持。</w:t>
      </w:r>
    </w:p>
    <w:p>
      <w:pPr>
        <w:ind w:left="0" w:right="0" w:firstLine="560"/>
        <w:spacing w:before="450" w:after="450" w:line="312" w:lineRule="auto"/>
      </w:pPr>
      <w:r>
        <w:rPr>
          <w:rFonts w:ascii="宋体" w:hAnsi="宋体" w:eastAsia="宋体" w:cs="宋体"/>
          <w:color w:val="000"/>
          <w:sz w:val="28"/>
          <w:szCs w:val="28"/>
        </w:rPr>
        <w:t xml:space="preserve">第二，面对基层实际需求，我们必须迎难而上。年初以来，市委组织部组织各县（市、区）基层党组织、驻村第一书记，根据各乡镇、村“软弱涣散、贫困、村集体经济薄弱、乡村振兴发展方向不明等”实际困难，精准上报专家帮扶需求。同时，组织“六大类专家服务团”，根据各自从事工作领域专长，精准识别基层需求，梳理分类精准对接，建立了《市管专家服务团助力脱贫攻坚需求意向台帐》。今年以来，280名市管专家响应号召，根据行业类别组团、梳理工作时间分组，以高度的政治责任感，肩负市管专家职责使命，投身脱贫攻坚的主战场，冲锋在一线，战斗在一线，以实际行动助力脱贫攻坚，获得基层群众的一片赞誉。截至目前，市管专家服务团已深入各县（市、区）X个村，开展脱贫攻坚专场服务活动X次，参与专家X人次，为群众办实事X件，受益群众X人，收到基层热烈欢迎。在此，我代表市委组织部部务会，对每位专家服务团成员的辛勤付出，表示由衷的感谢，向受表彰的各位专家表示热烈祝贺。</w:t>
      </w:r>
    </w:p>
    <w:p>
      <w:pPr>
        <w:ind w:left="0" w:right="0" w:firstLine="560"/>
        <w:spacing w:before="450" w:after="450" w:line="312" w:lineRule="auto"/>
      </w:pPr>
      <w:r>
        <w:rPr>
          <w:rFonts w:ascii="宋体" w:hAnsi="宋体" w:eastAsia="宋体" w:cs="宋体"/>
          <w:color w:val="000"/>
          <w:sz w:val="28"/>
          <w:szCs w:val="28"/>
        </w:rPr>
        <w:t xml:space="preserve">第三，面对当前取得成绩，我们必须再接再厉。xx全会指出：“我国的脱贫攻坚成果举世瞩目，5575万农村贫困人口实现脱贫；粮食产量连续五年稳定在13000亿斤以上。”我想，这些成绩的取得是我们人民群众共同努力创造的，我们各位专家团成员以高度的责任感、优良的工作作风，在脱贫攻坚战场上也作出了积极贡献。市委、市政府对各位专家人才的辛勤付出有目共睹，充分肯定。但是成绩代表过去，助力脱贫攻坚战任务的圆满完成仅仅是起点，但绝不是终点。习近平总书记在日前召开的中央农村工作会议指出“脱贫攻坚取得胜利后，要全面推进乡村振兴，这是“三农”工作重心的历史性转移。要坚决守住脱贫攻坚成果，做好巩固拓展脱贫攻坚成果同乡村振兴有效衔接，工作不留空档，政策不留空白。”所以，这就要求我们各位专家人才在党的坚强领导下，一如既往地为巩固脱贫攻坚成果、推动乡村振兴提供智力支持。我们今天表彰专家服务团杰出代表，就是要树立引导专家人才进一步向基层流动、服务基层各项事业发展的鲜明导向，下一步将尽可能将人才重大培养项目向基层倾斜，建立在基层一线培养、选拔优秀人才，慰问专家人才等工作制度。对于响应党委政府号召，积极服务基层各项工作中表现突出的专家人才给予充分肯定和鼓励。最终目的就是希望大家继续齐心协力、为推进乡村基层各项事业的发展提供智力支持。</w:t>
      </w:r>
    </w:p>
    <w:p>
      <w:pPr>
        <w:ind w:left="0" w:right="0" w:firstLine="560"/>
        <w:spacing w:before="450" w:after="450" w:line="312" w:lineRule="auto"/>
      </w:pPr>
      <w:r>
        <w:rPr>
          <w:rFonts w:ascii="宋体" w:hAnsi="宋体" w:eastAsia="宋体" w:cs="宋体"/>
          <w:color w:val="000"/>
          <w:sz w:val="28"/>
          <w:szCs w:val="28"/>
        </w:rPr>
        <w:t xml:space="preserve">二、总结经验，坚定专家人才服务基层的信心和决心</w:t>
      </w:r>
    </w:p>
    <w:p>
      <w:pPr>
        <w:ind w:left="0" w:right="0" w:firstLine="560"/>
        <w:spacing w:before="450" w:after="450" w:line="312" w:lineRule="auto"/>
      </w:pPr>
      <w:r>
        <w:rPr>
          <w:rFonts w:ascii="宋体" w:hAnsi="宋体" w:eastAsia="宋体" w:cs="宋体"/>
          <w:color w:val="000"/>
          <w:sz w:val="28"/>
          <w:szCs w:val="28"/>
        </w:rPr>
        <w:t xml:space="preserve">通过专家服务团各项工作开展来看，可以说我们的工作是赋有特点和成效的。</w:t>
      </w:r>
    </w:p>
    <w:p>
      <w:pPr>
        <w:ind w:left="0" w:right="0" w:firstLine="560"/>
        <w:spacing w:before="450" w:after="450" w:line="312" w:lineRule="auto"/>
      </w:pPr>
      <w:r>
        <w:rPr>
          <w:rFonts w:ascii="宋体" w:hAnsi="宋体" w:eastAsia="宋体" w:cs="宋体"/>
          <w:color w:val="000"/>
          <w:sz w:val="28"/>
          <w:szCs w:val="28"/>
        </w:rPr>
        <w:t xml:space="preserve">一是打通了专家人才与基层沟通渠道。市管专家可以说是我们XX本地评选的拔尖人才，在我市从事自然科学和社会科学研究、科技应用开发、企业经营管理、农业技术推广等方面具有较深的造诣，是本行业领域的佼佼者。结合曾经在内黄的任职经历，我感觉基层农村正是因为人才缺乏，致使本地资源没有被科学合理利用，阻碍制约发展，造成贫困局面。所以，选派市管专家到基层服务的初衷和目的正在于此，专家人才走出办公室、实验室，深入基层、走进田间地头真正解决了农民群众技术缺乏、思想陈旧、观念落后的问题。市管专家示范引领，各类人才倾情服务脱贫攻坚、助力乡村振兴为广大农村带去了新思想、新技术、新作风，同时在基层锻炼了本领、磨炼了意志品质，在全市各个层面树立了人、财、物向农村基层倾斜服务的良好导向，打通了专家人才服务基层群众的最后一公里。我感觉基层农村缺少的就是你们这样的高素质人才，你们在推进基层农村各项事业发展中起到至关重要的作用。</w:t>
      </w:r>
    </w:p>
    <w:p>
      <w:pPr>
        <w:ind w:left="0" w:right="0" w:firstLine="560"/>
        <w:spacing w:before="450" w:after="450" w:line="312" w:lineRule="auto"/>
      </w:pPr>
      <w:r>
        <w:rPr>
          <w:rFonts w:ascii="宋体" w:hAnsi="宋体" w:eastAsia="宋体" w:cs="宋体"/>
          <w:color w:val="000"/>
          <w:sz w:val="28"/>
          <w:szCs w:val="28"/>
        </w:rPr>
        <w:t xml:space="preserve">二是搭建了专家人才施展本领的舞台。各位专家来自不同行业领域，在服务过程中充分发挥专业特长，农业团聚焦主责主业，发挥专业优势将基层需求细化到果蔬种植、田间管理、规划设计、畜牧养殖，按专业类别对症下药、有的放矢、高效服务、精准对接，通过理论实践促进群众增产增收；科技团专注于发挥科学技术优势，致力于基层群众在农业生产中的技术难题，集中研究解决，广泛宣传，将理论创新与生产实践充分结合，积极“传、帮、带”，指导帮扶了一批专业合作经营项目，培养带动了一批乡村致富能手和乡土人才；教育团以“扶贫先扶智”为主要输出点，将常规教育教学活动与特色教育扶贫项目相结合，开展“优秀传统文化进校园”“职业体验进校园”“打造书香乡村”系列活动，积极转变贫困乡村教育工作局面；卫生团在团长带领下主动作为，市级做示范、县级做支撑，乡镇卫生院做抓手，各类医疗人才广泛参与，通过现场义诊活动、入户送医等，用通俗易懂的语言进行健康宣教和用药指导，提高群众对常见疾病防范意识，积极解决基层群众因病致贫、返贫问题；文化团积极送文化下乡，开展文物保护知识宣讲，通过主播带货、记者乡村振兴百村行、脱贫攻坚文艺作品创作等系列服务活动，做到志智双扶；产业团结合乡村自然生态，帮助群众打造特色农业种养殖品牌，促进网络营销，为贫困村引进产业项目、治理生态文明等方面出谋划策，提出了指导意见。可以说，大家在助力基层脱贫攻坚过程中，是“八仙过海、各显神通”，以生动实践将工作实绩和论文书写在田间地头和XX大地。</w:t>
      </w:r>
    </w:p>
    <w:p>
      <w:pPr>
        <w:ind w:left="0" w:right="0" w:firstLine="560"/>
        <w:spacing w:before="450" w:after="450" w:line="312" w:lineRule="auto"/>
      </w:pPr>
      <w:r>
        <w:rPr>
          <w:rFonts w:ascii="宋体" w:hAnsi="宋体" w:eastAsia="宋体" w:cs="宋体"/>
          <w:color w:val="000"/>
          <w:sz w:val="28"/>
          <w:szCs w:val="28"/>
        </w:rPr>
        <w:t xml:space="preserve">三是锤炼了专家人才服务基层工作新作风。各专家服务团在工作开展中“比、学、赶、帮”，展示了市管专家人才的良好形象和专业水平；结合专业实际，精准对接需求，充分发挥了专家人才技术优势；在做好疫情防控前提下，各位专家人才不畏酷暑严寒、奔走基层一线，弘扬了专家人才“无私忘我”的奉献精神；各个专家团充分利用本领域研究和技术推广的优势，共同推动科研成果转化，实现强强联合，优势互补，发扬了团结协作的奋斗精神。这些优秀的工作作风和精神品质，是我们全市党员干部和各级各类专家人才在今后工作当中需要继续传承弘扬的。</w:t>
      </w:r>
    </w:p>
    <w:p>
      <w:pPr>
        <w:ind w:left="0" w:right="0" w:firstLine="560"/>
        <w:spacing w:before="450" w:after="450" w:line="312" w:lineRule="auto"/>
      </w:pPr>
      <w:r>
        <w:rPr>
          <w:rFonts w:ascii="宋体" w:hAnsi="宋体" w:eastAsia="宋体" w:cs="宋体"/>
          <w:color w:val="000"/>
          <w:sz w:val="28"/>
          <w:szCs w:val="28"/>
        </w:rPr>
        <w:t xml:space="preserve">三、提高标杆，加力推进专家人才服务乡村振兴再出发</w:t>
      </w:r>
    </w:p>
    <w:p>
      <w:pPr>
        <w:ind w:left="0" w:right="0" w:firstLine="560"/>
        <w:spacing w:before="450" w:after="450" w:line="312" w:lineRule="auto"/>
      </w:pPr>
      <w:r>
        <w:rPr>
          <w:rFonts w:ascii="宋体" w:hAnsi="宋体" w:eastAsia="宋体" w:cs="宋体"/>
          <w:color w:val="000"/>
          <w:sz w:val="28"/>
          <w:szCs w:val="28"/>
        </w:rPr>
        <w:t xml:space="preserve">习近平总书记在中央农村工作会议会上强调，“坚持把解决好‘三农’问题作为全党工作重中之重，举全党全社会之力推动乡村振兴，促进农业高质高效、乡村宜居宜业、农民富裕富足。”下一步，我们专家人才要聚集中心工作，在农村这片广阔舞台，大施拳脚。</w:t>
      </w:r>
    </w:p>
    <w:p>
      <w:pPr>
        <w:ind w:left="0" w:right="0" w:firstLine="560"/>
        <w:spacing w:before="450" w:after="450" w:line="312" w:lineRule="auto"/>
      </w:pPr>
      <w:r>
        <w:rPr>
          <w:rFonts w:ascii="宋体" w:hAnsi="宋体" w:eastAsia="宋体" w:cs="宋体"/>
          <w:color w:val="000"/>
          <w:sz w:val="28"/>
          <w:szCs w:val="28"/>
        </w:rPr>
        <w:t xml:space="preserve">一要强化组织保障，为专家人才服务基层搭建广阔舞台。乡村振兴战略是党的十九大提出的重大战略，是新时代“三农”工作总抓手。我们XX是一座600万人口的城市，其中城区人口只有近百万，500万人口还是是农村人口，我们各项工作开展主要还是在基层农村，在乡村这片热土我们大有可为。市县两级组织部门要继续发挥牵头抓总作用，相关部门要各司其职，围绕乡村振兴工作大局，充分发挥职能作用，一定要做好“排兵布阵”，把人才资源作为“战略武器”，输送到基层。市管专家要发挥示范引领作用，带动各级各类专家人才广泛参与，形成各级各类专家人才助力基层的工作合力。同时，市委组织部将继续抓好市管专家的提升培训，提高专家人才服务基层的本领和意识，为每个专家服务团提供工作经费保障，做好专家服务乡村振兴各项事业发展的坚强后盾。</w:t>
      </w:r>
    </w:p>
    <w:p>
      <w:pPr>
        <w:ind w:left="0" w:right="0" w:firstLine="560"/>
        <w:spacing w:before="450" w:after="450" w:line="312" w:lineRule="auto"/>
      </w:pPr>
      <w:r>
        <w:rPr>
          <w:rFonts w:ascii="宋体" w:hAnsi="宋体" w:eastAsia="宋体" w:cs="宋体"/>
          <w:color w:val="000"/>
          <w:sz w:val="28"/>
          <w:szCs w:val="28"/>
        </w:rPr>
        <w:t xml:space="preserve">二要强化精准服务，找准专家服务团助力乡村振兴抓手。2025年我部在认真调研的基础上，结合实际、大胆实践，开展了以“有乡土人才进‘两委’班子和后备干部队伍，有返乡人才回归创业，有本土乡贤人才队伍，有各级各类人才发挥作用平台载体，有人才服务乡村振兴明显成效”等“五有”为标准，的“乡村人才振兴示范点”创建活动，第一批评选出10个，并给予X万元资金支持，以点带面，形成示范带动效应，其中林州经验做法作为全省唯一代表，入选全国《乡村振兴战略规划实施报告》。下步我们各专家服务团要结合乡村人才振兴的相关经验，进一步整合力量，提高精准服务水平，以满足乡村发展实际需求为出发点，由乡、村“点单”，专家服务团“接单”，帮助基层村、农户和专家人才进行双向选择，按需“引、选、派、送”，努力做到基层需求与人才、技术形成无缝对接的良性互动，帮助基层重点解决农业技术难题、项目产业发展、本土人才培育、乡贤队伍建设等实际问题。</w:t>
      </w:r>
    </w:p>
    <w:p>
      <w:pPr>
        <w:ind w:left="0" w:right="0" w:firstLine="560"/>
        <w:spacing w:before="450" w:after="450" w:line="312" w:lineRule="auto"/>
      </w:pPr>
      <w:r>
        <w:rPr>
          <w:rFonts w:ascii="宋体" w:hAnsi="宋体" w:eastAsia="宋体" w:cs="宋体"/>
          <w:color w:val="000"/>
          <w:sz w:val="28"/>
          <w:szCs w:val="28"/>
        </w:rPr>
        <w:t xml:space="preserve">三要强化机制建设，持续发挥专家服务团示范带动作用。实施乡村振兴战略，体现了以习近平同志为核心的党中央对国情农情的深邃思考、对历史节点的准确把握、对现代化建设规律的敏锐洞察。我们各级各类专家人才积极围绕中心大局，投身助力乡村振兴各项工作义不容辞、责无旁贷。我们要坚持以助力乡村振兴为目标，以服务“三农”为出发点和落脚点、继续以市管专家为主体、示范带动各级各类人才，充分整合资金资源、平台载体、项目活动，创新方式方法，发挥好专家服务团的示范引领和桥梁纽带作用，出真招实策帮助基层，带动更多各级各类人才投身乡村振兴一线，使专家人才成为活跃在基层一线的“智囊团”，切实解决群众最关心最直接最现实的利益问题，真正让农村基层群众享受到各级各类人才服务乡村振兴的红利，将专家服务团作为一项长效工作机制固定下来，为基层留下一支“永远不走”的专家服务团队。</w:t>
      </w:r>
    </w:p>
    <w:p>
      <w:pPr>
        <w:ind w:left="0" w:right="0" w:firstLine="560"/>
        <w:spacing w:before="450" w:after="450" w:line="312" w:lineRule="auto"/>
      </w:pPr>
      <w:r>
        <w:rPr>
          <w:rFonts w:ascii="宋体" w:hAnsi="宋体" w:eastAsia="宋体" w:cs="宋体"/>
          <w:color w:val="000"/>
          <w:sz w:val="28"/>
          <w:szCs w:val="28"/>
        </w:rPr>
        <w:t xml:space="preserve">同志们，人才兴事业兴。让我们在市委市政府的坚强领导下，牢记党的初心使命、知责履责尽责、忠诚干净担当，以人才振兴助力城乡融合发展，为建设新时代区域性中心强市提供有力人才支撑。</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第二篇：脱贫攻坚先进集体和先进个人评选表彰工作方案</w:t>
      </w:r>
    </w:p>
    <w:p>
      <w:pPr>
        <w:ind w:left="0" w:right="0" w:firstLine="560"/>
        <w:spacing w:before="450" w:after="450" w:line="312" w:lineRule="auto"/>
      </w:pPr>
      <w:r>
        <w:rPr>
          <w:rFonts w:ascii="宋体" w:hAnsi="宋体" w:eastAsia="宋体" w:cs="宋体"/>
          <w:color w:val="000"/>
          <w:sz w:val="28"/>
          <w:szCs w:val="28"/>
        </w:rPr>
        <w:t xml:space="preserve">为深入推进脱贫攻坚工作，引领社会风尚，弘扬社会主义核心价值观，动员社会各方面力量积极参与脱贫攻坚，激发广大党员干部群众的积极性、主动性和创造性，特制定脱贫攻坚先进集体和先进个人评选表彰工作方案。</w:t>
      </w:r>
    </w:p>
    <w:p>
      <w:pPr>
        <w:ind w:left="0" w:right="0" w:firstLine="560"/>
        <w:spacing w:before="450" w:after="450" w:line="312" w:lineRule="auto"/>
      </w:pPr>
      <w:r>
        <w:rPr>
          <w:rFonts w:ascii="宋体" w:hAnsi="宋体" w:eastAsia="宋体" w:cs="宋体"/>
          <w:color w:val="000"/>
          <w:sz w:val="28"/>
          <w:szCs w:val="28"/>
        </w:rPr>
        <w:t xml:space="preserve">一、表彰范围</w:t>
      </w:r>
    </w:p>
    <w:p>
      <w:pPr>
        <w:ind w:left="0" w:right="0" w:firstLine="560"/>
        <w:spacing w:before="450" w:after="450" w:line="312" w:lineRule="auto"/>
      </w:pPr>
      <w:r>
        <w:rPr>
          <w:rFonts w:ascii="宋体" w:hAnsi="宋体" w:eastAsia="宋体" w:cs="宋体"/>
          <w:color w:val="000"/>
          <w:sz w:val="28"/>
          <w:szCs w:val="28"/>
        </w:rPr>
        <w:t xml:space="preserve">此次表彰设立“脱贫攻坚先进集体”和“脱贫攻坚先进个人”两个奖项，各区县、示范区管委会分别推荐先进集体和先进个人（具体推荐名额分配附后）。市脱贫巩固提升领导小组各专项组各推荐1名先进个人。参与脱贫攻坚的企业、社会组织和各界人士按不低于10%的原则推荐先进个人。</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1.先进乡镇、村评选。深入学习贯彻习近平总书记关于扶贫工作重要论述，认真落实党中央、自治区党委和市委各项脱贫攻坚方针、政策及工作部署。高度重视脱贫攻坚工作并列入重要议事日程，纳入工作计划，有明确的领导分工和责任考核机制，有完善的脱贫攻坚工作规章制度和详细的脱贫攻坚规划。乡镇扶持贫困村有效益明显的增收致富产业，贫困村农民人均纯收入增长速度明显高于全县平均水平。模范遵守国家财经法规和扶贫资金管理使用的有关规定，没有挤占挪用扶贫资金的现象和其他违规行为。</w:t>
      </w:r>
    </w:p>
    <w:p>
      <w:pPr>
        <w:ind w:left="0" w:right="0" w:firstLine="560"/>
        <w:spacing w:before="450" w:after="450" w:line="312" w:lineRule="auto"/>
      </w:pPr>
      <w:r>
        <w:rPr>
          <w:rFonts w:ascii="宋体" w:hAnsi="宋体" w:eastAsia="宋体" w:cs="宋体"/>
          <w:color w:val="000"/>
          <w:sz w:val="28"/>
          <w:szCs w:val="28"/>
        </w:rPr>
        <w:t xml:space="preserve">2.先进扶贫企业评选。热心扶贫事业，积极发展“公司+基地+农户”的发展模式，通过结对、联动、激励、就业等帮扶形式，引导贫困户成为农业产业链条中的一环，为贫困户提供产、供、销“一条龙”服务，在促进贫困村农业结构调整，改善生产生活条件，增加农民收入等方面取得突出成效。</w:t>
      </w:r>
    </w:p>
    <w:p>
      <w:pPr>
        <w:ind w:left="0" w:right="0" w:firstLine="560"/>
        <w:spacing w:before="450" w:after="450" w:line="312" w:lineRule="auto"/>
      </w:pPr>
      <w:r>
        <w:rPr>
          <w:rFonts w:ascii="宋体" w:hAnsi="宋体" w:eastAsia="宋体" w:cs="宋体"/>
          <w:color w:val="000"/>
          <w:sz w:val="28"/>
          <w:szCs w:val="28"/>
        </w:rPr>
        <w:t xml:space="preserve">3.先进单位评选。认真贯彻落实市委、市政府关于脱贫攻坚的各项工作部署，积极履行工作职责或对贫困村、贫困户捐款捐物、办厂助学、积极推荐富余劳动力转移等具体措施，成效显著，帮扶工作得到当地群众的充分肯定。</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1.政治坚定。深入学习贯彻习近平总书记关于扶贫工作重要论述，认真落实党中央、自治区党委和市委各项脱贫攻坚方针、政策及工作部署，爱岗敬业，自觉奉献。</w:t>
      </w:r>
    </w:p>
    <w:p>
      <w:pPr>
        <w:ind w:left="0" w:right="0" w:firstLine="560"/>
        <w:spacing w:before="450" w:after="450" w:line="312" w:lineRule="auto"/>
      </w:pPr>
      <w:r>
        <w:rPr>
          <w:rFonts w:ascii="宋体" w:hAnsi="宋体" w:eastAsia="宋体" w:cs="宋体"/>
          <w:color w:val="000"/>
          <w:sz w:val="28"/>
          <w:szCs w:val="28"/>
        </w:rPr>
        <w:t xml:space="preserve">2.业务精湛。立足本职岗位，工作能力强，业务水平高，出色完成脱贫攻坚工作各项任务。</w:t>
      </w:r>
    </w:p>
    <w:p>
      <w:pPr>
        <w:ind w:left="0" w:right="0" w:firstLine="560"/>
        <w:spacing w:before="450" w:after="450" w:line="312" w:lineRule="auto"/>
      </w:pPr>
      <w:r>
        <w:rPr>
          <w:rFonts w:ascii="宋体" w:hAnsi="宋体" w:eastAsia="宋体" w:cs="宋体"/>
          <w:color w:val="000"/>
          <w:sz w:val="28"/>
          <w:szCs w:val="28"/>
        </w:rPr>
        <w:t xml:space="preserve">3.成绩突出。（1）乡、村基层扶贫工作人员：能刻苦钻研业务，积极探索脱贫攻坚工作新思路、解决新问题，改革创新、锐意进取，出色完成本职工作。（2）市、县部门人员：关注贫困村民生，充分发挥部门职能作用，实现行业政策与脱贫攻坚政策相结合，成效显著，成绩突出。（3）社会各界参与扶贫人员：热心参与脱贫攻坚事业，积极扶持帮助贫困地区群众改善生产生活条件，群众公认，社会肯定，有突出贡献或具有突出感人事迹。</w:t>
      </w:r>
    </w:p>
    <w:p>
      <w:pPr>
        <w:ind w:left="0" w:right="0" w:firstLine="560"/>
        <w:spacing w:before="450" w:after="450" w:line="312" w:lineRule="auto"/>
      </w:pPr>
      <w:r>
        <w:rPr>
          <w:rFonts w:ascii="宋体" w:hAnsi="宋体" w:eastAsia="宋体" w:cs="宋体"/>
          <w:color w:val="000"/>
          <w:sz w:val="28"/>
          <w:szCs w:val="28"/>
        </w:rPr>
        <w:t xml:space="preserve">三、推荐和表彰程序</w:t>
      </w:r>
    </w:p>
    <w:p>
      <w:pPr>
        <w:ind w:left="0" w:right="0" w:firstLine="560"/>
        <w:spacing w:before="450" w:after="450" w:line="312" w:lineRule="auto"/>
      </w:pPr>
      <w:r>
        <w:rPr>
          <w:rFonts w:ascii="宋体" w:hAnsi="宋体" w:eastAsia="宋体" w:cs="宋体"/>
          <w:color w:val="000"/>
          <w:sz w:val="28"/>
          <w:szCs w:val="28"/>
        </w:rPr>
        <w:t xml:space="preserve">（一）拟推荐对象采取自下而上组织推荐后，经区县扶贫开发领导小组研究审定后报市扶贫开发领导小组审核确定。</w:t>
      </w:r>
    </w:p>
    <w:p>
      <w:pPr>
        <w:ind w:left="0" w:right="0" w:firstLine="560"/>
        <w:spacing w:before="450" w:after="450" w:line="312" w:lineRule="auto"/>
      </w:pPr>
      <w:r>
        <w:rPr>
          <w:rFonts w:ascii="宋体" w:hAnsi="宋体" w:eastAsia="宋体" w:cs="宋体"/>
          <w:color w:val="000"/>
          <w:sz w:val="28"/>
          <w:szCs w:val="28"/>
        </w:rPr>
        <w:t xml:space="preserve">（二）推荐对象须填写《xx市脱贫攻坚先进评选表彰推荐申报表》，附2025字左右的事迹材料。各区县负责对推荐对象材料真实性进行审核。</w:t>
      </w:r>
    </w:p>
    <w:p>
      <w:pPr>
        <w:ind w:left="0" w:right="0" w:firstLine="560"/>
        <w:spacing w:before="450" w:after="450" w:line="312" w:lineRule="auto"/>
      </w:pPr>
      <w:r>
        <w:rPr>
          <w:rFonts w:ascii="宋体" w:hAnsi="宋体" w:eastAsia="宋体" w:cs="宋体"/>
          <w:color w:val="000"/>
          <w:sz w:val="28"/>
          <w:szCs w:val="28"/>
        </w:rPr>
        <w:t xml:space="preserve">（三）对市扶贫开发领导小组审定的表彰对象进行大会表彰，评为先进集体的颁发奖牌，评为先进个人的颁发荣誉证书，并给予一定的物质奖励。</w:t>
      </w:r>
    </w:p>
    <w:p>
      <w:pPr>
        <w:ind w:left="0" w:right="0" w:firstLine="560"/>
        <w:spacing w:before="450" w:after="450" w:line="312" w:lineRule="auto"/>
      </w:pPr>
      <w:r>
        <w:rPr>
          <w:rFonts w:ascii="宋体" w:hAnsi="宋体" w:eastAsia="宋体" w:cs="宋体"/>
          <w:color w:val="000"/>
          <w:sz w:val="28"/>
          <w:szCs w:val="28"/>
        </w:rPr>
        <w:t xml:space="preserve">各区县、示范区管委会、各部门要对推荐人选进行考察审核，在汇总上报市扶贫开发领导小组前，采取适当方式在相应范围内进行公示（公示期不少于5天），接受社会监督。在报送市扶贫开发领导小组前，各区县、示范区管委会、各部门要统一征求推荐人选户籍地和居住地卫生健康、公安等部门意见，属于党员和公职人员的，征求纪委监委、组织部门意见，属于从事经营活动的，征求市场监管、安全、生态环保等部门意见。</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评选表彰工作分七个环节进行：</w:t>
      </w:r>
    </w:p>
    <w:p>
      <w:pPr>
        <w:ind w:left="0" w:right="0" w:firstLine="560"/>
        <w:spacing w:before="450" w:after="450" w:line="312" w:lineRule="auto"/>
      </w:pPr>
      <w:r>
        <w:rPr>
          <w:rFonts w:ascii="宋体" w:hAnsi="宋体" w:eastAsia="宋体" w:cs="宋体"/>
          <w:color w:val="000"/>
          <w:sz w:val="28"/>
          <w:szCs w:val="28"/>
        </w:rPr>
        <w:t xml:space="preserve">（一）通知公告</w:t>
      </w:r>
    </w:p>
    <w:p>
      <w:pPr>
        <w:ind w:left="0" w:right="0" w:firstLine="560"/>
        <w:spacing w:before="450" w:after="450" w:line="312" w:lineRule="auto"/>
      </w:pPr>
      <w:r>
        <w:rPr>
          <w:rFonts w:ascii="宋体" w:hAnsi="宋体" w:eastAsia="宋体" w:cs="宋体"/>
          <w:color w:val="000"/>
          <w:sz w:val="28"/>
          <w:szCs w:val="28"/>
        </w:rPr>
        <w:t xml:space="preserve">市扶贫开发领导小组印发开展xx市脱贫攻坚先进评选表彰工作的通知，于xx月xx日前并向社会发布。</w:t>
      </w:r>
    </w:p>
    <w:p>
      <w:pPr>
        <w:ind w:left="0" w:right="0" w:firstLine="560"/>
        <w:spacing w:before="450" w:after="450" w:line="312" w:lineRule="auto"/>
      </w:pPr>
      <w:r>
        <w:rPr>
          <w:rFonts w:ascii="宋体" w:hAnsi="宋体" w:eastAsia="宋体" w:cs="宋体"/>
          <w:color w:val="000"/>
          <w:sz w:val="28"/>
          <w:szCs w:val="28"/>
        </w:rPr>
        <w:t xml:space="preserve">（二）报名推荐</w:t>
      </w:r>
    </w:p>
    <w:p>
      <w:pPr>
        <w:ind w:left="0" w:right="0" w:firstLine="560"/>
        <w:spacing w:before="450" w:after="450" w:line="312" w:lineRule="auto"/>
      </w:pPr>
      <w:r>
        <w:rPr>
          <w:rFonts w:ascii="宋体" w:hAnsi="宋体" w:eastAsia="宋体" w:cs="宋体"/>
          <w:color w:val="000"/>
          <w:sz w:val="28"/>
          <w:szCs w:val="28"/>
        </w:rPr>
        <w:t xml:space="preserve">各区县、示范区管委会、各部门受理推荐，提出推荐人选，于xx月xx日前向市扶贫办报送推荐材料。</w:t>
      </w:r>
    </w:p>
    <w:p>
      <w:pPr>
        <w:ind w:left="0" w:right="0" w:firstLine="560"/>
        <w:spacing w:before="450" w:after="450" w:line="312" w:lineRule="auto"/>
      </w:pPr>
      <w:r>
        <w:rPr>
          <w:rFonts w:ascii="宋体" w:hAnsi="宋体" w:eastAsia="宋体" w:cs="宋体"/>
          <w:color w:val="000"/>
          <w:sz w:val="28"/>
          <w:szCs w:val="28"/>
        </w:rPr>
        <w:t xml:space="preserve">（三）资格审核</w:t>
      </w:r>
    </w:p>
    <w:p>
      <w:pPr>
        <w:ind w:left="0" w:right="0" w:firstLine="560"/>
        <w:spacing w:before="450" w:after="450" w:line="312" w:lineRule="auto"/>
      </w:pPr>
      <w:r>
        <w:rPr>
          <w:rFonts w:ascii="宋体" w:hAnsi="宋体" w:eastAsia="宋体" w:cs="宋体"/>
          <w:color w:val="000"/>
          <w:sz w:val="28"/>
          <w:szCs w:val="28"/>
        </w:rPr>
        <w:t xml:space="preserve">市扶贫开发办公室对各区县、示范区管委会、各部门的推荐人选进行资格审核，将符合评选条件和推荐程序的人选于xx月xx日前提交市扶贫开发领导小组办公室。</w:t>
      </w:r>
    </w:p>
    <w:p>
      <w:pPr>
        <w:ind w:left="0" w:right="0" w:firstLine="560"/>
        <w:spacing w:before="450" w:after="450" w:line="312" w:lineRule="auto"/>
      </w:pPr>
      <w:r>
        <w:rPr>
          <w:rFonts w:ascii="宋体" w:hAnsi="宋体" w:eastAsia="宋体" w:cs="宋体"/>
          <w:color w:val="000"/>
          <w:sz w:val="28"/>
          <w:szCs w:val="28"/>
        </w:rPr>
        <w:t xml:space="preserve">（四）评选审查</w:t>
      </w:r>
    </w:p>
    <w:p>
      <w:pPr>
        <w:ind w:left="0" w:right="0" w:firstLine="560"/>
        <w:spacing w:before="450" w:after="450" w:line="312" w:lineRule="auto"/>
      </w:pPr>
      <w:r>
        <w:rPr>
          <w:rFonts w:ascii="宋体" w:hAnsi="宋体" w:eastAsia="宋体" w:cs="宋体"/>
          <w:color w:val="000"/>
          <w:sz w:val="28"/>
          <w:szCs w:val="28"/>
        </w:rPr>
        <w:t xml:space="preserve">市扶贫开发领导小组办公室xx月xx日前召开评审会对推荐人选进行评审，提出推荐获奖候选人建议人选，市扶贫开发领导小组办公室将名单分别提交市纪委监委、市委组织部、市公安局、生态环保局、市场监管局等部门征求意见，并向全社会公示xx天。</w:t>
      </w:r>
    </w:p>
    <w:p>
      <w:pPr>
        <w:ind w:left="0" w:right="0" w:firstLine="560"/>
        <w:spacing w:before="450" w:after="450" w:line="312" w:lineRule="auto"/>
      </w:pPr>
      <w:r>
        <w:rPr>
          <w:rFonts w:ascii="宋体" w:hAnsi="宋体" w:eastAsia="宋体" w:cs="宋体"/>
          <w:color w:val="000"/>
          <w:sz w:val="28"/>
          <w:szCs w:val="28"/>
        </w:rPr>
        <w:t xml:space="preserve">（五）报批审定</w:t>
      </w:r>
    </w:p>
    <w:p>
      <w:pPr>
        <w:ind w:left="0" w:right="0" w:firstLine="560"/>
        <w:spacing w:before="450" w:after="450" w:line="312" w:lineRule="auto"/>
      </w:pPr>
      <w:r>
        <w:rPr>
          <w:rFonts w:ascii="宋体" w:hAnsi="宋体" w:eastAsia="宋体" w:cs="宋体"/>
          <w:color w:val="000"/>
          <w:sz w:val="28"/>
          <w:szCs w:val="28"/>
        </w:rPr>
        <w:t xml:space="preserve">市扶贫开发领导小组办公室将推荐获奖候选人建议人选于xx月xx日前报市扶贫开发领导小组审定，确定表彰人员名单。</w:t>
      </w:r>
    </w:p>
    <w:p>
      <w:pPr>
        <w:ind w:left="0" w:right="0" w:firstLine="560"/>
        <w:spacing w:before="450" w:after="450" w:line="312" w:lineRule="auto"/>
      </w:pPr>
      <w:r>
        <w:rPr>
          <w:rFonts w:ascii="宋体" w:hAnsi="宋体" w:eastAsia="宋体" w:cs="宋体"/>
          <w:color w:val="000"/>
          <w:sz w:val="28"/>
          <w:szCs w:val="28"/>
        </w:rPr>
        <w:t xml:space="preserve">（六）表彰</w:t>
      </w:r>
    </w:p>
    <w:p>
      <w:pPr>
        <w:ind w:left="0" w:right="0" w:firstLine="560"/>
        <w:spacing w:before="450" w:after="450" w:line="312" w:lineRule="auto"/>
      </w:pPr>
      <w:r>
        <w:rPr>
          <w:rFonts w:ascii="宋体" w:hAnsi="宋体" w:eastAsia="宋体" w:cs="宋体"/>
          <w:color w:val="000"/>
          <w:sz w:val="28"/>
          <w:szCs w:val="28"/>
        </w:rPr>
        <w:t xml:space="preserve">拟定于xx月xx日（全国第xx个扶贫日）召开表彰大会，为脱贫攻坚工作先进集体和先进个人颁奖。</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坚持标准，保证质量。严格按照评选条件和产生程序进行，坚持精准扶贫精准脱贫的导向，体现先进性、典型性、代表性，做到优中选优。深入发动群众，面向基层一线，把评选表彰的过程作为学习宣传先进事迹的过程，使评选表彰工作产生广泛的社会影响。</w:t>
      </w:r>
    </w:p>
    <w:p>
      <w:pPr>
        <w:ind w:left="0" w:right="0" w:firstLine="560"/>
        <w:spacing w:before="450" w:after="450" w:line="312" w:lineRule="auto"/>
      </w:pPr>
      <w:r>
        <w:rPr>
          <w:rFonts w:ascii="宋体" w:hAnsi="宋体" w:eastAsia="宋体" w:cs="宋体"/>
          <w:color w:val="000"/>
          <w:sz w:val="28"/>
          <w:szCs w:val="28"/>
        </w:rPr>
        <w:t xml:space="preserve">（二）公开公正，维护公平。坚持公开透明，严格执行公示制度，广泛听取各方面意见，确保评选表彰工作的公正性和公信力。</w:t>
      </w:r>
    </w:p>
    <w:p>
      <w:pPr>
        <w:ind w:left="0" w:right="0" w:firstLine="560"/>
        <w:spacing w:before="450" w:after="450" w:line="312" w:lineRule="auto"/>
      </w:pPr>
      <w:r>
        <w:rPr>
          <w:rFonts w:ascii="宋体" w:hAnsi="宋体" w:eastAsia="宋体" w:cs="宋体"/>
          <w:color w:val="000"/>
          <w:sz w:val="28"/>
          <w:szCs w:val="28"/>
        </w:rPr>
        <w:t xml:space="preserve">（三）严格把关，严守纪律。严肃纪律，规范程序，严格审核，认真处理投诉举报。评选工作实行回避制度。对虚构事迹材料、违反评审规定等行为，一经发现，将撤销评选资格。对于已经表彰对象，如发生严重违纪和违法行为，将撤销其所获荣誉称号，并收回奖牌、证书和物质奖励。</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第三篇：脱贫攻坚先进个人事迹材料</w:t>
      </w:r>
    </w:p>
    <w:p>
      <w:pPr>
        <w:ind w:left="0" w:right="0" w:firstLine="560"/>
        <w:spacing w:before="450" w:after="450" w:line="312" w:lineRule="auto"/>
      </w:pPr>
      <w:r>
        <w:rPr>
          <w:rFonts w:ascii="宋体" w:hAnsi="宋体" w:eastAsia="宋体" w:cs="宋体"/>
          <w:color w:val="000"/>
          <w:sz w:val="28"/>
          <w:szCs w:val="28"/>
        </w:rPr>
        <w:t xml:space="preserve">xxx同志脱贫攻坚先进个人事迹材料</w:t>
      </w:r>
    </w:p>
    <w:p>
      <w:pPr>
        <w:ind w:left="0" w:right="0" w:firstLine="560"/>
        <w:spacing w:before="450" w:after="450" w:line="312" w:lineRule="auto"/>
      </w:pPr>
      <w:r>
        <w:rPr>
          <w:rFonts w:ascii="宋体" w:hAnsi="宋体" w:eastAsia="宋体" w:cs="宋体"/>
          <w:color w:val="000"/>
          <w:sz w:val="28"/>
          <w:szCs w:val="28"/>
        </w:rPr>
        <w:t xml:space="preserve">xxx，男，x族，中共党员，xxxx年出生，大学本科学历，xxxx年7月参加工作，2025年8月调任xxx乡人民政府副乡长职务，现任xxx乡纪委书记一职。作为我乡精准扶贫主管领导，该同志始终保持坚强的党性，自觉贯彻执行党的方针政策和组织的决议决策，争先创优，时刻以一名优秀的共产党员为标准严格要求自己，无条件服从组织安排，不计个人得失，同时严格自身作风，不断探索创新工作方式，对待群众热情主动，深受群众爱戴。</w:t>
      </w:r>
    </w:p>
    <w:p>
      <w:pPr>
        <w:ind w:left="0" w:right="0" w:firstLine="560"/>
        <w:spacing w:before="450" w:after="450" w:line="312" w:lineRule="auto"/>
      </w:pPr>
      <w:r>
        <w:rPr>
          <w:rFonts w:ascii="宋体" w:hAnsi="宋体" w:eastAsia="宋体" w:cs="宋体"/>
          <w:color w:val="000"/>
          <w:sz w:val="28"/>
          <w:szCs w:val="28"/>
        </w:rPr>
        <w:t xml:space="preserve">一、深入开展调查研究，谋划好扶贫开发工作思路</w:t>
      </w:r>
    </w:p>
    <w:p>
      <w:pPr>
        <w:ind w:left="0" w:right="0" w:firstLine="560"/>
        <w:spacing w:before="450" w:after="450" w:line="312" w:lineRule="auto"/>
      </w:pPr>
      <w:r>
        <w:rPr>
          <w:rFonts w:ascii="宋体" w:hAnsi="宋体" w:eastAsia="宋体" w:cs="宋体"/>
          <w:color w:val="000"/>
          <w:sz w:val="28"/>
          <w:szCs w:val="28"/>
        </w:rPr>
        <w:t xml:space="preserve">xxx乡地处通天河畔，位于xx市东北部，距市府65公里，总面积710平方公里，平均海拔3180米，属干旱半干旱气候。是一个以农业为主、牧业为辅的半农半牧乡。农业以种植青稞、马铃薯为主，牧业以养殖牦牛、藏系绵羊为主。下辖4个村民委员会，其中：非贫困村2个（xx村、xx村）、贫困村2个（xx村、xx村），共有精准识别贫困人口xxx户xxxx人。全乡贫困面广，贫困程度深，而受地域区位制约和玉树地区恶劣的自然环境影响，全乡农牧业发展缓慢，脱贫攻坚工作开展难度极大。</w:t>
      </w:r>
    </w:p>
    <w:p>
      <w:pPr>
        <w:ind w:left="0" w:right="0" w:firstLine="560"/>
        <w:spacing w:before="450" w:after="450" w:line="312" w:lineRule="auto"/>
      </w:pPr>
      <w:r>
        <w:rPr>
          <w:rFonts w:ascii="宋体" w:hAnsi="宋体" w:eastAsia="宋体" w:cs="宋体"/>
          <w:color w:val="000"/>
          <w:sz w:val="28"/>
          <w:szCs w:val="28"/>
        </w:rPr>
        <w:t xml:space="preserve">为了全面掌握贫困群众实际情况，有针对性地做好扶贫攻坚谋划工作，他经常走村入户进行了认真、细致的调研摸底，在xxx乡每一寸的土地都留下了他的足迹，通过深入调查研究，掌握了第一手资料，让他对各个贫困户基本情况、经济发展现状、群众脱贫愿望和面临的实际困难等有了深刻的认识，也为他协助乡党委、政府完成全乡脱贫攻坚任务出谋划策打下了坚实的基础。在他良好的工作作风、务实的工作态度带动和感染下，全乡同志也更加认真负责，动真情、动真格，真扶贫、扶真贫，真抓实干、埋头苦干，进一步确立了各村扶贫开发工作思路，找准致贫原因和制约经济发展的主要矛盾，制定出有针对性的帮扶计划，扶贫工作的目标、规模、重点更加完善更加科学合理。</w:t>
      </w:r>
    </w:p>
    <w:p>
      <w:pPr>
        <w:ind w:left="0" w:right="0" w:firstLine="560"/>
        <w:spacing w:before="450" w:after="450" w:line="312" w:lineRule="auto"/>
      </w:pPr>
      <w:r>
        <w:rPr>
          <w:rFonts w:ascii="宋体" w:hAnsi="宋体" w:eastAsia="宋体" w:cs="宋体"/>
          <w:color w:val="000"/>
          <w:sz w:val="28"/>
          <w:szCs w:val="28"/>
        </w:rPr>
        <w:t xml:space="preserve">二、勤于学习敢于钻研，不断提高扶贫工作的能力</w:t>
      </w:r>
    </w:p>
    <w:p>
      <w:pPr>
        <w:ind w:left="0" w:right="0" w:firstLine="560"/>
        <w:spacing w:before="450" w:after="450" w:line="312" w:lineRule="auto"/>
      </w:pPr>
      <w:r>
        <w:rPr>
          <w:rFonts w:ascii="宋体" w:hAnsi="宋体" w:eastAsia="宋体" w:cs="宋体"/>
          <w:color w:val="000"/>
          <w:sz w:val="28"/>
          <w:szCs w:val="28"/>
        </w:rPr>
        <w:t xml:space="preserve">“扶志首先就得扶智，只有激发出贫困群众的内生动力，精准扶贫工作才能顺利开展，事半功倍”。他十分注重理论知识的学习和更新，他刻苦钻业务知识，除了乡党委组织的政策理论学习外，更是经常性利用闲暇时间来自学，通过不断的加强对党的精准扶贫政策、惠民政策的学习，进一步提高自己对精准扶贫工作重要性的认识和理解，再把一些有利于xxx乡群众脱贫致富的好政策和自己的理解讲出来，使个人的人生观、价值观得以升华，使理论转化为生产力，让干部有更宽的工作思路，可以更好的开展帮扶工作；群众有更强的脱贫致富信心，极大的提升了贫困群众自主创业动力。同时，他积极推动宣传标语、入户宣传、“一对一”帮教和政策培训会等在xxx乡广泛实施，进一步让贫困户和广大村民了解到脱贫攻坚“是什么，为什么，做什么”，纠正少数群众“等靠要”思想，坚持做到物质脱贫和精神脱贫“齐步走”，促使广大群众积极参与到脱贫攻坚工作中来。</w:t>
      </w:r>
    </w:p>
    <w:p>
      <w:pPr>
        <w:ind w:left="0" w:right="0" w:firstLine="560"/>
        <w:spacing w:before="450" w:after="450" w:line="312" w:lineRule="auto"/>
      </w:pPr>
      <w:r>
        <w:rPr>
          <w:rFonts w:ascii="宋体" w:hAnsi="宋体" w:eastAsia="宋体" w:cs="宋体"/>
          <w:color w:val="000"/>
          <w:sz w:val="28"/>
          <w:szCs w:val="28"/>
        </w:rPr>
        <w:t xml:space="preserve">三、多渠道精准帮扶，确保脱贫工作取得实效</w:t>
      </w:r>
    </w:p>
    <w:p>
      <w:pPr>
        <w:ind w:left="0" w:right="0" w:firstLine="560"/>
        <w:spacing w:before="450" w:after="450" w:line="312" w:lineRule="auto"/>
      </w:pPr>
      <w:r>
        <w:rPr>
          <w:rFonts w:ascii="宋体" w:hAnsi="宋体" w:eastAsia="宋体" w:cs="宋体"/>
          <w:color w:val="000"/>
          <w:sz w:val="28"/>
          <w:szCs w:val="28"/>
        </w:rPr>
        <w:t xml:space="preserve">一是通过抓好主导产业，通过学习其它地区扶贫经验，结合地区实际，在他之前所联点的电达村，首先研究建立利益联结机制助推产业化扶贫，农户以投资金、投劳力、出租土地等多样形式入股参加合作社，通过获取劳动报酬和股份年终分红获得收益，促进了贫困户脱贫增收、共同致富，实现了经济效益和社会效益双丰收，产业精准扶贫成效显著。二是抓好电达村生态奶牛养殖，根据玉树地区气候条件，积极改进养殖方式方法，提高奶牛的存活率和产奶量。同时，结合玉树地区市场需求，帮助合作社联系销路，打造电达村生态牛奶品牌，帮助贫困户致富增收。三是抓好村容户貌整治，改善群众生产生活条件。通过环境卫生整治、河道清理、维修村级公路、增设垃圾站等一系列工程项目，完善了电达村的基础设施，提升了广大群众的生产生活条件。四是抓好技能培训，结合xxx乡实际，借助雨露计划短期技能培训班对建档立卡贫困人口进行了种植养殖、缝纫、舞蹈、唐卡绘制、驾驶技术等各类技能培训</w:t>
      </w:r>
    </w:p>
    <w:p>
      <w:pPr>
        <w:ind w:left="0" w:right="0" w:firstLine="560"/>
        <w:spacing w:before="450" w:after="450" w:line="312" w:lineRule="auto"/>
      </w:pPr>
      <w:r>
        <w:rPr>
          <w:rFonts w:ascii="宋体" w:hAnsi="宋体" w:eastAsia="宋体" w:cs="宋体"/>
          <w:color w:val="000"/>
          <w:sz w:val="28"/>
          <w:szCs w:val="28"/>
        </w:rPr>
        <w:t xml:space="preserve">次，参训人员</w:t>
      </w:r>
    </w:p>
    <w:p>
      <w:pPr>
        <w:ind w:left="0" w:right="0" w:firstLine="560"/>
        <w:spacing w:before="450" w:after="450" w:line="312" w:lineRule="auto"/>
      </w:pPr>
      <w:r>
        <w:rPr>
          <w:rFonts w:ascii="宋体" w:hAnsi="宋体" w:eastAsia="宋体" w:cs="宋体"/>
          <w:color w:val="000"/>
          <w:sz w:val="28"/>
          <w:szCs w:val="28"/>
        </w:rPr>
        <w:t xml:space="preserve">人次，实现就业</w:t>
      </w:r>
    </w:p>
    <w:p>
      <w:pPr>
        <w:ind w:left="0" w:right="0" w:firstLine="560"/>
        <w:spacing w:before="450" w:after="450" w:line="312" w:lineRule="auto"/>
      </w:pPr>
      <w:r>
        <w:rPr>
          <w:rFonts w:ascii="宋体" w:hAnsi="宋体" w:eastAsia="宋体" w:cs="宋体"/>
          <w:color w:val="000"/>
          <w:sz w:val="28"/>
          <w:szCs w:val="28"/>
        </w:rPr>
        <w:t xml:space="preserve">人。五是抓好牛羊参保工作，xxx乡作为半农半牧乡，群众都有饲养牛羊的习惯，而每年牛羊因为生病、坠崖、野兽袭击等情况死亡的不计其数，给脱贫攻坚工作带来了极大的负担，他积极推动牛羊参保工作，入村、入户开展宣传教育，开导群众参保，全乡参保牛羊达</w:t>
      </w:r>
    </w:p>
    <w:p>
      <w:pPr>
        <w:ind w:left="0" w:right="0" w:firstLine="560"/>
        <w:spacing w:before="450" w:after="450" w:line="312" w:lineRule="auto"/>
      </w:pPr>
      <w:r>
        <w:rPr>
          <w:rFonts w:ascii="宋体" w:hAnsi="宋体" w:eastAsia="宋体" w:cs="宋体"/>
          <w:color w:val="000"/>
          <w:sz w:val="28"/>
          <w:szCs w:val="28"/>
        </w:rPr>
        <w:t xml:space="preserve">头，为困难群众脱贫打下了坚实的基础。</w:t>
      </w:r>
    </w:p>
    <w:p>
      <w:pPr>
        <w:ind w:left="0" w:right="0" w:firstLine="560"/>
        <w:spacing w:before="450" w:after="450" w:line="312" w:lineRule="auto"/>
      </w:pPr>
      <w:r>
        <w:rPr>
          <w:rFonts w:ascii="宋体" w:hAnsi="宋体" w:eastAsia="宋体" w:cs="宋体"/>
          <w:color w:val="000"/>
          <w:sz w:val="28"/>
          <w:szCs w:val="28"/>
        </w:rPr>
        <w:t xml:space="preserve">四、严于律己做表率，为群众做好事办实事</w:t>
      </w:r>
    </w:p>
    <w:p>
      <w:pPr>
        <w:ind w:left="0" w:right="0" w:firstLine="560"/>
        <w:spacing w:before="450" w:after="450" w:line="312" w:lineRule="auto"/>
      </w:pPr>
      <w:r>
        <w:rPr>
          <w:rFonts w:ascii="宋体" w:hAnsi="宋体" w:eastAsia="宋体" w:cs="宋体"/>
          <w:color w:val="000"/>
          <w:sz w:val="28"/>
          <w:szCs w:val="28"/>
        </w:rPr>
        <w:t xml:space="preserve">xxx同志对自己各方面的要求十分严格，处处以一名优秀的共产党员的标准对照、检查、规范自己的行为。在工作中，他严于律己、廉洁自律、以身作则、处事公正，模范遵守各项规章制度。在生活上，关心同事，体贴群众，对任何人都能做到以诚相待，善于做细致的思想政治工作，注意倾听群众的意见和要求，热心帮助群众解决实际困难，把解决群众的实际困难，为群众办好事实事，当作转变工作作风的头等大事来抓，得到了上级领导的一致认同，深受全乡干部和群众的敬爱。</w:t>
      </w:r>
    </w:p>
    <w:p>
      <w:pPr>
        <w:ind w:left="0" w:right="0" w:firstLine="560"/>
        <w:spacing w:before="450" w:after="450" w:line="312" w:lineRule="auto"/>
      </w:pPr>
      <w:r>
        <w:rPr>
          <w:rFonts w:ascii="宋体" w:hAnsi="宋体" w:eastAsia="宋体" w:cs="宋体"/>
          <w:color w:val="000"/>
          <w:sz w:val="28"/>
          <w:szCs w:val="28"/>
        </w:rPr>
        <w:t xml:space="preserve">一份耕耘一份收获。三年来，xxx同志带领着全乡干部团结一心、凝心聚力、真抓实干，扎实推进精准扶贫各项工作，带动农牧民发展特色优势产业，发展壮大村级集体经济，实现了村集体全部破零的有利形势，全乡经济社会全面发展。农牧民生活环境得到了明显改善，干部群众思想观念明显转变。去年底，全乡贫困户年人均可支配收入均超过4000元以上，圆满完成了整乡脱贫攻坚工作任务；贫困户安全住房得到保障；义务教育阶段无一人因贫辍学；居民基本养老保险和基本医疗保险全覆盖，参保率均达到100%；通乡、通村、通社一条条公路的修建，行政村公路通达率100%，其中硬化路达75%，群众出行更加便利；各村实现电网、信号站全面覆盖，群众日常生活得到了保障；机械化的耕作方式全面替代了原本的二牛抬杠传统农耕模式，高效的农业生产，解放出了大量的劳动力，群众自主就业创业热情空前高涨。而他却总是谦虚的说，自己只是做了一名共产党员、一名基层领导干部应该做的事。</w:t>
      </w:r>
    </w:p>
    <w:p>
      <w:pPr>
        <w:ind w:left="0" w:right="0" w:firstLine="560"/>
        <w:spacing w:before="450" w:after="450" w:line="312" w:lineRule="auto"/>
      </w:pPr>
      <w:r>
        <w:rPr>
          <w:rFonts w:ascii="黑体" w:hAnsi="黑体" w:eastAsia="黑体" w:cs="黑体"/>
          <w:color w:val="000000"/>
          <w:sz w:val="36"/>
          <w:szCs w:val="36"/>
          <w:b w:val="1"/>
          <w:bCs w:val="1"/>
        </w:rPr>
        <w:t xml:space="preserve">第四篇：脱贫攻坚先进个人事迹</w:t>
      </w:r>
    </w:p>
    <w:p>
      <w:pPr>
        <w:ind w:left="0" w:right="0" w:firstLine="560"/>
        <w:spacing w:before="450" w:after="450" w:line="312" w:lineRule="auto"/>
      </w:pPr>
      <w:r>
        <w:rPr>
          <w:rFonts w:ascii="宋体" w:hAnsi="宋体" w:eastAsia="宋体" w:cs="宋体"/>
          <w:color w:val="000"/>
          <w:sz w:val="28"/>
          <w:szCs w:val="28"/>
        </w:rPr>
        <w:t xml:space="preserve">脱贫攻坚先进个人事迹3篇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xx系xx民族中学语文教师兼班主任。自20xx年x月参加工作以来，年轻的她，用真诚温暖着学生，用激情点亮着学生。在教育扶贫、控辍保学、结对帮扶工作上，她身体力行甘做学生的引路人。</w:t>
      </w:r>
    </w:p>
    <w:p>
      <w:pPr>
        <w:ind w:left="0" w:right="0" w:firstLine="560"/>
        <w:spacing w:before="450" w:after="450" w:line="312" w:lineRule="auto"/>
      </w:pPr>
      <w:r>
        <w:rPr>
          <w:rFonts w:ascii="宋体" w:hAnsi="宋体" w:eastAsia="宋体" w:cs="宋体"/>
          <w:color w:val="000"/>
          <w:sz w:val="28"/>
          <w:szCs w:val="28"/>
        </w:rPr>
        <w:t xml:space="preserve">她把贫困生的事当作自己的大事</w:t>
      </w:r>
    </w:p>
    <w:p>
      <w:pPr>
        <w:ind w:left="0" w:right="0" w:firstLine="560"/>
        <w:spacing w:before="450" w:after="450" w:line="312" w:lineRule="auto"/>
      </w:pPr>
      <w:r>
        <w:rPr>
          <w:rFonts w:ascii="宋体" w:hAnsi="宋体" w:eastAsia="宋体" w:cs="宋体"/>
          <w:color w:val="000"/>
          <w:sz w:val="28"/>
          <w:szCs w:val="28"/>
        </w:rPr>
        <w:t xml:space="preserve">20xx年x月x日晚，微雨纷纷，贫困生xx(化名)因骑车不慎摔倒。xx趴在地上的第一个电话就是打给了她的x老师。那天，接到xx电话的x老师正生着病，饭也不想吃的她头昏脑胀四肢无力躺在床上休息。刚接完电话，x老师心里像着了火，她马上皮披衣起床，摇摇晃晃地赶赴医院。她带着xx从一楼到三楼，挂号、拍片、一通检查下来，她出了一身的汗，几乎要被累垮了。办好住院手续后，她给xx买来水果，还帮杨某垫付了所有的医药费。事后，x老师高烧了一场。当有人说她傻时，她微笑着说：学生的小事就是我的大事，贫困生的事就是我更大的事。</w:t>
      </w:r>
    </w:p>
    <w:p>
      <w:pPr>
        <w:ind w:left="0" w:right="0" w:firstLine="560"/>
        <w:spacing w:before="450" w:after="450" w:line="312" w:lineRule="auto"/>
      </w:pPr>
      <w:r>
        <w:rPr>
          <w:rFonts w:ascii="宋体" w:hAnsi="宋体" w:eastAsia="宋体" w:cs="宋体"/>
          <w:color w:val="000"/>
          <w:sz w:val="28"/>
          <w:szCs w:val="28"/>
        </w:rPr>
        <w:t xml:space="preserve">她急贫困生之所急，想贫困生之所想</w:t>
      </w:r>
    </w:p>
    <w:p>
      <w:pPr>
        <w:ind w:left="0" w:right="0" w:firstLine="560"/>
        <w:spacing w:before="450" w:after="450" w:line="312" w:lineRule="auto"/>
      </w:pPr>
      <w:r>
        <w:rPr>
          <w:rFonts w:ascii="宋体" w:hAnsi="宋体" w:eastAsia="宋体" w:cs="宋体"/>
          <w:color w:val="000"/>
          <w:sz w:val="28"/>
          <w:szCs w:val="28"/>
        </w:rPr>
        <w:t xml:space="preserve">20xx年暑假，因父亲在工地上不幸去世，xx(化名)产生了辍学打工的念头。得知xx的想法后，x老师把xx约到自己家里吃饭，她和xx一边洗菜做饭，一边聊家常，试着慢慢解开xx的心结。饭后，她给xx到了一杯茶，让他品尝茶那种淡淡的苦涩，从茶叶的采摘到泡制，结合茶道和他聊人生的起起落落。她不断地给予xx情感上的安慰和精神上的鼓励，校园里、操场上，枫树下，留下了x老师和xx许多的背影。在x老师多次耐心开导和鼓励下，xx终于放弃了辍学的念头。20xx年x月，xx的家也发生了一起类似xx家的事故;同年xx月，xx的母亲又在外地去世。面对学生家庭接连发生的变故，x老师总是第一时间给学生提供赖以依靠的肩膀，鼓励学生们要学会坚强走出阴霾，全身心投入到学习当中去。</w:t>
      </w:r>
    </w:p>
    <w:p>
      <w:pPr>
        <w:ind w:left="0" w:right="0" w:firstLine="560"/>
        <w:spacing w:before="450" w:after="450" w:line="312" w:lineRule="auto"/>
      </w:pPr>
      <w:r>
        <w:rPr>
          <w:rFonts w:ascii="宋体" w:hAnsi="宋体" w:eastAsia="宋体" w:cs="宋体"/>
          <w:color w:val="000"/>
          <w:sz w:val="28"/>
          <w:szCs w:val="28"/>
        </w:rPr>
        <w:t xml:space="preserve">她把贫困生家当作第二课堂</w:t>
      </w:r>
    </w:p>
    <w:p>
      <w:pPr>
        <w:ind w:left="0" w:right="0" w:firstLine="560"/>
        <w:spacing w:before="450" w:after="450" w:line="312" w:lineRule="auto"/>
      </w:pPr>
      <w:r>
        <w:rPr>
          <w:rFonts w:ascii="宋体" w:hAnsi="宋体" w:eastAsia="宋体" w:cs="宋体"/>
          <w:color w:val="000"/>
          <w:sz w:val="28"/>
          <w:szCs w:val="28"/>
        </w:rPr>
        <w:t xml:space="preserve">在结对帮扶工作中，x老师通过开展座谈、家访等工作方式，对其名下结对的xx(化名)和x(化名)两位贫困生给予精心地帮扶。为了让两名学生甩掉思想包袱专心学习，最初的几个月，x老师几乎每周都开展家访活动。在平时的学习中，x老师会因材施教，利用课余时间对他们进行单独辅导。每次月考后，x老师有针对性地对他们进行耐心地讲解，还免费并提供学习资料。为更清楚地了解学生的家庭状况和致贫原因，x老师多次与家长电访沟通。20xx年国庆节、20xx年春节和清明节期间，顾不上休假的她利用节假日走访学生家中x次，为贫困生家庭送去价值xx多元的文具礼品和生活用品。</w:t>
      </w:r>
    </w:p>
    <w:p>
      <w:pPr>
        <w:ind w:left="0" w:right="0" w:firstLine="560"/>
        <w:spacing w:before="450" w:after="450" w:line="312" w:lineRule="auto"/>
      </w:pPr>
      <w:r>
        <w:rPr>
          <w:rFonts w:ascii="宋体" w:hAnsi="宋体" w:eastAsia="宋体" w:cs="宋体"/>
          <w:color w:val="000"/>
          <w:sz w:val="28"/>
          <w:szCs w:val="28"/>
        </w:rPr>
        <w:t xml:space="preserve">大半年多的结对帮扶下来，功夫不负有心人，两位学生性格逐渐变得开朗活泼，成绩也都取得相应的进步。对此，x老师说，教育扶贫工作任重道远，在以后的日子里，她将不忘初衷，继续带领学生进步成长，帮助他们顺利完成学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xx，女，现任xx镇中心幼儿园园长，19xx年毕业于铜仁民族师范幼师专业，同年参加教育工作。</w:t>
      </w:r>
    </w:p>
    <w:p>
      <w:pPr>
        <w:ind w:left="0" w:right="0" w:firstLine="560"/>
        <w:spacing w:before="450" w:after="450" w:line="312" w:lineRule="auto"/>
      </w:pPr>
      <w:r>
        <w:rPr>
          <w:rFonts w:ascii="宋体" w:hAnsi="宋体" w:eastAsia="宋体" w:cs="宋体"/>
          <w:color w:val="000"/>
          <w:sz w:val="28"/>
          <w:szCs w:val="28"/>
        </w:rPr>
        <w:t xml:space="preserve">她园长、扶贫工作小组组长一肩挑</w:t>
      </w:r>
    </w:p>
    <w:p>
      <w:pPr>
        <w:ind w:left="0" w:right="0" w:firstLine="560"/>
        <w:spacing w:before="450" w:after="450" w:line="312" w:lineRule="auto"/>
      </w:pPr>
      <w:r>
        <w:rPr>
          <w:rFonts w:ascii="宋体" w:hAnsi="宋体" w:eastAsia="宋体" w:cs="宋体"/>
          <w:color w:val="000"/>
          <w:sz w:val="28"/>
          <w:szCs w:val="28"/>
        </w:rPr>
        <w:t xml:space="preserve">自教育精准扶贫工作开展以来，以她为中心的工作组，迅速对xx镇中心幼儿园及镇幼教点xx名学生进行认真摸排。精准识别，她采取了“三步走”模式：一是主动和xx镇政府对接精准扶贫工作，掌握镇政府提供的名单;二是结合镇政府提供的名单与幼儿园的名单进行一一核对;三是把家长提供的精准扶贫资料，拿到镇政府再次核对。她还实施六个一模式，把建档立卡生记在心坎上。依照学生个体差异，因材施教，建立“一生一卡、一生一师、一生一策”的全程帮扶机制，她还自查了学校落实“两免一补”政策落实情况。目前，xx镇幼儿园(含幼教点)共有建档立卡学生x人。</w:t>
      </w:r>
    </w:p>
    <w:p>
      <w:pPr>
        <w:ind w:left="0" w:right="0" w:firstLine="560"/>
        <w:spacing w:before="450" w:after="450" w:line="312" w:lineRule="auto"/>
      </w:pPr>
      <w:r>
        <w:rPr>
          <w:rFonts w:ascii="宋体" w:hAnsi="宋体" w:eastAsia="宋体" w:cs="宋体"/>
          <w:color w:val="000"/>
          <w:sz w:val="28"/>
          <w:szCs w:val="28"/>
        </w:rPr>
        <w:t xml:space="preserve">对帮扶对象，她知根知底如数家珍</w:t>
      </w:r>
    </w:p>
    <w:p>
      <w:pPr>
        <w:ind w:left="0" w:right="0" w:firstLine="560"/>
        <w:spacing w:before="450" w:after="450" w:line="312" w:lineRule="auto"/>
      </w:pPr>
      <w:r>
        <w:rPr>
          <w:rFonts w:ascii="宋体" w:hAnsi="宋体" w:eastAsia="宋体" w:cs="宋体"/>
          <w:color w:val="000"/>
          <w:sz w:val="28"/>
          <w:szCs w:val="28"/>
        </w:rPr>
        <w:t xml:space="preserve">xx老师主动帮xx幼儿园身怀六甲的杨教师承担起教育扶贫的工作。你如果问起她的帮扶对象xx(化名)家的情况，她会一溜烟地脱口而出。第一次到贫困生xx家开展帮扶工作时，xx老师自己不会开车，就把家属拉来开车，夫妻两人一起做工作。她主动联系文广局的工作人员深入地了解xx的家庭情况。xx家住在枇杷荡的村口，她家住的木房子，偏房由于年久失修，漏雨非常严重。加上没有隔板，冬天冷夏天热，实在不宜居住。木屋吊脚楼的一侧，一根柱子撑起，摇摇欲坠的样子。xx家致贫的主要原因是爷爷、奶奶害了大病后，治疗无效去世了。在医治爷爷奶奶的5年时间里，家里欠下了沉重的债务。她的爸爸没有一技之长，只能在建筑工地上做临时工，她的妈妈靠种菜卖维持生计。家里除了要还之前的债务，还要供姐姐、妹妹读书。这样的家庭境导致了xx性格孤僻，沉默寡言，不爱与人交流。</w:t>
      </w:r>
    </w:p>
    <w:p>
      <w:pPr>
        <w:ind w:left="0" w:right="0" w:firstLine="560"/>
        <w:spacing w:before="450" w:after="450" w:line="312" w:lineRule="auto"/>
      </w:pPr>
      <w:r>
        <w:rPr>
          <w:rFonts w:ascii="宋体" w:hAnsi="宋体" w:eastAsia="宋体" w:cs="宋体"/>
          <w:color w:val="000"/>
          <w:sz w:val="28"/>
          <w:szCs w:val="28"/>
        </w:rPr>
        <w:t xml:space="preserve">她把贫困生当孩子，孩子把她当妈妈</w:t>
      </w:r>
    </w:p>
    <w:p>
      <w:pPr>
        <w:ind w:left="0" w:right="0" w:firstLine="560"/>
        <w:spacing w:before="450" w:after="450" w:line="312" w:lineRule="auto"/>
      </w:pPr>
      <w:r>
        <w:rPr>
          <w:rFonts w:ascii="宋体" w:hAnsi="宋体" w:eastAsia="宋体" w:cs="宋体"/>
          <w:color w:val="000"/>
          <w:sz w:val="28"/>
          <w:szCs w:val="28"/>
        </w:rPr>
        <w:t xml:space="preserve">xx老师多次去xx的家，每次去她家时，送了糖果还送学习用品。在学校里，xx老师经常和xx亲切交流。还请她们班的老师要多呵护关爱xx，让她能感受幼儿园里的温暖，多表扬鼓励xx，让她鼓起自信的风帆。那是秋天时节，xx老师牵着xx来到朵朵班，对xx的老师说：“我发现xx感冒并伴有轻微发烧现象，她妈妈要去集市上卖菜，家里没有人照看她，只能托付给我这个帮扶老师了”。这一天，xx老师来班上照顾她多次，还喂她吃药，看着xx无力地依偎在xx老师的怀抱中，像是依偎在母亲的怀里。午睡起床后，xx老师来帮她穿衣服、梳头发。不论工作有多忙，xx老师都会找个空闲和xx亲近一番，一起看看书、做美工、刺绣、唱侗歌、讲故事、抱抱她、亲亲她。还和她做游戏，捉迷藏，用多种形式的爱温暖她的心灵。在xx老师一点一滴的关爱下，原本胆怯，内向的xx彻底地变化了，现在她能主动和小朋友、老师交流，非常地阳光自信了，经常能看到她的笑容绽放在幼儿园的每个角落。</w:t>
      </w:r>
    </w:p>
    <w:p>
      <w:pPr>
        <w:ind w:left="0" w:right="0" w:firstLine="560"/>
        <w:spacing w:before="450" w:after="450" w:line="312" w:lineRule="auto"/>
      </w:pPr>
      <w:r>
        <w:rPr>
          <w:rFonts w:ascii="宋体" w:hAnsi="宋体" w:eastAsia="宋体" w:cs="宋体"/>
          <w:color w:val="000"/>
          <w:sz w:val="28"/>
          <w:szCs w:val="28"/>
        </w:rPr>
        <w:t xml:space="preserve">帮扶孩子不算，她还要帮扶家长</w:t>
      </w:r>
    </w:p>
    <w:p>
      <w:pPr>
        <w:ind w:left="0" w:right="0" w:firstLine="560"/>
        <w:spacing w:before="450" w:after="450" w:line="312" w:lineRule="auto"/>
      </w:pPr>
      <w:r>
        <w:rPr>
          <w:rFonts w:ascii="宋体" w:hAnsi="宋体" w:eastAsia="宋体" w:cs="宋体"/>
          <w:color w:val="000"/>
          <w:sz w:val="28"/>
          <w:szCs w:val="28"/>
        </w:rPr>
        <w:t xml:space="preserve">在对贫困生家庭的帮扶上，xx老师费了很多的心思。每次xx的父母来接送她的时候，xx老师总会放下手中的工作，和她的父母亲拉拉家常，问她爸爸最近在建筑工有没有活干，一天能挣到多少钱。得知xx的爸爸有活干，能正常的维持家庭的生时计，她和xx爸爸一起乐呵呵地笑着。xx老师主动帮助xx的妈妈，想安排她在xx镇幼儿园当清洁工。xx的妈妈含着热泪说：“谢谢徐老师对我家的帮助，也谢谢你对我女儿的爱护。我每天早上去菜园打理蔬菜还要上街卖，不能来做学校保洁了，因为赶不及呀”。xx的妈妈还兴奋地告诉徐老师，这几年种蔬菜卖，一年也有个万把块钱的收入。xx老师竖起大拇指说：“脱贫主要是靠自己，相信你们家会越变越富裕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xx，女，生于19xx年x月，x族，中共党员，xx中学语文教师，现任xx中学办公室主任。</w:t>
      </w:r>
    </w:p>
    <w:p>
      <w:pPr>
        <w:ind w:left="0" w:right="0" w:firstLine="560"/>
        <w:spacing w:before="450" w:after="450" w:line="312" w:lineRule="auto"/>
      </w:pPr>
      <w:r>
        <w:rPr>
          <w:rFonts w:ascii="宋体" w:hAnsi="宋体" w:eastAsia="宋体" w:cs="宋体"/>
          <w:color w:val="000"/>
          <w:sz w:val="28"/>
          <w:szCs w:val="28"/>
        </w:rPr>
        <w:t xml:space="preserve">自20xx年x月参与教育扶贫工作以来，x老师由开始的不理解，不情愿，被动地接受，到后来的帮扶之路上，逐渐与帮扶学生建立了感情，且认识到了这项工作的重大意义。她不仅主动联系帮扶学生，而且多次与帮扶学生的班主任一起关心和帮助学生，把自己在帮扶路上的点滴感动，分享给同事朋友，让大家都能引起共鸣。</w:t>
      </w:r>
    </w:p>
    <w:p>
      <w:pPr>
        <w:ind w:left="0" w:right="0" w:firstLine="560"/>
        <w:spacing w:before="450" w:after="450" w:line="312" w:lineRule="auto"/>
      </w:pPr>
      <w:r>
        <w:rPr>
          <w:rFonts w:ascii="宋体" w:hAnsi="宋体" w:eastAsia="宋体" w:cs="宋体"/>
          <w:color w:val="000"/>
          <w:sz w:val="28"/>
          <w:szCs w:val="28"/>
        </w:rPr>
        <w:t xml:space="preserve">x老师的帮扶对象有x个，而且在不同的村子，这给她的帮扶工作整理带来了一定的难度，但在学习，对比，询问等过程中她坚持一事一记，每月的家访、谈话都实事求是地做好日志，坚持书写，从不间断。一事一记，一生一档，真实，及时记录帮扶路上的点点滴滴。</w:t>
      </w:r>
    </w:p>
    <w:p>
      <w:pPr>
        <w:ind w:left="0" w:right="0" w:firstLine="560"/>
        <w:spacing w:before="450" w:after="450" w:line="312" w:lineRule="auto"/>
      </w:pPr>
      <w:r>
        <w:rPr>
          <w:rFonts w:ascii="宋体" w:hAnsi="宋体" w:eastAsia="宋体" w:cs="宋体"/>
          <w:color w:val="000"/>
          <w:sz w:val="28"/>
          <w:szCs w:val="28"/>
        </w:rPr>
        <w:t xml:space="preserve">将近一年的帮扶时光，她用真情一次次走在帮扶的路上;她用真心一次次温暖帮扶孩子的心，也温暖了自己。xx家里父亲早些年出车祸，生活根本不能自理，家里重担全部落在妈妈的身上，他也变得内向起来，为了让他乐观开朗，积极面对中考，x老师多次用自己并不娴熟的驾车技术，把车停在村子对面，步行一段小路去他的家里，和他谈心，和孩子的妈妈谈心;还有一个帮扶的对象是德江易地扶贫搬迁户的孩子叫阿同，一个人居住在政府分配的房子里。通过多次交流谈话，x老师对这个孩子有了很深的惦记，看出了他对亲情的渴望，于是，利用周末的时间，x老师带上自己的爱人和小孩，买上食材，在阿同家的厨房里，为他做晚餐，与他一起共进晚餐，让自己的小孩缠着他，让他感受家庭的氛围。对于孩子的学习，也是x老师帮扶的重点，多次交流指导。现在，内向的xx正在主动帮助需要帮助的同学，主动和妈妈沟通;孤独的阿同也认识了很多同学朋友，一起在老师的帮助下备战中考;xx也特意地梳理数理化不懂的题目，按照x老师的要求，去找相应的老师咨询，恶补理科，争取理想的中考成绩。三个帮扶对象的转变，确实给x老师带来不小的慰藉，她坚信：任何人，任何事，只要用心了，就能做好，定有收获。</w:t>
      </w:r>
    </w:p>
    <w:p>
      <w:pPr>
        <w:ind w:left="0" w:right="0" w:firstLine="560"/>
        <w:spacing w:before="450" w:after="450" w:line="312" w:lineRule="auto"/>
      </w:pPr>
      <w:r>
        <w:rPr>
          <w:rFonts w:ascii="宋体" w:hAnsi="宋体" w:eastAsia="宋体" w:cs="宋体"/>
          <w:color w:val="000"/>
          <w:sz w:val="28"/>
          <w:szCs w:val="28"/>
        </w:rPr>
        <w:t xml:space="preserve">就是这样一名普通的党员，一名普通的教师，“扶贫”路上，她把握住了方向，坚持了初心，把帮扶学生放在了心里最重要的位置，用自己的真心真情，诠释了帮扶，诠释了大爱，诠释了教育的力量。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第五篇：脱贫攻坚先进个人事迹</w:t>
      </w:r>
    </w:p>
    <w:p>
      <w:pPr>
        <w:ind w:left="0" w:right="0" w:firstLine="560"/>
        <w:spacing w:before="450" w:after="450" w:line="312" w:lineRule="auto"/>
      </w:pPr>
      <w:r>
        <w:rPr>
          <w:rFonts w:ascii="宋体" w:hAnsi="宋体" w:eastAsia="宋体" w:cs="宋体"/>
          <w:color w:val="000"/>
          <w:sz w:val="28"/>
          <w:szCs w:val="28"/>
        </w:rPr>
        <w:t xml:space="preserve">脱贫攻坚先进个人事迹(6篇)</w:t>
      </w:r>
    </w:p>
    <w:p>
      <w:pPr>
        <w:ind w:left="0" w:right="0" w:firstLine="560"/>
        <w:spacing w:before="450" w:after="450" w:line="312" w:lineRule="auto"/>
      </w:pPr>
      <w:r>
        <w:rPr>
          <w:rFonts w:ascii="宋体" w:hAnsi="宋体" w:eastAsia="宋体" w:cs="宋体"/>
          <w:color w:val="000"/>
          <w:sz w:val="28"/>
          <w:szCs w:val="28"/>
        </w:rPr>
        <w:t xml:space="preserve">脱贫攻坚先进个人事迹(6篇)脱贫攻坚先进个人事迹(1)(教育扶贫)</w:t>
      </w:r>
    </w:p>
    <w:p>
      <w:pPr>
        <w:ind w:left="0" w:right="0" w:firstLine="560"/>
        <w:spacing w:before="450" w:after="450" w:line="312" w:lineRule="auto"/>
      </w:pPr>
      <w:r>
        <w:rPr>
          <w:rFonts w:ascii="宋体" w:hAnsi="宋体" w:eastAsia="宋体" w:cs="宋体"/>
          <w:color w:val="000"/>
          <w:sz w:val="28"/>
          <w:szCs w:val="28"/>
        </w:rPr>
        <w:t xml:space="preserve">**系**民族中学语文教师兼班主任。自20**年*月参加工作以来，年轻的她，用真诚温暖着学生，用激情点亮着学生。在教育扶贫、控辍保学、结对帮扶工作上，她身体力行甘做学生的引路人。</w:t>
      </w:r>
    </w:p>
    <w:p>
      <w:pPr>
        <w:ind w:left="0" w:right="0" w:firstLine="560"/>
        <w:spacing w:before="450" w:after="450" w:line="312" w:lineRule="auto"/>
      </w:pPr>
      <w:r>
        <w:rPr>
          <w:rFonts w:ascii="宋体" w:hAnsi="宋体" w:eastAsia="宋体" w:cs="宋体"/>
          <w:color w:val="000"/>
          <w:sz w:val="28"/>
          <w:szCs w:val="28"/>
        </w:rPr>
        <w:t xml:space="preserve">她把贫困生的事当作自己的大事</w:t>
      </w:r>
    </w:p>
    <w:p>
      <w:pPr>
        <w:ind w:left="0" w:right="0" w:firstLine="560"/>
        <w:spacing w:before="450" w:after="450" w:line="312" w:lineRule="auto"/>
      </w:pPr>
      <w:r>
        <w:rPr>
          <w:rFonts w:ascii="宋体" w:hAnsi="宋体" w:eastAsia="宋体" w:cs="宋体"/>
          <w:color w:val="000"/>
          <w:sz w:val="28"/>
          <w:szCs w:val="28"/>
        </w:rPr>
        <w:t xml:space="preserve">20**年*月*日晚，微雨纷纷，贫困生**(化名)因骑车不慎摔倒。**趴在地上的第一个电话就是打给了她的*老师。那天，接到**电话的*老师正生着病，饭也不想吃的她头昏脑胀四肢无力躺在床上休息。刚接完电话，*老师心里像着了火，她马上皮披衣起床，摇摇晃晃地赶赴医院。她带着**从一楼到三楼，挂号、拍片、一通检查下来，她出了一身的汗，几乎要被累垮了。办好住院手续后，她给**买来水果，还帮杨某垫付了所有的医药费。事后，*老师高烧了一场。当有人说她傻时，她微笑着说：学生的小事就是我的大事，贫困生的事就是我更大的事。</w:t>
      </w:r>
    </w:p>
    <w:p>
      <w:pPr>
        <w:ind w:left="0" w:right="0" w:firstLine="560"/>
        <w:spacing w:before="450" w:after="450" w:line="312" w:lineRule="auto"/>
      </w:pPr>
      <w:r>
        <w:rPr>
          <w:rFonts w:ascii="宋体" w:hAnsi="宋体" w:eastAsia="宋体" w:cs="宋体"/>
          <w:color w:val="000"/>
          <w:sz w:val="28"/>
          <w:szCs w:val="28"/>
        </w:rPr>
        <w:t xml:space="preserve">她急贫困生之所急，想贫困生之所想</w:t>
      </w:r>
    </w:p>
    <w:p>
      <w:pPr>
        <w:ind w:left="0" w:right="0" w:firstLine="560"/>
        <w:spacing w:before="450" w:after="450" w:line="312" w:lineRule="auto"/>
      </w:pPr>
      <w:r>
        <w:rPr>
          <w:rFonts w:ascii="宋体" w:hAnsi="宋体" w:eastAsia="宋体" w:cs="宋体"/>
          <w:color w:val="000"/>
          <w:sz w:val="28"/>
          <w:szCs w:val="28"/>
        </w:rPr>
        <w:t xml:space="preserve">20**年暑假，因父亲在工地上不幸去世，**(化名)产生了辍学打工的念头。得知**的想法后，*老师把**约到自己家里吃饭，她和**一边洗菜做饭，一边聊家常，试着慢慢解开**的心结。饭后，她给**到了一杯茶，让他品尝茶那种淡淡的苦涩，从茶叶的采摘到泡制，结合茶道和他聊人生的起起落落。她不断地给予**情感上的安慰和精神上的鼓励，校园里、操场上，枫树下，留下了*老师和**许多的背影。在*老师多次耐心开导和鼓励下，**终于放弃了辍学的念头。20**年*月，**的家也发生了一起类似**家的事故;同年**月，**的母亲又在外地去世。面对学生家庭接连发生的变故，*老师总是第一时间给学生提供赖以依靠的肩膀，鼓励学生们要学会坚强走出阴霾，全身心投入到学习当中去。</w:t>
      </w:r>
    </w:p>
    <w:p>
      <w:pPr>
        <w:ind w:left="0" w:right="0" w:firstLine="560"/>
        <w:spacing w:before="450" w:after="450" w:line="312" w:lineRule="auto"/>
      </w:pPr>
      <w:r>
        <w:rPr>
          <w:rFonts w:ascii="宋体" w:hAnsi="宋体" w:eastAsia="宋体" w:cs="宋体"/>
          <w:color w:val="000"/>
          <w:sz w:val="28"/>
          <w:szCs w:val="28"/>
        </w:rPr>
        <w:t xml:space="preserve">她把贫困生家当作第二课堂</w:t>
      </w:r>
    </w:p>
    <w:p>
      <w:pPr>
        <w:ind w:left="0" w:right="0" w:firstLine="560"/>
        <w:spacing w:before="450" w:after="450" w:line="312" w:lineRule="auto"/>
      </w:pPr>
      <w:r>
        <w:rPr>
          <w:rFonts w:ascii="宋体" w:hAnsi="宋体" w:eastAsia="宋体" w:cs="宋体"/>
          <w:color w:val="000"/>
          <w:sz w:val="28"/>
          <w:szCs w:val="28"/>
        </w:rPr>
        <w:t xml:space="preserve">在结对帮扶工作中，*老师通过开展座谈、家访等工作方式，对其名下结对的**(化名)和*(化名)两位贫困生给予精心地帮扶。为了让两名学生甩掉思想包袱专心学习，最初的几个月，*老师几乎每周都开展家访活动。在平时的学习中，*老师会因材施教，利用课余时间对他们进行单独辅导。每次月考后，*老师有针对性地对他们进行耐心地讲解，还免费并提供学习资料。为更清楚地了解学生的家庭状况和致贫原因，*老师多次与家长电访沟通。20**年国庆节、20**年春节和清明节期间，顾不上休假的她利用节假日走访学生家中*次，为贫困生家庭送去价值**多元的文具礼品和生活用品。</w:t>
      </w:r>
    </w:p>
    <w:p>
      <w:pPr>
        <w:ind w:left="0" w:right="0" w:firstLine="560"/>
        <w:spacing w:before="450" w:after="450" w:line="312" w:lineRule="auto"/>
      </w:pPr>
      <w:r>
        <w:rPr>
          <w:rFonts w:ascii="宋体" w:hAnsi="宋体" w:eastAsia="宋体" w:cs="宋体"/>
          <w:color w:val="000"/>
          <w:sz w:val="28"/>
          <w:szCs w:val="28"/>
        </w:rPr>
        <w:t xml:space="preserve">大半年多的结对帮扶下来，功夫不负有心人，两位学生性格逐渐变得开朗活泼，成绩也都取得相应的进步。对此，*老师说，教育扶贫工作任重道远，在以后的日子里，她将不忘初衷，继续带领学生进步成长，帮助他们顺利完成学业。</w:t>
      </w:r>
    </w:p>
    <w:p>
      <w:pPr>
        <w:ind w:left="0" w:right="0" w:firstLine="560"/>
        <w:spacing w:before="450" w:after="450" w:line="312" w:lineRule="auto"/>
      </w:pPr>
      <w:r>
        <w:rPr>
          <w:rFonts w:ascii="宋体" w:hAnsi="宋体" w:eastAsia="宋体" w:cs="宋体"/>
          <w:color w:val="000"/>
          <w:sz w:val="28"/>
          <w:szCs w:val="28"/>
        </w:rPr>
        <w:t xml:space="preserve">脱贫攻坚先进个人事迹(2)(教育扶贫)</w:t>
      </w:r>
    </w:p>
    <w:p>
      <w:pPr>
        <w:ind w:left="0" w:right="0" w:firstLine="560"/>
        <w:spacing w:before="450" w:after="450" w:line="312" w:lineRule="auto"/>
      </w:pPr>
      <w:r>
        <w:rPr>
          <w:rFonts w:ascii="宋体" w:hAnsi="宋体" w:eastAsia="宋体" w:cs="宋体"/>
          <w:color w:val="000"/>
          <w:sz w:val="28"/>
          <w:szCs w:val="28"/>
        </w:rPr>
        <w:t xml:space="preserve">**，女，现任**镇中心幼儿园园长，19**年毕业于铜仁民族师范幼师专业，同年参加教育工作。</w:t>
      </w:r>
    </w:p>
    <w:p>
      <w:pPr>
        <w:ind w:left="0" w:right="0" w:firstLine="560"/>
        <w:spacing w:before="450" w:after="450" w:line="312" w:lineRule="auto"/>
      </w:pPr>
      <w:r>
        <w:rPr>
          <w:rFonts w:ascii="宋体" w:hAnsi="宋体" w:eastAsia="宋体" w:cs="宋体"/>
          <w:color w:val="000"/>
          <w:sz w:val="28"/>
          <w:szCs w:val="28"/>
        </w:rPr>
        <w:t xml:space="preserve">她园长、扶贫工作小组组长一肩挑</w:t>
      </w:r>
    </w:p>
    <w:p>
      <w:pPr>
        <w:ind w:left="0" w:right="0" w:firstLine="560"/>
        <w:spacing w:before="450" w:after="450" w:line="312" w:lineRule="auto"/>
      </w:pPr>
      <w:r>
        <w:rPr>
          <w:rFonts w:ascii="宋体" w:hAnsi="宋体" w:eastAsia="宋体" w:cs="宋体"/>
          <w:color w:val="000"/>
          <w:sz w:val="28"/>
          <w:szCs w:val="28"/>
        </w:rPr>
        <w:t xml:space="preserve">自教育精准扶贫工作开展以来，以她为中心的工作组，迅速对**镇中心幼儿园及镇幼教点**名学生进行认真摸排。精准识别，她采取了“三步走”模式：一是主动和**镇政府对接精准扶贫工作，掌握镇政府提供的名单;二是结合镇政府提供的名单与幼儿园的名单进行一一核对;三是把家长提供的精准扶贫资料，拿到镇政府再次核对。她还实施六个一模式，把建档立卡生记在心坎上。依照学生个体差异，因材施教，建立“一生一卡、一生一师、一生一策”的全程帮扶机制，她还自查了学校落实“两免一补”政策落实情况。目前，**镇幼儿园(含幼教点)共有建档立卡学生*人。</w:t>
      </w:r>
    </w:p>
    <w:p>
      <w:pPr>
        <w:ind w:left="0" w:right="0" w:firstLine="560"/>
        <w:spacing w:before="450" w:after="450" w:line="312" w:lineRule="auto"/>
      </w:pPr>
      <w:r>
        <w:rPr>
          <w:rFonts w:ascii="宋体" w:hAnsi="宋体" w:eastAsia="宋体" w:cs="宋体"/>
          <w:color w:val="000"/>
          <w:sz w:val="28"/>
          <w:szCs w:val="28"/>
        </w:rPr>
        <w:t xml:space="preserve">对帮扶对象，她知根知底如数家珍</w:t>
      </w:r>
    </w:p>
    <w:p>
      <w:pPr>
        <w:ind w:left="0" w:right="0" w:firstLine="560"/>
        <w:spacing w:before="450" w:after="450" w:line="312" w:lineRule="auto"/>
      </w:pPr>
      <w:r>
        <w:rPr>
          <w:rFonts w:ascii="宋体" w:hAnsi="宋体" w:eastAsia="宋体" w:cs="宋体"/>
          <w:color w:val="000"/>
          <w:sz w:val="28"/>
          <w:szCs w:val="28"/>
        </w:rPr>
        <w:t xml:space="preserve">**老师主动帮**幼儿园身怀六甲的杨教师承担起教育扶贫的工作。你如果问起她的帮扶对象**(化名)家的情况，她会一溜烟地脱口而出。第一次到贫困生**家开展帮扶工作时，**老师自己不会开车，就把家属拉来开车，夫妻两人一起做工作。她主动联系文广局的工作人员深入地了解**的家庭情况。**家住在枇杷荡的村口，她家住的木房子，偏房由于年久失修，漏雨非常严重。加上没有隔板，冬天冷夏天热，实在不宜居住。木屋吊脚楼的一侧，一根柱子撑起，摇摇欲坠的样子。**家致贫的主要原因是爷爷、奶奶害了大病后，治疗无效去世了。在医治爷爷奶奶的5年时间里，家里欠下了沉重的债务。她的爸爸没有一技之长，只能在建筑工地上做临时工，她的妈妈靠种菜卖维持生计。家里除了要还之前的债务，还要供姐姐、妹妹读书。这样的家庭境导致了**性格孤僻，沉默寡言，不爱与人交流。</w:t>
      </w:r>
    </w:p>
    <w:p>
      <w:pPr>
        <w:ind w:left="0" w:right="0" w:firstLine="560"/>
        <w:spacing w:before="450" w:after="450" w:line="312" w:lineRule="auto"/>
      </w:pPr>
      <w:r>
        <w:rPr>
          <w:rFonts w:ascii="宋体" w:hAnsi="宋体" w:eastAsia="宋体" w:cs="宋体"/>
          <w:color w:val="000"/>
          <w:sz w:val="28"/>
          <w:szCs w:val="28"/>
        </w:rPr>
        <w:t xml:space="preserve">她把贫困生当孩子，孩子把她当妈妈</w:t>
      </w:r>
    </w:p>
    <w:p>
      <w:pPr>
        <w:ind w:left="0" w:right="0" w:firstLine="560"/>
        <w:spacing w:before="450" w:after="450" w:line="312" w:lineRule="auto"/>
      </w:pPr>
      <w:r>
        <w:rPr>
          <w:rFonts w:ascii="宋体" w:hAnsi="宋体" w:eastAsia="宋体" w:cs="宋体"/>
          <w:color w:val="000"/>
          <w:sz w:val="28"/>
          <w:szCs w:val="28"/>
        </w:rPr>
        <w:t xml:space="preserve">**老师多次去**的家，每次去她家时，送了糖果还送学习用品。在学校里，**老师经常和**亲切交流。还请她们班的老师要多呵护关爱**，让她能感受幼儿园里的温暖，多表扬鼓励**，让她鼓起自信的风帆。那是秋天时节，**老师牵着**来到朵朵班，对**的老师说：“我发现**感冒并伴有轻微发烧现象，她妈妈要去集市上卖菜，家里没有人照看她，只能托付给我这个帮扶老师了”。这一天，**老师来班上照顾她多次，还喂她吃药，看着**无力地依偎在**老师的怀抱中，像是依偎在母亲的怀里。午睡起床后，**老师来帮她穿衣服、梳头发。不论工作有多忙，**老师都会找个空闲和**亲近一番，一起看看书、做美工、刺绣、唱侗歌、讲故事、抱抱她、亲亲她。还和她做游戏，捉迷藏，用多种形式的爱温暖她的心灵。在**老师一点一滴的关爱下，原本胆怯，内向的**彻底地变化了，现在她能主动和小朋友、老师交流，非常地阳光自信了，经常能看到她的笑容绽放在幼儿园的每个角落。</w:t>
      </w:r>
    </w:p>
    <w:p>
      <w:pPr>
        <w:ind w:left="0" w:right="0" w:firstLine="560"/>
        <w:spacing w:before="450" w:after="450" w:line="312" w:lineRule="auto"/>
      </w:pPr>
      <w:r>
        <w:rPr>
          <w:rFonts w:ascii="宋体" w:hAnsi="宋体" w:eastAsia="宋体" w:cs="宋体"/>
          <w:color w:val="000"/>
          <w:sz w:val="28"/>
          <w:szCs w:val="28"/>
        </w:rPr>
        <w:t xml:space="preserve">帮扶孩子不算，她还要帮扶家长</w:t>
      </w:r>
    </w:p>
    <w:p>
      <w:pPr>
        <w:ind w:left="0" w:right="0" w:firstLine="560"/>
        <w:spacing w:before="450" w:after="450" w:line="312" w:lineRule="auto"/>
      </w:pPr>
      <w:r>
        <w:rPr>
          <w:rFonts w:ascii="宋体" w:hAnsi="宋体" w:eastAsia="宋体" w:cs="宋体"/>
          <w:color w:val="000"/>
          <w:sz w:val="28"/>
          <w:szCs w:val="28"/>
        </w:rPr>
        <w:t xml:space="preserve">在对贫困生家庭的帮扶上，**老师费了很多的心思。每次**的父母来接送她的时候，**老师总会放下手中的工作，和她的父母亲拉拉家常，问她爸爸最近在建筑工有没有活干，一天能挣到多少钱。得知**的爸爸有活干，能正常的维持家庭的生时计，她和**爸爸一起乐呵呵地笑着。**老师主动帮助**的妈妈，想安排她在**镇幼儿园当清洁工。**的妈妈含着热泪说：“谢谢徐老师对我家的帮助，也谢谢你对我女儿的爱护。我每天早上去菜园打理蔬菜还要上街卖，不能来做学校保洁了，因为赶不及呀”。**的妈妈还兴奋地告诉徐老师，这几年种蔬菜卖，一年也有个万把块钱的收入。**老师竖起大拇指说：“脱贫主要是靠自己，相信你们家会越变越富裕的”。</w:t>
      </w:r>
    </w:p>
    <w:p>
      <w:pPr>
        <w:ind w:left="0" w:right="0" w:firstLine="560"/>
        <w:spacing w:before="450" w:after="450" w:line="312" w:lineRule="auto"/>
      </w:pPr>
      <w:r>
        <w:rPr>
          <w:rFonts w:ascii="宋体" w:hAnsi="宋体" w:eastAsia="宋体" w:cs="宋体"/>
          <w:color w:val="000"/>
          <w:sz w:val="28"/>
          <w:szCs w:val="28"/>
        </w:rPr>
        <w:t xml:space="preserve">脱贫攻坚先进个人事迹(3)(教育扶贫)</w:t>
      </w:r>
    </w:p>
    <w:p>
      <w:pPr>
        <w:ind w:left="0" w:right="0" w:firstLine="560"/>
        <w:spacing w:before="450" w:after="450" w:line="312" w:lineRule="auto"/>
      </w:pPr>
      <w:r>
        <w:rPr>
          <w:rFonts w:ascii="宋体" w:hAnsi="宋体" w:eastAsia="宋体" w:cs="宋体"/>
          <w:color w:val="000"/>
          <w:sz w:val="28"/>
          <w:szCs w:val="28"/>
        </w:rPr>
        <w:t xml:space="preserve">**，女，生于19**年*月，*族，中共党员，**中学语文教师，现任**中学办公室主任。</w:t>
      </w:r>
    </w:p>
    <w:p>
      <w:pPr>
        <w:ind w:left="0" w:right="0" w:firstLine="560"/>
        <w:spacing w:before="450" w:after="450" w:line="312" w:lineRule="auto"/>
      </w:pPr>
      <w:r>
        <w:rPr>
          <w:rFonts w:ascii="宋体" w:hAnsi="宋体" w:eastAsia="宋体" w:cs="宋体"/>
          <w:color w:val="000"/>
          <w:sz w:val="28"/>
          <w:szCs w:val="28"/>
        </w:rPr>
        <w:t xml:space="preserve">自20**年*月参与教育扶贫工作以来，*老师由开始的不理解，不情愿，被动地接受，到后来的帮扶之路上，逐渐与帮扶学生建立了感情，且认识到了这项工作的重大意义。她不仅主动联系帮扶学生，而且多次与帮扶学生的班主任一起关心和帮助学生，把自己在帮扶路上的点滴感动，分享给同事朋友，让大家都能引起共鸣。</w:t>
      </w:r>
    </w:p>
    <w:p>
      <w:pPr>
        <w:ind w:left="0" w:right="0" w:firstLine="560"/>
        <w:spacing w:before="450" w:after="450" w:line="312" w:lineRule="auto"/>
      </w:pPr>
      <w:r>
        <w:rPr>
          <w:rFonts w:ascii="宋体" w:hAnsi="宋体" w:eastAsia="宋体" w:cs="宋体"/>
          <w:color w:val="000"/>
          <w:sz w:val="28"/>
          <w:szCs w:val="28"/>
        </w:rPr>
        <w:t xml:space="preserve">*老师的帮扶对象有*个，而且在不同的村子，这给她的帮扶工作整理带来了一定的难度，但在学习，对比，询问等过程中她坚持一事一记，每月的家访、谈话都实事求是地做好日志，坚持书写，从不间断。一事一记，一生一档，真实，及时记录帮扶路上的点点滴滴。</w:t>
      </w:r>
    </w:p>
    <w:p>
      <w:pPr>
        <w:ind w:left="0" w:right="0" w:firstLine="560"/>
        <w:spacing w:before="450" w:after="450" w:line="312" w:lineRule="auto"/>
      </w:pPr>
      <w:r>
        <w:rPr>
          <w:rFonts w:ascii="宋体" w:hAnsi="宋体" w:eastAsia="宋体" w:cs="宋体"/>
          <w:color w:val="000"/>
          <w:sz w:val="28"/>
          <w:szCs w:val="28"/>
        </w:rPr>
        <w:t xml:space="preserve">将近一年的帮扶时光，她用真情一次次走在帮扶的路上;她用真心一次次温暖帮扶孩子的心，也温暖了自己。**家里父亲早些年出车祸，生活根本不能自理，家里重担全部落在妈妈的身上，他也变得内向起来，为了让他乐观开朗，积极面对中考，*老师多次用自己并不娴熟的驾车技术，把车停在村子对面，步行一段小路去他的家里，和他谈心，和孩子的妈妈谈心;还有一个帮扶的对象是德江易地扶贫搬迁户的孩子叫阿同，一个人居住在政府分配的房子里。通过多次交流谈话，*老师对这个孩子有了很深的惦记，看出了他对亲情的渴望，于是，利用周末的时间，*老师带上自己的爱人和小孩，买上食材，在阿同家的厨房里，为他做晚餐，与他一起共进晚餐，让自己的小孩缠着他，让他感受家庭的氛围。对于孩子的学习，也是*老师帮扶的重点，多次交流指导。现在，内向的**正在主动帮助需要帮助的同学，主动和妈妈沟通;孤独的阿同也认识了很多同学朋友，一起在老师的帮助下备战中考;**也特意地梳理数理化不懂的题目，按照*老师的要求，去找相应的老师咨询，恶补理科，争取理想的中考成绩。三个帮扶对象的转变，确实给*老师带来不小的慰藉，她坚信：任何人，任何事，只要用心了，就能做好，定有收获。</w:t>
      </w:r>
    </w:p>
    <w:p>
      <w:pPr>
        <w:ind w:left="0" w:right="0" w:firstLine="560"/>
        <w:spacing w:before="450" w:after="450" w:line="312" w:lineRule="auto"/>
      </w:pPr>
      <w:r>
        <w:rPr>
          <w:rFonts w:ascii="宋体" w:hAnsi="宋体" w:eastAsia="宋体" w:cs="宋体"/>
          <w:color w:val="000"/>
          <w:sz w:val="28"/>
          <w:szCs w:val="28"/>
        </w:rPr>
        <w:t xml:space="preserve">就是这样一名普通的党员，一名普通的教师，“扶贫”路上，她把握住了方向，坚持了初心，把帮扶学生放在了心里最重要的位置，用自己的真心真情，诠释了帮扶，诠释了大爱，诠释了教育的力量。</w:t>
      </w:r>
    </w:p>
    <w:p>
      <w:pPr>
        <w:ind w:left="0" w:right="0" w:firstLine="560"/>
        <w:spacing w:before="450" w:after="450" w:line="312" w:lineRule="auto"/>
      </w:pPr>
      <w:r>
        <w:rPr>
          <w:rFonts w:ascii="宋体" w:hAnsi="宋体" w:eastAsia="宋体" w:cs="宋体"/>
          <w:color w:val="000"/>
          <w:sz w:val="28"/>
          <w:szCs w:val="28"/>
        </w:rPr>
        <w:t xml:space="preserve">脱贫攻坚先进个人事迹(4)(教育扶贫)</w:t>
      </w:r>
    </w:p>
    <w:p>
      <w:pPr>
        <w:ind w:left="0" w:right="0" w:firstLine="560"/>
        <w:spacing w:before="450" w:after="450" w:line="312" w:lineRule="auto"/>
      </w:pPr>
      <w:r>
        <w:rPr>
          <w:rFonts w:ascii="宋体" w:hAnsi="宋体" w:eastAsia="宋体" w:cs="宋体"/>
          <w:color w:val="000"/>
          <w:sz w:val="28"/>
          <w:szCs w:val="28"/>
        </w:rPr>
        <w:t xml:space="preserve">**，女，生于19**年*月，*族，中共党员，小学数学高级教师，任**民族小学支部副书记，现在**小学支教。</w:t>
      </w:r>
    </w:p>
    <w:p>
      <w:pPr>
        <w:ind w:left="0" w:right="0" w:firstLine="560"/>
        <w:spacing w:before="450" w:after="450" w:line="312" w:lineRule="auto"/>
      </w:pPr>
      <w:r>
        <w:rPr>
          <w:rFonts w:ascii="宋体" w:hAnsi="宋体" w:eastAsia="宋体" w:cs="宋体"/>
          <w:color w:val="000"/>
          <w:sz w:val="28"/>
          <w:szCs w:val="28"/>
        </w:rPr>
        <w:t xml:space="preserve">**是**民族小学的一名教师，于20**年*月自愿到**小学支教，近一年的工作中所教学科成绩由上学年全县排名第**名上升到第**名。她把帮扶的对象当着自己的亲人一样，走访慰问近百次，她的事迹让人为之点赞。</w:t>
      </w:r>
    </w:p>
    <w:p>
      <w:pPr>
        <w:ind w:left="0" w:right="0" w:firstLine="560"/>
        <w:spacing w:before="450" w:after="450" w:line="312" w:lineRule="auto"/>
      </w:pPr>
      <w:r>
        <w:rPr>
          <w:rFonts w:ascii="宋体" w:hAnsi="宋体" w:eastAsia="宋体" w:cs="宋体"/>
          <w:color w:val="000"/>
          <w:sz w:val="28"/>
          <w:szCs w:val="28"/>
        </w:rPr>
        <w:t xml:space="preserve">胸怀一片情，她把学生家当亲戚走</w:t>
      </w:r>
    </w:p>
    <w:p>
      <w:pPr>
        <w:ind w:left="0" w:right="0" w:firstLine="560"/>
        <w:spacing w:before="450" w:after="450" w:line="312" w:lineRule="auto"/>
      </w:pPr>
      <w:r>
        <w:rPr>
          <w:rFonts w:ascii="宋体" w:hAnsi="宋体" w:eastAsia="宋体" w:cs="宋体"/>
          <w:color w:val="000"/>
          <w:sz w:val="28"/>
          <w:szCs w:val="28"/>
        </w:rPr>
        <w:t xml:space="preserve">她倾力搞好教学工作的同时，又满腔热忱地扑到教育精准扶贫工作第一线。2名帮扶对象是她本班学生。接到任务后，她立马利用课余时间，走访了这两位建档立卡贫困户学生家，了解其家庭基本情况、致贫原因，并向家长宣传国家对建档立卡家庭孩子的教育扶贫政策，鼓励他们好好培养子女，积极发展产业，争取早日脱贫致富。她细心询问孩子在家的学习和生活状况，及时向家长反馈孩子在校学习情况，与家长一起商讨教育孩子的具体帮扶计划和有效措施。并主动联系该家庭的部门帮扶干部，了解他们采取的帮扶措施以及取得的帮扶效果，学习帮扶的渠道和方法。她把学生家当做亲戚来走，逢年过节她进村，周末假日她入户，这样的走访每个星期至少一次，每个月达到了四五次。在她多次的走访下，走得帮扶对象家的狗见了她就摆尾巴，走得贫困户和她拉近了距离，待她热情得像妹子。</w:t>
      </w:r>
    </w:p>
    <w:p>
      <w:pPr>
        <w:ind w:left="0" w:right="0" w:firstLine="560"/>
        <w:spacing w:before="450" w:after="450" w:line="312" w:lineRule="auto"/>
      </w:pPr>
      <w:r>
        <w:rPr>
          <w:rFonts w:ascii="宋体" w:hAnsi="宋体" w:eastAsia="宋体" w:cs="宋体"/>
          <w:color w:val="000"/>
          <w:sz w:val="28"/>
          <w:szCs w:val="28"/>
        </w:rPr>
        <w:t xml:space="preserve">心拥一盆火，她把贫困生当亲人待</w:t>
      </w:r>
    </w:p>
    <w:p>
      <w:pPr>
        <w:ind w:left="0" w:right="0" w:firstLine="560"/>
        <w:spacing w:before="450" w:after="450" w:line="312" w:lineRule="auto"/>
      </w:pPr>
      <w:r>
        <w:rPr>
          <w:rFonts w:ascii="宋体" w:hAnsi="宋体" w:eastAsia="宋体" w:cs="宋体"/>
          <w:color w:val="000"/>
          <w:sz w:val="28"/>
          <w:szCs w:val="28"/>
        </w:rPr>
        <w:t xml:space="preserve">**(化名)同学家庭情况特殊，父亲去世，母亲改嫁，他和8岁的妹妹寄居在大伯家。长期下来，**同学不爱学习、也不懂得感恩。**(化名)一个腼腆的男孩，父亲老实本分年岁已高，母亲腿部残疾行走不便，哥哥在外打工。家里缺技术、少劳力，使得他家一直在贫困线边缘徘徊。了解这些情况后，她在课堂上对他们更关注了，经常给他们创造机会，让他们一次次地体验成功的滋味，树立学习的信心。课后把他们找到卧室，端来水果，亲切地促膝谈心。她像妈妈一样，一次次及时了解他们的思想动态;她像知心姐姐一般，一次次地鼓励他们树立目标，学会与命运抗争;她牺牲休息时间，经常利用课外活动时间辅导他们的学习。看到孩子深秋还穿着断了鞋面的凉鞋，她利用周末回城帮他们买了新鞋袜。**同学头发长了没有修剪，课后带孩子去理发。现在两个孩子变得活泼开朗了。</w:t>
      </w:r>
    </w:p>
    <w:p>
      <w:pPr>
        <w:ind w:left="0" w:right="0" w:firstLine="560"/>
        <w:spacing w:before="450" w:after="450" w:line="312" w:lineRule="auto"/>
      </w:pPr>
      <w:r>
        <w:rPr>
          <w:rFonts w:ascii="宋体" w:hAnsi="宋体" w:eastAsia="宋体" w:cs="宋体"/>
          <w:color w:val="000"/>
          <w:sz w:val="28"/>
          <w:szCs w:val="28"/>
        </w:rPr>
        <w:t xml:space="preserve">捧着一颗心，她把扶贫当暖心事做</w:t>
      </w:r>
    </w:p>
    <w:p>
      <w:pPr>
        <w:ind w:left="0" w:right="0" w:firstLine="560"/>
        <w:spacing w:before="450" w:after="450" w:line="312" w:lineRule="auto"/>
      </w:pPr>
      <w:r>
        <w:rPr>
          <w:rFonts w:ascii="宋体" w:hAnsi="宋体" w:eastAsia="宋体" w:cs="宋体"/>
          <w:color w:val="000"/>
          <w:sz w:val="28"/>
          <w:szCs w:val="28"/>
        </w:rPr>
        <w:t xml:space="preserve">在一次次的感化和帮助下，**同学现在在食堂吃完饭后，能主动帮着食堂阿姨收菜、收碗、打扫卫生。同学感冒呕吐在教室里了，他立即扛拖把进行清扫，见到老师能主动向老师问好，课前到办公室帮老师抱作业、拿课本，学习成绩也大有进步……**也认识到只有好好学习，才能改变命运，课堂上回答问题声音响亮了许多，同学学习上有困难还能主动帮别人讲解、分析，回到家也不再到处疯玩，而是主动学习、积极帮妈妈做家务……春风化雨、润物无声、爱力无限，看到孩子们摆脱了贫困的阴霾，开始阳光自信地成长，她坚信孩子们离成功不远了。</w:t>
      </w:r>
    </w:p>
    <w:p>
      <w:pPr>
        <w:ind w:left="0" w:right="0" w:firstLine="560"/>
        <w:spacing w:before="450" w:after="450" w:line="312" w:lineRule="auto"/>
      </w:pPr>
      <w:r>
        <w:rPr>
          <w:rFonts w:ascii="宋体" w:hAnsi="宋体" w:eastAsia="宋体" w:cs="宋体"/>
          <w:color w:val="000"/>
          <w:sz w:val="28"/>
          <w:szCs w:val="28"/>
        </w:rPr>
        <w:t xml:space="preserve">教育脱贫，我们一直在行动!</w:t>
      </w:r>
    </w:p>
    <w:p>
      <w:pPr>
        <w:ind w:left="0" w:right="0" w:firstLine="560"/>
        <w:spacing w:before="450" w:after="450" w:line="312" w:lineRule="auto"/>
      </w:pPr>
      <w:r>
        <w:rPr>
          <w:rFonts w:ascii="宋体" w:hAnsi="宋体" w:eastAsia="宋体" w:cs="宋体"/>
          <w:color w:val="000"/>
          <w:sz w:val="28"/>
          <w:szCs w:val="28"/>
        </w:rPr>
        <w:t xml:space="preserve">脱贫攻坚先进个人事迹(5)(教育扶贫)</w:t>
      </w:r>
    </w:p>
    <w:p>
      <w:pPr>
        <w:ind w:left="0" w:right="0" w:firstLine="560"/>
        <w:spacing w:before="450" w:after="450" w:line="312" w:lineRule="auto"/>
      </w:pPr>
      <w:r>
        <w:rPr>
          <w:rFonts w:ascii="宋体" w:hAnsi="宋体" w:eastAsia="宋体" w:cs="宋体"/>
          <w:color w:val="000"/>
          <w:sz w:val="28"/>
          <w:szCs w:val="28"/>
        </w:rPr>
        <w:t xml:space="preserve">**，女，汉族19**年*月出生，20**年*月参加工作，现任教于**镇中心幼儿园。</w:t>
      </w:r>
    </w:p>
    <w:p>
      <w:pPr>
        <w:ind w:left="0" w:right="0" w:firstLine="560"/>
        <w:spacing w:before="450" w:after="450" w:line="312" w:lineRule="auto"/>
      </w:pPr>
      <w:r>
        <w:rPr>
          <w:rFonts w:ascii="宋体" w:hAnsi="宋体" w:eastAsia="宋体" w:cs="宋体"/>
          <w:color w:val="000"/>
          <w:sz w:val="28"/>
          <w:szCs w:val="28"/>
        </w:rPr>
        <w:t xml:space="preserve">挽起袖子树信心</w:t>
      </w:r>
    </w:p>
    <w:p>
      <w:pPr>
        <w:ind w:left="0" w:right="0" w:firstLine="560"/>
        <w:spacing w:before="450" w:after="450" w:line="312" w:lineRule="auto"/>
      </w:pPr>
      <w:r>
        <w:rPr>
          <w:rFonts w:ascii="宋体" w:hAnsi="宋体" w:eastAsia="宋体" w:cs="宋体"/>
          <w:color w:val="000"/>
          <w:sz w:val="28"/>
          <w:szCs w:val="28"/>
        </w:rPr>
        <w:t xml:space="preserve">脱贫攻坚路上行</w:t>
      </w:r>
    </w:p>
    <w:p>
      <w:pPr>
        <w:ind w:left="0" w:right="0" w:firstLine="560"/>
        <w:spacing w:before="450" w:after="450" w:line="312" w:lineRule="auto"/>
      </w:pPr>
      <w:r>
        <w:rPr>
          <w:rFonts w:ascii="宋体" w:hAnsi="宋体" w:eastAsia="宋体" w:cs="宋体"/>
          <w:color w:val="000"/>
          <w:sz w:val="28"/>
          <w:szCs w:val="28"/>
        </w:rPr>
        <w:t xml:space="preserve">家访撒播爱心</w:t>
      </w:r>
    </w:p>
    <w:p>
      <w:pPr>
        <w:ind w:left="0" w:right="0" w:firstLine="560"/>
        <w:spacing w:before="450" w:after="450" w:line="312" w:lineRule="auto"/>
      </w:pPr>
      <w:r>
        <w:rPr>
          <w:rFonts w:ascii="宋体" w:hAnsi="宋体" w:eastAsia="宋体" w:cs="宋体"/>
          <w:color w:val="000"/>
          <w:sz w:val="28"/>
          <w:szCs w:val="28"/>
        </w:rPr>
        <w:t xml:space="preserve">精准帮扶渐入佳境</w:t>
      </w:r>
    </w:p>
    <w:p>
      <w:pPr>
        <w:ind w:left="0" w:right="0" w:firstLine="560"/>
        <w:spacing w:before="450" w:after="450" w:line="312" w:lineRule="auto"/>
      </w:pPr>
      <w:r>
        <w:rPr>
          <w:rFonts w:ascii="宋体" w:hAnsi="宋体" w:eastAsia="宋体" w:cs="宋体"/>
          <w:color w:val="000"/>
          <w:sz w:val="28"/>
          <w:szCs w:val="28"/>
        </w:rPr>
        <w:t xml:space="preserve">**(化名)便是**的帮扶对象。**的性格胆小、内向，他不愿意与同伴及老师交往，不主动参加班级活动。但是**自理能力很强，一点不挑食，吃饭总是班上的第一名。通过家访，**了解到**家里有爷爷、奶奶、爸爸、妈妈，一共五口人。因为要养家糊口，**全家在**医院附近租房住。爷爷奶奶年龄大了，身体不好。爸爸由于双腿静脉曲张、血管堵死，不能干重活，长期靠药物维持。一家人的开支，主要靠妈妈打零工维持，每天还得照顾**上幼儿园。正因为家庭经济上的困难，每天愁于生计的父母根本就无暇顾及到孩子的教育，导致了**沉默寡言的性格。</w:t>
      </w:r>
    </w:p>
    <w:p>
      <w:pPr>
        <w:ind w:left="0" w:right="0" w:firstLine="560"/>
        <w:spacing w:before="450" w:after="450" w:line="312" w:lineRule="auto"/>
      </w:pPr>
      <w:r>
        <w:rPr>
          <w:rFonts w:ascii="宋体" w:hAnsi="宋体" w:eastAsia="宋体" w:cs="宋体"/>
          <w:color w:val="000"/>
          <w:sz w:val="28"/>
          <w:szCs w:val="28"/>
        </w:rPr>
        <w:t xml:space="preserve">第一次去**家，**爸爸正好在家。**走进**家门后，映入眼帘的是一间不足20平米的房间，发黄的墙面，破旧的家具，家里有点零乱。**爸爸行走不便，**妈妈在厂里打工，没时间接送**上幼儿园。为了多赚点钱，**妈妈还经常利用下班时间在家装配打火机。**望着**说：“爸爸生病了不舒服，要听爸爸妈妈的话，多照顾爸爸，看我给你带什么东西来了!”**特别喜欢画画，**就拿出水彩笔和蜡笔送给孩子。从**家回来之后，**立刻根据**家的情况，制定了帮扶计划。依据</w:t>
      </w:r>
    </w:p>
    <w:p>
      <w:pPr>
        <w:ind w:left="0" w:right="0" w:firstLine="560"/>
        <w:spacing w:before="450" w:after="450" w:line="312" w:lineRule="auto"/>
      </w:pPr>
      <w:r>
        <w:rPr>
          <w:rFonts w:ascii="宋体" w:hAnsi="宋体" w:eastAsia="宋体" w:cs="宋体"/>
          <w:color w:val="000"/>
          <w:sz w:val="28"/>
          <w:szCs w:val="28"/>
        </w:rPr>
        <w:t xml:space="preserve">“一周一谈话、一周一学情辅导、一月一家访”的全程帮扶机制，**开始对**进行了心理疏导，并请老师同学对他多加关爱，**在生活中处处照顾**。慢慢地，**变得活泼开朗起来，在集体活动中还主动和小伙伴们一起游戏，有了自己的好朋友。</w:t>
      </w:r>
    </w:p>
    <w:p>
      <w:pPr>
        <w:ind w:left="0" w:right="0" w:firstLine="560"/>
        <w:spacing w:before="450" w:after="450" w:line="312" w:lineRule="auto"/>
      </w:pPr>
      <w:r>
        <w:rPr>
          <w:rFonts w:ascii="宋体" w:hAnsi="宋体" w:eastAsia="宋体" w:cs="宋体"/>
          <w:color w:val="000"/>
          <w:sz w:val="28"/>
          <w:szCs w:val="28"/>
        </w:rPr>
        <w:t xml:space="preserve">行动显示真情</w:t>
      </w:r>
    </w:p>
    <w:p>
      <w:pPr>
        <w:ind w:left="0" w:right="0" w:firstLine="560"/>
        <w:spacing w:before="450" w:after="450" w:line="312" w:lineRule="auto"/>
      </w:pPr>
      <w:r>
        <w:rPr>
          <w:rFonts w:ascii="宋体" w:hAnsi="宋体" w:eastAsia="宋体" w:cs="宋体"/>
          <w:color w:val="000"/>
          <w:sz w:val="28"/>
          <w:szCs w:val="28"/>
        </w:rPr>
        <w:t xml:space="preserve">搭建孩子成才路</w:t>
      </w:r>
    </w:p>
    <w:p>
      <w:pPr>
        <w:ind w:left="0" w:right="0" w:firstLine="560"/>
        <w:spacing w:before="450" w:after="450" w:line="312" w:lineRule="auto"/>
      </w:pPr>
      <w:r>
        <w:rPr>
          <w:rFonts w:ascii="宋体" w:hAnsi="宋体" w:eastAsia="宋体" w:cs="宋体"/>
          <w:color w:val="000"/>
          <w:sz w:val="28"/>
          <w:szCs w:val="28"/>
        </w:rPr>
        <w:t xml:space="preserve">**觉得**妈妈目前最需要一份相对稳定的工作，这样既能照顾家里又方便照顾孩子。于是，**积极联系园领导，最终在园务会议决定下，为**妈妈安排了一份保育工作。这样一来，**家也就有了一份收入，更方便孩子的照看和接送。六月中旬，**又来到了**家。“**。”随着**一声呼喊，**飞快地从家里跑出来拉着**的手，把她拉进屋里。**妈妈赶忙给**倒水喝。**拿出给**买的玩具送给他，**高兴得跳了起来。</w:t>
      </w:r>
    </w:p>
    <w:p>
      <w:pPr>
        <w:ind w:left="0" w:right="0" w:firstLine="560"/>
        <w:spacing w:before="450" w:after="450" w:line="312" w:lineRule="auto"/>
      </w:pPr>
      <w:r>
        <w:rPr>
          <w:rFonts w:ascii="宋体" w:hAnsi="宋体" w:eastAsia="宋体" w:cs="宋体"/>
          <w:color w:val="000"/>
          <w:sz w:val="28"/>
          <w:szCs w:val="28"/>
        </w:rPr>
        <w:t xml:space="preserve">看着**高兴的样子，**爸爸妈妈忙说：“谢谢、谢谢”。他们还告诉**说：现在幼儿园的这份保育工作，帮助他们家解决了一个大难题，妈妈既不耽误工作又可以每天接送孩子，周末也有时间陪伴孩子了，不像以前周末的时候**不能像其他孩子一样出去玩，因为他还要陪妈妈上班。现在孩子也变得开朗了起来，全家人的脸上也露出了笑容。</w:t>
      </w:r>
    </w:p>
    <w:p>
      <w:pPr>
        <w:ind w:left="0" w:right="0" w:firstLine="560"/>
        <w:spacing w:before="450" w:after="450" w:line="312" w:lineRule="auto"/>
      </w:pPr>
      <w:r>
        <w:rPr>
          <w:rFonts w:ascii="宋体" w:hAnsi="宋体" w:eastAsia="宋体" w:cs="宋体"/>
          <w:color w:val="000"/>
          <w:sz w:val="28"/>
          <w:szCs w:val="28"/>
        </w:rPr>
        <w:t xml:space="preserve">脱贫攻坚先进个人事迹(6)(教育扶贫)</w:t>
      </w:r>
    </w:p>
    <w:p>
      <w:pPr>
        <w:ind w:left="0" w:right="0" w:firstLine="560"/>
        <w:spacing w:before="450" w:after="450" w:line="312" w:lineRule="auto"/>
      </w:pPr>
      <w:r>
        <w:rPr>
          <w:rFonts w:ascii="宋体" w:hAnsi="宋体" w:eastAsia="宋体" w:cs="宋体"/>
          <w:color w:val="000"/>
          <w:sz w:val="28"/>
          <w:szCs w:val="28"/>
        </w:rPr>
        <w:t xml:space="preserve">**，男，中共党员，**民族寄宿制中学政教处副主任，体育教师。</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这是一代诗圣杜甫的美好愿望。**老师和杜甫相似，都有着感人的悲悯情怀，在教育扶贫路上，他风雨兼程，驰而不息......自20**年**侗族自治县教育扶贫工作开展以来，他以扎实的工作态度勇挑重担，在负责管理全校**名建档立卡帮扶学生管理工作的同时，还肩负着帮扶*名贫困兜底资助学生的教育帮扶任务。**时常对同事们说：我肩上有一副担子，一头担着义务，一头担着责任，我靠履行义务领份薪水谋生，责任却让我明确使命，催我奋进，点亮我的人生。</w:t>
      </w:r>
    </w:p>
    <w:p>
      <w:pPr>
        <w:ind w:left="0" w:right="0" w:firstLine="560"/>
        <w:spacing w:before="450" w:after="450" w:line="312" w:lineRule="auto"/>
      </w:pPr>
      <w:r>
        <w:rPr>
          <w:rFonts w:ascii="宋体" w:hAnsi="宋体" w:eastAsia="宋体" w:cs="宋体"/>
          <w:color w:val="000"/>
          <w:sz w:val="28"/>
          <w:szCs w:val="28"/>
        </w:rPr>
        <w:t xml:space="preserve">**(化名)是个性格内向的女孩，虽然出身贫寒，但她的志向远大而又坚定，她对知识的追求和渴望从没有停止过。易老师深深地懂得：贫困孩子的自尊心是非常脆弱的。对**，易老师总是像对待一朵玫瑰上颤动欲滴的露珠一样格外小心。每个周末，易老师都会到**家中走访，这已成为他雷打不动的事。这次买水果，下次送油盐......虽然只是“微风细雨”，却传递着扶贫路上的人间大爱。学校里、办公室、亭台边，与**同学谈人生，谈理想，辅导作业，分析考试得失，制定学习计划......**点点滴滴的进步都伴有易老师辛勤的汗水。</w:t>
      </w:r>
    </w:p>
    <w:p>
      <w:pPr>
        <w:ind w:left="0" w:right="0" w:firstLine="560"/>
        <w:spacing w:before="450" w:after="450" w:line="312" w:lineRule="auto"/>
      </w:pPr>
      <w:r>
        <w:rPr>
          <w:rFonts w:ascii="宋体" w:hAnsi="宋体" w:eastAsia="宋体" w:cs="宋体"/>
          <w:color w:val="000"/>
          <w:sz w:val="28"/>
          <w:szCs w:val="28"/>
        </w:rPr>
        <w:t xml:space="preserve">**(化名)同学是易老师另一名帮扶学生。**的父亲迫于生计，长年外出务工，母亲也因身体欠佳，不能干重活，**用稚嫩的肩膀扛起了家庭的重任。风里来，雨里去，通向**家的小路留下了易老师深深浅浅的足迹，都已经数不清了。殊不知，易老师家里还有需要照顾的七十多岁、常年多病的老母啊!“赠人玫瑰，手留余香”，易老师的事迹感动着身边的每一个人，他以一个优秀共产党员的坚定和执着，诠释着新时代教育精神的真谛。只有用爱去温暖冰冷的心，才能唤起孩子对新生活的热爱，才能对未来充满信心和勇气。</w:t>
      </w:r>
    </w:p>
    <w:p>
      <w:pPr>
        <w:ind w:left="0" w:right="0" w:firstLine="560"/>
        <w:spacing w:before="450" w:after="450" w:line="312" w:lineRule="auto"/>
      </w:pPr>
      <w:r>
        <w:rPr>
          <w:rFonts w:ascii="宋体" w:hAnsi="宋体" w:eastAsia="宋体" w:cs="宋体"/>
          <w:color w:val="000"/>
          <w:sz w:val="28"/>
          <w:szCs w:val="28"/>
        </w:rPr>
        <w:t xml:space="preserve">一次，有人与易老师谈起教育扶贫的艰辛，他淡然一笑：“我们赤手空拳地来到人世间，当我们离开这个世界时，我们能留给这个世界什么呢?我可以自豪地说，我的翅膀早已给了我可爱的学生。我相信，在每一次雏鹰展翅的日子里，我会听见理想扣击天堂的回响，这就是他——一个普通教育工作者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2025-07-08T02:58:12+08:00</dcterms:created>
  <dcterms:modified xsi:type="dcterms:W3CDTF">2025-07-08T02:58:12+08:00</dcterms:modified>
</cp:coreProperties>
</file>

<file path=docProps/custom.xml><?xml version="1.0" encoding="utf-8"?>
<Properties xmlns="http://schemas.openxmlformats.org/officeDocument/2006/custom-properties" xmlns:vt="http://schemas.openxmlformats.org/officeDocument/2006/docPropsVTypes"/>
</file>