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2025幼儿园寒假实践报告</w:t>
      </w:r>
      <w:bookmarkEnd w:id="1"/>
    </w:p>
    <w:p>
      <w:pPr>
        <w:jc w:val="center"/>
        <w:spacing w:before="0" w:after="450"/>
      </w:pPr>
      <w:r>
        <w:rPr>
          <w:rFonts w:ascii="Arial" w:hAnsi="Arial" w:eastAsia="Arial" w:cs="Arial"/>
          <w:color w:val="999999"/>
          <w:sz w:val="20"/>
          <w:szCs w:val="20"/>
        </w:rPr>
        <w:t xml:space="preserve">来源：网络  作者：莲雾凝露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2024幼儿园寒假实践报告范文(两篇)我所学的专业是化学教育类，将来很有可能是要走上教育工作岗位，当一名中学化学教师的.但是我并没有学习当幼师所需要的知识，为了挑战一下自己，我决定到幼儿园去.现在家乡兴办了许多所幼儿园，因此我的寒期社会实践...</w:t>
      </w:r>
    </w:p>
    <w:p>
      <w:pPr>
        <w:ind w:left="0" w:right="0" w:firstLine="560"/>
        <w:spacing w:before="450" w:after="450" w:line="312" w:lineRule="auto"/>
      </w:pPr>
      <w:r>
        <w:rPr>
          <w:rFonts w:ascii="宋体" w:hAnsi="宋体" w:eastAsia="宋体" w:cs="宋体"/>
          <w:color w:val="000"/>
          <w:sz w:val="28"/>
          <w:szCs w:val="28"/>
        </w:rPr>
        <w:t xml:space="preserve">2025幼儿园寒假实践报告范文(两篇)</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w:t>
      </w:r>
    </w:p>
    <w:p>
      <w:pPr>
        <w:ind w:left="0" w:right="0" w:firstLine="560"/>
        <w:spacing w:before="450" w:after="450" w:line="312" w:lineRule="auto"/>
      </w:pPr>
      <w:r>
        <w:rPr>
          <w:rFonts w:ascii="宋体" w:hAnsi="宋体" w:eastAsia="宋体" w:cs="宋体"/>
          <w:color w:val="000"/>
          <w:sz w:val="28"/>
          <w:szCs w:val="28"/>
        </w:rPr>
        <w:t xml:space="preserve">首先，教委幼儿园的教师的职业素质相对较高，得到了许多家长的一致好评，把自己的孩子送到这里，家长们都觉得放心；其次，这里的教学设备较齐全，教育教学环境好，有促于孩子们更健康的成长，这也是吸引家长的重要原因.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w:t>
      </w:r>
    </w:p>
    <w:p>
      <w:pPr>
        <w:ind w:left="0" w:right="0" w:firstLine="560"/>
        <w:spacing w:before="450" w:after="450" w:line="312" w:lineRule="auto"/>
      </w:pPr>
      <w:r>
        <w:rPr>
          <w:rFonts w:ascii="宋体" w:hAnsi="宋体" w:eastAsia="宋体" w:cs="宋体"/>
          <w:color w:val="000"/>
          <w:sz w:val="28"/>
          <w:szCs w:val="28"/>
        </w:rPr>
        <w:t xml:space="preserve">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最好的孩子了。”这招还真灵，女孩一手拿着糖，一手将脸上的眼泪擦干，“我…摔…倒了,痛…痛.”就是这么简单的一件事情,就是一颗糖,就是一个微笑,而我却没有想到小孩子就是要大人呵护,要大人用适当的方法来“哄”着才能成长的.上午遇到的难题是找他人帮忙解决的，下午又遇到了不同的困难：</w:t>
      </w:r>
    </w:p>
    <w:p>
      <w:pPr>
        <w:ind w:left="0" w:right="0" w:firstLine="560"/>
        <w:spacing w:before="450" w:after="450" w:line="312" w:lineRule="auto"/>
      </w:pPr>
      <w:r>
        <w:rPr>
          <w:rFonts w:ascii="宋体" w:hAnsi="宋体" w:eastAsia="宋体" w:cs="宋体"/>
          <w:color w:val="000"/>
          <w:sz w:val="28"/>
          <w:szCs w:val="28"/>
        </w:rPr>
        <w:t xml:space="preserve">一会是小朋友午休睡醒后就不停的哭泣；一会是两个小朋友在吃点心的时候因为一小块蛋糕而争吵得泪流满面；一会又有小朋友尿湿了裤子，哭吵着要妈妈爸爸；一会还有孩子吵着要回家……所有的突发事件让我不知所措，甚至后悔自己为什么要到幼儿园来“惹”这帮小家伙？但是，人总是要适应自己自下而上的环境，我不想一开始就干不下去了，不行，我一定要坚持下去.晚上回到家后我仔细思考了一下，最后决定一定要努力将这次实践工作做好.接下来的几天，我在空余时间就主动找到幼儿园的老师们谈心，虚心向他们学习和小朋友们相处以及管理幼儿园的方法.上课的时候我尽量以自己的微笑来感化小朋友们，让他们感觉我就是他们的好朋友，让他们愿意听我的话......社会</w:t>
      </w:r>
    </w:p>
    <w:p>
      <w:pPr>
        <w:ind w:left="0" w:right="0" w:firstLine="560"/>
        <w:spacing w:before="450" w:after="450" w:line="312" w:lineRule="auto"/>
      </w:pPr>
      <w:r>
        <w:rPr>
          <w:rFonts w:ascii="宋体" w:hAnsi="宋体" w:eastAsia="宋体" w:cs="宋体"/>
          <w:color w:val="000"/>
          <w:sz w:val="28"/>
          <w:szCs w:val="28"/>
        </w:rPr>
        <w:t xml:space="preserve">实践的帷幕渐渐落下了.回想起从开始到现在，这一路走来我最大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通过这十多天的社会</w:t>
      </w:r>
    </w:p>
    <w:p>
      <w:pPr>
        <w:ind w:left="0" w:right="0" w:firstLine="560"/>
        <w:spacing w:before="450" w:after="450" w:line="312" w:lineRule="auto"/>
      </w:pPr>
      <w:r>
        <w:rPr>
          <w:rFonts w:ascii="宋体" w:hAnsi="宋体" w:eastAsia="宋体" w:cs="宋体"/>
          <w:color w:val="000"/>
          <w:sz w:val="28"/>
          <w:szCs w:val="28"/>
        </w:rPr>
        <w:t xml:space="preserve">实践，虽然算不上很长的时间，但是在这短短的十多天中我确确实实又学到了很多在学校及书本上不曾有过的东西，尽管以前也有很多的实践</w:t>
      </w:r>
    </w:p>
    <w:p>
      <w:pPr>
        <w:ind w:left="0" w:right="0" w:firstLine="560"/>
        <w:spacing w:before="450" w:after="450" w:line="312" w:lineRule="auto"/>
      </w:pPr>
      <w:r>
        <w:rPr>
          <w:rFonts w:ascii="宋体" w:hAnsi="宋体" w:eastAsia="宋体" w:cs="宋体"/>
          <w:color w:val="000"/>
          <w:sz w:val="28"/>
          <w:szCs w:val="28"/>
        </w:rPr>
        <w:t xml:space="preserve">经历，但是这次感觉与前几次有很大的不同,而且感觉比以前收获更多.比如在人际交往方面，书本上只是很简单的告诉你要如何做，而社会</w:t>
      </w:r>
    </w:p>
    <w:p>
      <w:pPr>
        <w:ind w:left="0" w:right="0" w:firstLine="560"/>
        <w:spacing w:before="450" w:after="450" w:line="312" w:lineRule="auto"/>
      </w:pPr>
      <w:r>
        <w:rPr>
          <w:rFonts w:ascii="宋体" w:hAnsi="宋体" w:eastAsia="宋体" w:cs="宋体"/>
          <w:color w:val="000"/>
          <w:sz w:val="28"/>
          <w:szCs w:val="28"/>
        </w:rPr>
        <w:t xml:space="preserve">上人际交往非常复杂，这是在学校不能有如此深刻的感受的.社会</w:t>
      </w:r>
    </w:p>
    <w:p>
      <w:pPr>
        <w:ind w:left="0" w:right="0" w:firstLine="560"/>
        <w:spacing w:before="450" w:after="450" w:line="312" w:lineRule="auto"/>
      </w:pPr>
      <w:r>
        <w:rPr>
          <w:rFonts w:ascii="宋体" w:hAnsi="宋体" w:eastAsia="宋体" w:cs="宋体"/>
          <w:color w:val="000"/>
          <w:sz w:val="28"/>
          <w:szCs w:val="28"/>
        </w:rPr>
        <w:t xml:space="preserve">上有各种人群，每一个人都有自己的思想和自己的个性，要跟他〔她〕们处理好关系还真得需要许多技巧.而这种技巧通常是来自社会</w:t>
      </w:r>
    </w:p>
    <w:p>
      <w:pPr>
        <w:ind w:left="0" w:right="0" w:firstLine="560"/>
        <w:spacing w:before="450" w:after="450" w:line="312" w:lineRule="auto"/>
      </w:pPr>
      <w:r>
        <w:rPr>
          <w:rFonts w:ascii="宋体" w:hAnsi="宋体" w:eastAsia="宋体" w:cs="宋体"/>
          <w:color w:val="000"/>
          <w:sz w:val="28"/>
          <w:szCs w:val="28"/>
        </w:rPr>
        <w:t xml:space="preserve">阅历与经验的.在行动中，其中有关心你的人，也有对你无所谓的人，看你如何把握了.“花开惹人爱，却无奈花落”，数天的寒期</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生活犹如闪电刹那间划过苍穹的优美的弧线，一闪而过.回味中，不禁感言：</w:t>
      </w:r>
    </w:p>
    <w:p>
      <w:pPr>
        <w:ind w:left="0" w:right="0" w:firstLine="560"/>
        <w:spacing w:before="450" w:after="450" w:line="312" w:lineRule="auto"/>
      </w:pPr>
      <w:r>
        <w:rPr>
          <w:rFonts w:ascii="宋体" w:hAnsi="宋体" w:eastAsia="宋体" w:cs="宋体"/>
          <w:color w:val="000"/>
          <w:sz w:val="28"/>
          <w:szCs w:val="28"/>
        </w:rPr>
        <w:t xml:space="preserve">社会，是一所没有围墙的课堂；实践，是一种无形的磨练.它让我们今天付出汗水，明天收获金黄。在实践</w:t>
      </w:r>
    </w:p>
    <w:p>
      <w:pPr>
        <w:ind w:left="0" w:right="0" w:firstLine="560"/>
        <w:spacing w:before="450" w:after="450" w:line="312" w:lineRule="auto"/>
      </w:pPr>
      <w:r>
        <w:rPr>
          <w:rFonts w:ascii="宋体" w:hAnsi="宋体" w:eastAsia="宋体" w:cs="宋体"/>
          <w:color w:val="000"/>
          <w:sz w:val="28"/>
          <w:szCs w:val="28"/>
        </w:rPr>
        <w:t xml:space="preserve">过程中遇到了许多的困难，但高兴的是我坚强地挺过来了，遇到的障碍我想办法去解决了.孟子曰“天将降大任于斯人也.必先苦其心志，劳其筋骨，饿其体肤……”.所以我想这种经历正是我们的财富，在以后的人生路上会一直受益.最后我要感谢教委幼儿园给予我这次实践的机会，感谢老师对我的帮助，感谢你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主体内容共包括了3个方面：</w:t>
      </w:r>
    </w:p>
    <w:p>
      <w:pPr>
        <w:ind w:left="0" w:right="0" w:firstLine="560"/>
        <w:spacing w:before="450" w:after="450" w:line="312" w:lineRule="auto"/>
      </w:pPr>
      <w:r>
        <w:rPr>
          <w:rFonts w:ascii="宋体" w:hAnsi="宋体" w:eastAsia="宋体" w:cs="宋体"/>
          <w:color w:val="000"/>
          <w:sz w:val="28"/>
          <w:szCs w:val="28"/>
        </w:rPr>
        <w:t xml:space="preserve">实践前期工作、实践过程以及实践的体会.以下我将会分别从这三个方面来谈谈我此次实践的收获.实践前期工作在实践前，我先了解了下附近所有的幼儿园的情况，并结合自身的条件，最终选择了较为合适的一所进行寒假实践活动.在确认了进行社会实践的地点之后，我联系了幼儿园的园长，并对实践一事征得其同意，而且园长也表示提供支持和帮助.在正式入园进行实践活动前，我首先向园长了解些具体的情况，包括园内学生的相关，工作人员的概况，工作的日常以及对自己所要进行的工作的规章熟悉.其中，我认为对学生的管理和教育，是我此次实践活动的重点.为此，我学习了幼儿园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1:幼儿园的的保育和教育工作应该是促进幼儿的德智体美全面发展.幼儿园实行登记制，除工作人员以外，其他人不得入内.3:幼儿主要以活动为主</w:t>
      </w:r>
    </w:p>
    <w:p>
      <w:pPr>
        <w:ind w:left="0" w:right="0" w:firstLine="560"/>
        <w:spacing w:before="450" w:after="450" w:line="312" w:lineRule="auto"/>
      </w:pPr>
      <w:r>
        <w:rPr>
          <w:rFonts w:ascii="宋体" w:hAnsi="宋体" w:eastAsia="宋体" w:cs="宋体"/>
          <w:color w:val="000"/>
          <w:sz w:val="28"/>
          <w:szCs w:val="28"/>
        </w:rPr>
        <w:t xml:space="preserve">4:幼儿园园长负责幼儿园的工作从事幼儿工作是一件特别重要的事情，直接关系到了社会的稳定和发展，我整理好了自己的状态，准备投入到这为期六天的实践活动中.实践过程今天是我入园的第一天，园长再对我进行了交待之后，我便开始了自己的活动.我来的比较早，就对幼儿园的整体做了一个大概的了解.幼儿园的建筑比较活泼符合幼儿的身心发展，此外，我还注意到园内以各种游乐设施为多，大多简单，易于施教于乐，保证了趣味性的同时兼顾了安全.今天我的主要任务就是在老师的带领下，进行今天的实践活动，类似于旁听的.时间过了不多，就有家长送孩子来学校了，孩子大多4到6岁，略显怕生，多顽皮可爱.大概在8点左右，家长已经把孩子陆续送齐了.然后我开始帮助老师对小孩进行管理及照顾.其实还是主要以照顾为主，因为孩子大多非常小啊，需要特别的耐心和细心.一天下来，大多数的时间是在吵吵闹闹中过的，感觉很累.而小孩子的耐心则是没有的.由于现实是冬季时间，为了保证孩子的健康，户外运动少了很多，主要的一项就是在老师的带领下在园内小范围的走动，以保证孩子每天的户外运动以及适应环境的变化，感觉老师真是用心良苦.通常情况下，都是一个老师带6到7个学生.由于我实践的地方较小，一共有3个老师对孩子进行照顾和管理.在室内活动的时候，大多数时间是在老师的指引下，做一些非常简单的游戏，来锻炼孩子的交流能力和反应能力，还有适应能力.老师全程都保持了微笑，关心无微不至，由此，真感觉到了从事幼儿工作的辛苦和伟大.上午的安排是室内练习一些简单的算术和认知能力的培养，中午就是午餐时间和午休时间.其实，照顾一个孩子的饮食和休息是最最重要的，而有的孩子比较挑食，调皮，就需要老师特别的耐心教育和劝导了.下午就是带着孩子继续做活动，还有老师给学生做读书讲故事的环节.一直到最后，直到家长把最后一个孩子接走，全程老师必须保持高度注意力来保证孩子各方面事情.晚上我休息的时候，耳边还是孩子吵闹的声音，只有中午一段午休时间还好，这一天的任务就完成了.接下里的几天我的工作主要是协同老师的管理照顾幼儿，第五天在我熟悉具体的工作环节后，园长安排我在老师的监导下对几个幼儿进行亲自管理.等到家长把孩子送全之后，老师把我负责的几个孩子分到我的组.由于这几天的接触，我对他们已经有初步了解，能够叫出他们的名字了.上午在教他们写字的时候，他们也很配合，并且还叫我姐姐，听着心里暖暖的.中午午餐的时候，小家伙们还知道在拿完点心之后说声谢谢，真可爱.下午的活动就是讲故事了，我讲的是小时候妈妈讲给我的大灰狼和小白兔的故事，可惜我不会讲，而且孩子也没有表现出过多的兴趣，失败，囧啊.等送走全部孩子之后，我的实践活动也就全部结束了，几天下来，确实很累，不过也很有意义.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而且在这个过程中，我也深深认识到了作为一个从事幼儿工作者的辛苦与伟大，做工作没有简单与难之分，只要有付出，就一定能都得到回报的.总结在这为期6天的实践活动中，使我充分认识到，没有任何一项工作是轻松的，尤其是这种从事幼儿园工作的人，他们的辛苦更是心理层面的，因为我深深的感觉到，要同时照顾好几个孩子，是件多么不容易的事：</w:t>
      </w:r>
    </w:p>
    <w:p>
      <w:pPr>
        <w:ind w:left="0" w:right="0" w:firstLine="560"/>
        <w:spacing w:before="450" w:after="450" w:line="312" w:lineRule="auto"/>
      </w:pPr>
      <w:r>
        <w:rPr>
          <w:rFonts w:ascii="宋体" w:hAnsi="宋体" w:eastAsia="宋体" w:cs="宋体"/>
          <w:color w:val="000"/>
          <w:sz w:val="28"/>
          <w:szCs w:val="28"/>
        </w:rPr>
        <w:t xml:space="preserve">老师必须要具有很好的耐心和爱心，并且要有足够的细心才能够完成这项看似简单却很难的工作.经过此次实践，我丰富了自身的社会经验，同时也看到了自己身上所欠乏的耐心和细心，我今后一定多参加社会实践活动，从各个方面来提高自己的能力.在最后，我要感谢给我实践活动机会的幼儿园园长以及在实践过程中给我指导的幼儿园老师，谢谢你们。论服务社会之幼儿园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我们终究要投入到社会中去的，并在社会中以自己独特的方式来为这个社会服务.我认为，社会实践活动就是为服务社会打下的一个结实的基础，使我们掌握了一些经验，让我们在实践中得出真知，同时，这也是我们作为学生来接触社会的一种方法和经验，以便将来我们能够适应各种复杂的社会环境.由此可见，实践活动就是服务社会的一种体现和实践活动的必要性.在寒假到来之时，本着服务社会，认识社会和完善自我的想法，我选择了去幼儿园实践，来完成自己的寒假目标.幼儿园是一个我们人生经历过的一个很重要的地方，很多人的启蒙教育都是从幼儿园开始的，足以看出它对于一个国家未来发展的重要性，而它也是社会组成一个小部分.选择去幼儿园实践，不但可以增加自己的工作经验，更可以从幼儿园老师身上学习到一些特殊的品质，或者是出于工作需要，还是培养自己性情的需要，我觉得很必要.而且，我认为实践活动在幼儿园也是很好的服务社会的一种方式.幼儿园的孩子平均年龄在4岁到5岁之间，他们的父母一般都是年轻的上班族，孩子平时多半不能得到家长的直接照顾和教育，因此，很多孩子的启蒙教育又交给从事幼儿园工作的老师.能够照顾好家长们的孩子，他们就可以全身心的投入到自己的工作中去，能够更好的服务社会.而幼儿园的存在则起到了不可忽视的重要作用.简单来说，幼儿园的存在也是为人们更好的服务社会而存在的，从事幼儿工作的人同时也是服务社会的人，而他们要更伟大和默默一些.选择自己的实践活动去幼儿园，一方面可以避免过早接触复杂的人际关系〔自己还是学生，接触社会是一个渐进的过程〕，另一方面也可以检查下自己的工作实践能力，也是尽到了自己服务社会的目标.在幼儿园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幼儿老师，自己身上的那种社会责任和社会义务是多么的沉重.这里没有钩心斗角，有点只是微笑和温暖.作为社会的一份子，一个好的幼儿老师无疑是最伟大的，从他们身上，可以看到一个国家的希望和未来.能够完成这次实践活动，为服务这个社会贡献自己的力量，我觉得非常有意义.服务社会的多少，不在于你的岗位的好坏，而在于你的内心是否强大，决心和耐心很重要.幼儿园的实践活动，同样可以尽最大的努力来回报社会，服务社会.坚持下来的人，才伟大.做好我们每一分子，来服务社会使其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2025-05-02T09:48:22+08:00</dcterms:created>
  <dcterms:modified xsi:type="dcterms:W3CDTF">2025-05-02T09:48:22+08:00</dcterms:modified>
</cp:coreProperties>
</file>

<file path=docProps/custom.xml><?xml version="1.0" encoding="utf-8"?>
<Properties xmlns="http://schemas.openxmlformats.org/officeDocument/2006/custom-properties" xmlns:vt="http://schemas.openxmlformats.org/officeDocument/2006/docPropsVTypes"/>
</file>