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干部在2025年市慈善总会理事会上的讲话[5篇模版]</w:t>
      </w:r>
      <w:bookmarkEnd w:id="1"/>
    </w:p>
    <w:p>
      <w:pPr>
        <w:jc w:val="center"/>
        <w:spacing w:before="0" w:after="450"/>
      </w:pPr>
      <w:r>
        <w:rPr>
          <w:rFonts w:ascii="Arial" w:hAnsi="Arial" w:eastAsia="Arial" w:cs="Arial"/>
          <w:color w:val="999999"/>
          <w:sz w:val="20"/>
          <w:szCs w:val="20"/>
        </w:rPr>
        <w:t xml:space="preserve">来源：网络  作者：浅语风铃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市慈善总会理事会上的讲话干部在2024年市慈善总会理事会上的讲话范文各位理事、各位代表、同志们：今天的会议，我们荣幸地邀请到了省慈善总会X会长到会指导，让我们以热烈的掌声，向X会长的到来表示诚挚的欢迎，向省慈善总会...</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第一篇：干部在2025年市慈善总会理事会上的讲话</w:t>
      </w:r>
    </w:p>
    <w:p>
      <w:pPr>
        <w:ind w:left="0" w:right="0" w:firstLine="560"/>
        <w:spacing w:before="450" w:after="450" w:line="312" w:lineRule="auto"/>
      </w:pPr>
      <w:r>
        <w:rPr>
          <w:rFonts w:ascii="宋体" w:hAnsi="宋体" w:eastAsia="宋体" w:cs="宋体"/>
          <w:color w:val="000"/>
          <w:sz w:val="28"/>
          <w:szCs w:val="28"/>
        </w:rPr>
        <w:t xml:space="preserve">干部在2025年市慈善总会理事会上的讲话范文</w:t>
      </w:r>
    </w:p>
    <w:p>
      <w:pPr>
        <w:ind w:left="0" w:right="0" w:firstLine="560"/>
        <w:spacing w:before="450" w:after="450" w:line="312" w:lineRule="auto"/>
      </w:pPr>
      <w:r>
        <w:rPr>
          <w:rFonts w:ascii="宋体" w:hAnsi="宋体" w:eastAsia="宋体" w:cs="宋体"/>
          <w:color w:val="000"/>
          <w:sz w:val="28"/>
          <w:szCs w:val="28"/>
        </w:rPr>
        <w:t xml:space="preserve">各位理事、各位代表、同志们：</w:t>
      </w:r>
    </w:p>
    <w:p>
      <w:pPr>
        <w:ind w:left="0" w:right="0" w:firstLine="560"/>
        <w:spacing w:before="450" w:after="450" w:line="312" w:lineRule="auto"/>
      </w:pPr>
      <w:r>
        <w:rPr>
          <w:rFonts w:ascii="宋体" w:hAnsi="宋体" w:eastAsia="宋体" w:cs="宋体"/>
          <w:color w:val="000"/>
          <w:sz w:val="28"/>
          <w:szCs w:val="28"/>
        </w:rPr>
        <w:t xml:space="preserve">今天的会议，我们荣幸地邀请到了省慈善总会X会长到会指导，让我们以热烈的掌声，向X会长的到来表示诚挚的欢迎，向省慈善总会长期以来对X慈善事业的关心支持表示衷心的感谢！下面，我就如何进一步做好当前和今后一个时期的慈善工作，讲几点意见。</w:t>
      </w:r>
    </w:p>
    <w:p>
      <w:pPr>
        <w:ind w:left="0" w:right="0" w:firstLine="560"/>
        <w:spacing w:before="450" w:after="450" w:line="312" w:lineRule="auto"/>
      </w:pPr>
      <w:r>
        <w:rPr>
          <w:rFonts w:ascii="宋体" w:hAnsi="宋体" w:eastAsia="宋体" w:cs="宋体"/>
          <w:color w:val="000"/>
          <w:sz w:val="28"/>
          <w:szCs w:val="28"/>
        </w:rPr>
        <w:t xml:space="preserve">一、强化思想认识，深刻领会发展慈善事业的重大意义</w:t>
      </w:r>
    </w:p>
    <w:p>
      <w:pPr>
        <w:ind w:left="0" w:right="0" w:firstLine="560"/>
        <w:spacing w:before="450" w:after="450" w:line="312" w:lineRule="auto"/>
      </w:pPr>
      <w:r>
        <w:rPr>
          <w:rFonts w:ascii="宋体" w:hAnsi="宋体" w:eastAsia="宋体" w:cs="宋体"/>
          <w:color w:val="000"/>
          <w:sz w:val="28"/>
          <w:szCs w:val="28"/>
        </w:rPr>
        <w:t xml:space="preserve">慈善思想在我国源远流长、由来已久。儒家讲仁者爱人、道家讲上善若水、佛家讲普渡众生，这些都是慈善思想的体现。怀有仁爱之心谓之慈，广行济困之举谓之善。慈善是良好道德的发扬，又是道德积累的开端。慈善事业是惠及社会大众的事业，是具有广泛群众性的道德实践，慈善事业在促进社会和谐中的作用日益显现。大家一定要充分认识到新时期发展慈善事业的极端重要性，进一步增强工作责任感和使命感，奋力推动慈善事业发展。</w:t>
      </w:r>
    </w:p>
    <w:p>
      <w:pPr>
        <w:ind w:left="0" w:right="0" w:firstLine="560"/>
        <w:spacing w:before="450" w:after="450" w:line="312" w:lineRule="auto"/>
      </w:pPr>
      <w:r>
        <w:rPr>
          <w:rFonts w:ascii="宋体" w:hAnsi="宋体" w:eastAsia="宋体" w:cs="宋体"/>
          <w:color w:val="000"/>
          <w:sz w:val="28"/>
          <w:szCs w:val="28"/>
        </w:rPr>
        <w:t xml:space="preserve">（一）发展慈善事业是社会文明进步的重要标志。</w:t>
      </w:r>
    </w:p>
    <w:p>
      <w:pPr>
        <w:ind w:left="0" w:right="0" w:firstLine="560"/>
        <w:spacing w:before="450" w:after="450" w:line="312" w:lineRule="auto"/>
      </w:pPr>
      <w:r>
        <w:rPr>
          <w:rFonts w:ascii="宋体" w:hAnsi="宋体" w:eastAsia="宋体" w:cs="宋体"/>
          <w:color w:val="000"/>
          <w:sz w:val="28"/>
          <w:szCs w:val="28"/>
        </w:rPr>
        <w:t xml:space="preserve">自古以来，中国就十分崇尚道德，并把道德作为治世之道和衡量一个人文明素质高低的首要因素。在中国的传统道德中人民普遍认为德莫大于仁，莫大于善。慈善义举薪火相传、世代传承，在历史的长河中积淀、凝结成一种乐善好施的观念和行为。扶贫济困是中华民族的传统美德，是慈善事业的核心任务，是慈善组织发挥功能的主阵地。现代意义的慈善，是一种美德、修养和文明，更是一种责任、义务和习惯。反映人们以仁慈、同情和慷慨为基础的互助意识，体现了利他主义价值观和平等互助的理念，既是对传统美德的传承和弘扬，也是社会文明进步的重要标志。慈善倡导的人道主义精神，对他人关爱、对社会负责的思想，与社会主义精神文明建设的内涵和精神实质是一致的。发展慈善事业是加强精神文明建设的重要内容和有效形式，是社会主义核心价值观的重要体现，是评判一个地域文明程度、社会进度的重要标准。</w:t>
      </w:r>
    </w:p>
    <w:p>
      <w:pPr>
        <w:ind w:left="0" w:right="0" w:firstLine="560"/>
        <w:spacing w:before="450" w:after="450" w:line="312" w:lineRule="auto"/>
      </w:pPr>
      <w:r>
        <w:rPr>
          <w:rFonts w:ascii="宋体" w:hAnsi="宋体" w:eastAsia="宋体" w:cs="宋体"/>
          <w:color w:val="000"/>
          <w:sz w:val="28"/>
          <w:szCs w:val="28"/>
        </w:rPr>
        <w:t xml:space="preserve">（二）发展慈善事业是构建和谐社会的现实需要。</w:t>
      </w:r>
    </w:p>
    <w:p>
      <w:pPr>
        <w:ind w:left="0" w:right="0" w:firstLine="560"/>
        <w:spacing w:before="450" w:after="450" w:line="312" w:lineRule="auto"/>
      </w:pPr>
      <w:r>
        <w:rPr>
          <w:rFonts w:ascii="宋体" w:hAnsi="宋体" w:eastAsia="宋体" w:cs="宋体"/>
          <w:color w:val="000"/>
          <w:sz w:val="28"/>
          <w:szCs w:val="28"/>
        </w:rPr>
        <w:t xml:space="preserve">共同富裕、社会和谐是社会主义的方向和目标，也是全市人民的共同追求。近年来，我市在加快经济发展的同时，不断健全社会保障体系，社会福利事业稳步发展，人民群众的生活保障水平有了很大提高，但仍有不少困难群体需要政府和社会的救助与帮扶。今年X月中旬的……，造成了重大灾害损失。因此，慈善事业要与社会保险、社会救助和社会福利形成有机整体，成为新的社会保障体系、救灾救助体系的有效补充，成为构建和谐社会的重要力量。发展慈善事业，就是要进一步发挥其在调动、整合和优化社会资源、调节社会关系、减灾救灾等方面的独特作用。</w:t>
      </w:r>
    </w:p>
    <w:p>
      <w:pPr>
        <w:ind w:left="0" w:right="0" w:firstLine="560"/>
        <w:spacing w:before="450" w:after="450" w:line="312" w:lineRule="auto"/>
      </w:pPr>
      <w:r>
        <w:rPr>
          <w:rFonts w:ascii="宋体" w:hAnsi="宋体" w:eastAsia="宋体" w:cs="宋体"/>
          <w:color w:val="000"/>
          <w:sz w:val="28"/>
          <w:szCs w:val="28"/>
        </w:rPr>
        <w:t xml:space="preserve">（三）发展慈善事业是社会多元主体的共同责任。</w:t>
      </w:r>
    </w:p>
    <w:p>
      <w:pPr>
        <w:ind w:left="0" w:right="0" w:firstLine="560"/>
        <w:spacing w:before="450" w:after="450" w:line="312" w:lineRule="auto"/>
      </w:pPr>
      <w:r>
        <w:rPr>
          <w:rFonts w:ascii="宋体" w:hAnsi="宋体" w:eastAsia="宋体" w:cs="宋体"/>
          <w:color w:val="000"/>
          <w:sz w:val="28"/>
          <w:szCs w:val="28"/>
        </w:rPr>
        <w:t xml:space="preserve">政府主导的慈善机构是架起爱心传递的桥梁，是连接施善的纽带。发展慈善事业，是党委政府的重要职责，也是全社会的共同责任。履行好这一职责，必须发动全社会包括政府部门、慈善组织、社会团体、爱心企业、社会各界爱心人士等多元主体的广泛参与，形成政府保障与社会救助互联、政府资源与社会资源互补、行政力量与社会力量互动的良好格局。发展慈善事业，是社会成员履行社会责任的有效载体。要发动每一位社会成员积极支持和参与慈善事业，主动地承担起应有的社会责任和义务，以爱心和善心不断提升自身的社会价值，带动和引领社会风尚。</w:t>
      </w:r>
    </w:p>
    <w:p>
      <w:pPr>
        <w:ind w:left="0" w:right="0" w:firstLine="560"/>
        <w:spacing w:before="450" w:after="450" w:line="312" w:lineRule="auto"/>
      </w:pPr>
      <w:r>
        <w:rPr>
          <w:rFonts w:ascii="宋体" w:hAnsi="宋体" w:eastAsia="宋体" w:cs="宋体"/>
          <w:color w:val="000"/>
          <w:sz w:val="28"/>
          <w:szCs w:val="28"/>
        </w:rPr>
        <w:t xml:space="preserve">自党的十八大以来，中央和省陆续出台了一系列推动慈善事业发展的法律法规和政策措施，为我们开展慈善活动，推动慈善事业发展指明了方向，也为未来慈善事业发展壮大绘制了美好蓝图，明确了实施路径。全市各级各部门、各类慈善组织，要始终坚持以XXXXXX系列重要讲话精神和治国理政新理念新思想新战略为指导，把中央、省有关慈善工作的系列部署贯彻落实到市慈善总会工作的各个层级、各个方面、各个环节，奋力开创全市慈善事业发展新局面。</w:t>
      </w:r>
    </w:p>
    <w:p>
      <w:pPr>
        <w:ind w:left="0" w:right="0" w:firstLine="560"/>
        <w:spacing w:before="450" w:after="450" w:line="312" w:lineRule="auto"/>
      </w:pPr>
      <w:r>
        <w:rPr>
          <w:rFonts w:ascii="宋体" w:hAnsi="宋体" w:eastAsia="宋体" w:cs="宋体"/>
          <w:color w:val="000"/>
          <w:sz w:val="28"/>
          <w:szCs w:val="28"/>
        </w:rPr>
        <w:t xml:space="preserve">二、坚持目标导向，全面推进慈善事业健康发展</w:t>
      </w:r>
    </w:p>
    <w:p>
      <w:pPr>
        <w:ind w:left="0" w:right="0" w:firstLine="560"/>
        <w:spacing w:before="450" w:after="450" w:line="312" w:lineRule="auto"/>
      </w:pPr>
      <w:r>
        <w:rPr>
          <w:rFonts w:ascii="宋体" w:hAnsi="宋体" w:eastAsia="宋体" w:cs="宋体"/>
          <w:color w:val="000"/>
          <w:sz w:val="28"/>
          <w:szCs w:val="28"/>
        </w:rPr>
        <w:t xml:space="preserve">当前和今后一个时期，我市慈善事业发展的总体要求是：弘扬中华民族传统美德和社会主义核心价值观，坚持“突出扶贫济困、坚持改革创新、确保公开透明、强化规范管理”的原则，坚持政府推动、社会实施、公众参与、专业运作，大力开展扶贫济困，精心培育打造慈善品牌。大家一定要把握机遇，突出工作重点，全面推进慈善事业健康发展，开创全市慈善事业发展新篇章。</w:t>
      </w:r>
    </w:p>
    <w:p>
      <w:pPr>
        <w:ind w:left="0" w:right="0" w:firstLine="560"/>
        <w:spacing w:before="450" w:after="450" w:line="312" w:lineRule="auto"/>
      </w:pPr>
      <w:r>
        <w:rPr>
          <w:rFonts w:ascii="宋体" w:hAnsi="宋体" w:eastAsia="宋体" w:cs="宋体"/>
          <w:color w:val="000"/>
          <w:sz w:val="28"/>
          <w:szCs w:val="28"/>
        </w:rPr>
        <w:t xml:space="preserve">（一）大力弘扬慈善文化，不断增强慈善公益的凝聚力</w:t>
      </w:r>
    </w:p>
    <w:p>
      <w:pPr>
        <w:ind w:left="0" w:right="0" w:firstLine="560"/>
        <w:spacing w:before="450" w:after="450" w:line="312" w:lineRule="auto"/>
      </w:pPr>
      <w:r>
        <w:rPr>
          <w:rFonts w:ascii="宋体" w:hAnsi="宋体" w:eastAsia="宋体" w:cs="宋体"/>
          <w:color w:val="000"/>
          <w:sz w:val="28"/>
          <w:szCs w:val="28"/>
        </w:rPr>
        <w:t xml:space="preserve">近年来，我市先后涌现出……为代表的热衷慈善事业的本土爱心人士，他们以实际行动激发了广大群众人心向善、助人为乐的意识。要以培育和厚植慈善理念为重点，推动一方有难、八方支援，人人为我、我为人人的新风尚不断形成，增强社会公众参与慈善公益的影响力、向心力、慈善力。</w:t>
      </w:r>
    </w:p>
    <w:p>
      <w:pPr>
        <w:ind w:left="0" w:right="0" w:firstLine="560"/>
        <w:spacing w:before="450" w:after="450" w:line="312" w:lineRule="auto"/>
      </w:pPr>
      <w:r>
        <w:rPr>
          <w:rFonts w:ascii="宋体" w:hAnsi="宋体" w:eastAsia="宋体" w:cs="宋体"/>
          <w:color w:val="000"/>
          <w:sz w:val="28"/>
          <w:szCs w:val="28"/>
        </w:rPr>
        <w:t xml:space="preserve">一要增强慈善意识。增强社会各界的慈善意识是市慈善总会的重要责任。要紧密结合我市现状，不断丰富与社会主义核心价值体系相统一，与人道主义精神、现代财富观、社会责任感相融合的现代慈善文化。把慈善精神的培育融入藏区文化建设之中，逐步增强社会公众的慈善意识。积极引导广大群众继承和发扬扶贫济困、乐善好施的传统美德，增强参与慈善事业、承担社会责任的意识。</w:t>
      </w:r>
    </w:p>
    <w:p>
      <w:pPr>
        <w:ind w:left="0" w:right="0" w:firstLine="560"/>
        <w:spacing w:before="450" w:after="450" w:line="312" w:lineRule="auto"/>
      </w:pPr>
      <w:r>
        <w:rPr>
          <w:rFonts w:ascii="宋体" w:hAnsi="宋体" w:eastAsia="宋体" w:cs="宋体"/>
          <w:color w:val="000"/>
          <w:sz w:val="28"/>
          <w:szCs w:val="28"/>
        </w:rPr>
        <w:t xml:space="preserve">二要弘扬慈善文化。充分利用媒体网络，着力加强社会舆论正面引导，积极倡导“人人可慈善、处处可慈善、时时可慈善”的现代慈善意识，让慈善理念和文化家喻户晓、深入人心。慈善组织要把推动社会参与、激发公众爱心作为自己的职责履行好、发挥好，充分发挥自身优势，自觉担负起培育公民现代慈善理念的使命。</w:t>
      </w:r>
    </w:p>
    <w:p>
      <w:pPr>
        <w:ind w:left="0" w:right="0" w:firstLine="560"/>
        <w:spacing w:before="450" w:after="450" w:line="312" w:lineRule="auto"/>
      </w:pPr>
      <w:r>
        <w:rPr>
          <w:rFonts w:ascii="宋体" w:hAnsi="宋体" w:eastAsia="宋体" w:cs="宋体"/>
          <w:color w:val="000"/>
          <w:sz w:val="28"/>
          <w:szCs w:val="28"/>
        </w:rPr>
        <w:t xml:space="preserve">三要扩大参与范围。慈善部门要大力宣传慈善捐赠减免税的资格和条件，落实企业和个人公益性捐赠所得税税前扣除政策，调动更多的社会资源参与慈善公益事业。要大力鼓励私有制企业将慈善文化建设融入企业文化和企业发展之中，把参与慈善作为履行社会责任的重要手段之一不断强化，促进更在范围、更广领域为社会公平和谐、慈善公益做出积极的贡献。</w:t>
      </w:r>
    </w:p>
    <w:p>
      <w:pPr>
        <w:ind w:left="0" w:right="0" w:firstLine="560"/>
        <w:spacing w:before="450" w:after="450" w:line="312" w:lineRule="auto"/>
      </w:pPr>
      <w:r>
        <w:rPr>
          <w:rFonts w:ascii="宋体" w:hAnsi="宋体" w:eastAsia="宋体" w:cs="宋体"/>
          <w:color w:val="000"/>
          <w:sz w:val="28"/>
          <w:szCs w:val="28"/>
        </w:rPr>
        <w:t xml:space="preserve">（二）广泛开展慈善救助，不断提升慈善品牌的影响力</w:t>
      </w:r>
    </w:p>
    <w:p>
      <w:pPr>
        <w:ind w:left="0" w:right="0" w:firstLine="560"/>
        <w:spacing w:before="450" w:after="450" w:line="312" w:lineRule="auto"/>
      </w:pPr>
      <w:r>
        <w:rPr>
          <w:rFonts w:ascii="宋体" w:hAnsi="宋体" w:eastAsia="宋体" w:cs="宋体"/>
          <w:color w:val="000"/>
          <w:sz w:val="28"/>
          <w:szCs w:val="28"/>
        </w:rPr>
        <w:t xml:space="preserve">在加强慈善救助的基础上，注重改进慈善工作的方式方法，努力打造慈善品牌，并扩大慈善品牌的影响力和知名度。</w:t>
      </w:r>
    </w:p>
    <w:p>
      <w:pPr>
        <w:ind w:left="0" w:right="0" w:firstLine="560"/>
        <w:spacing w:before="450" w:after="450" w:line="312" w:lineRule="auto"/>
      </w:pPr>
      <w:r>
        <w:rPr>
          <w:rFonts w:ascii="宋体" w:hAnsi="宋体" w:eastAsia="宋体" w:cs="宋体"/>
          <w:color w:val="000"/>
          <w:sz w:val="28"/>
          <w:szCs w:val="28"/>
        </w:rPr>
        <w:t xml:space="preserve">一要创新救助方式。要深入基层一线、深入边远牧区、深入高半山区，以困难群体的个性需求为导向，精准施策、精准发力，广泛开展救灾扶贫、支教助学、扶残助医和安老助孤等多种形式的慈善救助活动，进一步扩大慈善救助范围、进一步扩大慈善救助成效、进一步扩大慈善救助影响力。把有限的善款用到困难群众最迫切需要的地方，实现慈善救助社会效益的最大化、最优化。</w:t>
      </w:r>
    </w:p>
    <w:p>
      <w:pPr>
        <w:ind w:left="0" w:right="0" w:firstLine="560"/>
        <w:spacing w:before="450" w:after="450" w:line="312" w:lineRule="auto"/>
      </w:pPr>
      <w:r>
        <w:rPr>
          <w:rFonts w:ascii="宋体" w:hAnsi="宋体" w:eastAsia="宋体" w:cs="宋体"/>
          <w:color w:val="000"/>
          <w:sz w:val="28"/>
          <w:szCs w:val="28"/>
        </w:rPr>
        <w:t xml:space="preserve">二要创新资金募集。要总结推广市慈善总会第一届、第二届理事会积累的若干好经验、好做法，不断赋予现代慈善新的理念、新的内涵和新的方式方法。要积极协调和组织爱心企业、爱心机构、爱心人士通过捐款捐物、慈善义拍、义卖、义展、义诊、义赛等方式，在更多渠道、更大范围、更高层次筹集善款，帮助更多的困难群众改善条件、摆脱困境。受地质构造、地形地貌、气候条件等多重因素影响，我市是自然灾害多发区域，X这片大地美丽富饶而又饱受创作，广大群众生命财产损失惨重。比如，这次九寨沟X级地震。但是，通过创新方法，市慈善总会取得了公募资格，筹到的善款井喷式增加，更多的爱心汇聚到灾区。目前，市慈善总会已募集善款近X万元，为灾后重建增加了资金筹措渠道、提供了资金支持。</w:t>
      </w:r>
    </w:p>
    <w:p>
      <w:pPr>
        <w:ind w:left="0" w:right="0" w:firstLine="560"/>
        <w:spacing w:before="450" w:after="450" w:line="312" w:lineRule="auto"/>
      </w:pPr>
      <w:r>
        <w:rPr>
          <w:rFonts w:ascii="宋体" w:hAnsi="宋体" w:eastAsia="宋体" w:cs="宋体"/>
          <w:color w:val="000"/>
          <w:sz w:val="28"/>
          <w:szCs w:val="28"/>
        </w:rPr>
        <w:t xml:space="preserve">三要创新项目管理。创新慈善救助手段，创新开发慈善助医、助学、助困、助残新的慈善救助项目，策划出更多困难群体所急需的慈善品牌项目并加以精准实施。特别是要创新非物质性的慈善救助项目，不断增强困难群体的自我救助、自我发展能力，不断提升慈善救助能力和服务水平。今天通过的市慈善总会基金管理办法，今后还要设立慈善冠名基金和慈善捐赠基金，也将在社会救助方面发挥更大的作用。</w:t>
      </w:r>
    </w:p>
    <w:p>
      <w:pPr>
        <w:ind w:left="0" w:right="0" w:firstLine="560"/>
        <w:spacing w:before="450" w:after="450" w:line="312" w:lineRule="auto"/>
      </w:pPr>
      <w:r>
        <w:rPr>
          <w:rFonts w:ascii="宋体" w:hAnsi="宋体" w:eastAsia="宋体" w:cs="宋体"/>
          <w:color w:val="000"/>
          <w:sz w:val="28"/>
          <w:szCs w:val="28"/>
        </w:rPr>
        <w:t xml:space="preserve">（三）坚持公开透明，不断提升慈善组织的公信力</w:t>
      </w:r>
    </w:p>
    <w:p>
      <w:pPr>
        <w:ind w:left="0" w:right="0" w:firstLine="560"/>
        <w:spacing w:before="450" w:after="450" w:line="312" w:lineRule="auto"/>
      </w:pPr>
      <w:r>
        <w:rPr>
          <w:rFonts w:ascii="宋体" w:hAnsi="宋体" w:eastAsia="宋体" w:cs="宋体"/>
          <w:color w:val="000"/>
          <w:sz w:val="28"/>
          <w:szCs w:val="28"/>
        </w:rPr>
        <w:t xml:space="preserve">公信力是慈善事业的生命线。慈善组织依法规范运作、履行信息公开职责、接受社会监督是提升慈善事业公信力的关键所在。</w:t>
      </w:r>
    </w:p>
    <w:p>
      <w:pPr>
        <w:ind w:left="0" w:right="0" w:firstLine="560"/>
        <w:spacing w:before="450" w:after="450" w:line="312" w:lineRule="auto"/>
      </w:pPr>
      <w:r>
        <w:rPr>
          <w:rFonts w:ascii="宋体" w:hAnsi="宋体" w:eastAsia="宋体" w:cs="宋体"/>
          <w:color w:val="000"/>
          <w:sz w:val="28"/>
          <w:szCs w:val="28"/>
        </w:rPr>
        <w:t xml:space="preserve">一要狠抓自身建设。市慈善总会要把加强自身能力建设、促进规范化运行摆在十分突出的重要位置，以组织章程为核心，建立健全内部管理结构，完善决策、执行、监督等管理制度。健全内部监督机制，强化内部管控和内部审计，提高治理能力，确保慈善资金、慈善活动按照……等一系列慈善相关法律法规和市慈善总会章程规定规范化运作。</w:t>
      </w:r>
    </w:p>
    <w:p>
      <w:pPr>
        <w:ind w:left="0" w:right="0" w:firstLine="560"/>
        <w:spacing w:before="450" w:after="450" w:line="312" w:lineRule="auto"/>
      </w:pPr>
      <w:r>
        <w:rPr>
          <w:rFonts w:ascii="宋体" w:hAnsi="宋体" w:eastAsia="宋体" w:cs="宋体"/>
          <w:color w:val="000"/>
          <w:sz w:val="28"/>
          <w:szCs w:val="28"/>
        </w:rPr>
        <w:t xml:space="preserve">二要提升管理水平。着眼管好用好慈善资金，对社会负责、对公众负责、对捐赠者负责，要加强慈善队伍建设，强化党风廉政建设，进一步规范慈善工作财务管理制度，不断在提高慈善资金管理水平上下工夫，专户专账管理善款、全过程监控慈善资金的运作和动向，确保慈善资金安全可控、确保慈善资金用在最需要的地方。</w:t>
      </w:r>
    </w:p>
    <w:p>
      <w:pPr>
        <w:ind w:left="0" w:right="0" w:firstLine="560"/>
        <w:spacing w:before="450" w:after="450" w:line="312" w:lineRule="auto"/>
      </w:pPr>
      <w:r>
        <w:rPr>
          <w:rFonts w:ascii="宋体" w:hAnsi="宋体" w:eastAsia="宋体" w:cs="宋体"/>
          <w:color w:val="000"/>
          <w:sz w:val="28"/>
          <w:szCs w:val="28"/>
        </w:rPr>
        <w:t xml:space="preserve">三要突出透明公开。要大力推行慈善组织公开透明运作的制度体系建设，强化慈善信息公开的意识和责任，慈善资金接收、管理、使用全程公开透明，接受社会公众及捐赠者的监督。按照监管部门的要求，进一步完善慈善信息披露制度，公布慈善款物的募集和使用信息，及时回应社会关切。</w:t>
      </w:r>
    </w:p>
    <w:p>
      <w:pPr>
        <w:ind w:left="0" w:right="0" w:firstLine="560"/>
        <w:spacing w:before="450" w:after="450" w:line="312" w:lineRule="auto"/>
      </w:pPr>
      <w:r>
        <w:rPr>
          <w:rFonts w:ascii="宋体" w:hAnsi="宋体" w:eastAsia="宋体" w:cs="宋体"/>
          <w:color w:val="000"/>
          <w:sz w:val="28"/>
          <w:szCs w:val="28"/>
        </w:rPr>
        <w:t xml:space="preserve">四要强化廉政建设。慈善资金是“救命钱”，慈善组织是社会公益事业。广大慈善干部队伍要全面加强廉政建设，牢固树立政治意识、大局意识、规矩意识、廉政意识、服务意识，既要守好廉政红线、把住道德底线、远离腐败高压线，又要克服懈怠式、厌倦式心态，进一步履职担当、担责尽责，推动慈善事业又好又快发展。</w:t>
      </w:r>
    </w:p>
    <w:p>
      <w:pPr>
        <w:ind w:left="0" w:right="0" w:firstLine="560"/>
        <w:spacing w:before="450" w:after="450" w:line="312" w:lineRule="auto"/>
      </w:pPr>
      <w:r>
        <w:rPr>
          <w:rFonts w:ascii="宋体" w:hAnsi="宋体" w:eastAsia="宋体" w:cs="宋体"/>
          <w:color w:val="000"/>
          <w:sz w:val="28"/>
          <w:szCs w:val="28"/>
        </w:rPr>
        <w:t xml:space="preserve">三、加强组织领导，切实增强发展慈善事业的工作合力</w:t>
      </w:r>
    </w:p>
    <w:p>
      <w:pPr>
        <w:ind w:left="0" w:right="0" w:firstLine="560"/>
        <w:spacing w:before="450" w:after="450" w:line="312" w:lineRule="auto"/>
      </w:pPr>
      <w:r>
        <w:rPr>
          <w:rFonts w:ascii="宋体" w:hAnsi="宋体" w:eastAsia="宋体" w:cs="宋体"/>
          <w:color w:val="000"/>
          <w:sz w:val="28"/>
          <w:szCs w:val="28"/>
        </w:rPr>
        <w:t xml:space="preserve">慈善事业是一项系统性工程。要切实加强领导、层层落实责任、广泛宣传动员、形成工作合力，为全市慈善事业发展创造良好的社会环境。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一）完善慈善体系。本届理事会是市慈善总会贯彻市委、市政府关于深化社会组织体制改革，加快形成政社分开、权责明确、依法自治的现代社会组织体制，初步实现社会组织“去行政化”起步的一届，承担着承上启下、继往开来的光荣而艰巨的使命。在市委、市政府的正确领导下，理事会要在市慈善总会的建设和发展中发挥坚强的组织领导作用，市慈善总会会同全市各类慈善组织、社会团体、爱心单位和社会各界爱心人士负责组织实施具体工作，形成全市上下贯通、左右衔接的慈善工作体系。</w:t>
      </w:r>
    </w:p>
    <w:p>
      <w:pPr>
        <w:ind w:left="0" w:right="0" w:firstLine="560"/>
        <w:spacing w:before="450" w:after="450" w:line="312" w:lineRule="auto"/>
      </w:pPr>
      <w:r>
        <w:rPr>
          <w:rFonts w:ascii="宋体" w:hAnsi="宋体" w:eastAsia="宋体" w:cs="宋体"/>
          <w:color w:val="000"/>
          <w:sz w:val="28"/>
          <w:szCs w:val="28"/>
        </w:rPr>
        <w:t xml:space="preserve">（二）形成工作合力。加快慈善事业发展，需要全市上下的共同参与，建立健全“政府推动、社会实施、公众参与、专业运作”多层次多领域协调合作的慈善事业发展机制。推动慈善组织之间的联合互动，资源共享，依法依规积极拓展与市内外慈善组织的合作，努力实现慈善跨界共赢。广泛汇聚社会帮扶资源，紧紧围绕困难群众迫切需求，完善慈善项目体系，科学高效分配各类慈善资源，增强慈善救助效能，实现慈善帮扶与精准扶贫、社会救助的有效衔接。广大党员干部特别是各级领导干部，要率先垂范，带头参与慈善活动，要在慈善活动中发挥组织协调和示范引导作用，切实提高慈善活动的号召力。</w:t>
      </w:r>
    </w:p>
    <w:p>
      <w:pPr>
        <w:ind w:left="0" w:right="0" w:firstLine="560"/>
        <w:spacing w:before="450" w:after="450" w:line="312" w:lineRule="auto"/>
      </w:pPr>
      <w:r>
        <w:rPr>
          <w:rFonts w:ascii="宋体" w:hAnsi="宋体" w:eastAsia="宋体" w:cs="宋体"/>
          <w:color w:val="000"/>
          <w:sz w:val="28"/>
          <w:szCs w:val="28"/>
        </w:rPr>
        <w:t xml:space="preserve">（三）营造慈善氛围。一方面，现代慈善是法治慈善，要始终坚持以法治慈善引领慈善事业的新发展。慈善组织要以《慈善法》作为开展慈善活动的指南和准绳，严格依法设立机构，组织募捐，实施项目，接受监督。树立慈善组织依法依规行善的良好社会形象，做好慈善法的宣传者和执行者，着力形成全社会都依法关心慈善、依法支持慈善、依法参与慈善的良好局面。另一方面，慈善事业的主体在民间，现代慈善就是要让慈善行为成为社会公众的一种生活方式。要继续通过各种媒体，采取灵活多样、人民群众喜闻乐见的形式，大力宣传为慈善事业作出贡献的先进典型，不断激发社会公众支持并参与慈善的热情和积极性。要搭建好公众参与的载体平台，动员全社会力量参与慈善事业，为更多的弱势群体行善事、做好事，不断夯实慈善事业发展基础。要通过组织实施慈善品牌活动，培育先进慈善组织，扩大慈善的社会影响力，形成以慈善塑造人、以慈善帮助人的良好风尚。在全社会形成支持慈善事业光荣、参与慈善事业高尚的社会氛围。</w:t>
      </w:r>
    </w:p>
    <w:p>
      <w:pPr>
        <w:ind w:left="0" w:right="0" w:firstLine="560"/>
        <w:spacing w:before="450" w:after="450" w:line="312" w:lineRule="auto"/>
      </w:pPr>
      <w:r>
        <w:rPr>
          <w:rFonts w:ascii="宋体" w:hAnsi="宋体" w:eastAsia="宋体" w:cs="宋体"/>
          <w:color w:val="000"/>
          <w:sz w:val="28"/>
          <w:szCs w:val="28"/>
        </w:rPr>
        <w:t xml:space="preserve">各位理事、代表、同志们：慈善为民，善举济世。慈善是为政府分忧、为百姓造福的伟大而崇高的事业，从事慈善工作功德无量。我坚信，在市委、市政府的正确领导下，在省慈善总会的业务指导下，有社会各界的热情支持和积极参与，我市慈善事业必将不断拓展、不断深化，在促进社会进步、救助困难群众、助力脱贫攻坚中取得更加优异的成绩，让我们携起手来共同开创X慈善事业发展的新局面，以优异成绩助力全面建成社会主义现代化强县。</w:t>
      </w:r>
    </w:p>
    <w:p>
      <w:pPr>
        <w:ind w:left="0" w:right="0" w:firstLine="560"/>
        <w:spacing w:before="450" w:after="450" w:line="312" w:lineRule="auto"/>
      </w:pPr>
      <w:r>
        <w:rPr>
          <w:rFonts w:ascii="黑体" w:hAnsi="黑体" w:eastAsia="黑体" w:cs="黑体"/>
          <w:color w:val="000000"/>
          <w:sz w:val="36"/>
          <w:szCs w:val="36"/>
          <w:b w:val="1"/>
          <w:bCs w:val="1"/>
        </w:rPr>
        <w:t xml:space="preserve">第二篇：在市慈善总会会议上的讲话</w:t>
      </w:r>
    </w:p>
    <w:p>
      <w:pPr>
        <w:ind w:left="0" w:right="0" w:firstLine="560"/>
        <w:spacing w:before="450" w:after="450" w:line="312" w:lineRule="auto"/>
      </w:pPr>
      <w:r>
        <w:rPr>
          <w:rFonts w:ascii="宋体" w:hAnsi="宋体" w:eastAsia="宋体" w:cs="宋体"/>
          <w:color w:val="000"/>
          <w:sz w:val="28"/>
          <w:szCs w:val="28"/>
        </w:rPr>
        <w:t xml:space="preserve">在丽水市慈善总会第一届理事会</w:t>
      </w:r>
    </w:p>
    <w:p>
      <w:pPr>
        <w:ind w:left="0" w:right="0" w:firstLine="560"/>
        <w:spacing w:before="450" w:after="450" w:line="312" w:lineRule="auto"/>
      </w:pPr>
      <w:r>
        <w:rPr>
          <w:rFonts w:ascii="宋体" w:hAnsi="宋体" w:eastAsia="宋体" w:cs="宋体"/>
          <w:color w:val="000"/>
          <w:sz w:val="28"/>
          <w:szCs w:val="28"/>
        </w:rPr>
        <w:t xml:space="preserve">第四次会议上的讲话</w:t>
      </w:r>
    </w:p>
    <w:p>
      <w:pPr>
        <w:ind w:left="0" w:right="0" w:firstLine="560"/>
        <w:spacing w:before="450" w:after="450" w:line="312" w:lineRule="auto"/>
      </w:pPr>
      <w:r>
        <w:rPr>
          <w:rFonts w:ascii="宋体" w:hAnsi="宋体" w:eastAsia="宋体" w:cs="宋体"/>
          <w:color w:val="000"/>
          <w:sz w:val="28"/>
          <w:szCs w:val="28"/>
        </w:rPr>
        <w:t xml:space="preserve">2025年3月25日</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在这里召开第一届理事会第四次会议。刚才会上审议通过了市慈善总会一届三次理事会工作报告和市慈善总会2025资金收支情况，以及2025资金预算安排的报告，还增补了理事会成员，表彰了“慈善之星”、“情系慈善”先进集体。刚才徐仁俊会长所作的工作报告，全面总结了一年来的工作情况，并对2025年工作作了具体部署，我完全赞同。借此机会，下面我讲四点意见。</w:t>
      </w:r>
    </w:p>
    <w:p>
      <w:pPr>
        <w:ind w:left="0" w:right="0" w:firstLine="560"/>
        <w:spacing w:before="450" w:after="450" w:line="312" w:lineRule="auto"/>
      </w:pPr>
      <w:r>
        <w:rPr>
          <w:rFonts w:ascii="宋体" w:hAnsi="宋体" w:eastAsia="宋体" w:cs="宋体"/>
          <w:color w:val="000"/>
          <w:sz w:val="28"/>
          <w:szCs w:val="28"/>
        </w:rPr>
        <w:t xml:space="preserve">一、成绩值得肯定</w:t>
      </w:r>
    </w:p>
    <w:p>
      <w:pPr>
        <w:ind w:left="0" w:right="0" w:firstLine="560"/>
        <w:spacing w:before="450" w:after="450" w:line="312" w:lineRule="auto"/>
      </w:pPr>
      <w:r>
        <w:rPr>
          <w:rFonts w:ascii="宋体" w:hAnsi="宋体" w:eastAsia="宋体" w:cs="宋体"/>
          <w:color w:val="000"/>
          <w:sz w:val="28"/>
          <w:szCs w:val="28"/>
        </w:rPr>
        <w:t xml:space="preserve">过去的一年，是我市慈善工作取得明显成效的一年，市委、市、政府是充分肯定的。（至少有三个方面值的总结与肯定）</w:t>
      </w:r>
    </w:p>
    <w:p>
      <w:pPr>
        <w:ind w:left="0" w:right="0" w:firstLine="560"/>
        <w:spacing w:before="450" w:after="450" w:line="312" w:lineRule="auto"/>
      </w:pPr>
      <w:r>
        <w:rPr>
          <w:rFonts w:ascii="宋体" w:hAnsi="宋体" w:eastAsia="宋体" w:cs="宋体"/>
          <w:color w:val="000"/>
          <w:sz w:val="28"/>
          <w:szCs w:val="28"/>
        </w:rPr>
        <w:t xml:space="preserve">一是成功召开了全市首届慈善大会。去年11月23日，召开了全市首届慈善大会，市里两位主要领导亲自参加了会议，市委楼书记还作了重要讲话。大会表彰了先进，宣传了慈善典型事迹，出台了慈善工作相关文件，加大了募集善款的力度，增强了慈善救助的实力，进一步扩大了慈善事业的影响，坚定了慈善工作者的信心； 二是顺利开展了第一个“社会慈善捐赠月”活动。通过这一活动，不仅募集了资金，还激发了全民参与慈善的热情，进一步营造全市的慈善氛围。</w:t>
      </w:r>
    </w:p>
    <w:p>
      <w:pPr>
        <w:ind w:left="0" w:right="0" w:firstLine="560"/>
        <w:spacing w:before="450" w:after="450" w:line="312" w:lineRule="auto"/>
      </w:pPr>
      <w:r>
        <w:rPr>
          <w:rFonts w:ascii="宋体" w:hAnsi="宋体" w:eastAsia="宋体" w:cs="宋体"/>
          <w:color w:val="000"/>
          <w:sz w:val="28"/>
          <w:szCs w:val="28"/>
        </w:rPr>
        <w:t xml:space="preserve">三是坚持做好一系列慈善募捐和爱心救助项目，并取得明显成效。据统计，2025年全市慈善组织募集善款3456.42万元，物资计价90多万元，发放善款976.60万元，发放物资计价90多 万元，受惠群众近三万人；市本级募集善款1033.96万元，物资计价39.37万元，发放善款287.55万元，发放物资计价39.37万元。</w:t>
      </w:r>
    </w:p>
    <w:p>
      <w:pPr>
        <w:ind w:left="0" w:right="0" w:firstLine="560"/>
        <w:spacing w:before="450" w:after="450" w:line="312" w:lineRule="auto"/>
      </w:pPr>
      <w:r>
        <w:rPr>
          <w:rFonts w:ascii="宋体" w:hAnsi="宋体" w:eastAsia="宋体" w:cs="宋体"/>
          <w:color w:val="000"/>
          <w:sz w:val="28"/>
          <w:szCs w:val="28"/>
        </w:rPr>
        <w:t xml:space="preserve">这些成绩的取得，离不开社会各界的大力支持，离不开市总会和各县（市、区）</w:t>
      </w:r>
    </w:p>
    <w:p>
      <w:pPr>
        <w:ind w:left="0" w:right="0" w:firstLine="560"/>
        <w:spacing w:before="450" w:after="450" w:line="312" w:lineRule="auto"/>
      </w:pPr>
      <w:r>
        <w:rPr>
          <w:rFonts w:ascii="宋体" w:hAnsi="宋体" w:eastAsia="宋体" w:cs="宋体"/>
          <w:color w:val="000"/>
          <w:sz w:val="28"/>
          <w:szCs w:val="28"/>
        </w:rPr>
        <w:t xml:space="preserve">1总会做的大量工作，离不开广大慈善工作者付出的辛勤劳动。在这里，还应特别提到的是，在座的理事中，不少企业家对慈善工作给予了很大的支持，从目前募捐的情况看，我们的80%以上的善款来自企业。企业对我市慈善工作的贡献是很大的，我想借此机会向一年来对慈善事业献出爱心、伸出援手的各界热心人士，特别是在座的各位理事表示感谢！长期以来，你们以自己的实际行动传承慈善美德、弘扬慈善文化、奉献慈善真情，尽力救助社会弱势群众，为构建和谐丽水做出了贡献。同时，市委、市政府也希望大家一如既往，长期坚持把慈善爱心事业做下去，并带动全社会都这样做。如果人人都能尽其所能，献出一份真情，那么我们这个社会一定会越来越和谐、越来越美好。</w:t>
      </w:r>
    </w:p>
    <w:p>
      <w:pPr>
        <w:ind w:left="0" w:right="0" w:firstLine="560"/>
        <w:spacing w:before="450" w:after="450" w:line="312" w:lineRule="auto"/>
      </w:pPr>
      <w:r>
        <w:rPr>
          <w:rFonts w:ascii="宋体" w:hAnsi="宋体" w:eastAsia="宋体" w:cs="宋体"/>
          <w:color w:val="000"/>
          <w:sz w:val="28"/>
          <w:szCs w:val="28"/>
        </w:rPr>
        <w:t xml:space="preserve">二、继续营造氛围</w:t>
      </w:r>
    </w:p>
    <w:p>
      <w:pPr>
        <w:ind w:left="0" w:right="0" w:firstLine="560"/>
        <w:spacing w:before="450" w:after="450" w:line="312" w:lineRule="auto"/>
      </w:pPr>
      <w:r>
        <w:rPr>
          <w:rFonts w:ascii="宋体" w:hAnsi="宋体" w:eastAsia="宋体" w:cs="宋体"/>
          <w:color w:val="000"/>
          <w:sz w:val="28"/>
          <w:szCs w:val="28"/>
        </w:rPr>
        <w:t xml:space="preserve">一是要进一步深化对发展慈善事业重要意义的认识。慈善事业是构建社会主义和谐社会的一项重要内容，我们要从贯彻党的十七大精神，落实科学发展观，努力构建丽水和谐社会的高度，进一步明确新形势下大力发展慈善事业的重要意义。同时，要让全社会都认识到，发展慈善事业是社会文明进步的重要标志，是当前加强社会主义精神文明建设中需要大力发扬光大的一项重要内容；要让全社会都认识到，发展慈善事业是维护社会稳定和谐的有效途径，慈善事业是惠及社会大众的事业，在促进社会和谐中的作用日益显现，它可以动员有能力、有爱心的人群帮助有不幸、有困难的人群，促进人与人之间的和谐相处，促进社会公平、缓解贫富差距过大的矛盾，促使社会成员共享改革发展成果。</w:t>
      </w:r>
    </w:p>
    <w:p>
      <w:pPr>
        <w:ind w:left="0" w:right="0" w:firstLine="560"/>
        <w:spacing w:before="450" w:after="450" w:line="312" w:lineRule="auto"/>
      </w:pPr>
      <w:r>
        <w:rPr>
          <w:rFonts w:ascii="宋体" w:hAnsi="宋体" w:eastAsia="宋体" w:cs="宋体"/>
          <w:color w:val="000"/>
          <w:sz w:val="28"/>
          <w:szCs w:val="28"/>
        </w:rPr>
        <w:t xml:space="preserve">二是加大宣传，树立典型，普及慈善理念。我市慈善事业前景美好、空间广阔，潜力巨大。关键是要如何进一步唤起全民慈善意识，激发全社会的慈善之举。只有全民积极参与，发扬“乐善好施，济贫帮困，守望相助，出入相携，人人为我，我为人人”的美德，这项事业才能长期的、蓬勃的发展下去。通过加大宣传力度，丰富宣传载体，开展形式多样、内容丰富的宣传活动，深入、持久地传播慈善文化，弘扬</w:t>
      </w:r>
    </w:p>
    <w:p>
      <w:pPr>
        <w:ind w:left="0" w:right="0" w:firstLine="560"/>
        <w:spacing w:before="450" w:after="450" w:line="312" w:lineRule="auto"/>
      </w:pPr>
      <w:r>
        <w:rPr>
          <w:rFonts w:ascii="宋体" w:hAnsi="宋体" w:eastAsia="宋体" w:cs="宋体"/>
          <w:color w:val="000"/>
          <w:sz w:val="28"/>
          <w:szCs w:val="28"/>
        </w:rPr>
        <w:t xml:space="preserve">慈善传统，宣传慈善法规，普及慈善理念，鼓励和推动企业和公民积极参与慈善活动。在全社会形成浓厚的慈善氛围，提高人们的慈善理念和公益热情。市慈善总会在慈善宣传方面做了不少工作，值得肯定。希望市、县两级慈善组织，各项工作要做准、做实、做深、做透，加强广泛宣传，树立慈善典型，宣传慈心善举，展示慈善成果，努力在全社会营造人人关心、支持慈善事业的良好环境。</w:t>
      </w:r>
    </w:p>
    <w:p>
      <w:pPr>
        <w:ind w:left="0" w:right="0" w:firstLine="560"/>
        <w:spacing w:before="450" w:after="450" w:line="312" w:lineRule="auto"/>
      </w:pPr>
      <w:r>
        <w:rPr>
          <w:rFonts w:ascii="宋体" w:hAnsi="宋体" w:eastAsia="宋体" w:cs="宋体"/>
          <w:color w:val="000"/>
          <w:sz w:val="28"/>
          <w:szCs w:val="28"/>
        </w:rPr>
        <w:t xml:space="preserve">三、不断开拓创新</w:t>
      </w:r>
    </w:p>
    <w:p>
      <w:pPr>
        <w:ind w:left="0" w:right="0" w:firstLine="560"/>
        <w:spacing w:before="450" w:after="450" w:line="312" w:lineRule="auto"/>
      </w:pPr>
      <w:r>
        <w:rPr>
          <w:rFonts w:ascii="宋体" w:hAnsi="宋体" w:eastAsia="宋体" w:cs="宋体"/>
          <w:color w:val="000"/>
          <w:sz w:val="28"/>
          <w:szCs w:val="28"/>
        </w:rPr>
        <w:t xml:space="preserve">徐仁俊会长的工作报告，明确提出了今年工作的五点思路，对慈善募捐、慈善救助、慈善宣传、以及自身建设等方面工作都进行了具体安排。2025年，我们面临的任务仍然十分繁重，要全面实现今年的工作目标，还需要大家进一步强化责任，开拓创新，齐心协力，努力推动慈善工作再上一个新的台阶。</w:t>
      </w:r>
    </w:p>
    <w:p>
      <w:pPr>
        <w:ind w:left="0" w:right="0" w:firstLine="560"/>
        <w:spacing w:before="450" w:after="450" w:line="312" w:lineRule="auto"/>
      </w:pPr>
      <w:r>
        <w:rPr>
          <w:rFonts w:ascii="宋体" w:hAnsi="宋体" w:eastAsia="宋体" w:cs="宋体"/>
          <w:color w:val="000"/>
          <w:sz w:val="28"/>
          <w:szCs w:val="28"/>
        </w:rPr>
        <w:t xml:space="preserve">在募捐方面。慈善机构要不断研究和探索新的工作机制和途径，提高工作的成效。去年我市已经出台了《关于加快发展慈善事业的意见》，对规范慈善募捐活动、加大慈善事业扶持力度、宣传和弘扬社会慈善文化、加强对慈善工作的指导等方面作出了明确的规定，为我市慈善事业的健康发展提供了有力的政策保证，我们要按照文件的要求，认真履行职责，密切配合，做好各项工作。要创新方式，拓宽募捐渠道，力求高水平实施慈善项目，注重拓展社会活动领域，努力开发和整合慈善资源，广泛动员社会力量以各种形式参与慈善活动，积极调动企业家热心慈善事业的积极性。各级慈善总会要继续动脑、想办法，进一步走社会化、市场化之路，善于筹划，善于包装，善于搭建平台，打造新的慈善筹资品牌，千方百计提高社会慈善资源的利用率。</w:t>
      </w:r>
    </w:p>
    <w:p>
      <w:pPr>
        <w:ind w:left="0" w:right="0" w:firstLine="560"/>
        <w:spacing w:before="450" w:after="450" w:line="312" w:lineRule="auto"/>
      </w:pPr>
      <w:r>
        <w:rPr>
          <w:rFonts w:ascii="宋体" w:hAnsi="宋体" w:eastAsia="宋体" w:cs="宋体"/>
          <w:color w:val="000"/>
          <w:sz w:val="28"/>
          <w:szCs w:val="28"/>
        </w:rPr>
        <w:t xml:space="preserve">在救助方面。要坚持以人为本，坚持可持续发展原则，精心选择慈善救助项目，提高救助项目的运作水平，对项目的立项、实施、评估、审计、公示等都要规范操作，努力打造符合丽水市情、具有丽水特色的慈善救助品牌项目。去年11月在我市成功开展“社会慈善捐赠月”活动，事实证明是一项行之有效的募捐活动，我们应当长期坚持下去。今年应积极准备、精心组织，做得比去年更好、更有成效。对已经坚持</w:t>
      </w:r>
    </w:p>
    <w:p>
      <w:pPr>
        <w:ind w:left="0" w:right="0" w:firstLine="560"/>
        <w:spacing w:before="450" w:after="450" w:line="312" w:lineRule="auto"/>
      </w:pPr>
      <w:r>
        <w:rPr>
          <w:rFonts w:ascii="宋体" w:hAnsi="宋体" w:eastAsia="宋体" w:cs="宋体"/>
          <w:color w:val="000"/>
          <w:sz w:val="28"/>
          <w:szCs w:val="28"/>
        </w:rPr>
        <w:t xml:space="preserve">多年的好项目，如“年夜饭”、“医疗卡发放”等要继续坚持，应争取有新思路，新的提高。</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各级慈善总会要紧紧抓住当前党委加强领导，政府积极推动，全社会广泛支持慈善事业的有利时机，努力加强自身建设，积极发挥自身作用，要进一步重视队伍建设、制度建设、能力建设和形象建设，不断提高管理水平和工作效率，进一步增强慈善组织的公信力，为开展有效的工作奠定坚实的基础。慈善组织的公信力是一个有实际影响力的指标，直接关系到慈善组织的筹款能力。慈善组织作为连接捐赠方和受助方的桥梁和中介，需要对善款善物管理、使用、分配、经营的全过程负责，因此，必须建立一套规范、透明的财务管理制度和社会公示制度，接受社会监督，增强捐赠者的信心，提高慈善组织的公信力。同时，在任务重、人员少的情况下，要根据慈善工作的需要，有计划地招募一批高素质的义工参与慈善事业，吸引热心慈善事业，并在社会上有影响的各界人士加入到慈善队伍中来，不断增强慈善事业的凝聚力和影响力。</w:t>
      </w:r>
    </w:p>
    <w:p>
      <w:pPr>
        <w:ind w:left="0" w:right="0" w:firstLine="560"/>
        <w:spacing w:before="450" w:after="450" w:line="312" w:lineRule="auto"/>
      </w:pPr>
      <w:r>
        <w:rPr>
          <w:rFonts w:ascii="宋体" w:hAnsi="宋体" w:eastAsia="宋体" w:cs="宋体"/>
          <w:color w:val="000"/>
          <w:sz w:val="28"/>
          <w:szCs w:val="28"/>
        </w:rPr>
        <w:t xml:space="preserve">各位理事、同志们，搞好我市的慈善工作，是政府的责任，也是慈善机构的责任，是我们的共同事业。在新的一年里，我们一定要尽已所能，乐于奉献，携起手来，共同把各项工作做好，为实现全年的目标，加快我市慈善事业的发展，推动丽水和谐社会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第三篇：在县慈善总会成立会上的讲话</w:t>
      </w:r>
    </w:p>
    <w:p>
      <w:pPr>
        <w:ind w:left="0" w:right="0" w:firstLine="560"/>
        <w:spacing w:before="450" w:after="450" w:line="312" w:lineRule="auto"/>
      </w:pPr>
      <w:r>
        <w:rPr>
          <w:rFonts w:ascii="宋体" w:hAnsi="宋体" w:eastAsia="宋体" w:cs="宋体"/>
          <w:color w:val="000"/>
          <w:sz w:val="28"/>
          <w:szCs w:val="28"/>
        </w:rPr>
        <w:t xml:space="preserve">尊敬的各位来宾、各位会员、同志们：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平阴县慈善总会成立大会，这是我县慈善事业发展史上的大事，也是我县精神文明建设的重大成果。在此，我代表县委、县政府对县慈善总会的成立表示热烈的祝贺！wenmi.net并向热心慈善事业、为我县慈善事业发展做出贡献的各位领导、社会各界人士及工作人员表示衷心的感谢！</w:t>
      </w:r>
    </w:p>
    <w:p>
      <w:pPr>
        <w:ind w:left="0" w:right="0" w:firstLine="560"/>
        <w:spacing w:before="450" w:after="450" w:line="312" w:lineRule="auto"/>
      </w:pPr>
      <w:r>
        <w:rPr>
          <w:rFonts w:ascii="宋体" w:hAnsi="宋体" w:eastAsia="宋体" w:cs="宋体"/>
          <w:color w:val="000"/>
          <w:sz w:val="28"/>
          <w:szCs w:val="28"/>
        </w:rPr>
        <w:t xml:space="preserve">改革开放以来，全县上下坚持把发展经济、改善人民群众生活作为党和政府的中心任务，做了大量工作，使全县的经济和各项社会事业得到了快速发展，城乡人民群众的生活水平有了很大提高。但是由于体制原因和人的能力差异，社会上仍存在部分弱势群体，他们的生活还存在一定困难，影响了社会的和谐与稳定。为此，我们通过建立健全最低生活保障、五保供养和社会救助等制度，兴办福利事业，实施救灾扶贫，给有困难的群众送去了温暖。发展慈善事业，对于进一步完善社会保障体系、提高社会保障能力具有不可替代的重要作用，是对现有社会保障体系的必要补充。</w:t>
      </w:r>
    </w:p>
    <w:p>
      <w:pPr>
        <w:ind w:left="0" w:right="0" w:firstLine="560"/>
        <w:spacing w:before="450" w:after="450" w:line="312" w:lineRule="auto"/>
      </w:pPr>
      <w:r>
        <w:rPr>
          <w:rFonts w:ascii="宋体" w:hAnsi="宋体" w:eastAsia="宋体" w:cs="宋体"/>
          <w:color w:val="000"/>
          <w:sz w:val="28"/>
          <w:szCs w:val="28"/>
        </w:rPr>
        <w:t xml:space="preserve">借此机会，就我县慈善事业的发展提几点希望与要求：</w:t>
      </w:r>
    </w:p>
    <w:p>
      <w:pPr>
        <w:ind w:left="0" w:right="0" w:firstLine="560"/>
        <w:spacing w:before="450" w:after="450" w:line="312" w:lineRule="auto"/>
      </w:pPr>
      <w:r>
        <w:rPr>
          <w:rFonts w:ascii="宋体" w:hAnsi="宋体" w:eastAsia="宋体" w:cs="宋体"/>
          <w:color w:val="000"/>
          <w:sz w:val="28"/>
          <w:szCs w:val="28"/>
        </w:rPr>
        <w:t xml:space="preserve">一是大力支持慈善总会的工作。各级政府要高度重视慈善事业，支持慈善组织的工作，主动为慈善机构解决实际困难，支持他们开展各种活动。各级领导应当积极带头参与慈善活动，为群众做出榜样。政府各部门要为慈善事业发展营造宽松的环境。要加大对慈善事业的宣传力度，采取多种形式，大力宣传发展慈善事业的作用和意义，不断增强广大民众的慈善意识，调动大家参与慈善活动的积极性和自觉性。要广泛发动社会各界知名人士关心支持慈善事业，开展丰富多彩的慈善宣传活动，使广大民众了解慈善事业，支持慈善事业，积极参与慈善事业。</w:t>
      </w:r>
    </w:p>
    <w:p>
      <w:pPr>
        <w:ind w:left="0" w:right="0" w:firstLine="560"/>
        <w:spacing w:before="450" w:after="450" w:line="312" w:lineRule="auto"/>
      </w:pPr>
      <w:r>
        <w:rPr>
          <w:rFonts w:ascii="宋体" w:hAnsi="宋体" w:eastAsia="宋体" w:cs="宋体"/>
          <w:color w:val="000"/>
          <w:sz w:val="28"/>
          <w:szCs w:val="28"/>
        </w:rPr>
        <w:t xml:space="preserve">二是积极开展多种形式的募资活动。慈善事业是社会大众的事业，每个公民都有责任和义务，要有钱出钱，有力出力，为扶危济困奉献爱心。要发动社会各界特别是企业界、金融界等有经济实力的单位，慷慨解囊，捐资慈善事业。要充分宣传和利用政府各种优惠政策，给捐助者以应有的荣誉。要广开慈善资源，加强与其他地区慈善机构和企业家的联系合作，扩大我们自身的影响，争取更多的支持帮助。</w:t>
      </w:r>
    </w:p>
    <w:p>
      <w:pPr>
        <w:ind w:left="0" w:right="0" w:firstLine="560"/>
        <w:spacing w:before="450" w:after="450" w:line="312" w:lineRule="auto"/>
      </w:pPr>
      <w:r>
        <w:rPr>
          <w:rFonts w:ascii="宋体" w:hAnsi="宋体" w:eastAsia="宋体" w:cs="宋体"/>
          <w:color w:val="000"/>
          <w:sz w:val="28"/>
          <w:szCs w:val="28"/>
        </w:rPr>
        <w:t xml:space="preserve">三是加强慈善组织的自身建设。要坚持“立足民政、面向社会，以社会救助为中心”的工作方针，管好、用好慈善资金，开展好各种救助活动。要把重点放在对农村贫困户、城市下岗职工、孤寡老人、残疾人、孤儿、特困生等弱势群体的救助上，把有限的善款用到党和政府最关心、社会困难群体最需要的善事上去。要坚持“民主、公开、公正、规范”的办事制度，严格内部管理，强化自律机制，自觉接受社会监督，赢得社会的信任和支持。要注意学习借鉴国内外慈善组织的先进经验，不断提高慈善总会的工作质量和工作水平，使慈善事业适应时代精神，体现时代特点，努力开创慈善事业新局面。</w:t>
      </w:r>
    </w:p>
    <w:p>
      <w:pPr>
        <w:ind w:left="0" w:right="0" w:firstLine="560"/>
        <w:spacing w:before="450" w:after="450" w:line="312" w:lineRule="auto"/>
      </w:pPr>
      <w:r>
        <w:rPr>
          <w:rFonts w:ascii="宋体" w:hAnsi="宋体" w:eastAsia="宋体" w:cs="宋体"/>
          <w:color w:val="000"/>
          <w:sz w:val="28"/>
          <w:szCs w:val="28"/>
        </w:rPr>
        <w:t xml:space="preserve">同志们，这次大会的召开，标志着我县慈善事业的发展有了一个良好的开端。我相信，在第一届慈善总会理事会的带领下，在各位代表的共同努力下，在社会各界的支持帮助下，平阴的慈善事业一定会大有作为！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第四篇：县委副书记在慈善总会筹备会议讲话</w:t>
      </w:r>
    </w:p>
    <w:p>
      <w:pPr>
        <w:ind w:left="0" w:right="0" w:firstLine="560"/>
        <w:spacing w:before="450" w:after="450" w:line="312" w:lineRule="auto"/>
      </w:pPr>
      <w:r>
        <w:rPr>
          <w:rFonts w:ascii="宋体" w:hAnsi="宋体" w:eastAsia="宋体" w:cs="宋体"/>
          <w:color w:val="000"/>
          <w:sz w:val="28"/>
          <w:szCs w:val="28"/>
        </w:rPr>
        <w:t xml:space="preserve">文章标题：县委副书记在慈善总会筹备会议讲话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改革开放以来，我县经济和社会发展呈现出繁荣昌盛的局面，人民生活水平得到很大提高，但我县仍有10620户特困家庭生活在贫困线以下，仍有万余名失学儿童需要社会救助才能重返校园。要解决这些问题，仅仅依靠政府的力量显然不够。为此，县委、县政府决定成立XX县慈善总会。县</w:t>
      </w:r>
    </w:p>
    <w:p>
      <w:pPr>
        <w:ind w:left="0" w:right="0" w:firstLine="560"/>
        <w:spacing w:before="450" w:after="450" w:line="312" w:lineRule="auto"/>
      </w:pPr>
      <w:r>
        <w:rPr>
          <w:rFonts w:ascii="宋体" w:hAnsi="宋体" w:eastAsia="宋体" w:cs="宋体"/>
          <w:color w:val="000"/>
          <w:sz w:val="28"/>
          <w:szCs w:val="28"/>
        </w:rPr>
        <w:t xml:space="preserve">慈善总会的成立，对于进一步完善社会保障体系，提高社会保障能力，建设和谐XX将起到不可替代的重要作用。为确保慈善总会顺利成立，筹备组决定召开这次筹备会议。下面我谈几点意见：</w:t>
      </w:r>
    </w:p>
    <w:p>
      <w:pPr>
        <w:ind w:left="0" w:right="0" w:firstLine="560"/>
        <w:spacing w:before="450" w:after="450" w:line="312" w:lineRule="auto"/>
      </w:pPr>
      <w:r>
        <w:rPr>
          <w:rFonts w:ascii="宋体" w:hAnsi="宋体" w:eastAsia="宋体" w:cs="宋体"/>
          <w:color w:val="000"/>
          <w:sz w:val="28"/>
          <w:szCs w:val="28"/>
        </w:rPr>
        <w:t xml:space="preserve">（一）广泛宣传发动，不断增强全社会的慈善意识</w:t>
      </w:r>
    </w:p>
    <w:p>
      <w:pPr>
        <w:ind w:left="0" w:right="0" w:firstLine="560"/>
        <w:spacing w:before="450" w:after="450" w:line="312" w:lineRule="auto"/>
      </w:pPr>
      <w:r>
        <w:rPr>
          <w:rFonts w:ascii="宋体" w:hAnsi="宋体" w:eastAsia="宋体" w:cs="宋体"/>
          <w:color w:val="000"/>
          <w:sz w:val="28"/>
          <w:szCs w:val="28"/>
        </w:rPr>
        <w:t xml:space="preserve">中华民族素有积德行善、扶贫济困、尊老爱幼的传统美德，从两千多年前孔子的“仁政”思想，到我们共产党人的“为人民服务”，都为慈善事业赋予了丰富的内涵。新时期的慈善事业是随着改革开放的不断深入、市场经济的建立和发展而逐步成长起来的。在市场经济体制建立之初,难免出现的贫富差距需要发展慈善事业来调节，新型社会保障体系建设需要发展慈善事业作为补充，新时期的精神文明建设需要通过发展慈善事业来继承和发扬传统美德。</w:t>
      </w:r>
    </w:p>
    <w:p>
      <w:pPr>
        <w:ind w:left="0" w:right="0" w:firstLine="560"/>
        <w:spacing w:before="450" w:after="450" w:line="312" w:lineRule="auto"/>
      </w:pPr>
      <w:r>
        <w:rPr>
          <w:rFonts w:ascii="宋体" w:hAnsi="宋体" w:eastAsia="宋体" w:cs="宋体"/>
          <w:color w:val="000"/>
          <w:sz w:val="28"/>
          <w:szCs w:val="28"/>
        </w:rPr>
        <w:t xml:space="preserve">慈善事业是一项功在当代、利在千秋、惠及百姓的宏伟事业，需要有广泛的群众基础作支撑。只有广泛组织群众、宣传群众、发动群众，我们的慈善事业才会有生命力。因此，我们要积极引导群众，进行广泛宣传，让更多的人了解和支持慈善事业，逐步形成“我为人人，人人为我”的社会新风尚，增强社会各界的慈善意识和扶贫济困的社会责任感，形成“兴慈善、泽社会”的良好风尚。</w:t>
      </w:r>
    </w:p>
    <w:p>
      <w:pPr>
        <w:ind w:left="0" w:right="0" w:firstLine="560"/>
        <w:spacing w:before="450" w:after="450" w:line="312" w:lineRule="auto"/>
      </w:pPr>
      <w:r>
        <w:rPr>
          <w:rFonts w:ascii="宋体" w:hAnsi="宋体" w:eastAsia="宋体" w:cs="宋体"/>
          <w:color w:val="000"/>
          <w:sz w:val="28"/>
          <w:szCs w:val="28"/>
        </w:rPr>
        <w:t xml:space="preserve">（二）加强领导，确保各成员单位切实履行工作职责</w:t>
      </w:r>
    </w:p>
    <w:p>
      <w:pPr>
        <w:ind w:left="0" w:right="0" w:firstLine="560"/>
        <w:spacing w:before="450" w:after="450" w:line="312" w:lineRule="auto"/>
      </w:pPr>
      <w:r>
        <w:rPr>
          <w:rFonts w:ascii="宋体" w:hAnsi="宋体" w:eastAsia="宋体" w:cs="宋体"/>
          <w:color w:val="000"/>
          <w:sz w:val="28"/>
          <w:szCs w:val="28"/>
        </w:rPr>
        <w:t xml:space="preserve">各成员单位要在筹委会的领导下，不断提高对慈善事业的认识，积极开发我县的慈善资源，推动我县慈善事业向前发展。</w:t>
      </w:r>
    </w:p>
    <w:p>
      <w:pPr>
        <w:ind w:left="0" w:right="0" w:firstLine="560"/>
        <w:spacing w:before="450" w:after="450" w:line="312" w:lineRule="auto"/>
      </w:pPr>
      <w:r>
        <w:rPr>
          <w:rFonts w:ascii="宋体" w:hAnsi="宋体" w:eastAsia="宋体" w:cs="宋体"/>
          <w:color w:val="000"/>
          <w:sz w:val="28"/>
          <w:szCs w:val="28"/>
        </w:rPr>
        <w:t xml:space="preserve">财政部门负责拟制XX县慈善总会创始基金的筹措计划，注入创始基金。宣传部要充分利用自身的传媒工具，大力宣传慈善文化、传播慈善知识，增强我县社会各界和广大民众的慈善意识，报道“XX县慈善总会”成立的动态，调动社会各界和广大民众参与慈善事业的积极性。工商局及个体私营企业协会要召开个体私营企业负责人会议，工业局要召开企业法人代表会议，慈善总会办公室要依托各地老乡会召开XX在外工作、经商、办企业人员会议，广泛宣传成立慈善总会的作用、意义，组织动员有关人士关注XX慈善事业，为XX弱势群体慷慨解囊，奉献爱心。统战部、宗教局负责联系港、澳、台同胞和海外侨胞，动员他们为XX慈善事业出力献策。县直工委、总工会、团县委、县妇联负责在全县开展的募捐活动的协调工作。文化部门负责慈善义演、晚会等的协调工作。各乡镇要切实负起责任，加大宣传力度，使此项活动的意义、办法深入人心，家喻户晓，要广泛开展慈善活动，广为慈善事业募集资金。</w:t>
      </w:r>
    </w:p>
    <w:p>
      <w:pPr>
        <w:ind w:left="0" w:right="0" w:firstLine="560"/>
        <w:spacing w:before="450" w:after="450" w:line="312" w:lineRule="auto"/>
      </w:pPr>
      <w:r>
        <w:rPr>
          <w:rFonts w:ascii="宋体" w:hAnsi="宋体" w:eastAsia="宋体" w:cs="宋体"/>
          <w:color w:val="000"/>
          <w:sz w:val="28"/>
          <w:szCs w:val="28"/>
        </w:rPr>
        <w:t xml:space="preserve">（三）拓宽募集善款的渠道和形式，充实慈善资金实力</w:t>
      </w:r>
    </w:p>
    <w:p>
      <w:pPr>
        <w:ind w:left="0" w:right="0" w:firstLine="560"/>
        <w:spacing w:before="450" w:after="450" w:line="312" w:lineRule="auto"/>
      </w:pPr>
      <w:r>
        <w:rPr>
          <w:rFonts w:ascii="宋体" w:hAnsi="宋体" w:eastAsia="宋体" w:cs="宋体"/>
          <w:color w:val="000"/>
          <w:sz w:val="28"/>
          <w:szCs w:val="28"/>
        </w:rPr>
        <w:t xml:space="preserve">县慈善总会成立后，我们要发挥好这个筹集善款的平台作用，拓宽募集领域，改进募集方法，把主要精力从重点募集转向面上募集，从定期募集转向经常募集，从县内募集转向县外募集。要组织好“送温暖、献爱心”活动，动员广大企业、单位和个人关心弱势力群体，踊跃捐款捐物，向社会奉献一片爱心。同时要积极创造条件，组织开展义演、义画、义卖、义诊等活动，多渠道多形式募集资金。要有计划有针对性地走出去，到经济发达地区、到港澳台，甚至到国外开展重点的募捐活动，扩大慈善资金来源，增强救助能力，为我县慈善事业的发展奠定雄厚的物质基础。</w:t>
      </w:r>
    </w:p>
    <w:p>
      <w:pPr>
        <w:ind w:left="0" w:right="0" w:firstLine="560"/>
        <w:spacing w:before="450" w:after="450" w:line="312" w:lineRule="auto"/>
      </w:pPr>
      <w:r>
        <w:rPr>
          <w:rFonts w:ascii="宋体" w:hAnsi="宋体" w:eastAsia="宋体" w:cs="宋体"/>
          <w:color w:val="000"/>
          <w:sz w:val="28"/>
          <w:szCs w:val="28"/>
        </w:rPr>
        <w:t xml:space="preserve">（四）不断强化自身建设，最大限度地提升慈善组织的公信度</w:t>
      </w:r>
    </w:p>
    <w:p>
      <w:pPr>
        <w:ind w:left="0" w:right="0" w:firstLine="560"/>
        <w:spacing w:before="450" w:after="450" w:line="312" w:lineRule="auto"/>
      </w:pPr>
      <w:r>
        <w:rPr>
          <w:rFonts w:ascii="宋体" w:hAnsi="宋体" w:eastAsia="宋体" w:cs="宋体"/>
          <w:color w:val="000"/>
          <w:sz w:val="28"/>
          <w:szCs w:val="28"/>
        </w:rPr>
        <w:t xml:space="preserve">慈善事业的成败从根本上讲，取决于慈善组织的自身建设，以及社会公众信任度的高低。要进一步重视慈善专职工作队伍建设，建立激励机制和约束机制，不断提高其能力和素质。县慈善总会办公室人员要勤奋工作，加强联系，方法要灵活，形式要多样，工作要热情，要以最大的努力发挥好组织和协调作用。要加强财务管理，建立规范、公开的财务管理和信息披露制度，确保做到专款专用。其使用情况向新闻媒体公示，自觉接受社会各界的监督，以取信于社会公众，真正让困难群众得到实惠，使他们感受到党和政府的温暖，感受到社会各界的爱心。</w:t>
      </w:r>
    </w:p>
    <w:p>
      <w:pPr>
        <w:ind w:left="0" w:right="0" w:firstLine="560"/>
        <w:spacing w:before="450" w:after="450" w:line="312" w:lineRule="auto"/>
      </w:pPr>
      <w:r>
        <w:rPr>
          <w:rFonts w:ascii="宋体" w:hAnsi="宋体" w:eastAsia="宋体" w:cs="宋体"/>
          <w:color w:val="000"/>
          <w:sz w:val="28"/>
          <w:szCs w:val="28"/>
        </w:rPr>
        <w:t xml:space="preserve">《县委副书记在慈善总会筹备会议讲话》来源于feisuxs，欢迎阅读县委副书记在慈善总会筹备会议讲话。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第五篇：在ＸＸ市慈善总会成立大会上的讲话</w:t>
      </w:r>
    </w:p>
    <w:p>
      <w:pPr>
        <w:ind w:left="0" w:right="0" w:firstLine="560"/>
        <w:spacing w:before="450" w:after="450" w:line="312" w:lineRule="auto"/>
      </w:pPr>
      <w:r>
        <w:rPr>
          <w:rFonts w:ascii="宋体" w:hAnsi="宋体" w:eastAsia="宋体" w:cs="宋体"/>
          <w:color w:val="000"/>
          <w:sz w:val="28"/>
          <w:szCs w:val="28"/>
        </w:rPr>
        <w:t xml:space="preserve">开拓进取 与时俱进 开创我市慈善事业新局面</w:t>
      </w:r>
    </w:p>
    <w:p>
      <w:pPr>
        <w:ind w:left="0" w:right="0" w:firstLine="560"/>
        <w:spacing w:before="450" w:after="450" w:line="312" w:lineRule="auto"/>
      </w:pPr>
      <w:r>
        <w:rPr>
          <w:rFonts w:ascii="宋体" w:hAnsi="宋体" w:eastAsia="宋体" w:cs="宋体"/>
          <w:color w:val="000"/>
          <w:sz w:val="28"/>
          <w:szCs w:val="28"/>
        </w:rPr>
        <w:t xml:space="preserve">各位会员、各位理事：</w:t>
      </w:r>
    </w:p>
    <w:p>
      <w:pPr>
        <w:ind w:left="0" w:right="0" w:firstLine="560"/>
        <w:spacing w:before="450" w:after="450" w:line="312" w:lineRule="auto"/>
      </w:pPr>
      <w:r>
        <w:rPr>
          <w:rFonts w:ascii="宋体" w:hAnsi="宋体" w:eastAsia="宋体" w:cs="宋体"/>
          <w:color w:val="000"/>
          <w:sz w:val="28"/>
          <w:szCs w:val="28"/>
        </w:rPr>
        <w:t xml:space="preserve">ＸＸ市慈善总会在市委、市政府的领导和关心下，在社会各界的大力支持下，今天成立了。这是我市社会公益事业和慈善事业发展史上的一件大事，掀开了我市慈善事业的新篇章，对进一步加速我市福利事业社会化的发展进程具有深远的意义。</w:t>
      </w:r>
    </w:p>
    <w:p>
      <w:pPr>
        <w:ind w:left="0" w:right="0" w:firstLine="560"/>
        <w:spacing w:before="450" w:after="450" w:line="312" w:lineRule="auto"/>
      </w:pPr>
      <w:r>
        <w:rPr>
          <w:rFonts w:ascii="宋体" w:hAnsi="宋体" w:eastAsia="宋体" w:cs="宋体"/>
          <w:color w:val="000"/>
          <w:sz w:val="28"/>
          <w:szCs w:val="28"/>
        </w:rPr>
        <w:t xml:space="preserve">在此，衷心感谢大家对我的信任，选我作为ＸＸ市慈善总会的第一任会长，我深感责任重大，一定恪尽职守，竭尽全力地做好工作。借此机会，我代表ＸＸ市慈善总会，向所有关心、支持我们工作的社会各界朋友，向资助困难群体、参与慈善事业的人们，致以衷心的感谢和诚挚的问候。下面，对我市慈善总会今后的工作讲几点想法：</w:t>
      </w:r>
    </w:p>
    <w:p>
      <w:pPr>
        <w:ind w:left="0" w:right="0" w:firstLine="560"/>
        <w:spacing w:before="450" w:after="450" w:line="312" w:lineRule="auto"/>
      </w:pPr>
      <w:r>
        <w:rPr>
          <w:rFonts w:ascii="宋体" w:hAnsi="宋体" w:eastAsia="宋体" w:cs="宋体"/>
          <w:color w:val="000"/>
          <w:sz w:val="28"/>
          <w:szCs w:val="28"/>
        </w:rPr>
        <w:t xml:space="preserve">一、把握机遇，开创慈善工作新局面</w:t>
      </w:r>
    </w:p>
    <w:p>
      <w:pPr>
        <w:ind w:left="0" w:right="0" w:firstLine="560"/>
        <w:spacing w:before="450" w:after="450" w:line="312" w:lineRule="auto"/>
      </w:pPr>
      <w:r>
        <w:rPr>
          <w:rFonts w:ascii="宋体" w:hAnsi="宋体" w:eastAsia="宋体" w:cs="宋体"/>
          <w:color w:val="000"/>
          <w:sz w:val="28"/>
          <w:szCs w:val="28"/>
        </w:rPr>
        <w:t xml:space="preserve">随着改革的不断深入，市场经济的进一步完善，大力发展慈善事业，已经成为全社会的共识。慈善组织在尘封数十年之后，重新展现在社会舞台之上，活跃在我们的日常生活之中，并且发挥着政府部门不能替代的作用。一是随着社会主义市场经济体制的不断完善，一般情况下，各级政府已不宜采取行政手段参与募捐工作了；二是随着开放步伐的加快，一些国家和地区的慈善团体向我国进行慈善捐赠一般不直接对各级政府，而是捐给慈善团体；三是从我国的国情看，由于经济发展的不平衡，受财力、效率等因素的制约，解决社会弱势群体的困难，单靠政府的行为是不够的，如：就学、就医、扶老、安残等弱势群体遇到的诸多困难，需要政府以外的慈善组织动员民间和社会力量共同解决。可见，发展慈善事业，既是弘扬民族文化、树立社会新风、促进改革和稳定、建设现代文明的需要，也是发展市场经济，扩大对外开放，实现与国际接轨的需要。正因为如此，党和国家对发展慈善事业一向很关心、很重视。继全国人大常委会通过了《中华人民共和国公益事业捐赠法》之后，国务院于2025年12月又发布了《关于完善城镇社会保障体系建设试点方案》，明确提出了要“大力发展慈善机构和服务于贫困家庭的基金会等非营利机构”，并规定“企业或个人向慈善机构、基金会等非营利机构的公益、救助性捐赠可以全额税前扣除”。国家也首次将“发展慈善事业，加强对捐赠资金的监督”，写入了新世纪第一个“五年计划”。这一切都表明，慈善事业正面临着前所未有的发展机遇；慈善机构作为社会保障体系的重要组成部分，不但(更多免费文章请登陆www.feisuxs查看)国家重视，政策优惠，而且民众期待，社会支持。我们必须以高度的政治责任感和使命感，抓住机遇，与时俱进，乘势而上，开创我市慈善事业的新局面。</w:t>
      </w:r>
    </w:p>
    <w:p>
      <w:pPr>
        <w:ind w:left="0" w:right="0" w:firstLine="560"/>
        <w:spacing w:before="450" w:after="450" w:line="312" w:lineRule="auto"/>
      </w:pPr>
      <w:r>
        <w:rPr>
          <w:rFonts w:ascii="宋体" w:hAnsi="宋体" w:eastAsia="宋体" w:cs="宋体"/>
          <w:color w:val="000"/>
          <w:sz w:val="28"/>
          <w:szCs w:val="28"/>
        </w:rPr>
        <w:t xml:space="preserve">二、适应市场，开发慈善资源新能力</w:t>
      </w:r>
    </w:p>
    <w:p>
      <w:pPr>
        <w:ind w:left="0" w:right="0" w:firstLine="560"/>
        <w:spacing w:before="450" w:after="450" w:line="312" w:lineRule="auto"/>
      </w:pPr>
      <w:r>
        <w:rPr>
          <w:rFonts w:ascii="宋体" w:hAnsi="宋体" w:eastAsia="宋体" w:cs="宋体"/>
          <w:color w:val="000"/>
          <w:sz w:val="28"/>
          <w:szCs w:val="28"/>
        </w:rPr>
        <w:t xml:space="preserve">对于慈善机构来说，募捐能力是它整体能力的重要体现。在市场经济条件下，要取得募捐成功，必须在加强自律的同时，树立市场经济观念，学会运用市场机制整合社会慈善资源，否则慈善事业的发展将缺乏持续后劲。因此，要“走出去”，变坐等恩赐为上门推销，积极开展形式多样、卓有成效的募捐活动。一是要巩固已开发的慈善资源。加强与已有会员单位的联系和往来，积极创新和开拓更加有效的募捐形式和途径；同时探索适应市场机制的行之有效的回报方式，吸引捐赠者不断关注和参与各种慈善项目。二是要挖掘和开拓潜在的慈善资源。我们既要“走出去”向特定对象提供有针对性的介绍，加强对慈善组织和慈善项目的推销，主动帮助潜在捐赠主体运用税收优惠政策进行捐赠成本核算，提供参与慈善项目的方式和便捷途径，磋商互利互惠的合作方式。与此同时，还要“请进来”，即有的放矢地积极邀请外市慈善组织和企业慈善基金会前来考察，寻求互助合作途径。三是要与捐赠人建立经常性联系，让他们充分感受到社会对他们乐善好施、扶贫济困美德的肯定，吸引他们重复捐赠。努力建设一个相对固定的社会拥护群，对慈善组织的生存与发展至关重要。四是要争取政府支持，根据我市实际情况，适度开展动员全社会捐赠的多种形式的慈善活动。</w:t>
      </w:r>
    </w:p>
    <w:p>
      <w:pPr>
        <w:ind w:left="0" w:right="0" w:firstLine="560"/>
        <w:spacing w:before="450" w:after="450" w:line="312" w:lineRule="auto"/>
      </w:pPr>
      <w:r>
        <w:rPr>
          <w:rFonts w:ascii="宋体" w:hAnsi="宋体" w:eastAsia="宋体" w:cs="宋体"/>
          <w:color w:val="000"/>
          <w:sz w:val="28"/>
          <w:szCs w:val="28"/>
        </w:rPr>
        <w:t xml:space="preserve">三、审时度势，推进慈善事业新发展</w:t>
      </w:r>
    </w:p>
    <w:p>
      <w:pPr>
        <w:ind w:left="0" w:right="0" w:firstLine="560"/>
        <w:spacing w:before="450" w:after="450" w:line="312" w:lineRule="auto"/>
      </w:pPr>
      <w:r>
        <w:rPr>
          <w:rFonts w:ascii="宋体" w:hAnsi="宋体" w:eastAsia="宋体" w:cs="宋体"/>
          <w:color w:val="000"/>
          <w:sz w:val="28"/>
          <w:szCs w:val="28"/>
        </w:rPr>
        <w:t xml:space="preserve">慈善事业是弘扬爱心与道德，树立社会新风，促进文明与进步的重要体现。它来自民间，服务于民众；它依靠社会，又服务于社会。它的突出特点决定了发展慈善事业，决不能只靠少数人出钱出力，必须面向社会，动员社会各界都来关心、支持慈善事业。</w:t>
      </w:r>
    </w:p>
    <w:p>
      <w:pPr>
        <w:ind w:left="0" w:right="0" w:firstLine="560"/>
        <w:spacing w:before="450" w:after="450" w:line="312" w:lineRule="auto"/>
      </w:pPr>
      <w:r>
        <w:rPr>
          <w:rFonts w:ascii="宋体" w:hAnsi="宋体" w:eastAsia="宋体" w:cs="宋体"/>
          <w:color w:val="000"/>
          <w:sz w:val="28"/>
          <w:szCs w:val="28"/>
        </w:rPr>
        <w:t xml:space="preserve">1、加强宣传，提高公众和各级领导对慈善事业的认知与了解，营造全社会关心参与慈善事业的社会氛围</w:t>
      </w:r>
    </w:p>
    <w:p>
      <w:pPr>
        <w:ind w:left="0" w:right="0" w:firstLine="560"/>
        <w:spacing w:before="450" w:after="450" w:line="312" w:lineRule="auto"/>
      </w:pPr>
      <w:r>
        <w:rPr>
          <w:rFonts w:ascii="宋体" w:hAnsi="宋体" w:eastAsia="宋体" w:cs="宋体"/>
          <w:color w:val="000"/>
          <w:sz w:val="28"/>
          <w:szCs w:val="28"/>
        </w:rPr>
        <w:t xml:space="preserve">慈善事业是社会事业，它的发展需要有一种社会氛围，需要有公民慈善意识和社会慈善价值观的支撑，而这种氛围和支撑的形成又需要慈善宣传的引导和各级领导的参与及推动。目前，尽管扶贫济困的典型实例很多，但由于宣传的不到位，致使公众热心参与慈善事业的好人好事较少。因此，要通过大力宣传百姓中乐善好施的典范，激发社会各界参与慈善事业的热情；要通过大力宣传广大企业、机构参与和支持慈善事业的典范，激发企业和机构参与慈善事业的社会责任感。这既是市场经济条件下企业发展的需要，也是慈善组织本身赖以生存和发展的需要，是慈善组织充分发挥社会功能的需要。</w:t>
      </w:r>
    </w:p>
    <w:p>
      <w:pPr>
        <w:ind w:left="0" w:right="0" w:firstLine="560"/>
        <w:spacing w:before="450" w:after="450" w:line="312" w:lineRule="auto"/>
      </w:pPr>
      <w:r>
        <w:rPr>
          <w:rFonts w:ascii="宋体" w:hAnsi="宋体" w:eastAsia="宋体" w:cs="宋体"/>
          <w:color w:val="000"/>
          <w:sz w:val="28"/>
          <w:szCs w:val="28"/>
        </w:rPr>
        <w:t xml:space="preserve">2、募集慈善款物，发展慈善项目，实施慈善救助</w:t>
      </w:r>
    </w:p>
    <w:p>
      <w:pPr>
        <w:ind w:left="0" w:right="0" w:firstLine="560"/>
        <w:spacing w:before="450" w:after="450" w:line="312" w:lineRule="auto"/>
      </w:pPr>
      <w:r>
        <w:rPr>
          <w:rFonts w:ascii="宋体" w:hAnsi="宋体" w:eastAsia="宋体" w:cs="宋体"/>
          <w:color w:val="000"/>
          <w:sz w:val="28"/>
          <w:szCs w:val="28"/>
        </w:rPr>
        <w:t xml:space="preserve">募集慈善款物，发展慈善项目，实施慈善救助是慈善机构的基本任务，也是慈善工作的难点和重点。而慈善救助是慈善事业的出发点和落脚点，适当建设一些相对稳定的慈善救助项目，既是社会弱势群体的要求，又是慈善事业发展的必然方向。</w:t>
      </w:r>
    </w:p>
    <w:p>
      <w:pPr>
        <w:ind w:left="0" w:right="0" w:firstLine="560"/>
        <w:spacing w:before="450" w:after="450" w:line="312" w:lineRule="auto"/>
      </w:pPr>
      <w:r>
        <w:rPr>
          <w:rFonts w:ascii="宋体" w:hAnsi="宋体" w:eastAsia="宋体" w:cs="宋体"/>
          <w:color w:val="000"/>
          <w:sz w:val="28"/>
          <w:szCs w:val="28"/>
        </w:rPr>
        <w:t xml:space="preserve">按照慈善总会宗旨和捐赠者意愿，重点做好安老、抚幼、助学、济困等方面的救助工作，加强对被救助对象的跟踪、寻访、管理工作，展示慈善救助的力量和高效率的运作特点。</w:t>
      </w:r>
    </w:p>
    <w:p>
      <w:pPr>
        <w:ind w:left="0" w:right="0" w:firstLine="560"/>
        <w:spacing w:before="450" w:after="450" w:line="312" w:lineRule="auto"/>
      </w:pPr>
      <w:r>
        <w:rPr>
          <w:rFonts w:ascii="宋体" w:hAnsi="宋体" w:eastAsia="宋体" w:cs="宋体"/>
          <w:color w:val="000"/>
          <w:sz w:val="28"/>
          <w:szCs w:val="28"/>
        </w:rPr>
        <w:t xml:space="preserve">安老项目。大力支持发展社会福利事业，坚持社会福利社会化的方向，主动配合各级政府落实相关政策，多筹善款，加大对社会福利设施的投入，有计划分步骤地支持福利院、敬老院改善条件，提高服务质量。积极支持、兴办、发展老年公寓等社会公益设施，以满足城乡老年人不同标准、不同层次的休养、娱乐、康复等需要。</w:t>
      </w:r>
    </w:p>
    <w:p>
      <w:pPr>
        <w:ind w:left="0" w:right="0" w:firstLine="560"/>
        <w:spacing w:before="450" w:after="450" w:line="312" w:lineRule="auto"/>
      </w:pPr>
      <w:r>
        <w:rPr>
          <w:rFonts w:ascii="宋体" w:hAnsi="宋体" w:eastAsia="宋体" w:cs="宋体"/>
          <w:color w:val="000"/>
          <w:sz w:val="28"/>
          <w:szCs w:val="28"/>
        </w:rPr>
        <w:t xml:space="preserve">抚幼项目。通过抚幼助孤，解决孤儿和贫困家庭子女的生活困难；帮助社会福利机构改善收养、管理和教学条件。积极呼吁社会筹建孤儿就业培训基地，为城乡孤儿就业创造条件，以充分体现全社会对孤儿、残疾儿童的关爱，使得他们能够健康的成长。</w:t>
      </w:r>
    </w:p>
    <w:p>
      <w:pPr>
        <w:ind w:left="0" w:right="0" w:firstLine="560"/>
        <w:spacing w:before="450" w:after="450" w:line="312" w:lineRule="auto"/>
      </w:pPr>
      <w:r>
        <w:rPr>
          <w:rFonts w:ascii="宋体" w:hAnsi="宋体" w:eastAsia="宋体" w:cs="宋体"/>
          <w:color w:val="000"/>
          <w:sz w:val="28"/>
          <w:szCs w:val="28"/>
        </w:rPr>
        <w:t xml:space="preserve">助学项目。资助品学兼优的特困学生并在社会上开展“一帮一”的结对助学活动。每年定期向资助的困难学生颁发助学金，并将基金投入到困难地区学校及教育设施的改建中，改善办学条件及教育环境，为我市教育事业的长足发展和社会主义现代化建设者的培养贡献全部力量。</w:t>
      </w:r>
    </w:p>
    <w:p>
      <w:pPr>
        <w:ind w:left="0" w:right="0" w:firstLine="560"/>
        <w:spacing w:before="450" w:after="450" w:line="312" w:lineRule="auto"/>
      </w:pPr>
      <w:r>
        <w:rPr>
          <w:rFonts w:ascii="宋体" w:hAnsi="宋体" w:eastAsia="宋体" w:cs="宋体"/>
          <w:color w:val="000"/>
          <w:sz w:val="28"/>
          <w:szCs w:val="28"/>
        </w:rPr>
        <w:t xml:space="preserve">济困项目。积极开展扶贫济困活动，及时配合政府做好救济工作。通过开展有效的社会募捐活动，广泛募集救灾款物，救助灾区群众和城乡特困群体，并协助做好灾区恢复重建和灾民的生产生活安排。</w:t>
      </w:r>
    </w:p>
    <w:p>
      <w:pPr>
        <w:ind w:left="0" w:right="0" w:firstLine="560"/>
        <w:spacing w:before="450" w:after="450" w:line="312" w:lineRule="auto"/>
      </w:pPr>
      <w:r>
        <w:rPr>
          <w:rFonts w:ascii="宋体" w:hAnsi="宋体" w:eastAsia="宋体" w:cs="宋体"/>
          <w:color w:val="000"/>
          <w:sz w:val="28"/>
          <w:szCs w:val="28"/>
        </w:rPr>
        <w:t xml:space="preserve">四、强化自身建设，最大限度地提升慈善总会公信度</w:t>
      </w:r>
    </w:p>
    <w:p>
      <w:pPr>
        <w:ind w:left="0" w:right="0" w:firstLine="560"/>
        <w:spacing w:before="450" w:after="450" w:line="312" w:lineRule="auto"/>
      </w:pPr>
      <w:r>
        <w:rPr>
          <w:rFonts w:ascii="宋体" w:hAnsi="宋体" w:eastAsia="宋体" w:cs="宋体"/>
          <w:color w:val="000"/>
          <w:sz w:val="28"/>
          <w:szCs w:val="28"/>
        </w:rPr>
        <w:t xml:space="preserve">建立和完善慈善总会的各项管理操作制度，切实加强机构内部规范和高效管理，强化组织建设，不断提升社会公信度，是每个慈善组织可持续发展，长盛不衰，永远立于不败之地的根本所在。</w:t>
      </w:r>
    </w:p>
    <w:p>
      <w:pPr>
        <w:ind w:left="0" w:right="0" w:firstLine="560"/>
        <w:spacing w:before="450" w:after="450" w:line="312" w:lineRule="auto"/>
      </w:pPr>
      <w:r>
        <w:rPr>
          <w:rFonts w:ascii="宋体" w:hAnsi="宋体" w:eastAsia="宋体" w:cs="宋体"/>
          <w:color w:val="000"/>
          <w:sz w:val="28"/>
          <w:szCs w:val="28"/>
        </w:rPr>
        <w:t xml:space="preserve">一是加强组织建设。要充分发挥会员、理事的作用，进一步增强慈善总会的凝聚力和影响力。发展本会会员和志愿者，进一步扩大会员和志愿者的社会覆盖面，组织会员和志愿者参加各种公益活动。加强同省内外慈善机构的联络，学习别人的长处和经验。二是抓好慈善总会内部建设，加强理论和业务学习，不断提高工作人员素质。深入学习党的十六大精神、邓小平理论、“三个代表”重要思想和慈善工作业务，开展献计献策活动，鼓励工作创新，树立经营意识和领跑意识。三是加强财务管理。要建立规范(更多免费文章请登陆www.feisuxs查看)、公开的财务管理和信息披露制度，对慈善资金的运作进行全过程控制，并定期公布有关信息，自觉接受社会各界的监督，如定期向捐赠者乃至全社会公布各项支出与收入及财务审计报告、慈善活动效率的指标数值等内容，加速建立项目资金的追踪和反馈机制，加大推进组织内部项目核算和行政支出管理制度改革力度；同时强化预算管理，切实提高慈善资金的使用效益。加强慈善工作透明度，做到善款来源公开，投向公开，定期向社会公布慈善经费使用情况，接受社会监督、检查和审计，确保慈善总会依法活动。四是加强项目管理，树立品牌项目。要吸引社会慈善资源，不仅需要公众的乐善好施，需要机构的社会公信度，还需要树立有吸引力的品牌慈善项目。因为慈善总会的效益无一例外都要通过实施项目（使用善款）来实现。所以，慈善组织虽然从事的是社会事业、非营利事业，也有必要像营利组织那样，将创立名牌产品作为自己追求的目标。除捐赠者自行确定捐款使用要求的之外，对由慈善总会选择用途的非特定性慈善捐款，在选择项目、确定善款用途上，一定要优先选择那些对维护社会安定大局有影响的，与社会弱势群体需求有直接关系，并可以持续发展的项目。同时，注意处理好慈善项目“输血”与“造血”，短期效应与长期效应的关系，争取最好的品牌效应。</w:t>
      </w:r>
    </w:p>
    <w:p>
      <w:pPr>
        <w:ind w:left="0" w:right="0" w:firstLine="560"/>
        <w:spacing w:before="450" w:after="450" w:line="312" w:lineRule="auto"/>
      </w:pPr>
      <w:r>
        <w:rPr>
          <w:rFonts w:ascii="宋体" w:hAnsi="宋体" w:eastAsia="宋体" w:cs="宋体"/>
          <w:color w:val="000"/>
          <w:sz w:val="28"/>
          <w:szCs w:val="28"/>
        </w:rPr>
        <w:t xml:space="preserve">同志们，放眼未来，慈善总会任重而道远。我们坚信：通过这次会议，必将能更好的把更多关心、热爱、支持社会慈善事业的单位和个人紧密的团结在一起，在市委、市政府的领导下，开拓奋发，锐意进取，为全面建设小康社会，为家乡的繁荣稳定，为ＸＸ人民的共同富裕，贡献我们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2025-05-02T09:12:27+08:00</dcterms:created>
  <dcterms:modified xsi:type="dcterms:W3CDTF">2025-05-02T09:12:27+08:00</dcterms:modified>
</cp:coreProperties>
</file>

<file path=docProps/custom.xml><?xml version="1.0" encoding="utf-8"?>
<Properties xmlns="http://schemas.openxmlformats.org/officeDocument/2006/custom-properties" xmlns:vt="http://schemas.openxmlformats.org/officeDocument/2006/docPropsVTypes"/>
</file>