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2024年领导在区委全面深化改革会议上的讲话[精选多篇]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区委全面深化改革会议上的讲话2024年领导在区委全面深化改革会议上的讲话范文同志们：今天，我们召开2024年区委全面深化改革委员会会议，主要任务是传达学xxx省委和市委深改委会议精神，审议相关文件和议题，听取“放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2024年领导在区委全面深化改革会议上的讲话范文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和市委深改委会议精神，审议相关文件和议题，听取“放管服”改革、“乡村振兴”改革等重点改革任务的推进情况，安排部署下一阶段全面深化改革工作。</w:t>
      </w:r>
    </w:p>
    <w:p>
      <w:pPr>
        <w:ind w:left="0" w:right="0" w:firstLine="560"/>
        <w:spacing w:before="450" w:after="450" w:line="312" w:lineRule="auto"/>
      </w:pPr>
      <w:r>
        <w:rPr>
          <w:rFonts w:ascii="宋体" w:hAnsi="宋体" w:eastAsia="宋体" w:cs="宋体"/>
          <w:color w:val="000"/>
          <w:sz w:val="28"/>
          <w:szCs w:val="28"/>
        </w:rPr>
        <w:t xml:space="preserve">参加今天会议的有：区委全面深化改革委员会全体成员，改革专项小组组长、副组长，区委深改办全体成员，以及有关部门主要负责同志。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首先，进行第一项议程，传达学xxx省委和市委深改委最新会议精神。以书面传达为主，材料已经印发给大家，希望大家认真学习领会，坚决贯彻落实。</w:t>
      </w:r>
    </w:p>
    <w:p>
      <w:pPr>
        <w:ind w:left="0" w:right="0" w:firstLine="560"/>
        <w:spacing w:before="450" w:after="450" w:line="312" w:lineRule="auto"/>
      </w:pPr>
      <w:r>
        <w:rPr>
          <w:rFonts w:ascii="宋体" w:hAnsi="宋体" w:eastAsia="宋体" w:cs="宋体"/>
          <w:color w:val="000"/>
          <w:sz w:val="28"/>
          <w:szCs w:val="28"/>
        </w:rPr>
        <w:t xml:space="preserve">下面，进行第二项议程，审议深改委成员名单调整、改革专项小组成员名单、两规则一细则、《关于进一步健全工作机制扎实推进全面深化改革任务落地的意见》，请区委办xx同志汇报。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下面，进行第三项议程，听取重点改革任务推进情况，审议相关文件。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请行政服务中心xx同志汇报“放管服”及事中事后监管改革推进情况和《2024年xx区深化“放管服”改革工作要点》起草情况。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请农业农村局XX同志汇报乡村振兴推进情况及《2024年xx区关于推进乡村振兴战略的意见的实施方案》起草情况。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取了重点改革任务进展情况，审议了相关文件和议题，各位区领导结合工作实际，谈了具体的意见。总的来说，过去一年来，各专项工作小组认真贯彻落实上级改革部署，紧盯目标，狠抓落实，各项改革工作有序推进。比如，“放管服”方面，一次办结、窗口动态调整、审批中介服务等机制有效建立；司法体制改革方面，信息化和“智慧法院”建设大力推进等等。希望各改革专项小组、各牵头部门按照今天会议的部署要求，切实抓好贯彻落实。</w:t>
      </w:r>
    </w:p>
    <w:p>
      <w:pPr>
        <w:ind w:left="0" w:right="0" w:firstLine="560"/>
        <w:spacing w:before="450" w:after="450" w:line="312" w:lineRule="auto"/>
      </w:pPr>
      <w:r>
        <w:rPr>
          <w:rFonts w:ascii="宋体" w:hAnsi="宋体" w:eastAsia="宋体" w:cs="宋体"/>
          <w:color w:val="000"/>
          <w:sz w:val="28"/>
          <w:szCs w:val="28"/>
        </w:rPr>
        <w:t xml:space="preserve">现在已经是9月中旬，一年时间已经过半，全面深化改革工作推进怎么样、成效怎么样，大家心里也都有本账。从平时工作中了解到的一些情况和刚才大家谈的内容，我感觉我们在推进全面深化改革上还存在一些问题。一是认识不清、决心不足，对上面的精神吃得不透，对下面的情况摸得不准，对外面的事物看得不清，洗碗怕打碗、扫地怕扬尘，思想不够解放。二是照搬照抄、生搬硬套，落实上级改革方案、文件、举措简单套用，有从众心理，甚至有的单位在起草文件的时候套用上级内容，不切合我区实际。三是推进迟缓、工作不力，改革工作要点明确的各项改革任务进度不一，有的改革任务到目前为止没有实质性进展，算小账的有之，改革意识淡薄的有之，大局意识还不够强。四是流于形式、不求实效，有的改革出台了文件，但是落不了地，没有得到有效贯彻，逐步变成了形式化、表面化的“假改革”“慢改革”。我想，推动全面深化改革取得更大成效，要重点抓好四个方面。</w:t>
      </w:r>
    </w:p>
    <w:p>
      <w:pPr>
        <w:ind w:left="0" w:right="0" w:firstLine="560"/>
        <w:spacing w:before="450" w:after="450" w:line="312" w:lineRule="auto"/>
      </w:pPr>
      <w:r>
        <w:rPr>
          <w:rFonts w:ascii="宋体" w:hAnsi="宋体" w:eastAsia="宋体" w:cs="宋体"/>
          <w:color w:val="000"/>
          <w:sz w:val="28"/>
          <w:szCs w:val="28"/>
        </w:rPr>
        <w:t xml:space="preserve">一、要从破局解困的现实紧迫性中认识改革，推动思想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想自觉和行动自觉，主动对标对表中央和省委、市委改革部署，按照明确的时间表、施工图，咬定青山不放松，一项一项抓推进。要用好改革这个“关键一招”，把改革放在全局工作更加突出的位置，善于运用改革思维和改革办法来推进稳增长、调结构、惠民生、防风险、保稳定各项工作，因势利导把改革推向深入，精准发力推动改革攻坚突破，强化担当抓好改革落实，着力推动各领域改革走深走实。各专项小组、各部门要树立“一盘棋思想”，找准各自在全区发展大局中的坐标和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和勇气来打破固有，推动改革落地见效。惟其艰难，才更显勇毅；惟其笃行，才弥足珍贵。改革从来都是攻坚克难，全面深化改革推进到现阶段，很多重大改革已经进入推进落实的关键时期，我们面对的大多是难啃的“硬骨头”，“硬骨头”硬在改革已经不能只是利益的增进，而是必须对现有利益格局进行调整，牵扯的利益越复杂，触及的矛盾越深，遭遇的阻力也就越大。直面难啃的“硬骨头”、难碰的硬茬子，不拿出点爬坡过坎、闯关夺隘的勇气和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和勇气，就像机构改革所释放的信号那样“从我们做起”，敢于蹚急流、渡险滩，敢于向固化的利益格局开刀，把稳方向、突出实效、全力攻坚，坚定不移推动各项改革举措落到实处。今天审议的文件，各专项小组要对照事项，进行逐项分解、逐条对照，建立健全对账销号机制，促使改革任务成熟一项、销号一项、落地一项。同时，各专项小组要认真对照我区《实施方案》，摸清楚哪些任务已经落实、哪些任务还有差距，督促相关责任单位倒排进度、强化举措、追补缺漏。</w:t>
      </w:r>
    </w:p>
    <w:p>
      <w:pPr>
        <w:ind w:left="0" w:right="0" w:firstLine="560"/>
        <w:spacing w:before="450" w:after="450" w:line="312" w:lineRule="auto"/>
      </w:pPr>
      <w:r>
        <w:rPr>
          <w:rFonts w:ascii="宋体" w:hAnsi="宋体" w:eastAsia="宋体" w:cs="宋体"/>
          <w:color w:val="000"/>
          <w:sz w:val="28"/>
          <w:szCs w:val="28"/>
        </w:rPr>
        <w:t xml:space="preserve">三、要从现实存在的突出问题中寻找方法路径，突破发展瓶颈制约。改革是奔着问题去的，是由问题倒逼产生，是在不断解决问题中深化的。我们推动改革，不是就改革而改革，发展出题目，改革做答案，改革是发展的手段，要通过改革来解决我区发展面临的难点、痛点问题。我们实施“放管服”改革，实际上是现实倒逼的，是在当前错综复杂的国内外形势下，作为推进政府职能转变、优化营商环境、提高国际竞争力重要举措的改革，是作为一场重塑政府和市场关系、刀刃向内的政府自身革命，着力减少政府微观管理、直接干预，激发市场活力和社会创造力。我们深化“乡村振兴”改革，是我们党‘三农’工作一系列方针政策的继承和发展，是亿万农民的殷切期盼，是实现中华民族伟大复兴的一项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动高质量发展、增进百姓获得感中高效推进，形成合力攻坚良性格局。习近平总书记强调，要多抓有利于保持经济健康发展和社会大局稳定的改革举措，多抓有利于增强人民群众获得感、幸福感、安全感的改革举措。在疫情赢下下，我们保持当前经济运行总体平稳、稳中有进，但稳中有变、变中有忧的情况下，我们更要以高度的责任感和紧迫感贯彻落实习近平总书记的要求，突出发展和稳定两大主题，进一步加强和改善党对全面深化改革工作的领导，形成各项改革任务高效推进、落地见效的良性格局。全区领导干部要自觉向习近平总书记看齐，向党中央和省委、市委要求看齐，严格履职尽责，把主体责任落实好。对于牵头联系的重点改革任务，各位区领导要把该尽的责任尽到位，抓好改革任务的实施，把联系的改革任务抓出成效、做成示范。各专项小组要把责任担起来，积极部署改革事项、从严把关改革方案、协调推进关键环节，切实推动相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责任放在心里、扛在肩上，做到改革亲自部署、方案亲自把关、关键环节亲自协调、落实情况亲自督察，确保改革的目标任务、思路方案、推进力量、进展情况、责任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第二篇：干部在2024年区委全面深化改革会议上的讲话</w:t>
      </w:r>
    </w:p>
    <w:p>
      <w:pPr>
        <w:ind w:left="0" w:right="0" w:firstLine="560"/>
        <w:spacing w:before="450" w:after="450" w:line="312" w:lineRule="auto"/>
      </w:pPr>
      <w:r>
        <w:rPr>
          <w:rFonts w:ascii="宋体" w:hAnsi="宋体" w:eastAsia="宋体" w:cs="宋体"/>
          <w:color w:val="000"/>
          <w:sz w:val="28"/>
          <w:szCs w:val="28"/>
        </w:rPr>
        <w:t xml:space="preserve">干部在2024年区委全面深化改革会议上的讲话范文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区委全面深化改革委员会会议，主要任务是传达学xxx省委与市委深改委会议精神，审议有关文件与议题，听听“放管服”改革、“乡村振兴”改革等着重改革任务的推动情况，部署安排下一阶段全面深化改革工作。</w:t>
      </w:r>
    </w:p>
    <w:p>
      <w:pPr>
        <w:ind w:left="0" w:right="0" w:firstLine="560"/>
        <w:spacing w:before="450" w:after="450" w:line="312" w:lineRule="auto"/>
      </w:pPr>
      <w:r>
        <w:rPr>
          <w:rFonts w:ascii="宋体" w:hAnsi="宋体" w:eastAsia="宋体" w:cs="宋体"/>
          <w:color w:val="000"/>
          <w:sz w:val="28"/>
          <w:szCs w:val="28"/>
        </w:rPr>
        <w:t xml:space="preserve">参与今天会议的有：区委全面深化改革委员会全体成员，改革专项小组组长、副组长，区委深改办全体成员，以及相关部门主要负责同志。</w:t>
      </w:r>
    </w:p>
    <w:p>
      <w:pPr>
        <w:ind w:left="0" w:right="0" w:firstLine="560"/>
        <w:spacing w:before="450" w:after="450" w:line="312" w:lineRule="auto"/>
      </w:pPr>
      <w:r>
        <w:rPr>
          <w:rFonts w:ascii="宋体" w:hAnsi="宋体" w:eastAsia="宋体" w:cs="宋体"/>
          <w:color w:val="000"/>
          <w:sz w:val="28"/>
          <w:szCs w:val="28"/>
        </w:rPr>
        <w:t xml:space="preserve">首先，进行第一个议程，传达学xxx省委与市委深改委最新会议精神。以书面传达为主，材料已经印发给大家，希望大家仔细学习了解了，坚决贯彻落实。</w:t>
      </w:r>
    </w:p>
    <w:p>
      <w:pPr>
        <w:ind w:left="0" w:right="0" w:firstLine="560"/>
        <w:spacing w:before="450" w:after="450" w:line="312" w:lineRule="auto"/>
      </w:pPr>
      <w:r>
        <w:rPr>
          <w:rFonts w:ascii="宋体" w:hAnsi="宋体" w:eastAsia="宋体" w:cs="宋体"/>
          <w:color w:val="000"/>
          <w:sz w:val="28"/>
          <w:szCs w:val="28"/>
        </w:rPr>
        <w:t xml:space="preserve">接下来，进行第二项议程，审议深改委成员名单调整、改革专项小组成员名单、两规则一细则、《关于进一步健全工作机制扎实推动全面深化改革任务落地的意见》，请区委办XX同志汇报。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接下来，进行第三项议程，听听着重改革任务推动情况，审议有关文件。</w:t>
      </w:r>
    </w:p>
    <w:p>
      <w:pPr>
        <w:ind w:left="0" w:right="0" w:firstLine="560"/>
        <w:spacing w:before="450" w:after="450" w:line="312" w:lineRule="auto"/>
      </w:pPr>
      <w:r>
        <w:rPr>
          <w:rFonts w:ascii="宋体" w:hAnsi="宋体" w:eastAsia="宋体" w:cs="宋体"/>
          <w:color w:val="000"/>
          <w:sz w:val="28"/>
          <w:szCs w:val="28"/>
        </w:rPr>
        <w:t xml:space="preserve">请行政服务中心XX同志汇报“放管服”及事中事后监管改革推动情况与《2024年XX区深化“放管服”改革工作要点》起草情况。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请农业农村局xx同志汇报乡村振兴推动情况及《2024年XX区关于推动乡村振兴战略的意见的实施方案》起草情况。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请大家发表意见。</w:t>
      </w:r>
    </w:p>
    <w:p>
      <w:pPr>
        <w:ind w:left="0" w:right="0" w:firstLine="560"/>
        <w:spacing w:before="450" w:after="450" w:line="312" w:lineRule="auto"/>
      </w:pPr>
      <w:r>
        <w:rPr>
          <w:rFonts w:ascii="宋体" w:hAnsi="宋体" w:eastAsia="宋体" w:cs="宋体"/>
          <w:color w:val="000"/>
          <w:sz w:val="28"/>
          <w:szCs w:val="28"/>
        </w:rPr>
        <w:t xml:space="preserve">同志们，刚才我们听听了着重改革任务进展情况，审议了有关文件与议题，各位区领导结合工作现实，谈了具体的意见。总的来说，过去一年来，各专项工作小组仔细贯彻落实上级改革安排，紧盯目标，狠抓落实，各种改革工作有序推动。比如，“放管服”方面，一个办结、窗口动态调整、审批中介服务等机制有效建立；司法体制改革方面，信息化与“智慧法院”建设大力推动等等。希望各改革专项小组、各牵头部门根据今天会议的安排要求，切实抓好贯彻落实。</w:t>
      </w:r>
    </w:p>
    <w:p>
      <w:pPr>
        <w:ind w:left="0" w:right="0" w:firstLine="560"/>
        <w:spacing w:before="450" w:after="450" w:line="312" w:lineRule="auto"/>
      </w:pPr>
      <w:r>
        <w:rPr>
          <w:rFonts w:ascii="宋体" w:hAnsi="宋体" w:eastAsia="宋体" w:cs="宋体"/>
          <w:color w:val="000"/>
          <w:sz w:val="28"/>
          <w:szCs w:val="28"/>
        </w:rPr>
        <w:t xml:space="preserve">如今已经是9月中旬，一年时间已经过半，全面深化改革工作推动怎么样、成效怎么样，大家心中也都有本账。从平时工作中掌握到的一些情况与刚才大家谈的内容，我感觉我们在推动全面深化改革上还存在一些问题。一是认识不清、决心不足，对上面的精神吃得不透，对接下来的情况摸得不准，对外面的事物看得不清，洗碗怕打碗、扫地怕扬尘，思维不够解放。二是照搬照抄、生搬硬套，落实上级改革方案、文件、举措简要套用，有从众心理，甚至有的单位在起草文件的时候套用上级内容，不切合我区现实。三是推动迟缓、工作不力，改革工作要点明确的各种改革任务进度不一，有的改革任务截至目前没有实质性进展，算小账的有之，改革意识淡薄的有之，全局意识还不够强。四是流于形式、不求实效，有的改革出台了文件，但是落不了地，没有得到有效贯彻，逐步变成了形式化、表面化的“假改革”“慢改革”。我想，推进全面深化改革取得更大成效，要着重抓好四次方面。</w:t>
      </w:r>
    </w:p>
    <w:p>
      <w:pPr>
        <w:ind w:left="0" w:right="0" w:firstLine="560"/>
        <w:spacing w:before="450" w:after="450" w:line="312" w:lineRule="auto"/>
      </w:pPr>
      <w:r>
        <w:rPr>
          <w:rFonts w:ascii="宋体" w:hAnsi="宋体" w:eastAsia="宋体" w:cs="宋体"/>
          <w:color w:val="000"/>
          <w:sz w:val="28"/>
          <w:szCs w:val="28"/>
        </w:rPr>
        <w:t xml:space="preserve">一、要从破局解困的实际紧迫性中认识改革，推进思维认识到位。习近平总书记指出，全面深化改革是决定当代中国命运的关键一招。当前，我国改革发展形势正处于深刻变化之中，外部不确定不稳定因素增多，我区也处于新旧动能转换、爬坡过坎转型的关口期，唯有深化改革才能有效破解“XX困局”，巩固“稳”的基础，增添“进”的动力。要以高度的政治自觉、思维自觉与行动自觉，进取对标对表中央与省委、市委改革安排，根据明确的时间表、施工图，咬定青山不松懈，一个一个抓推动。要用好改革这次“关键一招”，把改革放在全局工作更加突出的位置，善于运用改革思想与改革办法来推动稳增长、调结构、惠民生、防风险、保稳定各种工作，因势利导把改革推向深入，精准发力推进改革攻坚突破，加强担当抓好改革落实，着力推进各领域改革走深走实。各专项小组、各部门要确立“一盘棋思维”，找准各自在全区发展大局中的坐标与定位，为新时代XX全面深化改革作出更大贡献。</w:t>
      </w:r>
    </w:p>
    <w:p>
      <w:pPr>
        <w:ind w:left="0" w:right="0" w:firstLine="560"/>
        <w:spacing w:before="450" w:after="450" w:line="312" w:lineRule="auto"/>
      </w:pPr>
      <w:r>
        <w:rPr>
          <w:rFonts w:ascii="宋体" w:hAnsi="宋体" w:eastAsia="宋体" w:cs="宋体"/>
          <w:color w:val="000"/>
          <w:sz w:val="28"/>
          <w:szCs w:val="28"/>
        </w:rPr>
        <w:t xml:space="preserve">二、要以壮士断腕的决心与勇气来打破固有，推进改革落地见效。惟其艰难，才更显勇毅；惟其笃行，才弥足珍贵。改革从来都是攻坚克难，全面深化改革推动到现阶段，很多重大改革已经进入推动落实的关键期间，我们面对的大多是难啃的“硬骨头”，“硬骨头”硬在改革已经不能只是利益的促进，而是必须对现有利益格局进行调整，牵扯的利益越复杂，触及的矛盾越深，遭遇的阻力也就越大。直面难啃的“硬骨头”、难碰的硬茬子，不拿出点爬坡过坎、闯关夺隘的勇气与担当是万万不行的。当年联产承包、放开搞活，砸掉“铁饭碗”、打破“大锅饭”，我们不但真正轰轰烈烈、大刀阔斧地去做了，而且事实证明改革红利也确实释放出来了。改革事业呈现什么状态，很大程度上取决于干部的精神状态，今天的改革无论改什么、怎么改，我们都必须率先亮出壮士断腕的决心与勇气，就像机构改革所释放的信号那样“从我们做起”，敢于蹚急流、渡险滩，敢于向固化的利益格局开刀，把稳方向、突出实效、全力攻坚，坚持不懈推进各种改革举措落到实处。今天审议的文件，各专项小组要对照事项，进行逐项分解、逐条对照，建立健全对账销号机制，促使改革任务成熟一个、销号一个、落地一个。同时，各专项小组要仔细对照我区《实施方案》，摸清楚哪些任务已经落实、哪些任务还有差距，督促有关职责单位倒排进度、加强举措、追补缺漏。</w:t>
      </w:r>
    </w:p>
    <w:p>
      <w:pPr>
        <w:ind w:left="0" w:right="0" w:firstLine="560"/>
        <w:spacing w:before="450" w:after="450" w:line="312" w:lineRule="auto"/>
      </w:pPr>
      <w:r>
        <w:rPr>
          <w:rFonts w:ascii="宋体" w:hAnsi="宋体" w:eastAsia="宋体" w:cs="宋体"/>
          <w:color w:val="000"/>
          <w:sz w:val="28"/>
          <w:szCs w:val="28"/>
        </w:rPr>
        <w:t xml:space="preserve">三、要从实际存在的突出问题中寻找方法路径，突破发展瓶颈制约。改革是奔着问题去的，是由问题倒逼产生，是在不断解决问题中深化的。我们推进改革，不是就改革而改革，发展出题目，改革做答案，改革是发展的手段，要通过改革来解决我区发展面临的难点、痛点问题。我们实施“放管服”改革，现实上是实际倒逼的，是在当前错综复杂的国内外形势下，作为推动政府职能改变、优化营商环境、提升国际竞争力重要举措的改革，是作为一场重塑政府与市场关系、刀刃向内的政府自身革命，着力减少政府微观管理、直接干预，激发市场活力与社会创立力。我们深化“乡村振兴”改革，是我们党‘三农’工作一系列方针政策的继承与发展，是亿万农民的殷切期盼，是实现中华民族伟大复兴的一个重大任务。改革就是没有路走，通过解决问题来开新路，我们要以更坚定的决心意志、更强烈的担当精神、更有力的工作举措，将改革进行到底，用改革手段从根本上打破瓶颈制约，为高质量发展趟出新路、注入活力。</w:t>
      </w:r>
    </w:p>
    <w:p>
      <w:pPr>
        <w:ind w:left="0" w:right="0" w:firstLine="560"/>
        <w:spacing w:before="450" w:after="450" w:line="312" w:lineRule="auto"/>
      </w:pPr>
      <w:r>
        <w:rPr>
          <w:rFonts w:ascii="宋体" w:hAnsi="宋体" w:eastAsia="宋体" w:cs="宋体"/>
          <w:color w:val="000"/>
          <w:sz w:val="28"/>
          <w:szCs w:val="28"/>
        </w:rPr>
        <w:t xml:space="preserve">四、要在推进高质量发展、促进百姓获得感中高效推动，形成合力攻坚良性格局。习近平总书记强调了，要多抓有利于保持经济健康发展与社会大局稳定的改革举措，多抓有利于增强人民群众获得感、幸福感、安全感的改革举措。在疫情赢下下，我们保持当前经济运行总体平稳、稳中有进，但稳中有变、变中有忧的情况下，我们更要以高度的职责感与紧迫感贯彻落实习近平总书记的要求，突出发展与稳定两大主题，进一步强化与改进党对全面深化改革工作的领导，形成各种改革任务高效推动、落地见效的良性格局。全区领导干部要自觉向习近平总书记看齐，向党中央与省委、市委要求看齐，严格履职尽责，把主体职责落实好。对于牵头联系的着重改革任务，各位区领导要把该尽的职责尽到位，抓好改革任务的实施，把联系的改革任务抓出成效、做成示范。各专项小组要把职责担起来，积极安排改革事项、从严把关改革方案、协调推动关键环节，切实推进有关领域分工任务的落实。区委改革办要发挥好牵头抓总、协调各方作用，对全区涉改文件统一扎口管理，除党群口的涉改文件外，其他涉改文件必须要上深改委会议审议，如果因为时间关系急需发文的，经政府常务会议审议后由牵头单位向深改委办公室报备。各部门“一把手”要把改革职责放在心中、扛在肩上，做到改革亲自安排、方案亲自把关、关键环节亲自协调、落实情况亲自督察，保证改革的目标任务、思路方案、推动力量、进展情况、职责压力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w:t>
      </w:r>
    </w:p>
    <w:p>
      <w:pPr>
        <w:ind w:left="0" w:right="0" w:firstLine="560"/>
        <w:spacing w:before="450" w:after="450" w:line="312" w:lineRule="auto"/>
      </w:pPr>
      <w:r>
        <w:rPr>
          <w:rFonts w:ascii="宋体" w:hAnsi="宋体" w:eastAsia="宋体" w:cs="宋体"/>
          <w:color w:val="000"/>
          <w:sz w:val="28"/>
          <w:szCs w:val="28"/>
        </w:rPr>
        <w:t xml:space="preserve">全面深化改革会议讲话范文二</w:t>
      </w:r>
    </w:p>
    <w:p>
      <w:pPr>
        <w:ind w:left="0" w:right="0" w:firstLine="560"/>
        <w:spacing w:before="450" w:after="450" w:line="312" w:lineRule="auto"/>
      </w:pPr>
      <w:r>
        <w:rPr>
          <w:rFonts w:ascii="宋体" w:hAnsi="宋体" w:eastAsia="宋体" w:cs="宋体"/>
          <w:color w:val="000"/>
          <w:sz w:val="28"/>
          <w:szCs w:val="28"/>
        </w:rPr>
        <w:t xml:space="preserve">市委召开这次大会，是对我市改革的再动员、再部署，是落实、推进、操作改革的“开工令”，就是要求全市上下迅速行动起来，认真贯彻落实中央、省委、市委的部署，进一步统一思想、凝聚力量,脚踏实地推进各项改革，开创xx改革开放、科学发展的新局面。下面，我讲三点意见。</w:t>
      </w:r>
    </w:p>
    <w:p>
      <w:pPr>
        <w:ind w:left="0" w:right="0" w:firstLine="560"/>
        <w:spacing w:before="450" w:after="450" w:line="312" w:lineRule="auto"/>
      </w:pPr>
      <w:r>
        <w:rPr>
          <w:rFonts w:ascii="宋体" w:hAnsi="宋体" w:eastAsia="宋体" w:cs="宋体"/>
          <w:color w:val="000"/>
          <w:sz w:val="28"/>
          <w:szCs w:val="28"/>
        </w:rPr>
        <w:t xml:space="preserve">一、增强全面深化改革的使命感、责任感、紧迫感</w:t>
      </w:r>
    </w:p>
    <w:p>
      <w:pPr>
        <w:ind w:left="0" w:right="0" w:firstLine="560"/>
        <w:spacing w:before="450" w:after="450" w:line="312" w:lineRule="auto"/>
      </w:pPr>
      <w:r>
        <w:rPr>
          <w:rFonts w:ascii="宋体" w:hAnsi="宋体" w:eastAsia="宋体" w:cs="宋体"/>
          <w:color w:val="000"/>
          <w:sz w:val="28"/>
          <w:szCs w:val="28"/>
        </w:rPr>
        <w:t xml:space="preserve">1、敢改。改革进行到现在，面对的都是难啃的硬骨头。只有敢于担当、奋发有为，才能实现改革的大突破。当前，大家对改革的认识比较统一，有些地方和领域的改革动作也很快，但推进改革的过程中也还存在不少问题。我们一定要切实把思想和行动统一到中央、省委、市委的改革部署上来，以敢为人先的勇气、自我革新的胆识，冲破思想观念的障碍，突破利益固化的藩篱，奋力推动各项改革的新突破。</w:t>
      </w:r>
    </w:p>
    <w:p>
      <w:pPr>
        <w:ind w:left="0" w:right="0" w:firstLine="560"/>
        <w:spacing w:before="450" w:after="450" w:line="312" w:lineRule="auto"/>
      </w:pPr>
      <w:r>
        <w:rPr>
          <w:rFonts w:ascii="宋体" w:hAnsi="宋体" w:eastAsia="宋体" w:cs="宋体"/>
          <w:color w:val="000"/>
          <w:sz w:val="28"/>
          <w:szCs w:val="28"/>
        </w:rPr>
        <w:t xml:space="preserve">2、善改。当前，改革的历史条件、阶段特征、战略任务都发生了重大变化，对改革的决心、智慧和力量提出了重大考验。</w:t>
      </w:r>
    </w:p>
    <w:p>
      <w:pPr>
        <w:ind w:left="0" w:right="0" w:firstLine="560"/>
        <w:spacing w:before="450" w:after="450" w:line="312" w:lineRule="auto"/>
      </w:pPr>
      <w:r>
        <w:rPr>
          <w:rFonts w:ascii="宋体" w:hAnsi="宋体" w:eastAsia="宋体" w:cs="宋体"/>
          <w:color w:val="000"/>
          <w:sz w:val="28"/>
          <w:szCs w:val="28"/>
        </w:rPr>
        <w:t xml:space="preserve">一要善于学习研究。深入学习党的十八届三中全会《决定》，全面准确把握中央、省委、市委关于改革的部署，领会实质、把握趋势和规律，加强对改革重点难点热点问题的分析，增强改革的智慧。</w:t>
      </w:r>
    </w:p>
    <w:p>
      <w:pPr>
        <w:ind w:left="0" w:right="0" w:firstLine="560"/>
        <w:spacing w:before="450" w:after="450" w:line="312" w:lineRule="auto"/>
      </w:pPr>
      <w:r>
        <w:rPr>
          <w:rFonts w:ascii="宋体" w:hAnsi="宋体" w:eastAsia="宋体" w:cs="宋体"/>
          <w:color w:val="000"/>
          <w:sz w:val="28"/>
          <w:szCs w:val="28"/>
        </w:rPr>
        <w:t xml:space="preserve">二要树立正确的改革观。善于学习和借鉴过去与现在、本地与外地、国内与国外的改革经验，树立改革的历史观、全局观、国际观、时代观、实践观。</w:t>
      </w:r>
    </w:p>
    <w:p>
      <w:pPr>
        <w:ind w:left="0" w:right="0" w:firstLine="560"/>
        <w:spacing w:before="450" w:after="450" w:line="312" w:lineRule="auto"/>
      </w:pPr>
      <w:r>
        <w:rPr>
          <w:rFonts w:ascii="宋体" w:hAnsi="宋体" w:eastAsia="宋体" w:cs="宋体"/>
          <w:color w:val="000"/>
          <w:sz w:val="28"/>
          <w:szCs w:val="28"/>
        </w:rPr>
        <w:t xml:space="preserve">三要善于把握改革的节奏和力度。既要注重改革的整体性、系统性、协同性，又要尊重改革的独特性、差异性、自主性，确保改革有力有序推进。</w:t>
      </w:r>
    </w:p>
    <w:p>
      <w:pPr>
        <w:ind w:left="0" w:right="0" w:firstLine="560"/>
        <w:spacing w:before="450" w:after="450" w:line="312" w:lineRule="auto"/>
      </w:pPr>
      <w:r>
        <w:rPr>
          <w:rFonts w:ascii="宋体" w:hAnsi="宋体" w:eastAsia="宋体" w:cs="宋体"/>
          <w:color w:val="000"/>
          <w:sz w:val="28"/>
          <w:szCs w:val="28"/>
        </w:rPr>
        <w:t xml:space="preserve">3、先改。先改才能赢得先机。当前经济社会发展中的一些体制机制性问题，已经到了非改不可的时候了。有些问题，先改了就能抓住机遇，改慢了贻误时机，拖延下去会付出更大的代价。但先改不是抢跑，先改是方向正确的改革，关键看谁抓得准、出手快，抢占先机，找准突破口和切入点，实现改革破题、破局。我们确定的一些改革重点事项，既符合中央、省委精神，又结合了郴州的实际，完全可以先行先试、大胆探索推进。</w:t>
      </w:r>
    </w:p>
    <w:p>
      <w:pPr>
        <w:ind w:left="0" w:right="0" w:firstLine="560"/>
        <w:spacing w:before="450" w:after="450" w:line="312" w:lineRule="auto"/>
      </w:pPr>
      <w:r>
        <w:rPr>
          <w:rFonts w:ascii="宋体" w:hAnsi="宋体" w:eastAsia="宋体" w:cs="宋体"/>
          <w:color w:val="000"/>
          <w:sz w:val="28"/>
          <w:szCs w:val="28"/>
        </w:rPr>
        <w:t xml:space="preserve">4、实改。实改就是要真抓实干、取得实效。当前，我市改革的目标任务已经明确，关键是抓落实、抓推进。市委宽容改革失误，但不允许在落实改革中打折扣，不允许“耍嘴皮子”、“玩花架子”。改革不是比谁口号喊得响，不是比谁表态最坚决，而是要出成果、见真章。要坚决防止假改、空改、虚改的现象，把功夫下在“实改”上，改在关键处，改出新气象，让人民群众真正拥护改革、支持改革。</w:t>
      </w:r>
    </w:p>
    <w:p>
      <w:pPr>
        <w:ind w:left="0" w:right="0" w:firstLine="560"/>
        <w:spacing w:before="450" w:after="450" w:line="312" w:lineRule="auto"/>
      </w:pPr>
      <w:r>
        <w:rPr>
          <w:rFonts w:ascii="宋体" w:hAnsi="宋体" w:eastAsia="宋体" w:cs="宋体"/>
          <w:color w:val="000"/>
          <w:sz w:val="28"/>
          <w:szCs w:val="28"/>
        </w:rPr>
        <w:t xml:space="preserve">二、准确把握全面深化改革的总要求、总部署</w:t>
      </w:r>
    </w:p>
    <w:p>
      <w:pPr>
        <w:ind w:left="0" w:right="0" w:firstLine="560"/>
        <w:spacing w:before="450" w:after="450" w:line="312" w:lineRule="auto"/>
      </w:pPr>
      <w:r>
        <w:rPr>
          <w:rFonts w:ascii="宋体" w:hAnsi="宋体" w:eastAsia="宋体" w:cs="宋体"/>
          <w:color w:val="000"/>
          <w:sz w:val="28"/>
          <w:szCs w:val="28"/>
        </w:rPr>
        <w:t xml:space="preserve">我市全面深化改革，总的指导思想是：深入学习贯彻总书记系列重要讲话精神，以把xx建设成为国际化现代化开放城市为总目标，以促进社会公平正义、增进人民福祉为出发点和落脚点，落实“四化两型”、“三量齐升”总要求，全面深化经济、政治、文化、社会、生态文明和党的建设各领域改革，解放思想，解放和发展社会生产力，解放和增强社会活力，争当全省全面深化改革的先行区、试验区。</w:t>
      </w:r>
    </w:p>
    <w:p>
      <w:pPr>
        <w:ind w:left="0" w:right="0" w:firstLine="560"/>
        <w:spacing w:before="450" w:after="450" w:line="312" w:lineRule="auto"/>
      </w:pPr>
      <w:r>
        <w:rPr>
          <w:rFonts w:ascii="宋体" w:hAnsi="宋体" w:eastAsia="宋体" w:cs="宋体"/>
          <w:color w:val="000"/>
          <w:sz w:val="28"/>
          <w:szCs w:val="28"/>
        </w:rPr>
        <w:t xml:space="preserve">基本原则是：坚持正确方向;坚持问题导向;坚持先行先试;坚持惠及人民。总之，要以经济体制改革为重点和牵引，以处理政府与市场的关系为核心，充分发挥市场在资源配置中的决定性作用和更好发挥政府作用。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1、准确把握改革的六个关系。</w:t>
      </w:r>
    </w:p>
    <w:p>
      <w:pPr>
        <w:ind w:left="0" w:right="0" w:firstLine="560"/>
        <w:spacing w:before="450" w:after="450" w:line="312" w:lineRule="auto"/>
      </w:pPr>
      <w:r>
        <w:rPr>
          <w:rFonts w:ascii="宋体" w:hAnsi="宋体" w:eastAsia="宋体" w:cs="宋体"/>
          <w:color w:val="000"/>
          <w:sz w:val="28"/>
          <w:szCs w:val="28"/>
        </w:rPr>
        <w:t xml:space="preserve">一是解放思想与改革开放的关系。</w:t>
      </w:r>
    </w:p>
    <w:p>
      <w:pPr>
        <w:ind w:left="0" w:right="0" w:firstLine="560"/>
        <w:spacing w:before="450" w:after="450" w:line="312" w:lineRule="auto"/>
      </w:pPr>
      <w:r>
        <w:rPr>
          <w:rFonts w:ascii="宋体" w:hAnsi="宋体" w:eastAsia="宋体" w:cs="宋体"/>
          <w:color w:val="000"/>
          <w:sz w:val="28"/>
          <w:szCs w:val="28"/>
        </w:rPr>
        <w:t xml:space="preserve">二是自上而下与由下而上的关系。</w:t>
      </w:r>
    </w:p>
    <w:p>
      <w:pPr>
        <w:ind w:left="0" w:right="0" w:firstLine="560"/>
        <w:spacing w:before="450" w:after="450" w:line="312" w:lineRule="auto"/>
      </w:pPr>
      <w:r>
        <w:rPr>
          <w:rFonts w:ascii="宋体" w:hAnsi="宋体" w:eastAsia="宋体" w:cs="宋体"/>
          <w:color w:val="000"/>
          <w:sz w:val="28"/>
          <w:szCs w:val="28"/>
        </w:rPr>
        <w:t xml:space="preserve">三是规定动作和自选动作的关系。</w:t>
      </w:r>
    </w:p>
    <w:p>
      <w:pPr>
        <w:ind w:left="0" w:right="0" w:firstLine="560"/>
        <w:spacing w:before="450" w:after="450" w:line="312" w:lineRule="auto"/>
      </w:pPr>
      <w:r>
        <w:rPr>
          <w:rFonts w:ascii="宋体" w:hAnsi="宋体" w:eastAsia="宋体" w:cs="宋体"/>
          <w:color w:val="000"/>
          <w:sz w:val="28"/>
          <w:szCs w:val="28"/>
        </w:rPr>
        <w:t xml:space="preserve">四是统一步调与先行先试的关系。</w:t>
      </w:r>
    </w:p>
    <w:p>
      <w:pPr>
        <w:ind w:left="0" w:right="0" w:firstLine="560"/>
        <w:spacing w:before="450" w:after="450" w:line="312" w:lineRule="auto"/>
      </w:pPr>
      <w:r>
        <w:rPr>
          <w:rFonts w:ascii="宋体" w:hAnsi="宋体" w:eastAsia="宋体" w:cs="宋体"/>
          <w:color w:val="000"/>
          <w:sz w:val="28"/>
          <w:szCs w:val="28"/>
        </w:rPr>
        <w:t xml:space="preserve">五是暂时阵痛与长远利益的关系。</w:t>
      </w:r>
    </w:p>
    <w:p>
      <w:pPr>
        <w:ind w:left="0" w:right="0" w:firstLine="560"/>
        <w:spacing w:before="450" w:after="450" w:line="312" w:lineRule="auto"/>
      </w:pPr>
      <w:r>
        <w:rPr>
          <w:rFonts w:ascii="宋体" w:hAnsi="宋体" w:eastAsia="宋体" w:cs="宋体"/>
          <w:color w:val="000"/>
          <w:sz w:val="28"/>
          <w:szCs w:val="28"/>
        </w:rPr>
        <w:t xml:space="preserve">六是行政体制改革与经济体制改革的关系。</w:t>
      </w:r>
    </w:p>
    <w:p>
      <w:pPr>
        <w:ind w:left="0" w:right="0" w:firstLine="560"/>
        <w:spacing w:before="450" w:after="450" w:line="312" w:lineRule="auto"/>
      </w:pPr>
      <w:r>
        <w:rPr>
          <w:rFonts w:ascii="宋体" w:hAnsi="宋体" w:eastAsia="宋体" w:cs="宋体"/>
          <w:color w:val="000"/>
          <w:sz w:val="28"/>
          <w:szCs w:val="28"/>
        </w:rPr>
        <w:t xml:space="preserve">2、准确把握改革的目标要求。</w:t>
      </w:r>
    </w:p>
    <w:p>
      <w:pPr>
        <w:ind w:left="0" w:right="0" w:firstLine="560"/>
        <w:spacing w:before="450" w:after="450" w:line="312" w:lineRule="auto"/>
      </w:pPr>
      <w:r>
        <w:rPr>
          <w:rFonts w:ascii="宋体" w:hAnsi="宋体" w:eastAsia="宋体" w:cs="宋体"/>
          <w:color w:val="000"/>
          <w:sz w:val="28"/>
          <w:szCs w:val="28"/>
        </w:rPr>
        <w:t xml:space="preserve">以推进治理体系和治理能力现代化为目标，建立完善与建设国际化现代化开放城市相适应的体制机制和制度体系。重点要围绕简政放权、转型发展、统筹城乡、改善民生四条主线展开。必须抓好中央决定的336项改革事项、省委部署的320项改革事项的全面落实;继续完善和深化郴州已经推进的各项改革;不断谋划和推进新的领域的改革;立即实施一批方向明、实际急需、见效快、地方有操作空间的改革。2024～2024年为重点突破阶段;2024～2024年为全面深化阶段;2024～2024年为制度完善阶段。</w:t>
      </w:r>
    </w:p>
    <w:p>
      <w:pPr>
        <w:ind w:left="0" w:right="0" w:firstLine="560"/>
        <w:spacing w:before="450" w:after="450" w:line="312" w:lineRule="auto"/>
      </w:pPr>
      <w:r>
        <w:rPr>
          <w:rFonts w:ascii="宋体" w:hAnsi="宋体" w:eastAsia="宋体" w:cs="宋体"/>
          <w:color w:val="000"/>
          <w:sz w:val="28"/>
          <w:szCs w:val="28"/>
        </w:rPr>
        <w:t xml:space="preserve">3、准确把握改革的主要任务。</w:t>
      </w:r>
    </w:p>
    <w:p>
      <w:pPr>
        <w:ind w:left="0" w:right="0" w:firstLine="560"/>
        <w:spacing w:before="450" w:after="450" w:line="312" w:lineRule="auto"/>
      </w:pPr>
      <w:r>
        <w:rPr>
          <w:rFonts w:ascii="宋体" w:hAnsi="宋体" w:eastAsia="宋体" w:cs="宋体"/>
          <w:color w:val="000"/>
          <w:sz w:val="28"/>
          <w:szCs w:val="28"/>
        </w:rPr>
        <w:t xml:space="preserve">“1+7”文件体系提出了7个重点领域的40项改革措施以及党的建设制度改革。首先从深化经济领域的市场化改革和加快转变政府职能入手，厘清政府和市场的关系、边界。接着部署开放型经济、统筹城乡发展、生态文明和转型发展等三个方面的改革事项，这是郴州发展的三个重点，也是三张特色牌，同时也是需要充分发挥市场配置资源的决定性作用的领域。接下来部署了文化和社会发展、民主政治和法治建设、党的建设等方面的改革，这是需要强化政治保障、更好发挥政府作用的领域。实质上，经济领域的改革主要是减少政府管制，简政放权，给市场主体松绑，让市场发力，解放和发展生产力，一句话，就是更好更快地做大“蛋糕”。社会领域的改革，主要是大力发展社会事业，改善民生，实现基本公共服务均等，促进社会公平，一句话，就是更多更好地分好“蛋糕”。党的建设领域的改革，主要是从严治党、从严治吏，严守政治纪律，严肃法纪，从制度上保证党的先进性和纯洁性，一句话，就是更严更实地确保“为官不易”、执政为民。深化以市场为取向的经济领域改革。重点推进投资贸易创业便利化、完善市场化定价机制、建立现代市场体系、推进资源要素市场化配置、发展混合所有制经济、激发非公有制经济活力等6个方面的改革，解决市场体系不完善、政府干预过多和监管不到位的问题，形成开放有序、宽松便利、透明法治、公平竞争、充满活力的市场经济体系。加快转变政府职能。</w:t>
      </w:r>
    </w:p>
    <w:p>
      <w:pPr>
        <w:ind w:left="0" w:right="0" w:firstLine="560"/>
        <w:spacing w:before="450" w:after="450" w:line="312" w:lineRule="auto"/>
      </w:pPr>
      <w:r>
        <w:rPr>
          <w:rFonts w:ascii="宋体" w:hAnsi="宋体" w:eastAsia="宋体" w:cs="宋体"/>
          <w:color w:val="000"/>
          <w:sz w:val="28"/>
          <w:szCs w:val="28"/>
        </w:rPr>
        <w:t xml:space="preserve">重点推进简政放权、深化政府机构改革、加快事业单位分类改革、推行政府购买公共服务、完善财政管理体制、创新投融资体制、完善经济运行调节机制等7个方面的改革，加快建设法治型、服务型政府。构建开放型经济新体制。重点推进深化区域对接合作、加快对外开放平台建设、创新园区管理体制机制、推进加工贸易转型升级、完善“走出去”机制等5个方面的改革，打造郴州开放型经济的升级版。统筹城乡区域协调发展。重点推进加快城镇群建设、做活城乡土地文章、构建新型农业经营体系、推进城乡基本公共服务均等化、探索区域发展和扶贫攻坚新机制等5个方面的改革,探索具有xx特色的统筹城乡发展之路。推进生态文明建设和转型发展。重点推进x资桂“两型社会”建设、构建创新驱动机制、推动建立资源有偿使用制度、落实生态红线保护的制度机制、建立生态补偿与生态共建机制等5个方面的改革，在资源型城市转型发展和生态文明上走出一条新路。激发文化和社会发展活力。重点推进文化体制机制创新、深化教育领域综合改革、深化医药卫生体制改革、完善促进就业创业体制机制、建立健全社会保障体系等5个方面的改革，做到既公平又有效率地分好“蛋糕”，解放和增强社会活力。加强民主政治和法治郴州建设。重点推进人民代表大会制度与时俱进、推进协商民主广泛多层制度化发展、深化行政执法体制改革、积极稳妥推进司法和信访体制改革、创新基层社会治理、健全公共安全体系、推动军民融合深度发展等7个方面的改革，建设民主法治、公平正义、安全稳定的和谐社会。推进党的建设和纪律检查体制改革。重点在深化纪检体制改革、深化干部人事制度改革、构建作风建设长效机制、加强干部人才保障等方面加大改革力度。</w:t>
      </w:r>
    </w:p>
    <w:p>
      <w:pPr>
        <w:ind w:left="0" w:right="0" w:firstLine="560"/>
        <w:spacing w:before="450" w:after="450" w:line="312" w:lineRule="auto"/>
      </w:pPr>
      <w:r>
        <w:rPr>
          <w:rFonts w:ascii="宋体" w:hAnsi="宋体" w:eastAsia="宋体" w:cs="宋体"/>
          <w:color w:val="000"/>
          <w:sz w:val="28"/>
          <w:szCs w:val="28"/>
        </w:rPr>
        <w:t xml:space="preserve">4、准确把握改革的特点特色。</w:t>
      </w:r>
    </w:p>
    <w:p>
      <w:pPr>
        <w:ind w:left="0" w:right="0" w:firstLine="560"/>
        <w:spacing w:before="450" w:after="450" w:line="312" w:lineRule="auto"/>
      </w:pPr>
      <w:r>
        <w:rPr>
          <w:rFonts w:ascii="宋体" w:hAnsi="宋体" w:eastAsia="宋体" w:cs="宋体"/>
          <w:color w:val="000"/>
          <w:sz w:val="28"/>
          <w:szCs w:val="28"/>
        </w:rPr>
        <w:t xml:space="preserve">在改革的着力点上，主要是做“减法”。包括商事登记制度改革、探索负面清单管理、简政放权、政府机构和事业单位分类改革、政府购买公共服务、转型发展等方面，特别是行政体制改革，都是通过做“减法”实现做“加法”的目标。在改革的时序上，遵循先易后难的原则。从最紧迫的事项改起，从群众最期盼的领域改起，从制约郴州经济社会发展最突出的问题改起，从比较容易达成共识、条件比较成熟的地方改起，从上级赋予郴州的改革试点抓起，积小胜为大胜。凡是方向明确、地方有操作空间的改革，要优先推进、大胆推进。在改革的动力上，坚持以开放促改革。改革必须拓展视野，广泛学习借鉴外地甚至国外的经验，引入外来要素参与改革。要以开放倒逼改革，按照开放的要求突破体制机制瓶颈。在改革的推进方式上，建立改革集中区模式。我们在涉及改革事项最密集、力度最大、最能彰显成效的领域，建立了六大改革集中区，即全国资源型城市可持续发展转型、湘南承接产业转移示范区、x资桂“两型社会”示范带、xx大十字城镇群、xx山集中连片扶贫攻坚与区域发展、湘粤(港澳)合作试验区。这一做法，得到了省委改革办的肯定和推介。我们要以六大改革集中区为重点，加快推进一些重点领域和关键环节的改革，力求取得改革的示范效应、规模效应。</w:t>
      </w:r>
    </w:p>
    <w:p>
      <w:pPr>
        <w:ind w:left="0" w:right="0" w:firstLine="560"/>
        <w:spacing w:before="450" w:after="450" w:line="312" w:lineRule="auto"/>
      </w:pPr>
      <w:r>
        <w:rPr>
          <w:rFonts w:ascii="宋体" w:hAnsi="宋体" w:eastAsia="宋体" w:cs="宋体"/>
          <w:color w:val="000"/>
          <w:sz w:val="28"/>
          <w:szCs w:val="28"/>
        </w:rPr>
        <w:t xml:space="preserve">三、切实形成全面深化改革的强大合力</w:t>
      </w:r>
    </w:p>
    <w:p>
      <w:pPr>
        <w:ind w:left="0" w:right="0" w:firstLine="560"/>
        <w:spacing w:before="450" w:after="450" w:line="312" w:lineRule="auto"/>
      </w:pPr>
      <w:r>
        <w:rPr>
          <w:rFonts w:ascii="宋体" w:hAnsi="宋体" w:eastAsia="宋体" w:cs="宋体"/>
          <w:color w:val="000"/>
          <w:sz w:val="28"/>
          <w:szCs w:val="28"/>
        </w:rPr>
        <w:t xml:space="preserve">1、领导干部要当好改革的“操盘手”。</w:t>
      </w:r>
    </w:p>
    <w:p>
      <w:pPr>
        <w:ind w:left="0" w:right="0" w:firstLine="560"/>
        <w:spacing w:before="450" w:after="450" w:line="312" w:lineRule="auto"/>
      </w:pPr>
      <w:r>
        <w:rPr>
          <w:rFonts w:ascii="宋体" w:hAnsi="宋体" w:eastAsia="宋体" w:cs="宋体"/>
          <w:color w:val="000"/>
          <w:sz w:val="28"/>
          <w:szCs w:val="28"/>
        </w:rPr>
        <w:t xml:space="preserve">推进改革，领导干部肩负着更直接、更重要的责任。要主动当好改革的“操盘手”，用心研究改革、谋划改革、推进改革、落实改革。要善于看到问题的症结，找到改革的突破口，查找改革的风险点，寻求改革利益的平衡点，及时纠错、纠偏，确保改革在正确的轨道上推进。要进一步营造有利于改革创新的环境，确保各级领导干部聚焦、聚神、聚力抓好改革。</w:t>
      </w:r>
    </w:p>
    <w:p>
      <w:pPr>
        <w:ind w:left="0" w:right="0" w:firstLine="560"/>
        <w:spacing w:before="450" w:after="450" w:line="312" w:lineRule="auto"/>
      </w:pPr>
      <w:r>
        <w:rPr>
          <w:rFonts w:ascii="宋体" w:hAnsi="宋体" w:eastAsia="宋体" w:cs="宋体"/>
          <w:color w:val="000"/>
          <w:sz w:val="28"/>
          <w:szCs w:val="28"/>
        </w:rPr>
        <w:t xml:space="preserve">2、改革的工作班子要高效协调运转。</w:t>
      </w:r>
    </w:p>
    <w:p>
      <w:pPr>
        <w:ind w:left="0" w:right="0" w:firstLine="560"/>
        <w:spacing w:before="450" w:after="450" w:line="312" w:lineRule="auto"/>
      </w:pPr>
      <w:r>
        <w:rPr>
          <w:rFonts w:ascii="宋体" w:hAnsi="宋体" w:eastAsia="宋体" w:cs="宋体"/>
          <w:color w:val="000"/>
          <w:sz w:val="28"/>
          <w:szCs w:val="28"/>
        </w:rPr>
        <w:t xml:space="preserve">市委全面深化改革领导小组要发挥“总指挥部”的作用，切实加强对全市改革的统筹谋划、指导协调、督促落实，定期研究、调度重大改革事项和改革中出现的重大问题。市委改革办要在市委改革领导小组的领导下，加强对全市改革的研究、组织、协调、督促、考评，建立完善动态管理机制，加强与上下级改革办、各改革专项小组、各部门的联系、沟通、协调，发挥改革“参谋部”、“服务部”的作用。七个改革专项小组是落实改革、推进改革的“前沿指挥部”，所涵盖的部门是改革的主战场。要在市委改革领导小组的领导下，切实加强与上级改革专项小组的联系，形成与市委改革办的联动机制，认真抓好中央、省委、市委改革部署的落实。各专项小组的牵头单位，要发挥牵头抓总的作用，强化责任分工，及时调度改革事项的推进。要加快建立完善改革的研究宣传机制、申报立项机制、咨询参谋机制、政策法律保障机制、绩效评估机制、责任追究机制，建立改革项目库，分层分类推进改革事项。凡各级各部门提出的改革事项、出台的改革措施、总结的改革成果，要及时上报市委改革办归集、备案、立项，重大事项和成果要报市委改革领导小组审定，确保改革扎实有力推进。</w:t>
      </w:r>
    </w:p>
    <w:p>
      <w:pPr>
        <w:ind w:left="0" w:right="0" w:firstLine="560"/>
        <w:spacing w:before="450" w:after="450" w:line="312" w:lineRule="auto"/>
      </w:pPr>
      <w:r>
        <w:rPr>
          <w:rFonts w:ascii="宋体" w:hAnsi="宋体" w:eastAsia="宋体" w:cs="宋体"/>
          <w:color w:val="000"/>
          <w:sz w:val="28"/>
          <w:szCs w:val="28"/>
        </w:rPr>
        <w:t xml:space="preserve">3、部门要成为改革的主力军。</w:t>
      </w:r>
    </w:p>
    <w:p>
      <w:pPr>
        <w:ind w:left="0" w:right="0" w:firstLine="560"/>
        <w:spacing w:before="450" w:after="450" w:line="312" w:lineRule="auto"/>
      </w:pPr>
      <w:r>
        <w:rPr>
          <w:rFonts w:ascii="宋体" w:hAnsi="宋体" w:eastAsia="宋体" w:cs="宋体"/>
          <w:color w:val="000"/>
          <w:sz w:val="28"/>
          <w:szCs w:val="28"/>
        </w:rPr>
        <w:t xml:space="preserve">部门是改革的基本单元，也是改革成效的直接检验者，要当好改革的主力军。按照市委、市政府的部署，认真梳理本部门、本单位的改革事项，主动革自己的命、“割自己的肉”。坚决不允许打着改革的旗号强化部门的权力和利益，也坚决不允许只改别人不改自己。各部门之间要加强协调联动，提高改革的协同性，创造推进改革的部门“气候”、部门环境。</w:t>
      </w:r>
    </w:p>
    <w:p>
      <w:pPr>
        <w:ind w:left="0" w:right="0" w:firstLine="560"/>
        <w:spacing w:before="450" w:after="450" w:line="312" w:lineRule="auto"/>
      </w:pPr>
      <w:r>
        <w:rPr>
          <w:rFonts w:ascii="宋体" w:hAnsi="宋体" w:eastAsia="宋体" w:cs="宋体"/>
          <w:color w:val="000"/>
          <w:sz w:val="28"/>
          <w:szCs w:val="28"/>
        </w:rPr>
        <w:t xml:space="preserve">4、全社会要支持和参与改革。</w:t>
      </w:r>
    </w:p>
    <w:p>
      <w:pPr>
        <w:ind w:left="0" w:right="0" w:firstLine="560"/>
        <w:spacing w:before="450" w:after="450" w:line="312" w:lineRule="auto"/>
      </w:pPr>
      <w:r>
        <w:rPr>
          <w:rFonts w:ascii="宋体" w:hAnsi="宋体" w:eastAsia="宋体" w:cs="宋体"/>
          <w:color w:val="000"/>
          <w:sz w:val="28"/>
          <w:szCs w:val="28"/>
        </w:rPr>
        <w:t xml:space="preserve">要大力弘扬“开放包容、求实创新”的郴州精神，高扬改革主旋律，人人都当改革的支持者、推动者、参与者、实践者。要问计于民，激活民间改革创新的因子。建立全社会参与改革的机制，寻求利益“最大公约数”。要大力宣传改革的人或事，宣传改革的新做法、新成果，激发全社会参与改革的积极性、主动性、创造性，凝聚改革发展的正能量。</w:t>
      </w:r>
    </w:p>
    <w:p>
      <w:pPr>
        <w:ind w:left="0" w:right="0" w:firstLine="560"/>
        <w:spacing w:before="450" w:after="450" w:line="312" w:lineRule="auto"/>
      </w:pPr>
      <w:r>
        <w:rPr>
          <w:rFonts w:ascii="宋体" w:hAnsi="宋体" w:eastAsia="宋体" w:cs="宋体"/>
          <w:color w:val="000"/>
          <w:sz w:val="28"/>
          <w:szCs w:val="28"/>
        </w:rPr>
        <w:t xml:space="preserve">同志们，新一轮改革的号角已经吹响，改革再出发，我们重任在肩、使命光荣。全市上下一定要振奋精神，坚定信心，开拓进取，争当改革的先行者，以强劲的改革动力加速郴州起飞!</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第四篇：在全面深化改革领导小组会议上的讲话</w:t>
      </w:r>
    </w:p>
    <w:p>
      <w:pPr>
        <w:ind w:left="0" w:right="0" w:firstLine="560"/>
        <w:spacing w:before="450" w:after="450" w:line="312" w:lineRule="auto"/>
      </w:pPr>
      <w:r>
        <w:rPr>
          <w:rFonts w:ascii="宋体" w:hAnsi="宋体" w:eastAsia="宋体" w:cs="宋体"/>
          <w:color w:val="000"/>
          <w:sz w:val="28"/>
          <w:szCs w:val="28"/>
        </w:rPr>
        <w:t xml:space="preserve">同志们，刚才，我们学习了中央全面深化改革委员会第四次会议精神和省委全面深化改革领导小组第三十次、三十一次、三十二次会议精神;听取了全国老旧小区改造工作试点、农村集体产权制度改革试点推进落实情况的汇报;研究审议了《攀枝花市从事生产经营活动事业单位改革的实施方案》等19个专项改革方案，大家对相关方案提出了很好的意见建议。会后，请相关专项小组、市直相关部门根据会议讨论情况对方案作进一步修改完善，抓紧按程序报审印发实施。</w:t>
      </w:r>
    </w:p>
    <w:p>
      <w:pPr>
        <w:ind w:left="0" w:right="0" w:firstLine="560"/>
        <w:spacing w:before="450" w:after="450" w:line="312" w:lineRule="auto"/>
      </w:pPr>
      <w:r>
        <w:rPr>
          <w:rFonts w:ascii="宋体" w:hAnsi="宋体" w:eastAsia="宋体" w:cs="宋体"/>
          <w:color w:val="000"/>
          <w:sz w:val="28"/>
          <w:szCs w:val="28"/>
        </w:rPr>
        <w:t xml:space="preserve">下面，我就做好当前全面深化改革工作提几点要求。</w:t>
      </w:r>
    </w:p>
    <w:p>
      <w:pPr>
        <w:ind w:left="0" w:right="0" w:firstLine="560"/>
        <w:spacing w:before="450" w:after="450" w:line="312" w:lineRule="auto"/>
      </w:pPr>
      <w:r>
        <w:rPr>
          <w:rFonts w:ascii="宋体" w:hAnsi="宋体" w:eastAsia="宋体" w:cs="宋体"/>
          <w:color w:val="000"/>
          <w:sz w:val="28"/>
          <w:szCs w:val="28"/>
        </w:rPr>
        <w:t xml:space="preserve">一、提高政治站位，把准工作方向，坚定不移将全面深化改革推向深入</w:t>
      </w:r>
    </w:p>
    <w:p>
      <w:pPr>
        <w:ind w:left="0" w:right="0" w:firstLine="560"/>
        <w:spacing w:before="450" w:after="450" w:line="312" w:lineRule="auto"/>
      </w:pPr>
      <w:r>
        <w:rPr>
          <w:rFonts w:ascii="宋体" w:hAnsi="宋体" w:eastAsia="宋体" w:cs="宋体"/>
          <w:color w:val="000"/>
          <w:sz w:val="28"/>
          <w:szCs w:val="28"/>
        </w:rPr>
        <w:t xml:space="preserve">党的十九大把坚持全面深化改革作为新时代坚持和发展中国特色社会主义的基本方略之一，围绕经济、政治、文化、社会、生态、党建等方面，提出了一系列新思路、新措施、新要求，充分表明了以习近平同志为核心的党中央全面深化改革的坚定决心。这一轮全面深化改革，其核心是对生产关系的变革。今年正好是改革开放40周年，40年前，我们发动第一场改革，闯出了一条血路，那是以改革生产力为主的一场革命，主要是针对劳动对象、劳动工具、以及劳动者的革命。新一轮改革，是人与自然、人与社会、人与人之间的关系的改革，这从我们今天研究的19个改革方案就可以看出，这是一场更加深刻、更加全面的，对生产关系的革命。习近平总书记反复强调，必须坚定不移推进全面深化改革，把更多精力聚焦到重点难点问题上来，集中力量打攻坚战、激发制度活力、激活基层经验、激励干部作为，扎扎实实把全面深化改革推向深入。省委全面贯彻中央决策部署，站在加快高质量发展、推动治蜀兴川再上新台阶的高度，部署了一大批力度更大、要求更高、措施更实的改革任务，尤其是省委十一届三次全会作出的一系列重大战略部署，对攀枝花提出的新定位、新部署、新要求，给我们带来了新的重大发展机遇，为我们持续推进全面深化改革指明了方向，划出了重点和突破口。各级各部门，尤其是一把手，一定要进一步提高政治站位，充分认识推进全面深化改革的重要性和紧迫性，清醒认识全面深化改革进入新阶段面临的新形势、新挑战，切实担负起改革的政治责任，坚定信心、迎难而上，不折不扣贯彻落实好中央、省委各项改革决策部署，扎实推进新阶段各项改革任务，为攀枝花高质量发展源源不断注入新的动力和活力，实现既有高质量的经济活力，又有高水平的科技创新，更有人民群众高质量的美好生活。</w:t>
      </w:r>
    </w:p>
    <w:p>
      <w:pPr>
        <w:ind w:left="0" w:right="0" w:firstLine="560"/>
        <w:spacing w:before="450" w:after="450" w:line="312" w:lineRule="auto"/>
      </w:pPr>
      <w:r>
        <w:rPr>
          <w:rFonts w:ascii="宋体" w:hAnsi="宋体" w:eastAsia="宋体" w:cs="宋体"/>
          <w:color w:val="000"/>
          <w:sz w:val="28"/>
          <w:szCs w:val="28"/>
        </w:rPr>
        <w:t xml:space="preserve">二、抓好改革协同，细化改革措施，确保各项改革部署落地见效</w:t>
      </w:r>
    </w:p>
    <w:p>
      <w:pPr>
        <w:ind w:left="0" w:right="0" w:firstLine="560"/>
        <w:spacing w:before="450" w:after="450" w:line="312" w:lineRule="auto"/>
      </w:pPr>
      <w:r>
        <w:rPr>
          <w:rFonts w:ascii="宋体" w:hAnsi="宋体" w:eastAsia="宋体" w:cs="宋体"/>
          <w:color w:val="000"/>
          <w:sz w:val="28"/>
          <w:szCs w:val="28"/>
        </w:rPr>
        <w:t xml:space="preserve">全面深化改革是一项复杂的系统工程，任何一个领域的改革都会牵动其他领域，同时需要其他领域改革密切配合。随着改革的深入推进，一些重点领域改革的复杂性、艰巨性、综合性越来越强，牵涉的体制矛盾和利益关系越来越复杂，比如机构改革、商事制度改革、国资国企改革等等，既需要协调系统内不同层级、不同业务部门之间的关系，又需要协调外部有关部门协同推进，工作强度、难度非常大，迫切需要抓好改革协同、细化改革措施和分工，齐心协力推动改革决策部署落地落实。抓方案设计协同。必须进一步加强对改革方案的整体设计，制定方案时就要处理好“上下左右”的关系，涉及政策配套的方案，相互要留有制度接口。抓规划标准协同。统一标准，并认真按照标准推进工作，做好从指导原则、具体实施到效果评估的一揽子安排，让承担具体工作任务的部门和县(区)好操作、好落实。抓工作落实协同。要切实发挥好牵头部门和配合部门的积极性，形成上下联动、条块结合的工作推进机制。牵头部门要担负起牵头抓总的责任，及时协调相关部门解决意见分歧、相互掣肘等问题，防止议而不决、决而难行;配合部门要紧密配合，结合实际抓好具体改革任务落实。抓结果效果协同。把改革是否促进了经济社会发展、是否保障了社会公平正义、是否增进了群众民生福祉作为检验标准，务求改革成效可考核、可量化，确保各项改革措施在改革成效上相得益彰。特别需要强调的是，改革推进必须充分考虑社会效果、风险评估，确保经济社会发展稳定和谐。</w:t>
      </w:r>
    </w:p>
    <w:p>
      <w:pPr>
        <w:ind w:left="0" w:right="0" w:firstLine="560"/>
        <w:spacing w:before="450" w:after="450" w:line="312" w:lineRule="auto"/>
      </w:pPr>
      <w:r>
        <w:rPr>
          <w:rFonts w:ascii="宋体" w:hAnsi="宋体" w:eastAsia="宋体" w:cs="宋体"/>
          <w:color w:val="000"/>
          <w:sz w:val="28"/>
          <w:szCs w:val="28"/>
        </w:rPr>
        <w:t xml:space="preserve">三、聚焦问题短板，着力攻坚破难，推动关键环节改革不断取得突破</w:t>
      </w:r>
    </w:p>
    <w:p>
      <w:pPr>
        <w:ind w:left="0" w:right="0" w:firstLine="560"/>
        <w:spacing w:before="450" w:after="450" w:line="312" w:lineRule="auto"/>
      </w:pPr>
      <w:r>
        <w:rPr>
          <w:rFonts w:ascii="宋体" w:hAnsi="宋体" w:eastAsia="宋体" w:cs="宋体"/>
          <w:color w:val="000"/>
          <w:sz w:val="28"/>
          <w:szCs w:val="28"/>
        </w:rPr>
        <w:t xml:space="preserve">当前，攀枝花正处于转型发展、创新发展、跨越发展的关键时期，各级各部门主动加压鼓劲，全力推动高质量发展，各项工作取得了一定成绩。但是，也要清醒地看到，我市一些主要经济指标增速低于预期，形势不容乐观;改革创新、科技支撑能力仍然薄弱;交通仍然是制约发展的突出瓶颈;城市基础设施薄弱，公共服务能力偏低，城乡区域间发展不协调的问题依然突出。出现这些问题，有历史遗留的原因，有新项目、大项目缺乏，在建项目推进缓慢的原因，也有创新型人才缺乏、体制机制不健全、政策执行不到位等原因。要解决这些问题短板，关键是要精准施策，不断落实、完善改革措施，进一步深化行政体制、经济体制、国资国企、科技体制、农业农村等重点领域改革，抓实放管服、商事制度、混合所有制、人才制度、科技成果转化等改革事项，破除制约发展的体制机制性障碍，推动创新驱动、关键技术突破、人才引进培养等重要领域和关键环节改革取得实质性进展，以实实在在的成效推动攀枝花高质量发展。</w:t>
      </w:r>
    </w:p>
    <w:p>
      <w:pPr>
        <w:ind w:left="0" w:right="0" w:firstLine="560"/>
        <w:spacing w:before="450" w:after="450" w:line="312" w:lineRule="auto"/>
      </w:pPr>
      <w:r>
        <w:rPr>
          <w:rFonts w:ascii="宋体" w:hAnsi="宋体" w:eastAsia="宋体" w:cs="宋体"/>
          <w:color w:val="000"/>
          <w:sz w:val="28"/>
          <w:szCs w:val="28"/>
        </w:rPr>
        <w:t xml:space="preserve">四、紧盯目标，认真梳理补差，按期保质完成改革任务</w:t>
      </w:r>
    </w:p>
    <w:p>
      <w:pPr>
        <w:ind w:left="0" w:right="0" w:firstLine="560"/>
        <w:spacing w:before="450" w:after="450" w:line="312" w:lineRule="auto"/>
      </w:pPr>
      <w:r>
        <w:rPr>
          <w:rFonts w:ascii="宋体" w:hAnsi="宋体" w:eastAsia="宋体" w:cs="宋体"/>
          <w:color w:val="000"/>
          <w:sz w:val="28"/>
          <w:szCs w:val="28"/>
        </w:rPr>
        <w:t xml:space="preserve">今年省委大幅提升对改革落实的考核比重，重在考核方案落实、工作落实、责任落实情况，抓改革落实的任务越来越重。现在到年底，只有两个月时间，但就目前情况来看，我们纳入上会审议计划的83个专项改革方案，现在才审议了36个，虽然有客观原因，但是也有不少方案对接不够及时，工作滞后的问题。省委改革办要求我市年内必须对接并审议出台的26个改革方案，目前还有1个没有上会审议;今天审议的19个方案，大部分还要经过市政府常务会或者市委常委会审议后才能印发，时间紧、任务重，相关单位必须要高度重视，抓紧研究制定方案，抓紧履行发文程序，市委改革办和各专项小组要加强督促、协调，确保方案按时出台实施。此外，明确需年底前完成销账的改革方案、今年必须完成的改革试点，以及改革信息报送采用任务、改革典型案例和典型经验宣传任务等。市委改革办要严格按照省委考核要求，认真梳理盘点，及时查漏补缺，对已经完成的任务，要及时评估，确保达到预期效果;对尚未完成的任务，必须要求拿出工作计划，采取有效措施，加大推进力度;对工作中遇到的问题，能立即解决的就立即解决，不能立即解决的及时向市委深改组报告，确保年底前全面完成各项任务。</w:t>
      </w:r>
    </w:p>
    <w:p>
      <w:pPr>
        <w:ind w:left="0" w:right="0" w:firstLine="560"/>
        <w:spacing w:before="450" w:after="450" w:line="312" w:lineRule="auto"/>
      </w:pPr>
      <w:r>
        <w:rPr>
          <w:rFonts w:ascii="宋体" w:hAnsi="宋体" w:eastAsia="宋体" w:cs="宋体"/>
          <w:color w:val="000"/>
          <w:sz w:val="28"/>
          <w:szCs w:val="28"/>
        </w:rPr>
        <w:t xml:space="preserve">五、层层压实责任，强化履职担当，全面提高改革工作实效</w:t>
      </w:r>
    </w:p>
    <w:p>
      <w:pPr>
        <w:ind w:left="0" w:right="0" w:firstLine="560"/>
        <w:spacing w:before="450" w:after="450" w:line="312" w:lineRule="auto"/>
      </w:pPr>
      <w:r>
        <w:rPr>
          <w:rFonts w:ascii="宋体" w:hAnsi="宋体" w:eastAsia="宋体" w:cs="宋体"/>
          <w:color w:val="000"/>
          <w:sz w:val="28"/>
          <w:szCs w:val="28"/>
        </w:rPr>
        <w:t xml:space="preserve">习近平总书记强调，改革是“一把手工程”，改革落地生根的关键在于“一把手抓，抓一把手”，意思就是必须发挥各级主要负责同志抓改革的关键作用，层层压实工作责任，不断强化“一把手抓改革”的责任和担当，推动全面深化改革实现新突破。一是要压实市委深改组的责任。市委深改组是推进改革的“中枢”机构，成员都是市领导，规格高、力量强，一定要发挥好深改组的统筹领导作用，在“统”上更有层次和力度、在“行”上更加有序和有效。各位市领导对分管领域的改革，一定要加强跟踪问效，对牵头抓落实的改革事项，要亲自研究、推动落实。二是要压实专项小组的责任。专项小组组长也都是市领导，成员都是相关部门主要领导或者分管领导，小组组长一定要牵好头，及时组织召开小组会议，研究审议本领域的各项改革方案，加强对改革任务落实的研究、协调、督促，解决好改革过程中部门利益、推诿扯皮等问题，切实发挥好对相关领域改革的统筹协调作用。三是要压实牵头部门尤其是部门“一把手”的责任。牵头部门是落实具体改革任务的责任主体，部门“一把手”必须要亲自抓、带头干，切实做到重要改革亲自部署、重大方案亲自把关、关键环节亲自协调、落实情况亲自督查，扑下身子，狠抓落实。四是要压实各级改革办的责任。把统筹、协调、督促等职责细化分解到具体人员，进一步明确每一项工作的责任人，改革办分管领导要抓好统筹，督促工作人员各司其职，盯住各自分工狠抓落实，直至彻底解决问题，工作推进到位，确保改革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第五篇：在市委全面深化改革委员会第一次会议上的讲话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坚定不移将改革进行到底</w:t>
      </w:r>
    </w:p>
    <w:p>
      <w:pPr>
        <w:ind w:left="0" w:right="0" w:firstLine="560"/>
        <w:spacing w:before="450" w:after="450" w:line="312" w:lineRule="auto"/>
      </w:pPr>
      <w:r>
        <w:rPr>
          <w:rFonts w:ascii="宋体" w:hAnsi="宋体" w:eastAsia="宋体" w:cs="宋体"/>
          <w:color w:val="000"/>
          <w:sz w:val="28"/>
          <w:szCs w:val="28"/>
        </w:rPr>
        <w:t xml:space="preserve">——在市委全面深化改革委员会第X次会议上的讲话</w:t>
      </w:r>
    </w:p>
    <w:p>
      <w:pPr>
        <w:ind w:left="0" w:right="0" w:firstLine="560"/>
        <w:spacing w:before="450" w:after="450" w:line="312" w:lineRule="auto"/>
      </w:pPr>
      <w:r>
        <w:rPr>
          <w:rFonts w:ascii="宋体" w:hAnsi="宋体" w:eastAsia="宋体" w:cs="宋体"/>
          <w:color w:val="000"/>
          <w:sz w:val="28"/>
          <w:szCs w:val="28"/>
        </w:rPr>
        <w:t xml:space="preserve">今天，我们传达学习了中央和省委近期深改委会议精神，总结了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年改革工作、讨论了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年重点改革事项，研究了“两规则一细则”和有关单项改革事宜。下面，我就谋划和做好新一年改革工作讲几点意见。</w:t>
      </w:r>
    </w:p>
    <w:p>
      <w:pPr>
        <w:ind w:left="0" w:right="0" w:firstLine="560"/>
        <w:spacing w:before="450" w:after="450" w:line="312" w:lineRule="auto"/>
      </w:pPr>
      <w:r>
        <w:rPr>
          <w:rFonts w:ascii="宋体" w:hAnsi="宋体" w:eastAsia="宋体" w:cs="宋体"/>
          <w:color w:val="000"/>
          <w:sz w:val="28"/>
          <w:szCs w:val="28"/>
        </w:rPr>
        <w:t xml:space="preserve">一、落实上级精神，全力以赴推动改革</w:t>
      </w:r>
    </w:p>
    <w:p>
      <w:pPr>
        <w:ind w:left="0" w:right="0" w:firstLine="560"/>
        <w:spacing w:before="450" w:after="450" w:line="312" w:lineRule="auto"/>
      </w:pPr>
      <w:r>
        <w:rPr>
          <w:rFonts w:ascii="宋体" w:hAnsi="宋体" w:eastAsia="宋体" w:cs="宋体"/>
          <w:color w:val="000"/>
          <w:sz w:val="28"/>
          <w:szCs w:val="28"/>
        </w:rPr>
        <w:t xml:space="preserve">习近平总书记在庆祝改革开放</w:t>
      </w:r>
    </w:p>
    <w:p>
      <w:pPr>
        <w:ind w:left="0" w:right="0" w:firstLine="560"/>
        <w:spacing w:before="450" w:after="450" w:line="312" w:lineRule="auto"/>
      </w:pPr>
      <w:r>
        <w:rPr>
          <w:rFonts w:ascii="宋体" w:hAnsi="宋体" w:eastAsia="宋体" w:cs="宋体"/>
          <w:color w:val="000"/>
          <w:sz w:val="28"/>
          <w:szCs w:val="28"/>
        </w:rPr>
        <w:t xml:space="preserve">周年大会上着眼中华民族实现伟大复兴的历史大势，深情回顾了改革开放</w:t>
      </w:r>
    </w:p>
    <w:p>
      <w:pPr>
        <w:ind w:left="0" w:right="0" w:firstLine="560"/>
        <w:spacing w:before="450" w:after="450" w:line="312" w:lineRule="auto"/>
      </w:pPr>
      <w:r>
        <w:rPr>
          <w:rFonts w:ascii="宋体" w:hAnsi="宋体" w:eastAsia="宋体" w:cs="宋体"/>
          <w:color w:val="000"/>
          <w:sz w:val="28"/>
          <w:szCs w:val="28"/>
        </w:rPr>
        <w:t xml:space="preserve">年的光辉历程，深刻总结了改革开放的伟大成就和宝贵经验，明确提出了在新时代继续把改革开放推向前进的目标要求。在中央深改委第六次会议上，总书记强调，要对标重要领域和关键环节改革，继续打硬仗、啃硬骨头，确保干一件成一件。总书记的重要讲话，表达了中央坚定不移将改革进行到底的决心和信心，是推进新时代改革开放伟大事业的根本遵循。各级各部门要持续深入学习贯彻总书记重要讲话精神，激发新时代X改革发展的强劲动力。一要深化认识，保持政治定力。高举新时代改革开放旗帜，把改革放在全局工作的突出位置上来，既谋划战略性改革，又推出战役性改革，使制约X转型发展、高质量发展的关键问题得到更好解决、经济社会发展更有活力、人民群众更有获得感。二要强化责任担当，增强改革勇气。我们面前还摆着一串长长的“问题清单”，下步改革任务更艰巨，必须勇于直面困难，敢于较真碰硬，做改革的促进派、实干家。三要知行合一，立足解决问题。着力在“结合”“转化”上下功夫，以更大力度、更实举措推动新时代X改革行稳致远。</w:t>
      </w:r>
    </w:p>
    <w:p>
      <w:pPr>
        <w:ind w:left="0" w:right="0" w:firstLine="560"/>
        <w:spacing w:before="450" w:after="450" w:line="312" w:lineRule="auto"/>
      </w:pPr>
      <w:r>
        <w:rPr>
          <w:rFonts w:ascii="宋体" w:hAnsi="宋体" w:eastAsia="宋体" w:cs="宋体"/>
          <w:color w:val="000"/>
          <w:sz w:val="28"/>
          <w:szCs w:val="28"/>
        </w:rPr>
        <w:t xml:space="preserve">2024年，在中央、省委正确领导下，全市改革工作有序推进，成效是明显的，主要表现在四个方面。一是改革对经济社会发展的牵引作用持续增强。二是抓改革的思路更加明晰、机制更加完善、举措更加有效。三是特色改革更加彰显，红利进一步释放。四是落实中央、省委改革部署十分有力。在肯定成绩的同时，还要清醒地认识到，当前改革工作仍然存在一些问题。一是有些地方缺乏责任意识和担当精神。二是有的同志对改革的节奏节点把握得不够好。三是一些领域改革成效没有充分显示。去年以来，我市许多领域改革，特别是河长制、寄宿制学校、科技创新等改革走在全省全国前列，但是在全国全省的表彰中，效果、结果与我们的预期还有差距。又比如，近年来我市共争取到国家级改革试X个、省级试点X个，但其中的一些试点未能“试”出成效、“试”出经验。四是一些地方在自主推进的改革上着力不够，被动应付的比较多，主动自觉的行动少。对这些问题，在新的一年里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二、对标关键环节，全面完成任务改革</w:t>
      </w:r>
    </w:p>
    <w:p>
      <w:pPr>
        <w:ind w:left="0" w:right="0" w:firstLine="560"/>
        <w:spacing w:before="450" w:after="450" w:line="312" w:lineRule="auto"/>
      </w:pPr>
      <w:r>
        <w:rPr>
          <w:rFonts w:ascii="宋体" w:hAnsi="宋体" w:eastAsia="宋体" w:cs="宋体"/>
          <w:color w:val="000"/>
          <w:sz w:val="28"/>
          <w:szCs w:val="28"/>
        </w:rPr>
        <w:t xml:space="preserve">习近平总书记明确要求，要对标到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在重要领域和关键环节改革上取得决定性成果，继续打硬仗、啃硬骨头，为全面完成党的十八届三中全会部署的改革任务打下决定性基础。谋划和组织实施好2024年改革工作至关重要。必须深入学习贯彻总书记重要讲话精神，认真落实X书记关于抓改革的指示要求，结合市委全会精神，进一步谋划好、落实好各项重点改革任务。2024</w:t>
      </w:r>
    </w:p>
    <w:p>
      <w:pPr>
        <w:ind w:left="0" w:right="0" w:firstLine="560"/>
        <w:spacing w:before="450" w:after="450" w:line="312" w:lineRule="auto"/>
      </w:pPr>
      <w:r>
        <w:rPr>
          <w:rFonts w:ascii="宋体" w:hAnsi="宋体" w:eastAsia="宋体" w:cs="宋体"/>
          <w:color w:val="000"/>
          <w:sz w:val="28"/>
          <w:szCs w:val="28"/>
        </w:rPr>
        <w:t xml:space="preserve">年改革工作要把握三个大的方面。</w:t>
      </w:r>
    </w:p>
    <w:p>
      <w:pPr>
        <w:ind w:left="0" w:right="0" w:firstLine="560"/>
        <w:spacing w:before="450" w:after="450" w:line="312" w:lineRule="auto"/>
      </w:pPr>
      <w:r>
        <w:rPr>
          <w:rFonts w:ascii="宋体" w:hAnsi="宋体" w:eastAsia="宋体" w:cs="宋体"/>
          <w:color w:val="000"/>
          <w:sz w:val="28"/>
          <w:szCs w:val="28"/>
        </w:rPr>
        <w:t xml:space="preserve">第一，要处理好“三个关系”。X月X日，X书记在省委改革办调研时，就做好全省改革工作，提出要处理好“三个关系”，这对我们做好今后一个时期的改革工作具有很强的指导性。一是处理好质量与数量的关系，既要抓准，又要抓实，在提升质量上下功夫。当前，推动高质量发展已成为经济社会发展的显著特征，改革进入到了更加注重质量与效益的新阶段。必须增强质量意识，把更多精力放在解决实际问题上来。二是处理好大与小的关系，既要谋划大的思路，也要注重小切口，在精准上做文章。在各领域改革全面铺开的基础上，聚焦聚力，紧盯重点领域和关键环节，既整体推进，又突出重点。比如，XX。三是处理好改革与开放的关系，用好开放平台深化改革，通过改革扩大开放。我们在开放领域，还存在短板、弱项，X书记要求，X在开放上还要有大的举措。为此，要弘扬变革和开放精神，以更大力度全面深化改革，以更实举措不断扩大开放。统筹推进自贸区、综保区、口岸、跨境电商等平台建设，形成开放平台和通道优势，深度融入“一带一路”建设，坚持“走出去”“引进来”并重，全面深化双向开放，加快构建我市对外开放新格局。</w:t>
      </w:r>
    </w:p>
    <w:p>
      <w:pPr>
        <w:ind w:left="0" w:right="0" w:firstLine="560"/>
        <w:spacing w:before="450" w:after="450" w:line="312" w:lineRule="auto"/>
      </w:pPr>
      <w:r>
        <w:rPr>
          <w:rFonts w:ascii="宋体" w:hAnsi="宋体" w:eastAsia="宋体" w:cs="宋体"/>
          <w:color w:val="000"/>
          <w:sz w:val="28"/>
          <w:szCs w:val="28"/>
        </w:rPr>
        <w:t xml:space="preserve">第二，要坚持“四个聚焦”的总体思路。201X年以来，我们提出要聚焦中央和省委改革部署落地，聚焦配套机制完善和政策红利释放，聚焦制约高质量发展的体制机制问题破解，聚焦人民群众的期盼和关切推进改革。实践表明，“四个聚焦”抓住了改革的重点，必须持续坚持。要以增强微观主体活力、完善产权保护制度和要素市场化配置为重点，加快推动产业转型、动能转型、城市转型、生态转型、社会治理转型、体制机制转型。</w:t>
      </w:r>
    </w:p>
    <w:p>
      <w:pPr>
        <w:ind w:left="0" w:right="0" w:firstLine="560"/>
        <w:spacing w:before="450" w:after="450" w:line="312" w:lineRule="auto"/>
      </w:pPr>
      <w:r>
        <w:rPr>
          <w:rFonts w:ascii="宋体" w:hAnsi="宋体" w:eastAsia="宋体" w:cs="宋体"/>
          <w:color w:val="000"/>
          <w:sz w:val="28"/>
          <w:szCs w:val="28"/>
        </w:rPr>
        <w:t xml:space="preserve">第三，要坚持以“四个围绕”谋划和实施好今年重点改革任务。2024年的改革工作要点大家已经进行了认真讨论，改革办要尽快整理、修改完善，并进行任务分解。一要紧紧围绕推动高质量发展深化改革。重点抓好X项任务。一是深入推进供给侧结构性改革。特别是把制造业高质量发展放在更加突出的位置，结合构建“X”现代产业体系，加快建立推动X制造业转型升级的体制机制，打造全国重要的先进制造业基地和现代服务业基地。二是进一步深化国资国企改革。深入推进国资国企改革“四项任务”，做强做优做大国有资本。推进具备条件的国有企业转型发展，在改建国有资本投资公司、运营公司上求突破，在发展混合所有制经济、驻X央企省企改革发展上求突破，全面完成破产“僵尸企业”处置和脱钩改制工作。二要紧紧围绕推进政府职能转变深化改革。重点抓好X项任务。一是扎实推进党政机构改革。2024年X月底前完成市县机构改革，X月底前基本完成乡镇机构改革，压茬推进群团、事业单位、综合行政执法等领域改革。二是持续深化“放管服”改革，纵深推进“一网通办”前提下的“只进一扇门”“最多跑一次”改革。三是围绕“五个着”，持续优化营商环境。抓好总书记在民营企业座谈会上提出的六个方面政策举措和“3+N”政策体系的落地，落实好中央更大规模减税、更明显降费各项政策，让企业轻装上阵。三要紧紧围绕厚植特色优势深化改革。重点抓好X项任务。一是深化文化体制改革，完善文化管理体制、建立健全现代文化市场体系，推动文旅融合，加快文化产业转型发展和文化惠民机制创新，持续深化文化市场综合执法改革，推进国有文化企业改革。二是深化生态文明体制改革，重点推进大气污染防治和“X”综合治理，坚持多规合一，统一行使国土空间规划、用途管制和生态保护修复职责。四要紧紧围绕满足人民美好生活需要深化改革。总书记再次强调，要多抓有利于增强人民群众获得感、幸福感、安全感的改革举措。此次专项小组调整，专门设置重大民生领域改革专项小组，目的就是进一步加强对民生领域改革的领导。专项小组组长和成员单位要切实发挥好作用，着力在“七个有所”上实现新突破。重点抓好X项任务。一是深化教育体制改革。围绕办好人民满意的教育，鼓励普惠性幼儿园发展，尽快启动中心城区市属教学单位的属地管理体制改革。二是深化医疗、医保、医药、医院“四医”联动改革。加快健全覆盖城乡、公平可及的基本医疗和公共卫生体系，推广医养结合养老模式。三是加快完善住房市场体系和住房保障体系。加大房地产市场有效供给，推动租售并举，依法处置问题楼盘等。在抓好以上重点任务的同时，要统筹抓好农业农村改革、党的组织建设、民主法治、司法体制、社会治理、党风廉政、党的群团组织等各领域改革任务。</w:t>
      </w:r>
    </w:p>
    <w:p>
      <w:pPr>
        <w:ind w:left="0" w:right="0" w:firstLine="560"/>
        <w:spacing w:before="450" w:after="450" w:line="312" w:lineRule="auto"/>
      </w:pPr>
      <w:r>
        <w:rPr>
          <w:rFonts w:ascii="宋体" w:hAnsi="宋体" w:eastAsia="宋体" w:cs="宋体"/>
          <w:color w:val="000"/>
          <w:sz w:val="28"/>
          <w:szCs w:val="28"/>
        </w:rPr>
        <w:t xml:space="preserve">三、增强斗争精神，确保改革见到实效</w:t>
      </w:r>
    </w:p>
    <w:p>
      <w:pPr>
        <w:ind w:left="0" w:right="0" w:firstLine="560"/>
        <w:spacing w:before="450" w:after="450" w:line="312" w:lineRule="auto"/>
      </w:pPr>
      <w:r>
        <w:rPr>
          <w:rFonts w:ascii="宋体" w:hAnsi="宋体" w:eastAsia="宋体" w:cs="宋体"/>
          <w:color w:val="000"/>
          <w:sz w:val="28"/>
          <w:szCs w:val="28"/>
        </w:rPr>
        <w:t xml:space="preserve">用正确的方法做正确的事，既是转变领导方式、思维方式和工作方式的重要要求，也是高质量推动改革的重要方法。首先，要增强斗争精神。改革本身就是动利益、动奶酪、伤筋动骨的，没有斗争精神，就搞不好改革。各级领导和有关部门要迎着问题上，直面困难，担当作为，提振各级领导干部推动改革的精气神。要坚持务实戒虚，防止空喊口号；防止改革举措大而化之，“上下一般粗”，不具体、不聚焦、不配套；防止政策空转，走形式。要通过分析问题、把握规律，拿出更多破解难题的方法。第二，要坚持问题导向。把改革工作重点更多放到解决实际问题上，发现问题要准，解决问题要实。要突出差异性，落实上级部署的改革任务要坚持因地制宜、逐层细化，谋划本地改革的“自选动作”要注重结合实际、精准有效。第三，要加强统筹协调。市委深改委要当好改革的“指挥部”，把握大方向，坚持重要改革和重大事项集体研究、集中部署；各专项小组要当好改革的“战斗部”，全力推进本领域改革工作；改革办要当好改革的“参谋部”，做好助手、搞好服务。第四，要改进监督检查考核方法。要紧盯改革事项落实，紧盯责任主体，直击问题要害，不能只看文件、只看材料、只看汇报。考核评价也要针对具体改革事项，重点看人民群众的获得感，确保把今年的各项改革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2025-05-03T18:23:23+08:00</dcterms:created>
  <dcterms:modified xsi:type="dcterms:W3CDTF">2025-05-03T18:23:23+08:00</dcterms:modified>
</cp:coreProperties>
</file>

<file path=docProps/custom.xml><?xml version="1.0" encoding="utf-8"?>
<Properties xmlns="http://schemas.openxmlformats.org/officeDocument/2006/custom-properties" xmlns:vt="http://schemas.openxmlformats.org/officeDocument/2006/docPropsVTypes"/>
</file>