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党委班子成员2025年度民主生活会[五篇范例]</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班子成员2024年度民主生活会党委班子成员2024年度民主生活会一根据中央和省委、市委《关于认真开好2024年度县以上党和国家机关党员领导干部民主生活会的通知》要求，我紧紧围绕会议主题，深入学习理解习近平总书记系列重要讲话和指...</w:t>
      </w:r>
    </w:p>
    <w:p>
      <w:pPr>
        <w:ind w:left="0" w:right="0" w:firstLine="560"/>
        <w:spacing w:before="450" w:after="450" w:line="312" w:lineRule="auto"/>
      </w:pPr>
      <w:r>
        <w:rPr>
          <w:rFonts w:ascii="黑体" w:hAnsi="黑体" w:eastAsia="黑体" w:cs="黑体"/>
          <w:color w:val="000000"/>
          <w:sz w:val="36"/>
          <w:szCs w:val="36"/>
          <w:b w:val="1"/>
          <w:bCs w:val="1"/>
        </w:rPr>
        <w:t xml:space="preserve">第一篇：党委班子成员2025年度民主生活会</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党委班子成员2025年度民主生活会一</w:t>
      </w:r>
    </w:p>
    <w:p>
      <w:pPr>
        <w:ind w:left="0" w:right="0" w:firstLine="560"/>
        <w:spacing w:before="450" w:after="450" w:line="312" w:lineRule="auto"/>
      </w:pPr>
      <w:r>
        <w:rPr>
          <w:rFonts w:ascii="宋体" w:hAnsi="宋体" w:eastAsia="宋体" w:cs="宋体"/>
          <w:color w:val="000"/>
          <w:sz w:val="28"/>
          <w:szCs w:val="28"/>
        </w:rPr>
        <w:t xml:space="preserve">根据中央和省委、市委《关于认真开好2025年度县以上党和国家机关党员领导干部民主生活会的通知》要求，我紧紧围绕会议主题，深入学习理解习近平总书记系列重要讲话和指示精神，以及相关党纪党规。同时，对照“思想政治、精神状态、工作作风”三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政治方面，还存在持续改造不够的问题。这些年，自己能够不断加强世界观、人生观、价值观改造，不断坚定理想信念、提升政治素质。但深入剖析反思，还存在一些差距：一是理论武装还不够深入。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二)在精神状态方面，还存在担当有为不够的问题。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党委班子成员2025年度民主生活会二</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2025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一、党委班子遵守党的政治纪律的情况</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2025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2025年湖南省贺家山原种场党风廉政建设工作要点》及《贯彻落实2025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第二篇：班子成员民主生活会情况</w:t>
      </w:r>
    </w:p>
    <w:p>
      <w:pPr>
        <w:ind w:left="0" w:right="0" w:firstLine="560"/>
        <w:spacing w:before="450" w:after="450" w:line="312" w:lineRule="auto"/>
      </w:pPr>
      <w:r>
        <w:rPr>
          <w:rFonts w:ascii="宋体" w:hAnsi="宋体" w:eastAsia="宋体" w:cs="宋体"/>
          <w:color w:val="000"/>
          <w:sz w:val="28"/>
          <w:szCs w:val="28"/>
        </w:rPr>
        <w:t xml:space="preserve">龙观乡龙峰村2025年党支部班子成员民主</w:t>
      </w:r>
    </w:p>
    <w:p>
      <w:pPr>
        <w:ind w:left="0" w:right="0" w:firstLine="560"/>
        <w:spacing w:before="450" w:after="450" w:line="312" w:lineRule="auto"/>
      </w:pPr>
      <w:r>
        <w:rPr>
          <w:rFonts w:ascii="宋体" w:hAnsi="宋体" w:eastAsia="宋体" w:cs="宋体"/>
          <w:color w:val="000"/>
          <w:sz w:val="28"/>
          <w:szCs w:val="28"/>
        </w:rPr>
        <w:t xml:space="preserve">生活会情况报告</w:t>
      </w:r>
    </w:p>
    <w:p>
      <w:pPr>
        <w:ind w:left="0" w:right="0" w:firstLine="560"/>
        <w:spacing w:before="450" w:after="450" w:line="312" w:lineRule="auto"/>
      </w:pPr>
      <w:r>
        <w:rPr>
          <w:rFonts w:ascii="宋体" w:hAnsi="宋体" w:eastAsia="宋体" w:cs="宋体"/>
          <w:color w:val="000"/>
          <w:sz w:val="28"/>
          <w:szCs w:val="28"/>
        </w:rPr>
        <w:t xml:space="preserve">根据乡党委的统一部署，龙峰村于 2025年11 月 15 日上午召开了班子成员民主生活会的情况报告。此次民主生活会，对照《廉政准则》和切实加强领导干部作风建设为主题，联系思想和工作实际，查找班子和个人突出问题，开展批评和自我批评。会议由龙峰村党支部书记徐天成同志主持，全体班子成员参加了会议。在与会同志的共同努力下，取得了预期的成效。现将我村班子成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一、专题民主生活会基本情况、会前准备</w:t>
      </w:r>
    </w:p>
    <w:p>
      <w:pPr>
        <w:ind w:left="0" w:right="0" w:firstLine="560"/>
        <w:spacing w:before="450" w:after="450" w:line="312" w:lineRule="auto"/>
      </w:pPr>
      <w:r>
        <w:rPr>
          <w:rFonts w:ascii="宋体" w:hAnsi="宋体" w:eastAsia="宋体" w:cs="宋体"/>
          <w:color w:val="000"/>
          <w:sz w:val="28"/>
          <w:szCs w:val="28"/>
        </w:rPr>
        <w:t xml:space="preserve">我村对此次召开民主生活会高度重视，会前做了认真的准备工作：</w:t>
      </w:r>
    </w:p>
    <w:p>
      <w:pPr>
        <w:ind w:left="0" w:right="0" w:firstLine="560"/>
        <w:spacing w:before="450" w:after="450" w:line="312" w:lineRule="auto"/>
      </w:pPr>
      <w:r>
        <w:rPr>
          <w:rFonts w:ascii="宋体" w:hAnsi="宋体" w:eastAsia="宋体" w:cs="宋体"/>
          <w:color w:val="000"/>
          <w:sz w:val="28"/>
          <w:szCs w:val="28"/>
        </w:rPr>
        <w:t xml:space="preserve">一是通知班子成员，做好充分准备。在召开会议前的一个星期，就通知全体班子成员做好准备，主动征求群众对班子和个人的意见，并梳理、汇总、整理后以书面形式在民主生活会上报告，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二是开展谈心活动，加强思想沟通。会议召开前，村党总支书记徐天成利用一个下午的时间与班子的全体成员开</w:t>
      </w:r>
    </w:p>
    <w:p>
      <w:pPr>
        <w:ind w:left="0" w:right="0" w:firstLine="560"/>
        <w:spacing w:before="450" w:after="450" w:line="312" w:lineRule="auto"/>
      </w:pPr>
      <w:r>
        <w:rPr>
          <w:rFonts w:ascii="宋体" w:hAnsi="宋体" w:eastAsia="宋体" w:cs="宋体"/>
          <w:color w:val="000"/>
          <w:sz w:val="28"/>
          <w:szCs w:val="28"/>
        </w:rPr>
        <w:t xml:space="preserve">展谈心，沟通思想，交流意见。、会议情况</w:t>
      </w:r>
    </w:p>
    <w:p>
      <w:pPr>
        <w:ind w:left="0" w:right="0" w:firstLine="560"/>
        <w:spacing w:before="450" w:after="450" w:line="312" w:lineRule="auto"/>
      </w:pPr>
      <w:r>
        <w:rPr>
          <w:rFonts w:ascii="宋体" w:hAnsi="宋体" w:eastAsia="宋体" w:cs="宋体"/>
          <w:color w:val="000"/>
          <w:sz w:val="28"/>
          <w:szCs w:val="28"/>
        </w:rPr>
        <w:t xml:space="preserve">在会上，班子内的全体成员能认真掌握批评与自我批评的基本原则和方法，端正态度，消除顾忌，对在学习和工作作风上存在的突出问题能比较深刻反思。大家本着实事求是的态度，深人剖析自己存在的问题，并作了认真、诚恳检查和自我批评，深刻认识存在的问题根源，提出下一步整改的措施。本着对党、对同志高度负责的精神，从团结的愿望出发，实事求是进行了严肃认真、积极健康的相互批评。在开展批评中，大家都做到讲实话，讲心里话，一针见血，做到以理服人，把问题讲准。既严肃尖锐，又诚恳和善。</w:t>
      </w:r>
    </w:p>
    <w:p>
      <w:pPr>
        <w:ind w:left="0" w:right="0" w:firstLine="560"/>
        <w:spacing w:before="450" w:after="450" w:line="312" w:lineRule="auto"/>
      </w:pPr>
      <w:r>
        <w:rPr>
          <w:rFonts w:ascii="宋体" w:hAnsi="宋体" w:eastAsia="宋体" w:cs="宋体"/>
          <w:color w:val="000"/>
          <w:sz w:val="28"/>
          <w:szCs w:val="28"/>
        </w:rPr>
        <w:t xml:space="preserve">党总支书记徐天成同志首先剖析了自己存在的问题，他从理论学习、开展支部工作、深入广大群众等方面深入分析，从长远发展的观点考虑，以促进村党支部建设。</w:t>
      </w:r>
    </w:p>
    <w:p>
      <w:pPr>
        <w:ind w:left="0" w:right="0" w:firstLine="560"/>
        <w:spacing w:before="450" w:after="450" w:line="312" w:lineRule="auto"/>
      </w:pPr>
      <w:r>
        <w:rPr>
          <w:rFonts w:ascii="宋体" w:hAnsi="宋体" w:eastAsia="宋体" w:cs="宋体"/>
          <w:color w:val="000"/>
          <w:sz w:val="28"/>
          <w:szCs w:val="28"/>
        </w:rPr>
        <w:t xml:space="preserve">村民委主任吴海芳同志，在各方面对自身要求不严格、工作上缺少创新精神等方面进行了分析。</w:t>
      </w:r>
    </w:p>
    <w:p>
      <w:pPr>
        <w:ind w:left="0" w:right="0" w:firstLine="560"/>
        <w:spacing w:before="450" w:after="450" w:line="312" w:lineRule="auto"/>
      </w:pPr>
      <w:r>
        <w:rPr>
          <w:rFonts w:ascii="宋体" w:hAnsi="宋体" w:eastAsia="宋体" w:cs="宋体"/>
          <w:color w:val="000"/>
          <w:sz w:val="28"/>
          <w:szCs w:val="28"/>
        </w:rPr>
        <w:t xml:space="preserve">支部委员陈依球同志认为自身在理论学习方面不够深入，知识面比较狭窄，语言交流缺少艺术性等方面存在的问题进行了分析。</w:t>
      </w:r>
    </w:p>
    <w:p>
      <w:pPr>
        <w:ind w:left="0" w:right="0" w:firstLine="560"/>
        <w:spacing w:before="450" w:after="450" w:line="312" w:lineRule="auto"/>
      </w:pPr>
      <w:r>
        <w:rPr>
          <w:rFonts w:ascii="宋体" w:hAnsi="宋体" w:eastAsia="宋体" w:cs="宋体"/>
          <w:color w:val="000"/>
          <w:sz w:val="28"/>
          <w:szCs w:val="28"/>
        </w:rPr>
        <w:t xml:space="preserve">支委谢国根同志从自身学习不够深入，小细节不重视等方面分析了自己的问题。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通过召开民主生活会，大家对自身存在的不足都有了重新的认识，班子决心从以下几方面进行改进：</w:t>
      </w:r>
    </w:p>
    <w:p>
      <w:pPr>
        <w:ind w:left="0" w:right="0" w:firstLine="560"/>
        <w:spacing w:before="450" w:after="450" w:line="312" w:lineRule="auto"/>
      </w:pPr>
      <w:r>
        <w:rPr>
          <w:rFonts w:ascii="宋体" w:hAnsi="宋体" w:eastAsia="宋体" w:cs="宋体"/>
          <w:color w:val="000"/>
          <w:sz w:val="28"/>
          <w:szCs w:val="28"/>
        </w:rPr>
        <w:t xml:space="preserve">①、抓好政治理论知识的学习，提高班子整体素质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党总支抓好集中学习和零散学习相结合，把全体的理论水平提高到一个新的台阶。增强工作的原则性、系统性、预见性和创造性，突出理论学习的时效性，强调理论对实际的指导作用，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②、协调好班子内的工作</w:t>
      </w:r>
    </w:p>
    <w:p>
      <w:pPr>
        <w:ind w:left="0" w:right="0" w:firstLine="560"/>
        <w:spacing w:before="450" w:after="450" w:line="312" w:lineRule="auto"/>
      </w:pPr>
      <w:r>
        <w:rPr>
          <w:rFonts w:ascii="宋体" w:hAnsi="宋体" w:eastAsia="宋体" w:cs="宋体"/>
          <w:color w:val="000"/>
          <w:sz w:val="28"/>
          <w:szCs w:val="28"/>
        </w:rPr>
        <w:t xml:space="preserve">完善班子内的决策制度，形成既有集体领导，又有个人分工责任；既有明确职责、又有积极主动配合的良好氛围，增进班子内各成员之间的相互理解、支持和团结。增强班子的凝聚力、战斗力。</w:t>
      </w:r>
    </w:p>
    <w:p>
      <w:pPr>
        <w:ind w:left="0" w:right="0" w:firstLine="560"/>
        <w:spacing w:before="450" w:after="450" w:line="312" w:lineRule="auto"/>
      </w:pPr>
      <w:r>
        <w:rPr>
          <w:rFonts w:ascii="宋体" w:hAnsi="宋体" w:eastAsia="宋体" w:cs="宋体"/>
          <w:color w:val="000"/>
          <w:sz w:val="28"/>
          <w:szCs w:val="28"/>
        </w:rPr>
        <w:t xml:space="preserve">③坚持真抓实干，落实好各项制度</w:t>
      </w:r>
    </w:p>
    <w:p>
      <w:pPr>
        <w:ind w:left="0" w:right="0" w:firstLine="560"/>
        <w:spacing w:before="450" w:after="450" w:line="312" w:lineRule="auto"/>
      </w:pPr>
      <w:r>
        <w:rPr>
          <w:rFonts w:ascii="宋体" w:hAnsi="宋体" w:eastAsia="宋体" w:cs="宋体"/>
          <w:color w:val="000"/>
          <w:sz w:val="28"/>
          <w:szCs w:val="28"/>
        </w:rPr>
        <w:t xml:space="preserve">在支部的工作开展中，一定要落实好各项制度的实施。同时建立好完善的监督管理制度。在工作的开展中一定要表现出勇气与魄力，敢于尝试新的挑战。</w:t>
      </w:r>
    </w:p>
    <w:p>
      <w:pPr>
        <w:ind w:left="0" w:right="0" w:firstLine="560"/>
        <w:spacing w:before="450" w:after="450" w:line="312" w:lineRule="auto"/>
      </w:pPr>
      <w:r>
        <w:rPr>
          <w:rFonts w:ascii="宋体" w:hAnsi="宋体" w:eastAsia="宋体" w:cs="宋体"/>
          <w:color w:val="000"/>
          <w:sz w:val="28"/>
          <w:szCs w:val="28"/>
        </w:rPr>
        <w:t xml:space="preserve">④广泛深入群众</w:t>
      </w:r>
    </w:p>
    <w:p>
      <w:pPr>
        <w:ind w:left="0" w:right="0" w:firstLine="560"/>
        <w:spacing w:before="450" w:after="450" w:line="312" w:lineRule="auto"/>
      </w:pPr>
      <w:r>
        <w:rPr>
          <w:rFonts w:ascii="宋体" w:hAnsi="宋体" w:eastAsia="宋体" w:cs="宋体"/>
          <w:color w:val="000"/>
          <w:sz w:val="28"/>
          <w:szCs w:val="28"/>
        </w:rPr>
        <w:t xml:space="preserve">班子成员要广泛深入居民家庭，倾听群众意愿，反映群众中的问题。及时发现和解决实际问题，及时给群众反馈意见。</w:t>
      </w:r>
    </w:p>
    <w:p>
      <w:pPr>
        <w:ind w:left="0" w:right="0" w:firstLine="560"/>
        <w:spacing w:before="450" w:after="450" w:line="312" w:lineRule="auto"/>
      </w:pPr>
      <w:r>
        <w:rPr>
          <w:rFonts w:ascii="宋体" w:hAnsi="宋体" w:eastAsia="宋体" w:cs="宋体"/>
          <w:color w:val="000"/>
          <w:sz w:val="28"/>
          <w:szCs w:val="28"/>
        </w:rPr>
        <w:t xml:space="preserve">这次民主生活班子成员一致反映，由于认真地开展了批评和自我批评，确实触及了思想，使自己受到一次党内生活</w:t>
      </w:r>
    </w:p>
    <w:p>
      <w:pPr>
        <w:ind w:left="0" w:right="0" w:firstLine="560"/>
        <w:spacing w:before="450" w:after="450" w:line="312" w:lineRule="auto"/>
      </w:pPr>
      <w:r>
        <w:rPr>
          <w:rFonts w:ascii="宋体" w:hAnsi="宋体" w:eastAsia="宋体" w:cs="宋体"/>
          <w:color w:val="000"/>
          <w:sz w:val="28"/>
          <w:szCs w:val="28"/>
        </w:rPr>
        <w:t xml:space="preserve">会的严格锻炼，思想得到了净化，取得了一定的收获。主要表现在，通过这次民主生活会，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正确的批评和自我批评是解决党内矛盾、增强党的生机与活力的重要法宝。这次民主生活会，为我们发扬党的批评和自我批评的优良传统开了一个好头。在今后的工作中，决心继续深入学习，不断增强开展批评和自我批评的自觉性。以使我村展现出新的风貌。</w:t>
      </w:r>
    </w:p>
    <w:p>
      <w:pPr>
        <w:ind w:left="0" w:right="0" w:firstLine="560"/>
        <w:spacing w:before="450" w:after="450" w:line="312" w:lineRule="auto"/>
      </w:pPr>
      <w:r>
        <w:rPr>
          <w:rFonts w:ascii="宋体" w:hAnsi="宋体" w:eastAsia="宋体" w:cs="宋体"/>
          <w:color w:val="000"/>
          <w:sz w:val="28"/>
          <w:szCs w:val="28"/>
        </w:rPr>
        <w:t xml:space="preserve">龙峰村党支部</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党委班子成员2025年民主生活会四个方面对照检查材料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对照检查材料四个方面</w:t>
      </w:r>
    </w:p>
    <w:p>
      <w:pPr>
        <w:ind w:left="0" w:right="0" w:firstLine="560"/>
        <w:spacing w:before="450" w:after="450" w:line="312" w:lineRule="auto"/>
      </w:pPr>
      <w:r>
        <w:rPr>
          <w:rFonts w:ascii="宋体" w:hAnsi="宋体" w:eastAsia="宋体" w:cs="宋体"/>
          <w:color w:val="000"/>
          <w:sz w:val="28"/>
          <w:szCs w:val="28"/>
        </w:rPr>
        <w:t xml:space="preserve">导语：对标“四个合格”进行党性分析，关键在“深”。党性分析，是党员及党员领导干部深刻进行自我剖析的行之有效的党性教育方法。以下是品才网小编整理的对照检查材料四个方面，欢迎阅读参考。</w:t>
      </w:r>
    </w:p>
    <w:p>
      <w:pPr>
        <w:ind w:left="0" w:right="0" w:firstLine="560"/>
        <w:spacing w:before="450" w:after="450" w:line="312" w:lineRule="auto"/>
      </w:pPr>
      <w:r>
        <w:rPr>
          <w:rFonts w:ascii="宋体" w:hAnsi="宋体" w:eastAsia="宋体" w:cs="宋体"/>
          <w:color w:val="000"/>
          <w:sz w:val="28"/>
          <w:szCs w:val="28"/>
        </w:rPr>
        <w:t xml:space="preserve">对照检查材料四个方面 对照四个合格对查摆自身，剖析自己，看看存在哪些问题：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个人四个合格对照检查材料。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宋体" w:hAnsi="宋体" w:eastAsia="宋体" w:cs="宋体"/>
          <w:color w:val="000"/>
          <w:sz w:val="28"/>
          <w:szCs w:val="28"/>
        </w:rPr>
        <w:t xml:space="preserve">对照检查材料四个方面 “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四个合格对照检查材料四个合格对照检查材料。</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四个合格对照检查材料讲话致辞。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对照检查材料四个方面 民主生活会是党内政治生活的重要内容，更是我党在长期革命和建设实践中形成的优良传统。近日，中央政治局会议指出，2025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校准队伍、全员“看齐”。</w:t>
      </w:r>
    </w:p>
    <w:p>
      <w:pPr>
        <w:ind w:left="0" w:right="0" w:firstLine="560"/>
        <w:spacing w:before="450" w:after="450" w:line="312" w:lineRule="auto"/>
      </w:pPr>
      <w:r>
        <w:rPr>
          <w:rFonts w:ascii="宋体" w:hAnsi="宋体" w:eastAsia="宋体" w:cs="宋体"/>
          <w:color w:val="000"/>
          <w:sz w:val="28"/>
          <w:szCs w:val="28"/>
        </w:rPr>
        <w:t xml:space="preserve">对标“四个合格”进行党性分析，关键在“深”。党性分析，是党员及党员领导干部深刻进行自我剖析的行之有效的党性教育方法。然而，一些领导干部党性分析存在”应付”心理、“闯关”心态，搞形式走过场，标准不严，效果不佳等问题，没有达到应有的效果。开展党性分析，要深中肯綮、入木三分。直指内心、直面弱点，扪心叩问理想信念是否坚定，纪律执行是否合格，道德品行是否合格，担当奉献是否过硬。要撕开自我包装、自我保护的外衣，深入挖掘思想根源、摸清思想短板。躬身自省，贵在经常。党性分析还应贯穿工作、融入日常，以“吾日三省吾身”的自觉，让党性分析更持续、更深入，为开好民主生活会打牢思想础。</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我局于6月13日召开了党委班子成员民主生活会。这次民主生活会的主题是“提高履职能力，争做勤廉表率，加快推进现代农业发展”，重点是围绕科学发展意识、执政能力、思想工作作风、履职工作职责以及《廉政准则》“8个禁止”和“52个不准”等方面，认真查找局党委班子和班子成员在贯彻落实科学发展观以及党性、党风、党纪等方面存在的问题。会上，全体党委班子成员坦诚相见，畅所欲言，积极开展批评与自我批评，进一步统一了思想，提高了认识，增进了团结，明确了整改目标和方向，取得了良好的效果。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一、认识到位、准备充分</w:t>
      </w:r>
    </w:p>
    <w:p>
      <w:pPr>
        <w:ind w:left="0" w:right="0" w:firstLine="560"/>
        <w:spacing w:before="450" w:after="450" w:line="312" w:lineRule="auto"/>
      </w:pPr>
      <w:r>
        <w:rPr>
          <w:rFonts w:ascii="宋体" w:hAnsi="宋体" w:eastAsia="宋体" w:cs="宋体"/>
          <w:color w:val="000"/>
          <w:sz w:val="28"/>
          <w:szCs w:val="28"/>
        </w:rPr>
        <w:t xml:space="preserve">我局高度重视这次民主生活会，为了开好这次民主生活会，会前进行了精心组织，认真筹备。一是制订工作方案。于6月3日召开了局党委班子会议进行了专题研究，认真学习传达了冶组通[2025]45号文件精神，统一了思想，并根据要求制定了详实的会议方案，印发了民主生活会安排表，对会议作出了具体部署和安排。二是组织理论学习。采取自学与集中学习相结合的方式，全体班子成员认真学习了党的十七大报告、十七届四中全会精神、学习《廉政准则》“8个禁止”和“52个不准”的规定和要求，以及市委书记 同志在全市贯彻实施《廉政准则》辅导报告会上的重要讲话等内容。同时坚持理论联系实际，边学边思，学思结合，严格按照这次民主生活会的主题，认真开展对照检查，深入查找自身存在的问题和不足。三是广泛征求意见。我们采取发放征求意见表、召开征求意见座谈会、走访交谈、入户调查、设立意见箱、举报电话等方式，广泛征求了干部职工和服务对象的意见。共发放并回收无记名征求意见表)00份，召开征求意见座谈会2次。由于工作细致，态度诚恳，消除了干部群众对提意见的思想顾虑，保证了这次民主生活会征求意见的质量。经过认真梳理和归类，共收集到干部群众意见和建议41条，其中对局党委班子的意见建议共7个方面26条，对班子成员个人意见建议15条。四是开展交心谈心。局党委主要领导，根据群众意见和建议，有针对性地和每个班子成员进行交心谈心，反馈意见，班子成员和部分中层干部、班子成员之间也进行了相互交流，沟通思想，消除了思想隔阂，达成了思想共识。五是撰写发言提纲。各班子成员结合自身工作、思想实际，根据群众所提的意见、建议及个人查找出的问题和不足，认真撰写发言提纲，深刻剖析原因，提出整改措施。通过周密细致的会前准备工作，进一步统一了思想，提高了认识，营造了以诚相待，与人为善，相互勉励的良好氛围，为民主生活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二、深刻剖析，严格批评</w:t>
      </w:r>
    </w:p>
    <w:p>
      <w:pPr>
        <w:ind w:left="0" w:right="0" w:firstLine="560"/>
        <w:spacing w:before="450" w:after="450" w:line="312" w:lineRule="auto"/>
      </w:pPr>
      <w:r>
        <w:rPr>
          <w:rFonts w:ascii="宋体" w:hAnsi="宋体" w:eastAsia="宋体" w:cs="宋体"/>
          <w:color w:val="000"/>
          <w:sz w:val="28"/>
          <w:szCs w:val="28"/>
        </w:rPr>
        <w:t xml:space="preserve">在民主生活会上，围绕“四讲”，即讲党性、坚持客观公正，讲民主、坚持坦诚相见，讲发展、思考方式转变，讲风格、不纠缠细枝末节；坚持“三个有利于”，即有利于查摆问题，有利于增强班子团结，有</w:t>
      </w:r>
    </w:p>
    <w:p>
      <w:pPr>
        <w:ind w:left="0" w:right="0" w:firstLine="560"/>
        <w:spacing w:before="450" w:after="450" w:line="312" w:lineRule="auto"/>
      </w:pPr>
      <w:r>
        <w:rPr>
          <w:rFonts w:ascii="宋体" w:hAnsi="宋体" w:eastAsia="宋体" w:cs="宋体"/>
          <w:color w:val="000"/>
          <w:sz w:val="28"/>
          <w:szCs w:val="28"/>
        </w:rPr>
        <w:t xml:space="preserve">利于促进科学发展；力争做到“三解决三树立”，即解决素质不高、驾驭能力和创新能力不强的问题，树立抓学习长才干促科学发展的工作理念，解决事业心和责任感不强的问题，树立奋发有为、尽职尽责的工作理念，解决作风不实、勤廉不够的问题，树立求真务实、廉洁高效的工作理念。会上各位班子成员踊跃发言，坚持说实话、说真话、说心理话，积极开展批评与自我批评，做到了与人为善，坦诚相见，知无不言，闻者足戒。一是自我批评不遮掩。班子成员坚持实事求是，结合自己的思想和工作实际，积极查找自身和班子存在的突出问题。局党委书记、局长黄东如带头敞开思想，亮出自己的不足，主要表现在理论知识水平有待提高、工作作风亟待转变、管理方式需要改进、抓反腐倡廉力度不够以及推进农业发展步伐不快等方面，党委副书记、副局长石祥安坦诚地指出了自身存在科学发展观念不强、开拓创新劲头不足、深入基层调研不够、勤政廉政落实不够等方面的问题，其他班子成员也都查找了自身存在的问题和不足。在查找自身问题的同时，每名班子成员还指出了班子集体科学发展意识不强、思想解放不够、统筹兼顾不够、工作作风不实等问题。二是剖析问题不护短。针对存在的问题，各班子成员结合实际，进行深刻剖析，认识到主要是学习不够，平时忙于工作、应酬，放松了政治理论、法律法规和业务技术的学习；同时也是思想解放不够，科学谋划不够，科学发展的理念还没有真正树立起来，在抓落实、促发展、上水平上存在差距。三是开展批评不包庇。班子成员之间能够克服好人主义，不闹个人意见，从团结的愿望出发，采取与人为善的态度，面对面的进行相互批评，不纵容、不包庇，切实增强了民主生活会的针对性。班子成员对党委书记、局长 提出建议，要完善目标考核管理机制，建立激励机制，营造干事创业、科学发展的良好环境，加快推进全市现代农业发展；要改进工作方式，狠抓班子和队伍建设，把批评教育干部职工与关心爱护干部职工有机地结合起来，充分调动干部职工的工作积极性和主动性；要改善农业局系统办公环境，加快推进农业技术推广中心项目建设，提升服务农业科学发展功能。同时，还对班子成员中存在真学活用科学发展观不够、解放思想不够、深入基层不够、纪律约束不严等方面的问题进行了善意的批评。</w:t>
      </w:r>
    </w:p>
    <w:p>
      <w:pPr>
        <w:ind w:left="0" w:right="0" w:firstLine="560"/>
        <w:spacing w:before="450" w:after="450" w:line="312" w:lineRule="auto"/>
      </w:pPr>
      <w:r>
        <w:rPr>
          <w:rFonts w:ascii="宋体" w:hAnsi="宋体" w:eastAsia="宋体" w:cs="宋体"/>
          <w:color w:val="000"/>
          <w:sz w:val="28"/>
          <w:szCs w:val="28"/>
        </w:rPr>
        <w:t xml:space="preserve">三、求真务实，积极整改</w:t>
      </w:r>
    </w:p>
    <w:p>
      <w:pPr>
        <w:ind w:left="0" w:right="0" w:firstLine="560"/>
        <w:spacing w:before="450" w:after="450" w:line="312" w:lineRule="auto"/>
      </w:pPr>
      <w:r>
        <w:rPr>
          <w:rFonts w:ascii="宋体" w:hAnsi="宋体" w:eastAsia="宋体" w:cs="宋体"/>
          <w:color w:val="000"/>
          <w:sz w:val="28"/>
          <w:szCs w:val="28"/>
        </w:rPr>
        <w:t xml:space="preserve">通过认真查摆问题，深刻剖析原因，积极开展批评与自我孑[L评，使班子成员之间进一步坦露了真实思想，消除了隔阂，增进了团结和友谊，进一步增强了班子集体的凝聚力和战斗力，取得了预期效果。同时，针对存在的问题，每名班子成员都提出了整改意见和措施，对班子集体存在的问题和群众提出的意见和建议，形成了具体整改方案，明确了整改目标。局党委书记、局长表示将以实事求是的精神，务求实效的工作作风认真抓好自身整改，努力做到“五坚持五提高”：一是坚持加强学习，提高理论指导实践能力；二是坚持转变作风，提高工作效能；三是坚持调查研究，提高科学决策水平；四是坚持勤政廉政，提高综合素质；五是坚持科学发展，提高农业发展质量和水平。局党委副书记、副局长 表示将以积极的态度，饱满的热情在“强化学习、更新观念、勤</w:t>
      </w:r>
    </w:p>
    <w:p>
      <w:pPr>
        <w:ind w:left="0" w:right="0" w:firstLine="560"/>
        <w:spacing w:before="450" w:after="450" w:line="312" w:lineRule="auto"/>
      </w:pPr>
      <w:r>
        <w:rPr>
          <w:rFonts w:ascii="宋体" w:hAnsi="宋体" w:eastAsia="宋体" w:cs="宋体"/>
          <w:color w:val="000"/>
          <w:sz w:val="28"/>
          <w:szCs w:val="28"/>
        </w:rPr>
        <w:t xml:space="preserve">政廉政、科学发展” 16字上下功夫抓好整改，其他班子成员也纷纷进行了整改表态。对班子集体存在的问题和群众提出的意见和建议，党委班子讨论形成了具体整改方案，明确了整改目标，即建一流班子，带一流队伍，创一流业绩。重点要做到“五个进一步”：一是进一步加强党的建设。坚持“党要管党、从严治党”的方针，严格执行《廉政准则》规定，坚持党务、政务、财务公开，加强党员干部传统教育和警示教育，增强党员干部拒腐防变能力，从源头上遏制腐败。二是进一步提高行政效能。坚持依法决策，依法办事，认真落实民主集中制，全面提高领导班子整体效能。进一步健全完善政风行风建设长效机制，以行风建设促进工作作风的转变，提高单位行政效能。三是进一步深化改革改制。进一步深化和完善乡镇综合配套改革，建立完善农业公益性服务招投标制度，加强对基层农业服务中心的考核与监管，促进“以钱养事”机制健康有效运转。四是进一步加强干部队伍建设。坚持以提高领导科学发展能力为重点，切实加强领导班子建设。深化干部人事制度改革，全面推行干部轮岗和交流回避制度，增强干部工作责任感和紧迫感，提高干部的综合能力。五是进一步营造和谐稳定环境。坚持“谁主管、谁负责”原则，加强计划生育基础建设，认真落实领导干部信访“一岗双责”制度和包保工作责任制，切实加强社会治安综合治理和安全生产工作，努力营造安定团结、和谐稳定的发展环境。</w:t>
      </w:r>
    </w:p>
    <w:p>
      <w:pPr>
        <w:ind w:left="0" w:right="0" w:firstLine="560"/>
        <w:spacing w:before="450" w:after="450" w:line="312" w:lineRule="auto"/>
      </w:pPr>
      <w:r>
        <w:rPr>
          <w:rFonts w:ascii="宋体" w:hAnsi="宋体" w:eastAsia="宋体" w:cs="宋体"/>
          <w:color w:val="000"/>
          <w:sz w:val="28"/>
          <w:szCs w:val="28"/>
        </w:rPr>
        <w:t xml:space="preserve">市人大副主任出席会议并作了重要讲话，他认为，思想上高度重视，十分认真，党性分析比较准确透彻，开展批评与自我批评也比较客</w:t>
      </w:r>
    </w:p>
    <w:p>
      <w:pPr>
        <w:ind w:left="0" w:right="0" w:firstLine="560"/>
        <w:spacing w:before="450" w:after="450" w:line="312" w:lineRule="auto"/>
      </w:pPr>
      <w:r>
        <w:rPr>
          <w:rFonts w:ascii="宋体" w:hAnsi="宋体" w:eastAsia="宋体" w:cs="宋体"/>
          <w:color w:val="000"/>
          <w:sz w:val="28"/>
          <w:szCs w:val="28"/>
        </w:rPr>
        <w:t xml:space="preserve">观公正，气氛融洽和谐，会议开的很成功。同时，他对我局下阶段工作提出了三点希望：一是要坚定信念，抓好“三农”工作；二是要明确职责，担起富民责任；三是要抓好自律，做到洁身自好。</w:t>
      </w:r>
    </w:p>
    <w:p>
      <w:pPr>
        <w:ind w:left="0" w:right="0" w:firstLine="560"/>
        <w:spacing w:before="450" w:after="450" w:line="312" w:lineRule="auto"/>
      </w:pPr>
      <w:r>
        <w:rPr>
          <w:rFonts w:ascii="宋体" w:hAnsi="宋体" w:eastAsia="宋体" w:cs="宋体"/>
          <w:color w:val="000"/>
          <w:sz w:val="28"/>
          <w:szCs w:val="28"/>
        </w:rPr>
        <w:t xml:space="preserve">总之，这次民主生活会一次团结、务实、奋进的会议，会议主题明确，内容集中，准备充分，发言务实，措施得力，气氛和谐，达到了查找问题、提高认识、增强团结、改进工作的目的，下一步我们将以科学发展观为指导，以这次会议精神为动力，紧紧围绕“提高履职能力，争做勤廉表率，加快推进现代农业发展”这一主题，振奋精神，加大力度，积极抓好整改落实，为推进我市城市转型和现代农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第五篇：党委班子成员评价优选</w:t>
      </w:r>
    </w:p>
    <w:p>
      <w:pPr>
        <w:ind w:left="0" w:right="0" w:firstLine="560"/>
        <w:spacing w:before="450" w:after="450" w:line="312" w:lineRule="auto"/>
      </w:pPr>
      <w:r>
        <w:rPr>
          <w:rFonts w:ascii="宋体" w:hAnsi="宋体" w:eastAsia="宋体" w:cs="宋体"/>
          <w:color w:val="000"/>
          <w:sz w:val="28"/>
          <w:szCs w:val="28"/>
        </w:rPr>
        <w:t xml:space="preserve">自我鉴定是对自己一段工作的认识和总结，班主任工作需要做一个自我鉴定。下面是小编为大家整理的班主任工作自我鉴定，希望会对大家有所帮助!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班主任工作自我鉴定</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此刻，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班主任的自我鉴定</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一个学年过去了，回首过去的工作，充满了挑战、辛酸与满足。一学期的辛苦，有收获的喜悦，也有不足与遗憾，为总结经验教训，利于今后工作，本人对这一学期的工作个人鉴定如下：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班干部选拔出来以后，我予以指导，大胆使用，严格要求，加强教育。经过一个多学期的努力逐渐培养出一批工作能力强、有责任心、威信高的班干部，并进一步带动了班风学风。</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等;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w:t>
      </w:r>
    </w:p>
    <w:p>
      <w:pPr>
        <w:ind w:left="0" w:right="0" w:firstLine="560"/>
        <w:spacing w:before="450" w:after="450" w:line="312" w:lineRule="auto"/>
      </w:pPr>
      <w:r>
        <w:rPr>
          <w:rFonts w:ascii="宋体" w:hAnsi="宋体" w:eastAsia="宋体" w:cs="宋体"/>
          <w:color w:val="000"/>
          <w:sz w:val="28"/>
          <w:szCs w:val="28"/>
        </w:rPr>
        <w:t xml:space="preserve">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班主任工作自我总结</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xx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w:t>
      </w:r>
    </w:p>
    <w:p>
      <w:pPr>
        <w:ind w:left="0" w:right="0" w:firstLine="560"/>
        <w:spacing w:before="450" w:after="450" w:line="312" w:lineRule="auto"/>
      </w:pPr>
      <w:r>
        <w:rPr>
          <w:rFonts w:ascii="宋体" w:hAnsi="宋体" w:eastAsia="宋体" w:cs="宋体"/>
          <w:color w:val="000"/>
          <w:sz w:val="28"/>
          <w:szCs w:val="28"/>
        </w:rPr>
        <w:t xml:space="preserve">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1.工作总结正能量的句子</w:t>
      </w:r>
    </w:p>
    <w:p>
      <w:pPr>
        <w:ind w:left="0" w:right="0" w:firstLine="560"/>
        <w:spacing w:before="450" w:after="450" w:line="312" w:lineRule="auto"/>
      </w:pPr>
      <w:r>
        <w:rPr>
          <w:rFonts w:ascii="宋体" w:hAnsi="宋体" w:eastAsia="宋体" w:cs="宋体"/>
          <w:color w:val="000"/>
          <w:sz w:val="28"/>
          <w:szCs w:val="28"/>
        </w:rPr>
        <w:t xml:space="preserve">2.正能量工作总结</w:t>
      </w:r>
    </w:p>
    <w:p>
      <w:pPr>
        <w:ind w:left="0" w:right="0" w:firstLine="560"/>
        <w:spacing w:before="450" w:after="450" w:line="312" w:lineRule="auto"/>
      </w:pPr>
      <w:r>
        <w:rPr>
          <w:rFonts w:ascii="宋体" w:hAnsi="宋体" w:eastAsia="宋体" w:cs="宋体"/>
          <w:color w:val="000"/>
          <w:sz w:val="28"/>
          <w:szCs w:val="28"/>
        </w:rPr>
        <w:t xml:space="preserve">3.工作总结的名言名句</w:t>
      </w:r>
    </w:p>
    <w:p>
      <w:pPr>
        <w:ind w:left="0" w:right="0" w:firstLine="560"/>
        <w:spacing w:before="450" w:after="450" w:line="312" w:lineRule="auto"/>
      </w:pPr>
      <w:r>
        <w:rPr>
          <w:rFonts w:ascii="宋体" w:hAnsi="宋体" w:eastAsia="宋体" w:cs="宋体"/>
          <w:color w:val="000"/>
          <w:sz w:val="28"/>
          <w:szCs w:val="28"/>
        </w:rPr>
        <w:t xml:space="preserve">4.民主评议党员自我鉴定</w:t>
      </w:r>
    </w:p>
    <w:p>
      <w:pPr>
        <w:ind w:left="0" w:right="0" w:firstLine="560"/>
        <w:spacing w:before="450" w:after="450" w:line="312" w:lineRule="auto"/>
      </w:pPr>
      <w:r>
        <w:rPr>
          <w:rFonts w:ascii="宋体" w:hAnsi="宋体" w:eastAsia="宋体" w:cs="宋体"/>
          <w:color w:val="000"/>
          <w:sz w:val="28"/>
          <w:szCs w:val="28"/>
        </w:rPr>
        <w:t xml:space="preserve">5.个人工作学习总结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2025-05-02T08:24:17+08:00</dcterms:created>
  <dcterms:modified xsi:type="dcterms:W3CDTF">2025-05-02T08:24:17+08:00</dcterms:modified>
</cp:coreProperties>
</file>

<file path=docProps/custom.xml><?xml version="1.0" encoding="utf-8"?>
<Properties xmlns="http://schemas.openxmlformats.org/officeDocument/2006/custom-properties" xmlns:vt="http://schemas.openxmlformats.org/officeDocument/2006/docPropsVTypes"/>
</file>