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组织部部长在2025年村干部培训会上的讲话（精选合集）</w:t>
      </w:r>
      <w:bookmarkEnd w:id="1"/>
    </w:p>
    <w:p>
      <w:pPr>
        <w:jc w:val="center"/>
        <w:spacing w:before="0" w:after="450"/>
      </w:pPr>
      <w:r>
        <w:rPr>
          <w:rFonts w:ascii="Arial" w:hAnsi="Arial" w:eastAsia="Arial" w:cs="Arial"/>
          <w:color w:val="999999"/>
          <w:sz w:val="20"/>
          <w:szCs w:val="20"/>
        </w:rPr>
        <w:t xml:space="preserve">来源：网络  作者：清幽竹影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部长在2024年村干部培训会上的讲话组织部部长在2024年村干部培训会上的讲话同志们：按照省里面的统一安排，咱们全市第X届村级组织换届从X月份开始到X月底，历经X个多月的时间，目前可以说基本结束。通过这次选举，咱们选出了一大...</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第一篇：组织部部长在2025年村干部培训会上的讲话</w:t>
      </w:r>
    </w:p>
    <w:p>
      <w:pPr>
        <w:ind w:left="0" w:right="0" w:firstLine="560"/>
        <w:spacing w:before="450" w:after="450" w:line="312" w:lineRule="auto"/>
      </w:pPr>
      <w:r>
        <w:rPr>
          <w:rFonts w:ascii="宋体" w:hAnsi="宋体" w:eastAsia="宋体" w:cs="宋体"/>
          <w:color w:val="000"/>
          <w:sz w:val="28"/>
          <w:szCs w:val="28"/>
        </w:rPr>
        <w:t xml:space="preserve">组织部部长在2025年村干部培训会上的讲话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里面的统一安排，咱们全市第X届村级组织换届从X月份开始到X月底，历经X个多月的时间，目前可以说基本结束。通过这次选举，咱们选出了一大批像在座各位一样忠诚励志、甘于奉献、致富能力强、群众评价高的农村干部。这次咱们全市选出来新当选的支部书记是八百多名，应该说咱们这些支部书记有些原来是村长、有些是副支书、有些是村委、有些也可能是第一次走上村干部的岗位，但是能够走在这样一个岗位上，最起码说明了大家得到了群众的认可。所以这一次选举以后，特别村级党组织换届了以后，涌现出了一大批这样的基层干部。今天我来了以后，一看在座的各位，应该说从我从事基层组织建设这么些年来，办基层党组织书记培训班也不少，但是感觉到咱们这期是有史以来精神面貌最好，精神状态最好的。由此可看，咱们现在支部书记队伍逐步的年轻化，咱们的结构得到了一定的调整和优化。在X月的X号市委常委会上，X书记要求，要结合换届进一步加大对基层党组织书记的培训力度，要对咱们基层干部加强理想信念和执政能力的教育。因此按照市委主要领导的意见，鲍书记亲自召集组织部和党校，两次召集组织部和党校在他的办公室研究咱们基层干部的培训计划，乡村两级党委书记怎么培训，乡党委书记要安排哪些内容，村党支部书记要安排哪些内容，包括咱们这次课程安排和计划都是按照X书记的要求来进行的，X部长对咱们这些课程包括整个培训班的安排亲自把关。这样咱们按照市委领导的要求，咱们安排从现在开始到明年的X月底以前，要办两期的乡镇办事处党委书记培训班，要办X期的村党支部书记培训班，这样把咱们全市的乡村两级书记，咱们市级要把他培训完。这个原来是没有的，乡镇党委书记咱们全部轮训，这个咱经常搞，但是村党支部书记，往年俺们惯例就是示范性培训，就是每个县我培训几个人，我市里面示范性培训，大面积的培训任务都安排给县里了，但是这一次按照市委领导的要求，村党支部书记市一级也要培训完。这样就是在年前，在元月份安排了两期新任党组织书记培训班，所以咱们这是第一期。为了办好这个班，咱组织部的党管科呀、组织科呀，党校呀，前期都做了认真的准备，从课程的安排到后勤安排等应该说都安排的比较扎实。咱们这一期安排的六个县，我听科里和党校说，应该说县里面，县委组织部也很重视，每个县委组织部都安排专门的带队人员，昨天下午所有报到人员都在要求的时间内全部报到，并且党校任校长包括各位老师说感觉到咱们支部书记的素质越来越高，确实跟以往不一样。在座的各位是咱们六个县信任的支部书记，也是咱们组织部和党校举办的X期村支部书记培训班的第一期学员，在此我代表市委组织部对大家参加培训表示热烈地欢迎。</w:t>
      </w:r>
    </w:p>
    <w:p>
      <w:pPr>
        <w:ind w:left="0" w:right="0" w:firstLine="560"/>
        <w:spacing w:before="450" w:after="450" w:line="312" w:lineRule="auto"/>
      </w:pPr>
      <w:r>
        <w:rPr>
          <w:rFonts w:ascii="宋体" w:hAnsi="宋体" w:eastAsia="宋体" w:cs="宋体"/>
          <w:color w:val="000"/>
          <w:sz w:val="28"/>
          <w:szCs w:val="28"/>
        </w:rPr>
        <w:t xml:space="preserve">按照课程的安排，咱们后面还会有专家教授，还会有咱们有关的委局长，还会有咱们村党支部书记从理论到实践，就基层党组织建设等有关问题，给大家进行一一的解读。我这里就自己这些年来从事基层党组织建设的切身体会谈一些个人的粗浅的看法，希望能够给大家以参考。</w:t>
      </w:r>
    </w:p>
    <w:p>
      <w:pPr>
        <w:ind w:left="0" w:right="0" w:firstLine="560"/>
        <w:spacing w:before="450" w:after="450" w:line="312" w:lineRule="auto"/>
      </w:pPr>
      <w:r>
        <w:rPr>
          <w:rFonts w:ascii="宋体" w:hAnsi="宋体" w:eastAsia="宋体" w:cs="宋体"/>
          <w:color w:val="000"/>
          <w:sz w:val="28"/>
          <w:szCs w:val="28"/>
        </w:rPr>
        <w:t xml:space="preserve">我讲的第一个方面就是基层党组织的功能地位、职责任务</w:t>
      </w:r>
    </w:p>
    <w:p>
      <w:pPr>
        <w:ind w:left="0" w:right="0" w:firstLine="560"/>
        <w:spacing w:before="450" w:after="450" w:line="312" w:lineRule="auto"/>
      </w:pPr>
      <w:r>
        <w:rPr>
          <w:rFonts w:ascii="宋体" w:hAnsi="宋体" w:eastAsia="宋体" w:cs="宋体"/>
          <w:color w:val="000"/>
          <w:sz w:val="28"/>
          <w:szCs w:val="28"/>
        </w:rPr>
        <w:t xml:space="preserve">因为咱们在座各位都是党支部书记，是咱们村级党组织的一把手，村级党组织究竟是干啥的?它的地位是什么?基层党组织是党在基层的战斗堡垒和执政基础，是党的全部工作和战斗力的基础。大家平时说共产党、共产党，在大家的印象中感觉是一个很空泛的、很虚的一个概念。大家好像觉得说共产党跟说别人一样，说那党风政风，共产党这个什么什么问题好像与自己无关。咱们作为基层党组织，就是共产党在基层的全部工作和战斗力的基础。中国是中国共产党执政，9000多万党员的一个大党，咱们是最底层的一个细胞和基础、根子。大家知道有一句话，叫“基础不牢、地动山摇”，根子扎不好房子就盖不正，根子不正上梁歪。农村基层党组织是党在农村工作的基础，是贯彻落实党的方针政策，推进农村发展的战斗堡垒，是领导农民群众建设社会主义新农村的核心力量。它的核心地位决定了它的作用是组织基础、是桥梁和纽带、是战斗堡垒、是领导核心。</w:t>
      </w:r>
    </w:p>
    <w:p>
      <w:pPr>
        <w:ind w:left="0" w:right="0" w:firstLine="560"/>
        <w:spacing w:before="450" w:after="450" w:line="312" w:lineRule="auto"/>
      </w:pPr>
      <w:r>
        <w:rPr>
          <w:rFonts w:ascii="宋体" w:hAnsi="宋体" w:eastAsia="宋体" w:cs="宋体"/>
          <w:color w:val="000"/>
          <w:sz w:val="28"/>
          <w:szCs w:val="28"/>
        </w:rPr>
        <w:t xml:space="preserve">为什么说是组织基层，就像咱们X来说，全X有39万党员，农村党员占到X万人，将近X万人。是一个什么概念?农村党员占到将近百分之三十的比例。全市有一万四千多个基层党组织，农村党组织将近三千个。所以说咱们是基层，为什么是基础就体现在这里，咱们是党在农村工作的基础，执政基础。</w:t>
      </w:r>
    </w:p>
    <w:p>
      <w:pPr>
        <w:ind w:left="0" w:right="0" w:firstLine="560"/>
        <w:spacing w:before="450" w:after="450" w:line="312" w:lineRule="auto"/>
      </w:pPr>
      <w:r>
        <w:rPr>
          <w:rFonts w:ascii="宋体" w:hAnsi="宋体" w:eastAsia="宋体" w:cs="宋体"/>
          <w:color w:val="000"/>
          <w:sz w:val="28"/>
          <w:szCs w:val="28"/>
        </w:rPr>
        <w:t xml:space="preserve">为什么说它是桥梁和纽带，农村党组织建立在群众中，建立在群众生产生活的现场，处于新农村建设的第一线，同农民群众紧密联系，在群众的眼中，心目中我们就是党，我们跟群众直接打交道，生产生活在群众中，所以我们可以说基层党组织是党同群众的纽带和桥梁。刚才我跟大家说，一说起共产党执政大家感觉离身边太远，实际在群众心目中，谁是共产党，支部书记就是共产党，支部书记就是政府，村干部就是党，村干部就是政府。所以大家不要说党风政风不正与自己无关，我们自身置身事外，咱们就是党的一面旗帜，咱们就代表了共产党。</w:t>
      </w:r>
    </w:p>
    <w:p>
      <w:pPr>
        <w:ind w:left="0" w:right="0" w:firstLine="560"/>
        <w:spacing w:before="450" w:after="450" w:line="312" w:lineRule="auto"/>
      </w:pPr>
      <w:r>
        <w:rPr>
          <w:rFonts w:ascii="宋体" w:hAnsi="宋体" w:eastAsia="宋体" w:cs="宋体"/>
          <w:color w:val="000"/>
          <w:sz w:val="28"/>
          <w:szCs w:val="28"/>
        </w:rPr>
        <w:t xml:space="preserve">为什么说它是战斗堡垒，大家都看过地道战等以前这些革命片上，战斗堡垒，啥叫堡垒呀，堡垒就是咽喉，就是生命线，就是一夫当关万夫莫开。堡垒攻破了，全线就崩溃了。</w:t>
      </w:r>
    </w:p>
    <w:p>
      <w:pPr>
        <w:ind w:left="0" w:right="0" w:firstLine="560"/>
        <w:spacing w:before="450" w:after="450" w:line="312" w:lineRule="auto"/>
      </w:pPr>
      <w:r>
        <w:rPr>
          <w:rFonts w:ascii="宋体" w:hAnsi="宋体" w:eastAsia="宋体" w:cs="宋体"/>
          <w:color w:val="000"/>
          <w:sz w:val="28"/>
          <w:szCs w:val="28"/>
        </w:rPr>
        <w:t xml:space="preserve">为什么说咱基层党组织是领导核心，领导核心就是主心骨、是当家人，不管你是村里面的村委委员，是民调治保还是工青妇，这些都是自治组织和群团组织，包括你村里面的协会呀，经济协会呀等等，他们都是自治组织、群团组织、经济组织，只有党支部、党组织是领导核心。所以咱们在村级组织换届中间，有些同志说村长那我跟他没办法，他是群众选出来的，错。有些支部书记说那这我没办法，人家该咋选咋选，咱支部管不了，错。是在党组织领导下的村级组织换届，在党支部领导下的村级组织换届。所以咱一直在讲，不是说你无所作为，而是必须在你的领导下来搞村级组织换届选举。所以在换届选举中咱们要求支部书记必须村选委会的主任呀，就是要在你的领导下进行村级组织换届选举。不是你管不了，而是你应该管，并且必须管，还要管得好。</w:t>
      </w:r>
    </w:p>
    <w:p>
      <w:pPr>
        <w:ind w:left="0" w:right="0" w:firstLine="560"/>
        <w:spacing w:before="450" w:after="450" w:line="312" w:lineRule="auto"/>
      </w:pPr>
      <w:r>
        <w:rPr>
          <w:rFonts w:ascii="宋体" w:hAnsi="宋体" w:eastAsia="宋体" w:cs="宋体"/>
          <w:color w:val="000"/>
          <w:sz w:val="28"/>
          <w:szCs w:val="28"/>
        </w:rPr>
        <w:t xml:space="preserve">以上说这么多，领导核心也好，组织基层也好，桥梁和纽带也好，就是说基层党组织的地位有多么的重要，作用有多么大。什么叫服务型的基层党组织?服务型就是要把基层党组织的工作重心转到服务发展、服务民生、服务群众、服务党员上来，使咱们基层党组织的领导方式、工作方式、活动方式更加符合群众的需要。这个我后面还要讲。这就是在新的形势下，要求基层党组织要建设服务型的基层党组织，所以支部书记这个官虽然不大，但是责任重。这个岗位虽然不高，但是作用大。所以大家不要妄自菲薄，觉得哎呀、我不过就是一个支部书记，那咱一个月就那几百块钱，没啥大不了的。不这回事，刚才任校长说了，咱们在座各位就是习近平总书记开会那县委书记，咱就是那角色。全市将近三千个村级党组织，咱们就是X市这个大厦的根基。基础不牢地动山摇，三千多个村乱了，X的大局稳定从何谈起。所以官不大责任重大，地位不高作用重要。所以有人会说能够干好一个支部书记，就一定能干好一个县委书记、市委书记。能干好一个市委书记、县委书记，不一定能干好一个支部书记。由此可见村党支部书记、村级党组织有多么重要。中央、省委、市委历来对基层党组织建设都非常重视，尤其是农村基层党组织建设始终紧抓不放。我给大家说一下，基层党组织有几个领域，一个是机关党组织，机关这些党支部，市直机关呀，县直机关呀，乡镇机关呀，机关这些单位党支部，这叫机关党组织。国企党支部，央企、省企、市企等这些大企业，这些党组织。再有就是农村党组织，农村这一块。还有就是社区党组织，就是城市区、这些社区党组织。再有就是新经济组织，就是叫非公，就是现在的个体、私营企业里面的党组织，叫新经济组织，也叫非公企业党组织。还有就是新社会党组织，就是这些年新发展起来的中介等社会组织的党组织，总共这六大领域的党组织。但是这六大领域中央到地方投入精力最大、花费最多的是农村党组织建设。因为这一块大呀，因为这一块重要呀，因为这一块事多呀，这一块又是短板呀。所以农村党组织建设历来市从上到下放在心中、抓在手上的一项重要的工作。不管从政策的制定到工作的推动，不管从阵地建设到队伍建设一直都在不断地推进、不断地提升、不断的改善。广大基层党组织尤其是一批又一批优秀的党支部书记，也在艰苦的农村一线勤奋工作、无私奉献，推动了农村经济的快速发展和农民群众的脱贫致富。这些年来，使咱们农村的面貌也发生了翻天覆地的变化，群众的生产生活水品也得到了快速的提升。这个大家都有切身的体会，路通了、房子盖起来了，灯明了等等这些，农村的每一点每一滴的变化都凝聚基层党组织一代又一代、一批又一批党支部书记、党组织负责人的心血和汗水。但是由于我们国家是一个农业大国，我们X市也是一个标准的农业大市，全市X万人口光农业人口将近X万，489万，将近X万，农村占了大头，虽然这些年来在市委的正确领导下，在各级党委的努力下，农村基层党组织建设做了大量的工作，也取得了显著的成绩。</w:t>
      </w:r>
    </w:p>
    <w:p>
      <w:pPr>
        <w:ind w:left="0" w:right="0" w:firstLine="560"/>
        <w:spacing w:before="450" w:after="450" w:line="312" w:lineRule="auto"/>
      </w:pPr>
      <w:r>
        <w:rPr>
          <w:rFonts w:ascii="宋体" w:hAnsi="宋体" w:eastAsia="宋体" w:cs="宋体"/>
          <w:color w:val="000"/>
          <w:sz w:val="28"/>
          <w:szCs w:val="28"/>
        </w:rPr>
        <w:t xml:space="preserve">刚才我跟大家说社会在快速地发展，群众的面貌生产生活发生了翻天覆地的变化，但是站在新的历史起点上认真的来审视我们农村基层党组织建设，还是存在不少这样那样的问题，我们还面临不少这样那样的困难，所以我下面给大家讲的第二个方面就是农村基层党组织建设存在的问题。刚才我第一点给大家讲农村基层党组织它职能定位是啥，它是啥它是干啥的，它的作用是啥，能够是大家充分认识到我们农村基层党组织的重要性，我们应该发挥哪些作用。</w:t>
      </w:r>
    </w:p>
    <w:p>
      <w:pPr>
        <w:ind w:left="0" w:right="0" w:firstLine="560"/>
        <w:spacing w:before="450" w:after="450" w:line="312" w:lineRule="auto"/>
      </w:pPr>
      <w:r>
        <w:rPr>
          <w:rFonts w:ascii="宋体" w:hAnsi="宋体" w:eastAsia="宋体" w:cs="宋体"/>
          <w:color w:val="000"/>
          <w:sz w:val="28"/>
          <w:szCs w:val="28"/>
        </w:rPr>
        <w:t xml:space="preserve">我给大家讲的第二个方面的问题就是回顾这些年来农村基层党组织建设我们还存在哪些问题</w:t>
      </w:r>
    </w:p>
    <w:p>
      <w:pPr>
        <w:ind w:left="0" w:right="0" w:firstLine="560"/>
        <w:spacing w:before="450" w:after="450" w:line="312" w:lineRule="auto"/>
      </w:pPr>
      <w:r>
        <w:rPr>
          <w:rFonts w:ascii="宋体" w:hAnsi="宋体" w:eastAsia="宋体" w:cs="宋体"/>
          <w:color w:val="000"/>
          <w:sz w:val="28"/>
          <w:szCs w:val="28"/>
        </w:rPr>
        <w:t xml:space="preserve">因为咱们是内部会议，内部的培训班，所以把这些问题指出来、点出来、提出来，以使大家在今后的工作中，大家能够对属于咱们基层党组织存在的问题进行自我修正和完善。</w:t>
      </w:r>
    </w:p>
    <w:p>
      <w:pPr>
        <w:ind w:left="0" w:right="0" w:firstLine="560"/>
        <w:spacing w:before="450" w:after="450" w:line="312" w:lineRule="auto"/>
      </w:pPr>
      <w:r>
        <w:rPr>
          <w:rFonts w:ascii="宋体" w:hAnsi="宋体" w:eastAsia="宋体" w:cs="宋体"/>
          <w:color w:val="000"/>
          <w:sz w:val="28"/>
          <w:szCs w:val="28"/>
        </w:rPr>
        <w:t xml:space="preserve">存在的第一个问题，部分党组织凝聚力战斗力号召力不强。这些年来。不管是一类支部也好，二类支部也好，三类支部也好，啥时候它都有一个上中下。整体水平提升了，但它还有一个上中下。咱大概全市将近三千个基层党组织，不管是叫后进村也好，软弱涣散村也好，三类村也好，穷村也好，总体上说大致占到全市的百分之四点多到五的这样一个比例。都还有这样一个比例、这样一些村，或者是软，或者是散，或者是乱，或者是穷，存在这样那样一些问题，始终处于后进的状态。在群众中说话没有号召力，没有战斗力、没有凝聚力。就像人家有人说，前面支部书记旗帜高高举起，后面一看没人，没人跟着你走、没人相信你、没人公认你、没人拥护你。群众提起村党支部怨声载道、骂爹骂娘，这就是基层党组织凝聚力战斗力不强。这方方面面的现象在这里我就不再给大家举例。</w:t>
      </w:r>
    </w:p>
    <w:p>
      <w:pPr>
        <w:ind w:left="0" w:right="0" w:firstLine="560"/>
        <w:spacing w:before="450" w:after="450" w:line="312" w:lineRule="auto"/>
      </w:pPr>
      <w:r>
        <w:rPr>
          <w:rFonts w:ascii="宋体" w:hAnsi="宋体" w:eastAsia="宋体" w:cs="宋体"/>
          <w:color w:val="000"/>
          <w:sz w:val="28"/>
          <w:szCs w:val="28"/>
        </w:rPr>
        <w:t xml:space="preserve">存在的第二个问题，集体经济薄弱。相当一部分村，将近占到全市一半的村，将近达到一千五百个，这个也不一定准，因为这个标准可能高低不一样，将近一千五百多个村没有集体收入、没有集体经济。全市还有x个贫困村，三千个村里还有将近七百个贫困村，也是占到将近三分之一。村里面没有收入，张三家有病了，李四家去世了，王五家房子着火了，你说咱作为一个基层党支部，你都上门看看，你都拿一箱方便面，你都拿一盒烟都待要钱。村里面要是集体经济有点收入的话，有些村集体经济比较好，60岁以上老人一个月发点啥，一年组织出去旅游一次，考上大学的孩子发多少钱，你支部书记往这一立，那都不一样，说话底气足，理直气壮。你说村里没集体经济收入，咱这支部书记给群众啥事都办不成，你往这一立，说话群众觉得也都是那回事。他咋服务?缺少为群众服务的经济基础，村级集体经济薄弱。</w:t>
      </w:r>
    </w:p>
    <w:p>
      <w:pPr>
        <w:ind w:left="0" w:right="0" w:firstLine="560"/>
        <w:spacing w:before="450" w:after="450" w:line="312" w:lineRule="auto"/>
      </w:pPr>
      <w:r>
        <w:rPr>
          <w:rFonts w:ascii="宋体" w:hAnsi="宋体" w:eastAsia="宋体" w:cs="宋体"/>
          <w:color w:val="000"/>
          <w:sz w:val="28"/>
          <w:szCs w:val="28"/>
        </w:rPr>
        <w:t xml:space="preserve">存在的第三个问题，阵地建设不到位。人家那教会还盖得富丽堂皇，个别村支部书记是啥样，一开个会要么是在自己家里开会，人家教会一看富丽堂皇的，村支部看着破破败败。阵地建设，目前咱们全市还有X个村，这个数字不一定准确，但是还有X个村没有村级活动场所，这个不应该。现在村里的小学都没几个孩子在里面上学，你即使没有村委阵地，你为啥不和小学放在一块办公那。当然这个事上一次省里X月份，组织二处X部长来问我说你这现在还有多少个村没有阵地。我说X部长是这样，你要是给我解决钱的话，我现在肯定还有二百多没有村级阵地建设，你说现在让我说实话，都有但是标准不高。我觉得现在也是这种情况，你说那个村确实没有村室，我都觉得是我最大的失职，也是县委书记、乡镇党委书记最大的失职，好赖你连个地方都没有。我原来说要多走几个贫困村去看看，但是确实是事多。究竟咱们在座的这些村有没有真正没有村室的?还有X个村级活动场所面积低于X平方米，按省定标准村级活动场所要X平方米，低于X平方就是咱有，但是标准不高嘛，但总算有吧。所以我给大家说人家教会一弄坐一教堂，满当当的。你说咱好赖开个党员会，没地方去。或者有地方但是作用发挥不行，人家教会一周一礼拜，咱那弄的灰尘大厚，水没水、电没电，想开个会开不起来，阵地作用发挥存在问题。这是第四个村室建设方面不到位。</w:t>
      </w:r>
    </w:p>
    <w:p>
      <w:pPr>
        <w:ind w:left="0" w:right="0" w:firstLine="560"/>
        <w:spacing w:before="450" w:after="450" w:line="312" w:lineRule="auto"/>
      </w:pPr>
      <w:r>
        <w:rPr>
          <w:rFonts w:ascii="宋体" w:hAnsi="宋体" w:eastAsia="宋体" w:cs="宋体"/>
          <w:color w:val="000"/>
          <w:sz w:val="28"/>
          <w:szCs w:val="28"/>
        </w:rPr>
        <w:t xml:space="preserve">存在的第四个问题，X工作法落实不够。X工作法是咱们X创造的经验，但实际上四议也好、两议也好，一议也好，咱们X这些年也进行了大量的探讨，咱们也一直在操作，并不是咱没有操作，只不过是咱的叫法没有人家叫的听得好听。X，咱们没说那支部提议呀，村委商议呀，党员大会审议呀，最后群众代表决议呀，咱没有这样一些。你说那村里你两委班子就那三五个人，支部开会的时候，那些人立到门外面，也不现实，也不用这回事，弄得复杂。但是总体上说，咱两委班子做到一起商量。咱没说先支部开个会，群众代表再投个票，咱是党员呀、群众代表都参加，一块开个会也就过了。不过是程序没有他那那么规范，没有他那说法多，但是咱大部分村也都按照这路数走了。但是还有一些村在X工作法落实中间有几种心态。一种是图省事怕麻烦，不如跟村长俺俩坐这里一说，打个电话咱都那着吧，那十亩地想流转，咱就把它流转出去吧，每天人家就来说事的，咱俩坐那跟他一说，合同一签就行了。你想着这事没啥事，你想着你没私心，钱没装到个人腰包。但是土地流转出去了，群众不知道呀，你好事没落住好呀。你说那东边的路把它修了吧，高处给咱解决了X万，好路打成了，花了X万，最后还缺了X万。但是群众不知道，光知道你给路打了打，你找人把路打了打，都想这支部书记不知道又在这里面落了多少钱。看看这究竟花了多少钱，实际上你活也干了，症也受了，最后没落住。图省事怕麻烦这是第一种心态。第二种心态自己有小九九，自己有些不敢公开。这条路X万，我叫我这小舅子来给它干了。高处给X万，X万或者X万给它干了，剩下这弟俩给它分了。有这情况没?有。随后我再给大家讲，不是没有这种情况。好，这土地流转，你在里面多少入一股。这矿山开发，中吧，你入一个干股或者啥。中，就着了，不跟群众说，心里头有小九九。等等这些方方面面的原因，X不想公开、不愿意公开、不敢公开，落实不到位。这是第五个问题。</w:t>
      </w:r>
    </w:p>
    <w:p>
      <w:pPr>
        <w:ind w:left="0" w:right="0" w:firstLine="560"/>
        <w:spacing w:before="450" w:after="450" w:line="312" w:lineRule="auto"/>
      </w:pPr>
      <w:r>
        <w:rPr>
          <w:rFonts w:ascii="宋体" w:hAnsi="宋体" w:eastAsia="宋体" w:cs="宋体"/>
          <w:color w:val="000"/>
          <w:sz w:val="28"/>
          <w:szCs w:val="28"/>
        </w:rPr>
        <w:t xml:space="preserve">存在的第五个问题，信访问题突出。这么些年来，特别是这两年来，咱们看凡是那大批量上访、集访，不关你是什么原因，背后都有一个不作为或是软弱的基层党组织。你说不管是这边扶贫搬迁，还是它那边修高速路，也不管是他这边建了一个厂，或者是张三家、李四家闹纠纷了，王五家因为什么打架了，个访也好，群访也好，正常上访也好，非法上访也好，这背后都多多少少反映出基层党组织的问题。上访越严重的地方，基层党组织战斗力最弱。所以你说你是拆迁等等，不管那一种情况。目前全市村务公开这一块上访占到百分之二十七点多，征地补偿这一块占到百分之二十四点多，我这是X年到X年中间的数字，城镇拆迁这块占到百分之十七，宅基地、耕地这一块占到百分之十三点多，村级组织换届选举，就这一次村级组织换届选举X批，X多人次，占到百分之X多。整个就这五大类，所以说村务公开多么重要，如果这些你都给他公开，其实好些事你都给它公开了，还自己一个清白，还群众一个明白。但是这个信访问题突出，这是第六个问题。</w:t>
      </w:r>
    </w:p>
    <w:p>
      <w:pPr>
        <w:ind w:left="0" w:right="0" w:firstLine="560"/>
        <w:spacing w:before="450" w:after="450" w:line="312" w:lineRule="auto"/>
      </w:pPr>
      <w:r>
        <w:rPr>
          <w:rFonts w:ascii="宋体" w:hAnsi="宋体" w:eastAsia="宋体" w:cs="宋体"/>
          <w:color w:val="000"/>
          <w:sz w:val="28"/>
          <w:szCs w:val="28"/>
        </w:rPr>
        <w:t xml:space="preserve">存在的第六个问题，党员发展不规范。有些村支部书记干了好多年，他有好几种情况，一种是近亲繁殖，就这支部书记他也不想叫别的家干。就他一家子兄弟、他的侄娃子、就他的家族他在这发展，别的外姓他不发展，近亲繁殖。他年纪大了，老了，他让他侄娃子、他兄弟来接住。还有一种是不发展，干了好几年支部书记了不发展，一个党员也不发展，现在村里面的党员开个党员会都是走也走不动、抬也抬不动、嚼也嚼不动、说话说不动，都是这。你说这战斗力在哪里，优秀年轻人他不发展，几年他都不发展一个。这就是失职，这队伍建设，你这当支部书记的，这队伍你就不给他抓好。还有一些是乱发展，咋说那，不管他符合条件不符合，只要跟我关系好，我就叫他发展。还有些他啥程序都不走，就敢掏钱给他买个党员。咱最近这两年接到好几起发展党员不按程序办这种事例，这有些农村支部书记不懂得程序，憨弄。那发展党员有程序呀，还有一些县市发展党员问题一下捅到中组部，你叫人家中组部全国通报都是很典型。这边刚判了刑，刚从公安局出来，那边立马就把他发展成党员了。你总要避一避这风险呀。我都不相信这农村不赖的人那就那么缺。你都非要刚从公安局出来就立马给他发展党员。咋着你也要观察他几年，如果要发展，你也要观察他几年，人家说那要长期考验，你都不避避人脸。刚从监狱出来几个月，你就敢给他弄个积极分子，你都敢给他发展党员，你这不是在给自己找麻烦吗?人家最后一告，好，给这支部书记处分，这党员发展不规范。第八个问题党组织活动不正常。也不说三会一课，有些农村支部活动很规范，党组活动一个月或者两个月，那一天给咱们党员叫到一起大家去开展一次义务劳动呀，在一块学习学习文件呀，学习学习报纸呀，说说村里面啥事呀，这总是开一次会。有那成年累月一次会都不开，一年一次会都不开。人家教会把共产党这一整套组织活动都学走了，人家一周一礼拜，雨打风吹不变、雷打不散，一礼拜一进行。你说咱支部书记，你不说一礼拜开一次，你一个月、两个月、一季度、半年，你总要开一次会呀。不开会，活动不正常。</w:t>
      </w:r>
    </w:p>
    <w:p>
      <w:pPr>
        <w:ind w:left="0" w:right="0" w:firstLine="560"/>
        <w:spacing w:before="450" w:after="450" w:line="312" w:lineRule="auto"/>
      </w:pPr>
      <w:r>
        <w:rPr>
          <w:rFonts w:ascii="宋体" w:hAnsi="宋体" w:eastAsia="宋体" w:cs="宋体"/>
          <w:color w:val="000"/>
          <w:sz w:val="28"/>
          <w:szCs w:val="28"/>
        </w:rPr>
        <w:t xml:space="preserve">存在的第七个问题，村干部经济待遇低、政治出路窄。村干部工资低，政治出路窄，咱们现在支部书记的工资是X块钱，其中还有百分之二十的绩效，真正发到手是X，那X到年底的时候一排，根据各项工作算。这个标准是什么时候那?是X年中央下发的文件。那时候我已经从县里面回来了，抓基层组织建设，也是经过手。当时咱们各县区测算究竟工资提到多少，因为在这之前支部书记工资才一百多，有的地方才X元钱呀，太低了。后来在X年的时候，最后根据方方面面的意见，根据各县区的成熟度，根据市里投入钱的多少，最终定到支部书记X元，村委主任X元，其他X元。一直从X年到现在，现在真不高呀。这咱在这里说，农村找一个保姆，给X块钱、X块钱，给X块钱有那人家也不干。你说咱们成天都泡到哪村里边，有些事风里来雨里去，你说现在连那话费都顾不住，你更不要说今天去乡里开会，明天到县里开会，咱办个事，就是连油钱都顾不住。大家现在在这里说，大多数村支部书记、村干部都不指望这两个钱，都是凭感情、凭觉悟在这里干事。但是确实太低了，我也觉得太低了。咋办?也吆喝，也说，现在从中央到地方都很重视，晚会我还跟大家讲，咱这工资咋办。但是这几年来一直就是这样一个水平，所以大家想着我干两年村干部，家里是一点钱都没有落，我不干吧，我还出去跑个车，做个生意、打个工，一年家里能收入个几万块钱，这一干村干部是成天捆死了，啥也弄不成，家里头没收入。再说村支部书记干这有什么出路，你说考公务员他考不上公务员，考公务员有条件，待有文化，待是大专、待是本科、待年轻。我这四五十了、我高中毕业、初中毕业。所以这就是经济上没甜头、政治上没奔头、工作上吃苦头，这就是农村“三头”干部。影响了农村支部书记这个岗位的吸引力，影响了这支队伍的整体提升，影响了农村基层党组织的凝聚了和号召力，这是存在的第九个问题。</w:t>
      </w:r>
    </w:p>
    <w:p>
      <w:pPr>
        <w:ind w:left="0" w:right="0" w:firstLine="560"/>
        <w:spacing w:before="450" w:after="450" w:line="312" w:lineRule="auto"/>
      </w:pPr>
      <w:r>
        <w:rPr>
          <w:rFonts w:ascii="宋体" w:hAnsi="宋体" w:eastAsia="宋体" w:cs="宋体"/>
          <w:color w:val="000"/>
          <w:sz w:val="28"/>
          <w:szCs w:val="28"/>
        </w:rPr>
        <w:t xml:space="preserve">存在的第八个问题，流动党员不好管理。现在农村大部分年轻党员都出去打工了，有些出外省、有些出外市、有些出外县、有些出外乡了，都出去了。你想开个会不容易，切逢收秋、收麦、过年、过节回来开个会，确实给农村基层党组织的活动带来了一定的困难。这些困难，有些问题是来自上头，有些是来自基层，主观原因也好，客观原因也好，上级的原因也好、自身的原因也好，我把这些问题提出来，有些问题是需要大家在今后的工作中，将自身存在的问题能够加以改进和完善。有些问题是现在中央、省委、市委正在解决，有些已经有意见了，我晚会还要和大家讲正在解决并且会逐步解决的问题。这是我给大家讲的第二个方面，目前基层党组织建设中存在的问题，能够使我们规避些风险，能够是我们在座的一些新任的支部书记，在我们今后的工作中有些问题能够不要出现，尽量少出现，有些错尽量少犯。</w:t>
      </w:r>
    </w:p>
    <w:p>
      <w:pPr>
        <w:ind w:left="0" w:right="0" w:firstLine="560"/>
        <w:spacing w:before="450" w:after="450" w:line="312" w:lineRule="auto"/>
      </w:pPr>
      <w:r>
        <w:rPr>
          <w:rFonts w:ascii="宋体" w:hAnsi="宋体" w:eastAsia="宋体" w:cs="宋体"/>
          <w:color w:val="000"/>
          <w:sz w:val="28"/>
          <w:szCs w:val="28"/>
        </w:rPr>
        <w:t xml:space="preserve">我给大家讲的第三个方面就是如何当好一个支部书记，或者叫如何搞好村级党组织建设工作</w:t>
      </w:r>
    </w:p>
    <w:p>
      <w:pPr>
        <w:ind w:left="0" w:right="0" w:firstLine="560"/>
        <w:spacing w:before="450" w:after="450" w:line="312" w:lineRule="auto"/>
      </w:pPr>
      <w:r>
        <w:rPr>
          <w:rFonts w:ascii="宋体" w:hAnsi="宋体" w:eastAsia="宋体" w:cs="宋体"/>
          <w:color w:val="000"/>
          <w:sz w:val="28"/>
          <w:szCs w:val="28"/>
        </w:rPr>
        <w:t xml:space="preserve">因为咱们在座的都是支部书记，基层党组织建设归根结底是党支部书记队伍的建设。为什么这样说?火车跑得快，全靠车头带。这一个村能不能快速地发展，这一个村民风的好坏，关键取决于这一个村的党支部。这一个党支部有没有战斗力、有没有号召力，关键取决于支部书记这一个当家人。如何当好一个支部书记，随后还有专家，还有支部书记给大家讲，我在这里就从我掌握的情况给大家提几点建议。</w:t>
      </w:r>
    </w:p>
    <w:p>
      <w:pPr>
        <w:ind w:left="0" w:right="0" w:firstLine="560"/>
        <w:spacing w:before="450" w:after="450" w:line="312" w:lineRule="auto"/>
      </w:pPr>
      <w:r>
        <w:rPr>
          <w:rFonts w:ascii="宋体" w:hAnsi="宋体" w:eastAsia="宋体" w:cs="宋体"/>
          <w:color w:val="000"/>
          <w:sz w:val="28"/>
          <w:szCs w:val="28"/>
        </w:rPr>
        <w:t xml:space="preserve">第一个是要适应新变化。大家知道以前的支部书记，前些年，那支部书记都是弄点啥?乡统筹、村提留、摊公摊钱，叫把这收上来，乡党委、政府给我安排我从群众手里要这些东西，我叫要回来任务就算完成了。公给它摊下去，活给它干了就完成了。以前是要的多，现在是给，这个变了，工作方式变了。大家知道光那乡统筹、村提留都大半年都要不下来，那乡统筹、村提留要不上来，原来是叫公粮，后来收钱。那乡里面收不上去，村干部工资落实不了，民办教师工资也落实不了，什么事也弄不成，光这就占去一大部分精力。然后再说摊公，农田水利基本建设、修路、打井都是群众摊公，组织群众劳力去干，这都是从群众手里要。但是这些年大家看这些都没有了，不要钱了，给群众了，你种地我给你良亩补贴、农机具补贴，这一块补贴很多，大家比我更清楚，给你，这是方式变化。过去是管理，怎么把老百姓管好，现在是怎么为老百姓服务好，没钱上学想办法有学上，没钱看病有医保、低保，没钱盖房子有危房改造，生活不下去有低保，所以说农村基层党组织工作方式方法跟以前比发生很大变化，从以前的家长型变为现在的保姆型，不要想着干了支部书记自己说了算，要群众说了算，要为群众搞好服务。群众的思想和维权意识也发生了很大变化，以前支部书记说话很顶用，现在群众看电视看手机了解国家方针政策知道比你还多，所以说不变不行，新的形势要求咱们从思想理念到执政方式到工作方法都得变，不变群众就不答应不买账，工作效率就体现不出来、效果体现就不出来，工作推动不开局面打不开，支部书记当不下去，弄不成事。</w:t>
      </w:r>
    </w:p>
    <w:p>
      <w:pPr>
        <w:ind w:left="0" w:right="0" w:firstLine="560"/>
        <w:spacing w:before="450" w:after="450" w:line="312" w:lineRule="auto"/>
      </w:pPr>
      <w:r>
        <w:rPr>
          <w:rFonts w:ascii="宋体" w:hAnsi="宋体" w:eastAsia="宋体" w:cs="宋体"/>
          <w:color w:val="000"/>
          <w:sz w:val="28"/>
          <w:szCs w:val="28"/>
        </w:rPr>
        <w:t xml:space="preserve">第二个是要有新作为。在坐各位都是新任的支部书记，能够选为支部书记说明上级部门对咱看重，基层老百姓对咱认可，社会上对咱公认，虽然每个月工资不高，但是能当上支部书记说明咱人缘好，群众公认度高，是咱的荣耀，是咱体现人生价值的平台，所以在这样的岗位上要有新作为，干一任要为后人留下些东西，得干点啥，不能就想着享受，村里经济条件好有资源就想着捞一把，习近平总书记说想当官就别想发财，想发财就别想当官，这是两条路，现在大家看大老虎也好小苍蝇也好，今天进去一个明天抓一个，这就是逐步回归，想用权力徇私达到自己的目的行不通了。当一任支部书记就得干点事，能干十场干十场，干不了十场干五场，再不行干两场也行，若干年以后总能给后代子孙留下点东西。如何有新作为，就要发展经济，村集体经济也好老百姓收入也好，不管是招商引资还是土地流转还是组织劳务输出，宜林种林宜木栽木，种经济林好就种经济林，发展畜牧好就发展畜牧，村里啥都没有群山恶水就搬迁、土地流转，再不行组织年轻人外出打工。经济不发展，就像习近平总书记说干一任最后还是涛声依旧，村集体还是没钱，老百姓还是穷，这样的支部书记干的啥名堂。如果经咱干这一任，三五年以后村集体经济上来了，群众旧房都盖成楼房了，移民搬迁整整齐齐，多好。所以必须发展经济，这是第一要务，因地制宜的发展经济。第二就是要改善民生。就是事关百姓衣食住行吃喝拉撒的事把它办好，盖个村小学，架个桥，宣传医保社保政策等等都是咱的事，说了大是改善民生，说小了就是事关村子千百号人吃喝拉撒的事，咱能办多办，能办好都办好，多办实事办好事老百姓心里有杆秤，光想自己的事不行，老百姓不拥护你。要服务群众。国家对群众的各项优惠政策很多，各种补贴该给群众的要发到手，落实到位，为群众服务好。服务群众不是一句空话，我们这次去宁海看到人家的村级便民服务中心，现在要在孟津搞试点，包括x书记在参加的群众路线教育实践活动动员会时讲的基层四项制度，一是科学决策制度，决策必须科学，该开会开会该审议审议该决议决议该投票投票，二就是便民服务制度，就是能在村里办的事不要让老百姓出村，村干部能代办的代办，部门能延伸的延伸到村里，把服务送到群众门上，打通最后一公里。现在还有很多不到位，该给群众服务的要到位。再一个就是要维护稳定。这不是公安执法部门的事，而是村支部书记的事，很多的上访背后都是不作为，有些可能是政府问题，但如果能在村里把小事化解就尽量解决，还有如果是村里民风差就是支部书记最大的失误，发展经济是一方面政绩，打造好民风也是一方面政绩，群众也需要教育，通过评选五好家庭等手段来宣传表彰，经常上门走动让群众感受到组织的温暖。服务群众要走在前面，维护稳定才能有好的民风。</w:t>
      </w:r>
    </w:p>
    <w:p>
      <w:pPr>
        <w:ind w:left="0" w:right="0" w:firstLine="560"/>
        <w:spacing w:before="450" w:after="450" w:line="312" w:lineRule="auto"/>
      </w:pPr>
      <w:r>
        <w:rPr>
          <w:rFonts w:ascii="宋体" w:hAnsi="宋体" w:eastAsia="宋体" w:cs="宋体"/>
          <w:color w:val="000"/>
          <w:sz w:val="28"/>
          <w:szCs w:val="28"/>
        </w:rPr>
        <w:t xml:space="preserve">第三个是办事讲公道。做事要没有私心，不能不收老百姓点好处就不给办事，有时候我们会受些委屈，但在这个位置上咱就得讲公道，村支部书记最重要的是讲公道，这样群众才能认可你，人不能没有私心但是不能太重，不能没有底线，班子里面得讲团结。有些村里面的老人也不是村干部，但是群众信服他，这就是他德行好口碑好，办事公道。你要是自私群众不服气你，但你要是办事处于公心，你说话别人不敢犯犟。好多来上访的群众就说村干部私心太重为人不公办事不公道，所以这一点我奉劝大家千万要公道。</w:t>
      </w:r>
    </w:p>
    <w:p>
      <w:pPr>
        <w:ind w:left="0" w:right="0" w:firstLine="560"/>
        <w:spacing w:before="450" w:after="450" w:line="312" w:lineRule="auto"/>
      </w:pPr>
      <w:r>
        <w:rPr>
          <w:rFonts w:ascii="宋体" w:hAnsi="宋体" w:eastAsia="宋体" w:cs="宋体"/>
          <w:color w:val="000"/>
          <w:sz w:val="28"/>
          <w:szCs w:val="28"/>
        </w:rPr>
        <w:t xml:space="preserve">第四个是工作讲规矩。必须贯彻x工作法，不要怕麻烦图省事，不要碰高压线，不参与违规违法土地征收，不插手工程项目，不挪用侵吞公有资产，不克扣各类补偿金。根据有关部门的数据，X年以来，村支书村民委员会主任受到党政纪处分达到X多人，X年以来因为各种经济犯罪各种经济案件受到党政纪处分村干部达到X多人，去年以来因经济犯罪查处村干部X多人，现在村一级干部经济犯罪不在少数，土地流转的资金，征地拆迁的资金，扶贫搬迁的资金，都敢装到自己腰包，不懂得规矩，不知道哪些钱敢花哪些钱不敢花，所以这些都不要出现，要讲规矩。</w:t>
      </w:r>
    </w:p>
    <w:p>
      <w:pPr>
        <w:ind w:left="0" w:right="0" w:firstLine="560"/>
        <w:spacing w:before="450" w:after="450" w:line="312" w:lineRule="auto"/>
      </w:pPr>
      <w:r>
        <w:rPr>
          <w:rFonts w:ascii="宋体" w:hAnsi="宋体" w:eastAsia="宋体" w:cs="宋体"/>
          <w:color w:val="000"/>
          <w:sz w:val="28"/>
          <w:szCs w:val="28"/>
        </w:rPr>
        <w:t xml:space="preserve">农村工作很复杂很难大家也很不容易，根在村里生长生活在村里不像乡镇干部那么超脱，村支部书记一辈子都要生活在这里，所以有些事很不容易，农村有些事处理起来很棘手，所以这就是我说的为什么能干好一个县委书记不一定能干好一个村支部书记，好多事既要按法律按理更多的还有情和义在，大家能够站在这个位置上是群众的认可和拥戴，能够干好支部书记是祖上的荣耀，也是体现人生价值的平台，新的形势下为我们做好基层党建工作带来了机遇，党建的第二个春天来了，为什么我要这样说，大家从电视上看习近平总书记提到党要管党从严治党，各级书记要把党建工作同经济工作一同部署一同考核，抓在手上。以前没有这样提，所以现在X下发了关于各级书记抓党建责任制的意见，省里面X月X号召开了X各地市书记汇报基层党建工作的述职评议会，x书记也去省里汇报，一个地市一个地市汇报，一直开到中午一点半，x书记一个地市一个地市评，就是汇报基层党组织建设，成绩只让说到三分之一，问题要说三分之二，得有数据不能光背成绩，书记述职后两代表一委员还要划票，省委常委全部列席，省委党建领导小组也听，听完之后给每个地市打分。市里在X号召开了X个县市区的书记汇报会，汇报县市区基层党组织建设情况，县市区汇报材料省里把关，省里的会中组部来人参加，省市汇报材料中组部把关，县市区汇报会中组部常务部长来参加，并且各地市述职材料省委组织部一份一份把关。现在每个县正在筹备乡镇党委书记党建述职汇报会，现在组织部正在一个乡镇一个乡镇把关，乡镇党委书记材料光摆成绩不行没有数据不行没有事例不行，市里要求X月底以前X个乡镇党建述职会全部开完，这是有史以来从未有过的。所以要把各级书记抓党建的责任压上，抓好党建是天职，抓不好党建是失职。</w:t>
      </w:r>
    </w:p>
    <w:p>
      <w:pPr>
        <w:ind w:left="0" w:right="0" w:firstLine="560"/>
        <w:spacing w:before="450" w:after="450" w:line="312" w:lineRule="auto"/>
      </w:pPr>
      <w:r>
        <w:rPr>
          <w:rFonts w:ascii="宋体" w:hAnsi="宋体" w:eastAsia="宋体" w:cs="宋体"/>
          <w:color w:val="000"/>
          <w:sz w:val="28"/>
          <w:szCs w:val="28"/>
        </w:rPr>
        <w:t xml:space="preserve">市里经过几个月的调研，也从刚才讲的好几个方面调研出台了一些东西，我在这儿先给大家透漏一点，事关在座各位的首先是村干部待遇要提，现在是六百将来肯定要提的比这高，高多少以常委会研究为准，第二拓宽村干部的政治出路，现在也有政策从村干部招录公务员但毕竟是少数，要求年轻学历要高，从咱们的村干部里我会选一些解决事业编制，从工作干好的村里选，招录方式门槛会降低，结合农村实际情况，关键是对大家一个鼓励，畅通出路，这是一个初步意见，最终以市委常委会研究为准。再就是要对基层党组织有一个管理办法，目标考核，县里乡里村里都要有，村里定了十星。是十星党支部，又干了很多年，干得很不错才能有一些优惠政策，这样一种机制来督促大家干好有出路。另外村级办公经费也要提升，X年X这次提到X，县乡还要在加大投入。等等这些问题都会逐步解决，工作条件会越来越好。</w:t>
      </w:r>
    </w:p>
    <w:p>
      <w:pPr>
        <w:ind w:left="0" w:right="0" w:firstLine="560"/>
        <w:spacing w:before="450" w:after="450" w:line="312" w:lineRule="auto"/>
      </w:pPr>
      <w:r>
        <w:rPr>
          <w:rFonts w:ascii="宋体" w:hAnsi="宋体" w:eastAsia="宋体" w:cs="宋体"/>
          <w:color w:val="000"/>
          <w:sz w:val="28"/>
          <w:szCs w:val="28"/>
        </w:rPr>
        <w:t xml:space="preserve">同志们，给大家请回来参加这个培训，希望大家能珍惜这难道的机会，专心听讲潜心感悟，相互交流共同提高，在这里能学有所成，学有所为，最后我衷心祝愿大家学习愉快工作顺利万事如意。谢谢。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第二篇：区委组织部部长在全区村干部培训班上的讲话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开展“解放思想大讨论，落实科学发展观”、环境卫生整治活动以及建设社会主义新农村、构建和谐社会的大背景下，我区村领导班子培训班今天正式开班了。在此，我代表区委组织部向参加培训的各位同志表示热烈的欢迎！向长期工作在农村一线的广大基层干部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次培训班的主要目的是，深入学习贯彻党的十七大及十七届三中全会精神，根据新形势、新任务对农村基层干部的新要求，教方法，指路子，传经验，进一步提高大家的政策理论水平和带领群众建设社会主义新农村的本领，更好地推进社会主义新农村建设。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一、统一思想，高度重视，充分认识学习十七届三中全会精神的重要意义</w:t>
      </w:r>
    </w:p>
    <w:p>
      <w:pPr>
        <w:ind w:left="0" w:right="0" w:firstLine="560"/>
        <w:spacing w:before="450" w:after="450" w:line="312" w:lineRule="auto"/>
      </w:pPr>
      <w:r>
        <w:rPr>
          <w:rFonts w:ascii="宋体" w:hAnsi="宋体" w:eastAsia="宋体" w:cs="宋体"/>
          <w:color w:val="000"/>
          <w:sz w:val="28"/>
          <w:szCs w:val="28"/>
        </w:rPr>
        <w:t xml:space="preserve">首先，深入学习十七届三中全会精神是今后开展农村工作的需要。党的十七届三中全会是在我国改革开放三十周年之际，在农村改革发展取得巨大成绩，同时又面临一系列新情况、新问题、新矛盾、新挑战的形势下，召开的一次重要会议。会议审议通过的《中共中央关于推进农村改革发展若干重大问题的决定》，明确了在新的历史起点上推进农村改革发展的指导思想、目标任务、重大原则，描绘了农村经济社会发展的宏伟蓝图，为凝聚亿万农民建设社会主义新农村进一步指明了前进方向，是当前和今后一个时期全党全国推进农村改革发展的指导性文件。会议的重大决策和重大部署，是和农民的根本利益密切相关的，着力解决了三农问题，传递出农村改革的新信号，准确把握了农村改革的历史方位，是今后一个时期推动农村改革发展的行动纲领，必将开启我国农村改革发展又一个崭新时代。为此，我们一定要牢牢掌握和吃透十一届三中全会精神，以此来指导我们今后的农村经济社会发展工作。</w:t>
      </w:r>
    </w:p>
    <w:p>
      <w:pPr>
        <w:ind w:left="0" w:right="0" w:firstLine="560"/>
        <w:spacing w:before="450" w:after="450" w:line="312" w:lineRule="auto"/>
      </w:pPr>
      <w:r>
        <w:rPr>
          <w:rFonts w:ascii="宋体" w:hAnsi="宋体" w:eastAsia="宋体" w:cs="宋体"/>
          <w:color w:val="000"/>
          <w:sz w:val="28"/>
          <w:szCs w:val="28"/>
        </w:rPr>
        <w:t xml:space="preserve">其次，深入学习十七届三中全会精神，是进一步解放思想的需要。城关区农村经济社会的发展，经过全区上下多年的努力，总体发展势头是好的，农民人均收入在全市范围内排在前列。但是我们必须清楚地认识到，我区的农民人均收入放在全国范围内进行比较差距还很大，农民的生活水平还有待于进一步提高。因此，作为新时期的村级领导干部，必须进一步解放思想，开拓思路，创新方法，经常走出去学习外地好的经验和做法，创出一条适合本村经济发展的新路子，以适应新形势下农村经济社会发展的需要。</w:t>
      </w:r>
    </w:p>
    <w:p>
      <w:pPr>
        <w:ind w:left="0" w:right="0" w:firstLine="560"/>
        <w:spacing w:before="450" w:after="450" w:line="312" w:lineRule="auto"/>
      </w:pPr>
      <w:r>
        <w:rPr>
          <w:rFonts w:ascii="宋体" w:hAnsi="宋体" w:eastAsia="宋体" w:cs="宋体"/>
          <w:color w:val="000"/>
          <w:sz w:val="28"/>
          <w:szCs w:val="28"/>
        </w:rPr>
        <w:t xml:space="preserve">另外，深入学习十七届三中全会精神也是进一步贯彻落实科学发展观的需要。当前，从我区的发展形势看，我们正处在发展的关键时期。面对新形势，我们更应该坚持科学发展观，与时俱进、开拓创新、真抓实干，把更多的精力集中到解决群众关心的热点问题上来。所以，我希望大家通过学习培训，能正确把握当前的新形势，积极适应当前的新要求，以科学的态度，创新的精神，务实的作风，正确把握国家大好的农村方针政策，发展集体经济，带领群众共同致富。</w:t>
      </w:r>
    </w:p>
    <w:p>
      <w:pPr>
        <w:ind w:left="0" w:right="0" w:firstLine="560"/>
        <w:spacing w:before="450" w:after="450" w:line="312" w:lineRule="auto"/>
      </w:pPr>
      <w:r>
        <w:rPr>
          <w:rFonts w:ascii="宋体" w:hAnsi="宋体" w:eastAsia="宋体" w:cs="宋体"/>
          <w:color w:val="000"/>
          <w:sz w:val="28"/>
          <w:szCs w:val="28"/>
        </w:rPr>
        <w:t xml:space="preserve">二、深入开展“三争一促”活动，全力推进社会主义新农村建设</w:t>
      </w:r>
    </w:p>
    <w:p>
      <w:pPr>
        <w:ind w:left="0" w:right="0" w:firstLine="560"/>
        <w:spacing w:before="450" w:after="450" w:line="312" w:lineRule="auto"/>
      </w:pPr>
      <w:r>
        <w:rPr>
          <w:rFonts w:ascii="宋体" w:hAnsi="宋体" w:eastAsia="宋体" w:cs="宋体"/>
          <w:color w:val="000"/>
          <w:sz w:val="28"/>
          <w:szCs w:val="28"/>
        </w:rPr>
        <w:t xml:space="preserve">作为新一届村领导班子，一定要深入研究新形势下农村工作的所面临的新情况和新问题，尤其是村支部班子，要围绕农村“三争一促”活动，按照“争做发展型党支部，争做服务型村干部，争做帮带型党员，促进社会主义新农村建设”的发展思路，积极探索提升农村基层组织建设整体水平和促进农村经济社会各项事业又好又快发展的新思路、新办法、新举措。“三争一促”活动关键是村级党组织要争做发展型党支部。这就要求农村党支部在增强党组织的凝聚力、战斗力和创造力上下功夫，在不断提高党组织的威望上下功夫，在带领群众加快发展、科学发展，保证党在农村的各项方针政策的贯彻落实方面下功夫。作为广大农村党员，也要树立谋发展的意识，并切实落实到行动中来，为群众起到模范作用。一方面要自己发展。要不断学习科学致富的技能、具备市场经济头脑和发展眼光，在种植养殖、结构调整、产品营销和产业发展中为群众起到示范带头作用。一方面要帮带群众发展。在资金上、技术上、发展思路上，广大党员干部要多帮助群众，为群众做好服务，在带领群众致富过程中任劳任怨，不计较个人得失，处处以大局为重，做服务型村干部和帮带型党员，帮助群众共同致富。</w:t>
      </w:r>
    </w:p>
    <w:p>
      <w:pPr>
        <w:ind w:left="0" w:right="0" w:firstLine="560"/>
        <w:spacing w:before="450" w:after="450" w:line="312" w:lineRule="auto"/>
      </w:pPr>
      <w:r>
        <w:rPr>
          <w:rFonts w:ascii="宋体" w:hAnsi="宋体" w:eastAsia="宋体" w:cs="宋体"/>
          <w:color w:val="000"/>
          <w:sz w:val="28"/>
          <w:szCs w:val="28"/>
        </w:rPr>
        <w:t xml:space="preserve">三、创新思路，真抓实干，探索出一条农村经济社会发展的新路子</w:t>
      </w:r>
    </w:p>
    <w:p>
      <w:pPr>
        <w:ind w:left="0" w:right="0" w:firstLine="560"/>
        <w:spacing w:before="450" w:after="450" w:line="312" w:lineRule="auto"/>
      </w:pPr>
      <w:r>
        <w:rPr>
          <w:rFonts w:ascii="宋体" w:hAnsi="宋体" w:eastAsia="宋体" w:cs="宋体"/>
          <w:color w:val="000"/>
          <w:sz w:val="28"/>
          <w:szCs w:val="28"/>
        </w:rPr>
        <w:t xml:space="preserve">在过去的几年里，城关区结合本地实际，在农村经济社会发展方面取得了一定的成绩，如皋兰山的果蔬协会、农家乐协会，青白石的苹果合作联社等，都在发展农村经济方面起到了一定的作用，但同时我们也要看到，我区的农村经济发展还面临着一些不可忽视的问题，如皋兰山的农家乐旅游收入逐年下</w:t>
      </w:r>
    </w:p>
    <w:p>
      <w:pPr>
        <w:ind w:left="0" w:right="0" w:firstLine="560"/>
        <w:spacing w:before="450" w:after="450" w:line="312" w:lineRule="auto"/>
      </w:pPr>
      <w:r>
        <w:rPr>
          <w:rFonts w:ascii="宋体" w:hAnsi="宋体" w:eastAsia="宋体" w:cs="宋体"/>
          <w:color w:val="000"/>
          <w:sz w:val="28"/>
          <w:szCs w:val="28"/>
        </w:rPr>
        <w:t xml:space="preserve">降，特色不够明显，种植业科技含量不高，市场发展空间较窄，青白石的特色农业没有发展起来等等，这些问题都制约着我区农村整体经济社会的发展，如果长此下去，我区的农民生活环境将会面临巨大的挑战。这就要求村党支部班子认真思考各村存在的问题和发展前景，全面贯彻落实科学发展观，走出去学习和借鉴外地的先进经验，拓展思路，开阔视野，选准一条结合自身</w:t>
      </w:r>
    </w:p>
    <w:p>
      <w:pPr>
        <w:ind w:left="0" w:right="0" w:firstLine="560"/>
        <w:spacing w:before="450" w:after="450" w:line="312" w:lineRule="auto"/>
      </w:pPr>
      <w:r>
        <w:rPr>
          <w:rFonts w:ascii="宋体" w:hAnsi="宋体" w:eastAsia="宋体" w:cs="宋体"/>
          <w:color w:val="000"/>
          <w:sz w:val="28"/>
          <w:szCs w:val="28"/>
        </w:rPr>
        <w:t xml:space="preserve">实际发展经济的路子，大力发展支柱产业和特色农业，学会发挥优势找门路，因地制宜抓发展，宜工则工，宜农则农，宜商则商，不断拓宽农民致富渠道。特别是要跳出农业看农业，积极招商引资，大力支持发展民营经济，注重学习经济发达地区的先进经验，最终带领农民走上共同富裕的道路。</w:t>
      </w:r>
    </w:p>
    <w:p>
      <w:pPr>
        <w:ind w:left="0" w:right="0" w:firstLine="560"/>
        <w:spacing w:before="450" w:after="450" w:line="312" w:lineRule="auto"/>
      </w:pPr>
      <w:r>
        <w:rPr>
          <w:rFonts w:ascii="宋体" w:hAnsi="宋体" w:eastAsia="宋体" w:cs="宋体"/>
          <w:color w:val="000"/>
          <w:sz w:val="28"/>
          <w:szCs w:val="28"/>
        </w:rPr>
        <w:t xml:space="preserve">希望村干部们在培训中要刻苦学习，掌握理论知识，深入研究和思考问题，真正做到学以致用，确保培训顺利完成，取得实效。下面，我再强调三点：</w:t>
      </w:r>
    </w:p>
    <w:p>
      <w:pPr>
        <w:ind w:left="0" w:right="0" w:firstLine="560"/>
        <w:spacing w:before="450" w:after="450" w:line="312" w:lineRule="auto"/>
      </w:pPr>
      <w:r>
        <w:rPr>
          <w:rFonts w:ascii="宋体" w:hAnsi="宋体" w:eastAsia="宋体" w:cs="宋体"/>
          <w:color w:val="000"/>
          <w:sz w:val="28"/>
          <w:szCs w:val="28"/>
        </w:rPr>
        <w:t xml:space="preserve">第一，要珍惜学习机会。这次培训班，既安排了区委党校的老师，又邀请了省委党校的副校长以及市委组织部的领导讲课。应该说，他们所讲的知识，都是我们所需要的，对我们大有益处。希望大家结合工作实践中的疑难问题和薄弱环节，带着问题学，做到有的放矢，坐下来认真听课，相互交流经验；静下来回顾总结工作，思考存在问题，理清今后工作思路，真正做到融会贯通，学以致用，确保学习活动取得良好成效。</w:t>
      </w:r>
    </w:p>
    <w:p>
      <w:pPr>
        <w:ind w:left="0" w:right="0" w:firstLine="560"/>
        <w:spacing w:before="450" w:after="450" w:line="312" w:lineRule="auto"/>
      </w:pPr>
      <w:r>
        <w:rPr>
          <w:rFonts w:ascii="宋体" w:hAnsi="宋体" w:eastAsia="宋体" w:cs="宋体"/>
          <w:color w:val="000"/>
          <w:sz w:val="28"/>
          <w:szCs w:val="28"/>
        </w:rPr>
        <w:t xml:space="preserve">第二，要严格遵守学习纪律。来参加学习培训，就是学员，要尽快进入学员角色。没有特殊情况一律不得请假，要集中精力，全身心投入到学习活动中去，模范遵守各项规章制度。要妥善安排好村上的工作，保证学习时间，保证学习质量，善始善终地完成好培训任务。</w:t>
      </w:r>
    </w:p>
    <w:p>
      <w:pPr>
        <w:ind w:left="0" w:right="0" w:firstLine="560"/>
        <w:spacing w:before="450" w:after="450" w:line="312" w:lineRule="auto"/>
      </w:pPr>
      <w:r>
        <w:rPr>
          <w:rFonts w:ascii="宋体" w:hAnsi="宋体" w:eastAsia="宋体" w:cs="宋体"/>
          <w:color w:val="000"/>
          <w:sz w:val="28"/>
          <w:szCs w:val="28"/>
        </w:rPr>
        <w:t xml:space="preserve">第三，要营造良好的学习氛围。现代社会是新事物、新知识层出不穷的社会，是学习型社会，要把加强学习、更新知识、提高素质作为一项经常性任务，主动适应现代社会和新形势的要求，不断充实提高自己，增强驾驭农村工作的能力。希望大家广交朋友，生活上互相关心帮助，工作上互相交流经验，取长补短，共同提高，努力形成团结互助、争创一流的学风，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第三篇：组织部长在“大学生村干部”培训班上的讲话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个多月，在座的来自全县24名在职干部和应往届大学毕业生，经过笔试、面试、考察等程序，从近200名报考人员中脱颖而出，近期通过公示之后，大家即将成为一名光荣的“大学生村干部”，奔赴新农村建设第一线去锻炼成才、建功立业。借此机会，我代表县委、县委组织部向你们表示热烈的祝贺！走出校园，踏入社会，是人生的一次</w:t>
      </w:r>
    </w:p>
    <w:p>
      <w:pPr>
        <w:ind w:left="0" w:right="0" w:firstLine="560"/>
        <w:spacing w:before="450" w:after="450" w:line="312" w:lineRule="auto"/>
      </w:pPr>
      <w:r>
        <w:rPr>
          <w:rFonts w:ascii="宋体" w:hAnsi="宋体" w:eastAsia="宋体" w:cs="宋体"/>
          <w:color w:val="000"/>
          <w:sz w:val="28"/>
          <w:szCs w:val="28"/>
        </w:rPr>
        <w:t xml:space="preserve">重要转折，更是一个新的起点。在大家即将到村履职之前，组织部专门举办这次集中培训班，充分体现了县委对“大学生村干部”工作的重视，同时也是帮助同志们进一步了解熟悉新县的经济、社会发展情况，掌握农村基层工作的基本要求和方法，为大家尽快地转换角色，更好地适应今后的工作打下良好的基础。下面，我讲三点意见，供大家参考。</w:t>
      </w:r>
    </w:p>
    <w:p>
      <w:pPr>
        <w:ind w:left="0" w:right="0" w:firstLine="560"/>
        <w:spacing w:before="450" w:after="450" w:line="312" w:lineRule="auto"/>
      </w:pPr>
      <w:r>
        <w:rPr>
          <w:rFonts w:ascii="宋体" w:hAnsi="宋体" w:eastAsia="宋体" w:cs="宋体"/>
          <w:color w:val="000"/>
          <w:sz w:val="28"/>
          <w:szCs w:val="28"/>
        </w:rPr>
        <w:t xml:space="preserve">一、胸怀全局，知晓大势，积极投身新农村建设新征程</w:t>
      </w:r>
    </w:p>
    <w:p>
      <w:pPr>
        <w:ind w:left="0" w:right="0" w:firstLine="560"/>
        <w:spacing w:before="450" w:after="450" w:line="312" w:lineRule="auto"/>
      </w:pPr>
      <w:r>
        <w:rPr>
          <w:rFonts w:ascii="宋体" w:hAnsi="宋体" w:eastAsia="宋体" w:cs="宋体"/>
          <w:color w:val="000"/>
          <w:sz w:val="28"/>
          <w:szCs w:val="28"/>
        </w:rPr>
        <w:t xml:space="preserve">选聘大学生到村任职是党中央作出的一项重大决策，是优化农村干部队伍来源，加强党政干部队伍长远建设的战略举措。大家要从全局的高度，深刻认识选聘大学生到村任职的重大意义，以高度责任感和使命感，积极投身新农村建设伟大新征程。</w:t>
      </w:r>
    </w:p>
    <w:p>
      <w:pPr>
        <w:ind w:left="0" w:right="0" w:firstLine="560"/>
        <w:spacing w:before="450" w:after="450" w:line="312" w:lineRule="auto"/>
      </w:pPr>
      <w:r>
        <w:rPr>
          <w:rFonts w:ascii="宋体" w:hAnsi="宋体" w:eastAsia="宋体" w:cs="宋体"/>
          <w:color w:val="000"/>
          <w:sz w:val="28"/>
          <w:szCs w:val="28"/>
        </w:rPr>
        <w:t xml:space="preserve">首先，选聘大学生到村任职能够为社会主义新农村建设提供智力支持。选聘大学生到村任职，能够帮助群众掌握致富信息、拓宽致富渠道，做新农村建设的“信息员”；能够为农民群众提供技术服务，做新农村建设的“技术员”；能够通过创业发展带动更多群众走上致富道路，通过自身表率引导群众崇尚文明、弘扬新风，做新农村建设的“引导员”。</w:t>
      </w:r>
    </w:p>
    <w:p>
      <w:pPr>
        <w:ind w:left="0" w:right="0" w:firstLine="560"/>
        <w:spacing w:before="450" w:after="450" w:line="312" w:lineRule="auto"/>
      </w:pPr>
      <w:r>
        <w:rPr>
          <w:rFonts w:ascii="宋体" w:hAnsi="宋体" w:eastAsia="宋体" w:cs="宋体"/>
          <w:color w:val="000"/>
          <w:sz w:val="28"/>
          <w:szCs w:val="28"/>
        </w:rPr>
        <w:t xml:space="preserve">其次，选聘大学生到村任职能够为农村基层组织建设提供血液支持。选聘大学生到村任职，有利于为农村基层组织建设注入更多新鲜血液、充实年轻力量，使大学生成为新农村建设的骨干和农民发家致富的带头人；有利于优化基层干部队伍的知识、年龄结构，使农村基层组织和干部队伍始终保持旺盛生机和活力；有利于增强村级班子的凝聚力、战斗力和创造力，使之成为团结带领农民群众建设新农村的坚强战斗堡垒。其三，选聘大学生到村任职能够为经济社会又好又快发展提供人才支持。通过选聘大学生到村任职，可以改变党政人才的成长模式，优化党政人才的来源结构；可以推动大学生和关大基层干部以新视角审视村情民意，以新理念发展农村经济，以新方法管理农村事务。同时，也能在大学生中树立新的就业理念和就业价值取向，缓解就业压力，为各类人才成长树立新导向。其四，选聘大学生到村任职能够为大学生健康成长提供平台支持。选聘大学生到村任职，能够让大家认识社会，了解广大农村的基本情况，了解群众关心的热点、难点问题；通过帮助群众解决实际困难和问题，增进同人民群众的感情；可以把向书本学、向实践学结合起来，不断提高执行政策的能力、加快发展的能力、服务群众的能力、依法办事的能力。</w:t>
      </w:r>
    </w:p>
    <w:p>
      <w:pPr>
        <w:ind w:left="0" w:right="0" w:firstLine="560"/>
        <w:spacing w:before="450" w:after="450" w:line="312" w:lineRule="auto"/>
      </w:pPr>
      <w:r>
        <w:rPr>
          <w:rFonts w:ascii="宋体" w:hAnsi="宋体" w:eastAsia="宋体" w:cs="宋体"/>
          <w:color w:val="000"/>
          <w:sz w:val="28"/>
          <w:szCs w:val="28"/>
        </w:rPr>
        <w:t xml:space="preserve">总之，选择有志向的大学生当村官是事关农村长远发展的一件大事，希望大家充分意识到自身肩负的职责，把深入基层、服务农村作为一项神圣而光荣的使命，将满怀报效家乡的真情、爱民的深情和创业的激情，义无反顾地投入到新农村建设中去。</w:t>
      </w:r>
    </w:p>
    <w:p>
      <w:pPr>
        <w:ind w:left="0" w:right="0" w:firstLine="560"/>
        <w:spacing w:before="450" w:after="450" w:line="312" w:lineRule="auto"/>
      </w:pPr>
      <w:r>
        <w:rPr>
          <w:rFonts w:ascii="宋体" w:hAnsi="宋体" w:eastAsia="宋体" w:cs="宋体"/>
          <w:color w:val="000"/>
          <w:sz w:val="28"/>
          <w:szCs w:val="28"/>
        </w:rPr>
        <w:t xml:space="preserve">二、主动作为，适应环境，努力向党和人民交上新答卷</w:t>
      </w:r>
    </w:p>
    <w:p>
      <w:pPr>
        <w:ind w:left="0" w:right="0" w:firstLine="560"/>
        <w:spacing w:before="450" w:after="450" w:line="312" w:lineRule="auto"/>
      </w:pPr>
      <w:r>
        <w:rPr>
          <w:rFonts w:ascii="宋体" w:hAnsi="宋体" w:eastAsia="宋体" w:cs="宋体"/>
          <w:color w:val="000"/>
          <w:sz w:val="28"/>
          <w:szCs w:val="28"/>
        </w:rPr>
        <w:t xml:space="preserve">作为一名“大学生村干部”，肩负着党和政府的重托、人民的期望，大家一定要立足基层实际，尽快适应环境，力争在农村广阔的舞台上成就一番事业。</w:t>
      </w:r>
    </w:p>
    <w:p>
      <w:pPr>
        <w:ind w:left="0" w:right="0" w:firstLine="560"/>
        <w:spacing w:before="450" w:after="450" w:line="312" w:lineRule="auto"/>
      </w:pPr>
      <w:r>
        <w:rPr>
          <w:rFonts w:ascii="宋体" w:hAnsi="宋体" w:eastAsia="宋体" w:cs="宋体"/>
          <w:color w:val="000"/>
          <w:sz w:val="28"/>
          <w:szCs w:val="28"/>
        </w:rPr>
        <w:t xml:space="preserve">要理清头绪，熟悉情况，了解农村。熟知农村基本情况，是搞好农村工作的前提。首先，大家要知晓县情。新县是全国著名的将军县，辖16个乡镇区，总人口35.3万人，总面积1612平方公里。底，全县国内生产总值40.1亿元，地方财政收入8810万元，农民人均纯收入3842元，综合实力在全省排名第51位。今年全县总体发展思路是，以“落实科学发展观，打造和谐魅力新县”为总目标，突出“让将军之光永远辉煌新县”主题，大力推进工业化、农业现代化和城镇化进程，大力发展旅游、工业、生态和劳务四大经济，着力加强经济、政治、文化、社会和生态五大建设。这些都是新县的县情，大家只有全面掌握，才能围绕大局提高工作针对性。其次，我们还要熟悉村情。全县现有191个行政村，14个居委会，779个基层党组织，党员14100人，其中农民党员5781人。税费改革后，农村工作的重点主要是计划生育、社会稳定、新农村建设三项内容，当前的中心是大力开展社会主义新农村建设。新农村建设的总体方针是：“生产发展，生活宽裕，乡风文明，村容整洁，管理民主”，农村工作一切重心都要围绕这“二十字”方针来落实，来推进和加强，大家要紧扣村情实际，理清发展头绪，尽快熟悉岗位，胜任本职工作。</w:t>
      </w:r>
    </w:p>
    <w:p>
      <w:pPr>
        <w:ind w:left="0" w:right="0" w:firstLine="560"/>
        <w:spacing w:before="450" w:after="450" w:line="312" w:lineRule="auto"/>
      </w:pPr>
      <w:r>
        <w:rPr>
          <w:rFonts w:ascii="宋体" w:hAnsi="宋体" w:eastAsia="宋体" w:cs="宋体"/>
          <w:color w:val="000"/>
          <w:sz w:val="28"/>
          <w:szCs w:val="28"/>
        </w:rPr>
        <w:t xml:space="preserve">要密切群众，加强学习，融入农村。增进对农民群众的感情，是做好农村工作的基础。从今天起，大学生只是你们的历史身份，选拔你们到农村去，现在的职务就是农村基层干部，你们要把自己当成新时代的新农民一分子，既要当“村官”，更要当村民。进村以后，首先要深入农户，多看多听多问多跑，深入实际，吃透村情民意，迅速进入角色。要尊重群众，以民为师，以我为幼，把农民当亲人，以平等的身份和他们交朋友，学习他们的经验，倾听他们的意见，了解他们的愿望，关心他们的疾苦，真心实意地与他们交流，赢得广泛的信任，获得工作上的支持。要虚心学习，熟练掌握农村政策，学会(来源：</w:t>
      </w:r>
    </w:p>
    <w:p>
      <w:pPr>
        <w:ind w:left="0" w:right="0" w:firstLine="560"/>
        <w:spacing w:before="450" w:after="450" w:line="312" w:lineRule="auto"/>
      </w:pPr>
      <w:r>
        <w:rPr>
          <w:rFonts w:ascii="宋体" w:hAnsi="宋体" w:eastAsia="宋体" w:cs="宋体"/>
          <w:color w:val="000"/>
          <w:sz w:val="28"/>
          <w:szCs w:val="28"/>
        </w:rPr>
        <w:t xml:space="preserve">秘114\"&gt;好范文 http://www.feisuxs/）灵活运用政策解决农村问题；要学习新知识、新技术，学会为群众服务的本领；要学习农村工作基本方法，掌握化解各种纠纷矛盾的本事；要谦虚谨慎，注意积累经验，与所在村的干部搞好团结，切实增强农村工作的能力。</w:t>
      </w:r>
    </w:p>
    <w:p>
      <w:pPr>
        <w:ind w:left="0" w:right="0" w:firstLine="560"/>
        <w:spacing w:before="450" w:after="450" w:line="312" w:lineRule="auto"/>
      </w:pPr>
      <w:r>
        <w:rPr>
          <w:rFonts w:ascii="宋体" w:hAnsi="宋体" w:eastAsia="宋体" w:cs="宋体"/>
          <w:color w:val="000"/>
          <w:sz w:val="28"/>
          <w:szCs w:val="28"/>
        </w:rPr>
        <w:t xml:space="preserve">要大胆实践，发挥所长，建设农村。搞好新农村建设是一项系统工程，需要方方面面的人才。作为一名到村任职的大学生，与其他村干部相比有很多优势、潜力和特长，要自觉承担起新农村建设的光荣使命，充分发挥我们的聪明才智，创造性地开展工作，推动社会主义新农村建设进程。要利用自己掌握的科学文化，向群众宣传科普知识，传播先进文化，提高农村道德水平，着力培育新农民；要通过自身掌握的农业科技和市场经济知识，及时向群众提供政策、科技、市场等方面的信息，积极主动地为群众解决生产中的技术难题，引导农民适应市场需求，调整产业结构，不断增加农民收入，着力发展新产业；要结合全县正在开展的“六城联创”工作和“文明生态县”建设，积极带领群众绿化、美化村镇，不断优化农村人居环境，提高农民生活质量，着力营造新环境；要善于利用科学知识，结合“八荣八耻”荣辱观教育，引导农民崇尚科学、抵制迷信、移风易俗、破除陋习，着力弘扬农村新风尚，积极促进农村繁荣发展、和谐稳定。</w:t>
      </w:r>
    </w:p>
    <w:p>
      <w:pPr>
        <w:ind w:left="0" w:right="0" w:firstLine="560"/>
        <w:spacing w:before="450" w:after="450" w:line="312" w:lineRule="auto"/>
      </w:pPr>
      <w:r>
        <w:rPr>
          <w:rFonts w:ascii="宋体" w:hAnsi="宋体" w:eastAsia="宋体" w:cs="宋体"/>
          <w:color w:val="000"/>
          <w:sz w:val="28"/>
          <w:szCs w:val="28"/>
        </w:rPr>
        <w:t xml:space="preserve">要坚忍不拔，有所作为，服务农村。发展农村经济，增加农民收入，来不得半点虚假，必须实事求是、脚踏实地，从点滴做起，不可好高骛远。大学生村干部都要有长期奋斗的思想，要有坚忍不拔的毅力，要有乐于奉献的品格，对待任何工作都一步一个脚印，干一件，算一件，件件落实；说一句，算一句，句句算数，积小胜为大胜，认真落实各项目标任务。要从实际出发，把干事创业的热情和求真务实的态度结合起来，从小事做起，从具体事情做起，脚踏实地地为群众做好事、办实事、解难事。通过持之以恒的努力，创造出实实在在的业绩，力争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三、准确定位，把握关系，不断提高基层工作新水平</w:t>
      </w:r>
    </w:p>
    <w:p>
      <w:pPr>
        <w:ind w:left="0" w:right="0" w:firstLine="560"/>
        <w:spacing w:before="450" w:after="450" w:line="312" w:lineRule="auto"/>
      </w:pPr>
      <w:r>
        <w:rPr>
          <w:rFonts w:ascii="宋体" w:hAnsi="宋体" w:eastAsia="宋体" w:cs="宋体"/>
          <w:color w:val="000"/>
          <w:sz w:val="28"/>
          <w:szCs w:val="28"/>
        </w:rPr>
        <w:t xml:space="preserve">“大学生村干部”到农村任职，面临着一个全新的环境，必须注意方方面面的关系，认真处理好几个关键问题，不断提高驾驭农村基层工作的水平。</w:t>
      </w:r>
    </w:p>
    <w:p>
      <w:pPr>
        <w:ind w:left="0" w:right="0" w:firstLine="560"/>
        <w:spacing w:before="450" w:after="450" w:line="312" w:lineRule="auto"/>
      </w:pPr>
      <w:r>
        <w:rPr>
          <w:rFonts w:ascii="宋体" w:hAnsi="宋体" w:eastAsia="宋体" w:cs="宋体"/>
          <w:color w:val="000"/>
          <w:sz w:val="28"/>
          <w:szCs w:val="28"/>
        </w:rPr>
        <w:t xml:space="preserve">一是要正确处理个人与组织的关系。作为村级组织中的一员，一方面要服从领导不越位，主动为村“两委”当好参谋和助手，自觉在党组织特别是在支部书记的领导下开展工作，做到多请示，多汇报，多沟通。与其它村“两委”干部要相互支持，相互配合，齐心协力把各项工作搞好。要注意维护团结，当好“润滑剂”，切不可认为自己是上级派来的，就处处高人一等，凌驾于组织和其他干部之上，擅作主张，越权越位，成为瓦解力量的“催化剂”。另一方面要服从领导不盲从，始终牢记个人职责，避免成为陷入日常杂务的“办事员”、“传话筒”，要坚持原则性与灵活性相结合，主动作为，争取支持，把精力集中投入到服务群众、发展经济上来，创造出实实在在的业绩。</w:t>
      </w:r>
    </w:p>
    <w:p>
      <w:pPr>
        <w:ind w:left="0" w:right="0" w:firstLine="560"/>
        <w:spacing w:before="450" w:after="450" w:line="312" w:lineRule="auto"/>
      </w:pPr>
      <w:r>
        <w:rPr>
          <w:rFonts w:ascii="宋体" w:hAnsi="宋体" w:eastAsia="宋体" w:cs="宋体"/>
          <w:color w:val="000"/>
          <w:sz w:val="28"/>
          <w:szCs w:val="28"/>
        </w:rPr>
        <w:t xml:space="preserve">二是要正确处理上情与下情的关系。大家在基层工作，在农村任职，既要吃透上级政策的走向，又要探索下面执行的路子，要让群众原原本本的享受党中央的惠农政策，做到不偏不颇，客观公正；既要立足实际，办好实事，又要拓宽视野，放眼全局，把当前工作与长远发展结合起来。要注重工作的特殊性，立足本地实际，抓住本地特色，突出优势产业，团结带领群众走出一条适合本地发展的新路子，探索出一套行之有效的治村理事的好经验；同时注重把握工作的普遍性，把本地的发展融入到实现农村现代化的历史进程中，放到全县乃至全市、全省发展的大格局中加以谋划，善于借鉴其他地区的好经验，切实使各项工作更加富有成效。</w:t>
      </w:r>
    </w:p>
    <w:p>
      <w:pPr>
        <w:ind w:left="0" w:right="0" w:firstLine="560"/>
        <w:spacing w:before="450" w:after="450" w:line="312" w:lineRule="auto"/>
      </w:pPr>
      <w:r>
        <w:rPr>
          <w:rFonts w:ascii="宋体" w:hAnsi="宋体" w:eastAsia="宋体" w:cs="宋体"/>
          <w:color w:val="000"/>
          <w:sz w:val="28"/>
          <w:szCs w:val="28"/>
        </w:rPr>
        <w:t xml:space="preserve">三是要正确处理自身优势与群众需求的关系。工作中，一方面既要发挥自身知识特长，善于创新工作思路，拓宽工作途径，凡是有利于农业发展、农民增收、农村和谐的事，都要大胆地去做；凡是符合当地实际、反映群众意愿的事，都要大胆地去尝试。要多谋创新发展之策，多做开拓进取之事，走出一条在实践中接受锻炼、增长才干的成功路子。另一方面，也要注重了解群众的意愿，坚持从群众中来，到群众中去，听取群众意见，体察群众需求，寻求共鸣点，形成认同感，把上级意愿与群众的意愿结合起来，从群众的利益和需求出发，从群众最关心、最迫切的问题抓起，努力办好事办实事，使群众在参与中得到实惠，自觉投入到创业发展的大潮中来。</w:t>
      </w:r>
    </w:p>
    <w:p>
      <w:pPr>
        <w:ind w:left="0" w:right="0" w:firstLine="560"/>
        <w:spacing w:before="450" w:after="450" w:line="312" w:lineRule="auto"/>
      </w:pPr>
      <w:r>
        <w:rPr>
          <w:rFonts w:ascii="宋体" w:hAnsi="宋体" w:eastAsia="宋体" w:cs="宋体"/>
          <w:color w:val="000"/>
          <w:sz w:val="28"/>
          <w:szCs w:val="28"/>
        </w:rPr>
        <w:t xml:space="preserve">四是要正确处理自身价值和社会价值的关系。“大学生村干部”是广大干部和学子中的佼佼者，容易产生自满和骄傲思想，所以每个同志对于个人前途的认知必须有端正的态度。要认清自己的角色定位，不要认为当了“村官”就一定能够成为官，不要把到基层工作、锻炼当成今后升迁的跳板，不要斤斤计较个人得失，要把干事创业，锤炼自身能力放在首位，努力改造自己的人生观、价值观。要将实现个人价值与社会价值统一起来，立志做大事、创大业，在为党和人民事业的奉献中实现个人理想和价值的升华。</w:t>
      </w:r>
    </w:p>
    <w:p>
      <w:pPr>
        <w:ind w:left="0" w:right="0" w:firstLine="560"/>
        <w:spacing w:before="450" w:after="450" w:line="312" w:lineRule="auto"/>
      </w:pPr>
      <w:r>
        <w:rPr>
          <w:rFonts w:ascii="宋体" w:hAnsi="宋体" w:eastAsia="宋体" w:cs="宋体"/>
          <w:color w:val="000"/>
          <w:sz w:val="28"/>
          <w:szCs w:val="28"/>
        </w:rPr>
        <w:t xml:space="preserve">同学们，这次培训班时间虽然比较短，但由于前期作了充分准备，培训内容安排非常充实，对于大家来讲是一次难得的学习和提高的好机会。希望你们一定要珍惜这次学习机会，静下心来，认真听取各位领导、老师的讲座，力争有所收获，有所提高。同学之间也要发扬民主讨论的风气，加强交流，集思广益，取长补短，共同提高。总之，要带着热情来学习，带着收获踏上征程。</w:t>
      </w:r>
    </w:p>
    <w:p>
      <w:pPr>
        <w:ind w:left="0" w:right="0" w:firstLine="560"/>
        <w:spacing w:before="450" w:after="450" w:line="312" w:lineRule="auto"/>
      </w:pPr>
      <w:r>
        <w:rPr>
          <w:rFonts w:ascii="宋体" w:hAnsi="宋体" w:eastAsia="宋体" w:cs="宋体"/>
          <w:color w:val="000"/>
          <w:sz w:val="28"/>
          <w:szCs w:val="28"/>
        </w:rPr>
        <w:t xml:space="preserve">同学们，此次培训是你们正式开始农村工作的起点，也是你们从有围墙的大学走向没有围墙的大学起点，更是人生的转折点。“人生因敏于求知而精彩，青春因无私奉献而崇高”，衷心祝愿你们从此刻开始，努力在新县经济社会全面发展和全面建设小康社会的伟大征程中谱写新的绚丽篇章。</w:t>
      </w:r>
    </w:p>
    <w:p>
      <w:pPr>
        <w:ind w:left="0" w:right="0" w:firstLine="560"/>
        <w:spacing w:before="450" w:after="450" w:line="312" w:lineRule="auto"/>
      </w:pPr>
      <w:r>
        <w:rPr>
          <w:rFonts w:ascii="宋体" w:hAnsi="宋体" w:eastAsia="宋体" w:cs="宋体"/>
          <w:color w:val="000"/>
          <w:sz w:val="28"/>
          <w:szCs w:val="28"/>
        </w:rPr>
        <w:t xml:space="preserve">最后，预祝大家在培训和工作期间身体健康，永远进步！祝培训班圆满成功！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第四篇：部长在大学生村干部培训班上的讲话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大家即将到村履职之前，组织部专门举办这期培训班，目的就是要帮助大家了解我市农村的基本情况，学习基层工作的必备知识，切实增强到村工作的信心决心,努力成为优秀的农村基层干部。借此机会，我讲四点意见：</w:t>
      </w:r>
    </w:p>
    <w:p>
      <w:pPr>
        <w:ind w:left="0" w:right="0" w:firstLine="560"/>
        <w:spacing w:before="450" w:after="450" w:line="312" w:lineRule="auto"/>
      </w:pPr>
      <w:r>
        <w:rPr>
          <w:rFonts w:ascii="宋体" w:hAnsi="宋体" w:eastAsia="宋体" w:cs="宋体"/>
          <w:color w:val="000"/>
          <w:sz w:val="28"/>
          <w:szCs w:val="28"/>
        </w:rPr>
        <w:t xml:space="preserve">一、立足大局，统一思想，深刻认识大学生到村工作的重要意义</w:t>
      </w:r>
    </w:p>
    <w:p>
      <w:pPr>
        <w:ind w:left="0" w:right="0" w:firstLine="560"/>
        <w:spacing w:before="450" w:after="450" w:line="312" w:lineRule="auto"/>
      </w:pPr>
      <w:r>
        <w:rPr>
          <w:rFonts w:ascii="宋体" w:hAnsi="宋体" w:eastAsia="宋体" w:cs="宋体"/>
          <w:color w:val="000"/>
          <w:sz w:val="28"/>
          <w:szCs w:val="28"/>
        </w:rPr>
        <w:t xml:space="preserve">选派大学生到村工作，是市委、市政府作出的一项重大决策，常委会专题研究出台了《关于做好选拔高校毕业生到村（社区）工作的实施意见》，计划用三年的时间，实现全市332个村（社区）都有一名大学生的目标。我们要立足大局，统一思想，深刻认识大学生到村工作的重要意义，进一步增强到村工作的责任感和使命感。</w:t>
      </w:r>
    </w:p>
    <w:p>
      <w:pPr>
        <w:ind w:left="0" w:right="0" w:firstLine="560"/>
        <w:spacing w:before="450" w:after="450" w:line="312" w:lineRule="auto"/>
      </w:pPr>
      <w:r>
        <w:rPr>
          <w:rFonts w:ascii="宋体" w:hAnsi="宋体" w:eastAsia="宋体" w:cs="宋体"/>
          <w:color w:val="000"/>
          <w:sz w:val="28"/>
          <w:szCs w:val="28"/>
        </w:rPr>
        <w:t xml:space="preserve">1.大学生到村工作是推进全面小康、建设新农村的需要。推进社会主义新农村建设，人才是关键。中央《推进新农村建设的若干意见》特别强调，“要加大人才、智力资源对农村发展的支持。”我市要在2025年建成全面小康社会，重点在农村，难点也在农村。虽然近年来，我们的多项经济社会发展指标高开高走，但与小康建设的序时进度相比脱幅还比较大；就是今年被列入小康先行镇村建设的村（社区），有关指标的差距也比较大。市委、市政府下大决心公开选拔优秀大学生，并将大家重点安排到小康先行村（社区）。目的就是要充分挖掘你们的优质智力资源，进一步拓展全面小康建设的新空间；充分激发你们火热的青春激情，进一步焕发全面小康建设的新动力。</w:t>
      </w:r>
    </w:p>
    <w:p>
      <w:pPr>
        <w:ind w:left="0" w:right="0" w:firstLine="560"/>
        <w:spacing w:before="450" w:after="450" w:line="312" w:lineRule="auto"/>
      </w:pPr>
      <w:r>
        <w:rPr>
          <w:rFonts w:ascii="宋体" w:hAnsi="宋体" w:eastAsia="宋体" w:cs="宋体"/>
          <w:color w:val="000"/>
          <w:sz w:val="28"/>
          <w:szCs w:val="28"/>
        </w:rPr>
        <w:t xml:space="preserve">2.大学生到村工作是进一步激发基层党组织活力的需要。基层党组织的战斗力、凝聚力和影响力如何，关键取决于党员干部队伍的素质。近年来，我们扎实推进村干部素质工程、“双强”工程（带头创业能力强、带民创业能力强），村干部队伍的综合素质不断增强。但对照建设全面小康的要求，对照百名“双强型”书记创办规模企业、千名“双带型”村干部创办公司制企业的要求，还有不小的差距。为此，我们将公开选拔大学生到村工作，作为推进村干部活力工程的重要举措，发挥“鲶鱼”效应，进一步激发基层党组织的生机与活力。</w:t>
      </w:r>
    </w:p>
    <w:p>
      <w:pPr>
        <w:ind w:left="0" w:right="0" w:firstLine="560"/>
        <w:spacing w:before="450" w:after="450" w:line="312" w:lineRule="auto"/>
      </w:pPr>
      <w:r>
        <w:rPr>
          <w:rFonts w:ascii="宋体" w:hAnsi="宋体" w:eastAsia="宋体" w:cs="宋体"/>
          <w:color w:val="000"/>
          <w:sz w:val="28"/>
          <w:szCs w:val="28"/>
        </w:rPr>
        <w:t xml:space="preserve">3.大学生到村工作是促进青年成长成才的需要。毛主席讲得好：“农村是个广阔天地，在那里可以大有作为”。当前，*大地以招商引资、项目投入、沿江开发、全民创业高潮迭起，新农村建设“十大工程”如火如荼，环境打造亮点纷呈。这为我们成长成才提供了实践锻炼的广阔舞台，虽然前进的道路并不平坦，但我们必须做到“乘风破浪恰此时，直挂云帆济沧海”，挑战自我，奉献青春，磨砺成才，建功立业。</w:t>
      </w:r>
    </w:p>
    <w:p>
      <w:pPr>
        <w:ind w:left="0" w:right="0" w:firstLine="560"/>
        <w:spacing w:before="450" w:after="450" w:line="312" w:lineRule="auto"/>
      </w:pPr>
      <w:r>
        <w:rPr>
          <w:rFonts w:ascii="宋体" w:hAnsi="宋体" w:eastAsia="宋体" w:cs="宋体"/>
          <w:color w:val="000"/>
          <w:sz w:val="28"/>
          <w:szCs w:val="28"/>
        </w:rPr>
        <w:t xml:space="preserve">二、勤于学习，勇于实践，不断提高推进全面小康建设的能力和水平</w:t>
      </w:r>
    </w:p>
    <w:p>
      <w:pPr>
        <w:ind w:left="0" w:right="0" w:firstLine="560"/>
        <w:spacing w:before="450" w:after="450" w:line="312" w:lineRule="auto"/>
      </w:pPr>
      <w:r>
        <w:rPr>
          <w:rFonts w:ascii="宋体" w:hAnsi="宋体" w:eastAsia="宋体" w:cs="宋体"/>
          <w:color w:val="000"/>
          <w:sz w:val="28"/>
          <w:szCs w:val="28"/>
        </w:rPr>
        <w:t xml:space="preserve">学然后知不足。在农村这个 “练兵场”、“大熔炉”，大家只有不断加强学习，努力实践，提升能力，才能更好地服务百姓，助推腾飞，更好地推进全面小康建设。</w:t>
      </w:r>
    </w:p>
    <w:p>
      <w:pPr>
        <w:ind w:left="0" w:right="0" w:firstLine="560"/>
        <w:spacing w:before="450" w:after="450" w:line="312" w:lineRule="auto"/>
      </w:pPr>
      <w:r>
        <w:rPr>
          <w:rFonts w:ascii="宋体" w:hAnsi="宋体" w:eastAsia="宋体" w:cs="宋体"/>
          <w:color w:val="000"/>
          <w:sz w:val="28"/>
          <w:szCs w:val="28"/>
        </w:rPr>
        <w:t xml:space="preserve">1.加强学习，提高素质。一是要增强学习的自觉性。农村形势的错综复杂、工作任务的繁重艰巨，都对我们的能力、素质提出了新的更高的要求。然而“眼睛一睁，忙到熄灯”，紧张繁忙之际，尤其需要我们增强学习的自觉性，将之当作一种政治责任、一种精神追求，挤时间学，有针对性地学，持之以恒地学，不断提高自身素质，不断提高从容应对复杂环境的本领。二是要增强学习的系统性。我们要结合农村经济和社会发展的需要，结合村级实际和工作的重点，切实加强政治理论、政策法规、经济管理知识、农业实用技术和工作方法、领导艺术的学习。当前要重点学习市委十届四次全体扩大会议精神、《市委关于开展小康先行镇（区）村（社区）竞赛活动的意见》、《关于加强对大学生村干部管理的意见》，进一步把握全市大局，弄清工作职责，明确主要任务，理清工作思路。三是要增强学习的实效性。农村干部长期工作在基层一线，积累了丰富的工作经验。组织部要求镇村干部与大家建立帮带制度，希望大家真诚拜师，虚心学习，向他们学业务、学干事、学做人。尽快进入角色，不断提高工作的针对性和实效性。工作中遇到矛盾与难题，要多向同事请教，多向群众问计，多与大家交流。要注重学思结合，认真记录工作日志，及时总结工作得失，不断促进自我提高。</w:t>
      </w:r>
    </w:p>
    <w:p>
      <w:pPr>
        <w:ind w:left="0" w:right="0" w:firstLine="560"/>
        <w:spacing w:before="450" w:after="450" w:line="312" w:lineRule="auto"/>
      </w:pPr>
      <w:r>
        <w:rPr>
          <w:rFonts w:ascii="宋体" w:hAnsi="宋体" w:eastAsia="宋体" w:cs="宋体"/>
          <w:color w:val="000"/>
          <w:sz w:val="28"/>
          <w:szCs w:val="28"/>
        </w:rPr>
        <w:t xml:space="preserve">2.勇于开拓，大胆实践。一是要深入调查，熟悉情况。到村任职后，大家一定要迅速沉到基层，弄清村情民情，弄清所在村（社区）经济发展思路，弄清党员干部队伍状况，弄清主导产业特点及资源、地理优势等，明确工作努力方向，掌握群众所思所盼，找准工作的突破口，提高工作的针对性。不仅要通过参与中心工作、重点工作来熟悉情况，还要通过走家串户、访问群众熟悉情况；不仅要通过8小时的正常工作时间来熟悉情况，还要善于利用群众的生产、生活习惯，在8小时外熟悉情况。二是要扎实工作，多办实事。要立足工业化与城镇化互动并进，围绕主要职责，突出工作重点，努力在招商引资、全民创业、工业小区建设、提高农民素质等方面深入思考，创造业绩，要围绕本村工作的重点、难点，去推进，去攻坚，做实事、办好事、解难事。要围绕所学专业，发挥自身优势，创造工作特色，培育工作亮点。努力做到整体工作全面推进，亮点工作特色鲜明。三是要增强协作，形成合力。大家要主动为村“两委”当好参谋和助手，自觉在村（社区）党组织特别是村（社区）书记的领导下开展工作，做到工作上多请示，多汇报，多沟通。与其它村“两委”干部要相互支持，相互配合，工作上成为好伙伴，生活中成为好朋友，齐心协力把各项工作搞好。</w:t>
      </w:r>
    </w:p>
    <w:p>
      <w:pPr>
        <w:ind w:left="0" w:right="0" w:firstLine="560"/>
        <w:spacing w:before="450" w:after="450" w:line="312" w:lineRule="auto"/>
      </w:pPr>
      <w:r>
        <w:rPr>
          <w:rFonts w:ascii="宋体" w:hAnsi="宋体" w:eastAsia="宋体" w:cs="宋体"/>
          <w:color w:val="000"/>
          <w:sz w:val="28"/>
          <w:szCs w:val="28"/>
        </w:rPr>
        <w:t xml:space="preserve">3.牢记宗旨，服务群众。全心全意为人民服务是党的宗旨，我们要时刻牢记群众利益无小事，始终把群众利益放在首位。一是要在感情上贴近群众。群众是我们的衣食父母，群众是我们的服务对象，群众是我们奋发进取、健康成长的力量源泉。既要从大处着眼，又要从小事做起，带着真诚与群众交流思想，带着热情为群众搞好服务，带着智慧促群众创业致富，真正做到从感情上贴近群众，心里始终装着群众，深深地植根于人民群众之中，汲取营养，茁壮成长。二是要在工作上依靠群众。要紧紧依靠党组织。镇党委、村党组织是我们的坚强后盾。要紧紧依靠广大的党员和群众代表，他们是农村中中坚力量。尤其是老党员、老干部、老教师等老同志，他们是我党的宝贵财富，我们要充分尊重他们，工作依靠他们，发挥他们作用。要积极培育各类先进典型，通过点亮一盏灯，照亮一大片，充分发挥其示范辐射作用。三是要在致富上帮助群众。发展生产是新农村建设的中心任务，实现农民收入持续较快增长是建设社会主义新农村的核心任务。要及时向群众提供政策、科技、市场等方面的信息，积极主动地为群众解决生产中的技术难题，引导农民适应市场需求，发展现代农业，以此增加他们的收入，提高他们的生活水平。要善于动员各方力量，关注社会弱势群体，充分发挥扶贫基金、爱心超市等载体作用，努力消除贫困户。</w:t>
      </w:r>
    </w:p>
    <w:p>
      <w:pPr>
        <w:ind w:left="0" w:right="0" w:firstLine="560"/>
        <w:spacing w:before="450" w:after="450" w:line="312" w:lineRule="auto"/>
      </w:pPr>
      <w:r>
        <w:rPr>
          <w:rFonts w:ascii="宋体" w:hAnsi="宋体" w:eastAsia="宋体" w:cs="宋体"/>
          <w:color w:val="000"/>
          <w:sz w:val="28"/>
          <w:szCs w:val="28"/>
        </w:rPr>
        <w:t xml:space="preserve">三、自加压力，不断进步，自觉树立大学生村（社区）干部的良好形象</w:t>
      </w:r>
    </w:p>
    <w:p>
      <w:pPr>
        <w:ind w:left="0" w:right="0" w:firstLine="560"/>
        <w:spacing w:before="450" w:after="450" w:line="312" w:lineRule="auto"/>
      </w:pPr>
      <w:r>
        <w:rPr>
          <w:rFonts w:ascii="宋体" w:hAnsi="宋体" w:eastAsia="宋体" w:cs="宋体"/>
          <w:color w:val="000"/>
          <w:sz w:val="28"/>
          <w:szCs w:val="28"/>
        </w:rPr>
        <w:t xml:space="preserve">选拔大学生村（社区）干部，社会各界十分关注，这是一种光荣、一种骄傲，更是一种压力、一种责任。在今后的工作中，你们仍然是大家关注的一个群体。希望不要辜负组织寄予的厚望，要增强团队意识和自律意识，真正做到“人人都是形象、个个都是旗帜”，真正体现当代大学生奋发进取、积极向上的精神风貌。</w:t>
      </w:r>
    </w:p>
    <w:p>
      <w:pPr>
        <w:ind w:left="0" w:right="0" w:firstLine="560"/>
        <w:spacing w:before="450" w:after="450" w:line="312" w:lineRule="auto"/>
      </w:pPr>
      <w:r>
        <w:rPr>
          <w:rFonts w:ascii="宋体" w:hAnsi="宋体" w:eastAsia="宋体" w:cs="宋体"/>
          <w:color w:val="000"/>
          <w:sz w:val="28"/>
          <w:szCs w:val="28"/>
        </w:rPr>
        <w:t xml:space="preserve">一是要树立积极进取、勇于开拓的形象。为进一步激励大学生村（社区）干部扎根农村，建功立业，市委组织部、人事局联合出台了《关于加强对大学生村（社区）干部管理的意见》，对大家给予充分的物质奖励、政治激励、精神鼓励。对成绩突出的，组织上将给予奖励；对锻炼好、成才快的，还将提拔重用。当然，对于工作不胜任的，我们也将按照合同规定，予以相应的处理。希望大家牢记组织寄予的厚望，以“学赶张家港、建设新*”活动为动力，弘扬“三创”精神，确立一流意识，始终追求卓越，争当岗位标兵。我们要“每日三省吾身”，经常想想制订的工作目标是不是高点定位的，推进工作的办法是不是注重创新的，完成的工作质量是不是属于一流的，力争在平凡的岗位上取得不平凡的业绩。</w:t>
      </w:r>
    </w:p>
    <w:p>
      <w:pPr>
        <w:ind w:left="0" w:right="0" w:firstLine="560"/>
        <w:spacing w:before="450" w:after="450" w:line="312" w:lineRule="auto"/>
      </w:pPr>
      <w:r>
        <w:rPr>
          <w:rFonts w:ascii="宋体" w:hAnsi="宋体" w:eastAsia="宋体" w:cs="宋体"/>
          <w:color w:val="000"/>
          <w:sz w:val="28"/>
          <w:szCs w:val="28"/>
        </w:rPr>
        <w:t xml:space="preserve">二是要树立真抓实干、求真务实的形象。求真务实、真抓实干是我们一贯倡导的工作作风。无论是想问题，还是办事情，每一个大学生村（社区）干部都要始终坚持从实际出发。要善于做好“结合”文章，自觉地把上级的路线方针政策与本地的实际结合起来，把所学的知识与工作的岗位结合起来，脚踏实地地开展工作，决不能纸上谈兵，搞形式主义、搞花架子。要多作调查研究，摸实情、讲实话、办实事，把工作需要、群众要求与现实可能有机结合。</w:t>
      </w:r>
    </w:p>
    <w:p>
      <w:pPr>
        <w:ind w:left="0" w:right="0" w:firstLine="560"/>
        <w:spacing w:before="450" w:after="450" w:line="312" w:lineRule="auto"/>
      </w:pPr>
      <w:r>
        <w:rPr>
          <w:rFonts w:ascii="宋体" w:hAnsi="宋体" w:eastAsia="宋体" w:cs="宋体"/>
          <w:color w:val="000"/>
          <w:sz w:val="28"/>
          <w:szCs w:val="28"/>
        </w:rPr>
        <w:t xml:space="preserve">三是要树立乐于吃苦、甘于奉献的形象。“天将降大任于斯人也，必先苦其心志，劳其筋骨，饿其体肤，空乏其身”。大学生到农村工作，虽然组织上考虑了大家的食宿等生活问题，但难免会遇到各种各样的困难和挫折，比如交通不便、信息闭塞、物质生活贫乏、精神生活单调、工作压力较大等等。对此，大家要有充分的思想准备，不要因为条件艰苦、矛盾复杂、工作压力大而影响心情、削减激情、衰退热情。要牢固树立奉献农村、服务群众的思想，主动要求到环境恶劣、条件艰苦的地方磨练意志、砥砺品格；主动要求到任务繁重、难度较大的地方锻炼能力、服务群众；主动要求到群众意见最多、困难最大的地方化解矛盾、维护稳定，在工作中积累经验，增长才干。</w:t>
      </w:r>
    </w:p>
    <w:p>
      <w:pPr>
        <w:ind w:left="0" w:right="0" w:firstLine="560"/>
        <w:spacing w:before="450" w:after="450" w:line="312" w:lineRule="auto"/>
      </w:pPr>
      <w:r>
        <w:rPr>
          <w:rFonts w:ascii="宋体" w:hAnsi="宋体" w:eastAsia="宋体" w:cs="宋体"/>
          <w:color w:val="000"/>
          <w:sz w:val="28"/>
          <w:szCs w:val="28"/>
        </w:rPr>
        <w:t xml:space="preserve">四是要树立谦虚谨慎、廉洁自律的形象。大家比较年轻，发展潜力大，也正处在人生观、世界观形成的关键时期，大家必须严格要求。既要有“衙斋卧听萧萧竹”的境界，又要有“留取丹心照汗青”的情操，还应有“要留清白在人间”的追求，在各种复杂的社会关系和诱惑面前，要始终保持清醒的头脑，稳得住心神，抗得住诱惑，守得住清贫，耐得住寂寞，自觉做到自重、自省、自警、自励。</w:t>
      </w:r>
    </w:p>
    <w:p>
      <w:pPr>
        <w:ind w:left="0" w:right="0" w:firstLine="560"/>
        <w:spacing w:before="450" w:after="450" w:line="312" w:lineRule="auto"/>
      </w:pPr>
      <w:r>
        <w:rPr>
          <w:rFonts w:ascii="宋体" w:hAnsi="宋体" w:eastAsia="宋体" w:cs="宋体"/>
          <w:color w:val="000"/>
          <w:sz w:val="28"/>
          <w:szCs w:val="28"/>
        </w:rPr>
        <w:t xml:space="preserve">四、珍惜机会，从严要求，圆满完成学习培训任务</w:t>
      </w:r>
    </w:p>
    <w:p>
      <w:pPr>
        <w:ind w:left="0" w:right="0" w:firstLine="560"/>
        <w:spacing w:before="450" w:after="450" w:line="312" w:lineRule="auto"/>
      </w:pPr>
      <w:r>
        <w:rPr>
          <w:rFonts w:ascii="宋体" w:hAnsi="宋体" w:eastAsia="宋体" w:cs="宋体"/>
          <w:color w:val="000"/>
          <w:sz w:val="28"/>
          <w:szCs w:val="28"/>
        </w:rPr>
        <w:t xml:space="preserve">同志们，为期三天的培训，时间虽然不长，但内容丰富，针对性强，安排很紧凑，这是你们走向社会的第一课。在此，我想就办好本期培训班给大家提几点要求：</w:t>
      </w:r>
    </w:p>
    <w:p>
      <w:pPr>
        <w:ind w:left="0" w:right="0" w:firstLine="560"/>
        <w:spacing w:before="450" w:after="450" w:line="312" w:lineRule="auto"/>
      </w:pPr>
      <w:r>
        <w:rPr>
          <w:rFonts w:ascii="宋体" w:hAnsi="宋体" w:eastAsia="宋体" w:cs="宋体"/>
          <w:color w:val="000"/>
          <w:sz w:val="28"/>
          <w:szCs w:val="28"/>
        </w:rPr>
        <w:t xml:space="preserve">一是要端正学习态度。为办好这期培训班，我们从课程的安排、授课老师的挑选以及培训活动的组织等方面都作了精心安排，目的只有一个，就是使大家通过培训，能尽快进入角色，做称职的村干部。希望大家珍惜此次学习机会，端正学习态度，全力以赴地抓好学习。</w:t>
      </w:r>
    </w:p>
    <w:p>
      <w:pPr>
        <w:ind w:left="0" w:right="0" w:firstLine="560"/>
        <w:spacing w:before="450" w:after="450" w:line="312" w:lineRule="auto"/>
      </w:pPr>
      <w:r>
        <w:rPr>
          <w:rFonts w:ascii="宋体" w:hAnsi="宋体" w:eastAsia="宋体" w:cs="宋体"/>
          <w:color w:val="000"/>
          <w:sz w:val="28"/>
          <w:szCs w:val="28"/>
        </w:rPr>
        <w:t xml:space="preserve">二是要严格培训纪律。强化管理、严守纪律，是办好培训班的关键。希望我们培训班的工作人员要坚守岗位，认真履行好自己的职责，加强管理。希望每一个学员模范遵守规章制度，无特殊情况不要请假，课堂上手机一律关闭，全身心投入到学习中去。</w:t>
      </w:r>
    </w:p>
    <w:p>
      <w:pPr>
        <w:ind w:left="0" w:right="0" w:firstLine="560"/>
        <w:spacing w:before="450" w:after="450" w:line="312" w:lineRule="auto"/>
      </w:pPr>
      <w:r>
        <w:rPr>
          <w:rFonts w:ascii="宋体" w:hAnsi="宋体" w:eastAsia="宋体" w:cs="宋体"/>
          <w:color w:val="000"/>
          <w:sz w:val="28"/>
          <w:szCs w:val="28"/>
        </w:rPr>
        <w:t xml:space="preserve">三是要做到学以致用。培训期间，大家要加强沟通，相互交流、相互启发，取长补短，共同提高。最终做到学用结合，学以致用，把自己所学知识转化为生产力，服务于当地的经济建设，努力成为社会主义新农村建设中生产发展的领路人，生活宽裕的实现人，乡风文明的带头人，村容整洁的引导人和管理民主的践行人。</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最后，祝大家学习进步、工作顺利、身体健康、生活愉快，并预祝此次培训班取得圆满成功！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第五篇：组织部长在机构改革“三定”培训会上的讲话</w:t>
      </w:r>
    </w:p>
    <w:p>
      <w:pPr>
        <w:ind w:left="0" w:right="0" w:firstLine="560"/>
        <w:spacing w:before="450" w:after="450" w:line="312" w:lineRule="auto"/>
      </w:pPr>
      <w:r>
        <w:rPr>
          <w:rFonts w:ascii="宋体" w:hAnsi="宋体" w:eastAsia="宋体" w:cs="宋体"/>
          <w:color w:val="000"/>
          <w:sz w:val="28"/>
          <w:szCs w:val="28"/>
        </w:rPr>
        <w:t xml:space="preserve">2025年机构改革将进入“三定”方案出台阶段，“三定”方案如何执行，组织部长这篇发言稿讲的很清楚。</w:t>
      </w:r>
    </w:p>
    <w:p>
      <w:pPr>
        <w:ind w:left="0" w:right="0" w:firstLine="560"/>
        <w:spacing w:before="450" w:after="450" w:line="312" w:lineRule="auto"/>
      </w:pPr>
      <w:r>
        <w:rPr>
          <w:rFonts w:ascii="宋体" w:hAnsi="宋体" w:eastAsia="宋体" w:cs="宋体"/>
          <w:color w:val="000"/>
          <w:sz w:val="28"/>
          <w:szCs w:val="28"/>
        </w:rPr>
        <w:t xml:space="preserve">一是把握改革要义，全面准确理解xx市机构改革安排部署。要构建系统完备、科学规范、运行高效的党政机构职能体系，推动各级组织在市委的统一领导下协调联动、增强合力，全面提高治理能力和治理水平。坚持一类事项原则上由一个部门统筹，一件事情原则上由一个部门负责，该精简的精简、该加强的加强，统筹设置相关机构和配置相近职能，有效解决部分机构设置不规范、职能交叉重叠等问题，避免出现政出多门、责任不明、推诿扯皮等现象。</w:t>
      </w:r>
    </w:p>
    <w:p>
      <w:pPr>
        <w:ind w:left="0" w:right="0" w:firstLine="560"/>
        <w:spacing w:before="450" w:after="450" w:line="312" w:lineRule="auto"/>
      </w:pPr>
      <w:r>
        <w:rPr>
          <w:rFonts w:ascii="宋体" w:hAnsi="宋体" w:eastAsia="宋体" w:cs="宋体"/>
          <w:color w:val="000"/>
          <w:sz w:val="28"/>
          <w:szCs w:val="28"/>
        </w:rPr>
        <w:t xml:space="preserve">二是精心组织实施，稳妥有序推进xx市机构改革。各部门单位要找准职责定位，严格依照“三定”规定的规范要求，认真研究、科学拟定本部门的“三定”方案，使内设机构、人员编制和职能配置更加科学合理。要严格执行机构限额、编制种类和总量等规定，把核定内设机构、编制和领导职数作为“三定”重要的把控环节，从严控制机构编制和领导职数，综合设置内设机构，探索“大科室”管理，避免忙闲不均、苦乐不均。各部门党委（党组）要把机构改革摆在当前各项工作的突出位置，切实履行好主体责任，主要负责同志要当好“施工队长”，认真抓好本部门转隶组建、职能调整等具体工作，对改革过渡期可能出现的矛盾和问题，要有充分的思想准备，提前谋划周全，确保工作到位。</w:t>
      </w:r>
    </w:p>
    <w:p>
      <w:pPr>
        <w:ind w:left="0" w:right="0" w:firstLine="560"/>
        <w:spacing w:before="450" w:after="450" w:line="312" w:lineRule="auto"/>
      </w:pPr>
      <w:r>
        <w:rPr>
          <w:rFonts w:ascii="宋体" w:hAnsi="宋体" w:eastAsia="宋体" w:cs="宋体"/>
          <w:color w:val="000"/>
          <w:sz w:val="28"/>
          <w:szCs w:val="28"/>
        </w:rPr>
        <w:t xml:space="preserve">三是强化领导保障，确保机构改革任务高质量高效率落实。要坚决服从大局。各部门和广大党员干部、特别是领导干部要提高政治站位、树立大局观念，正确对待调整，坚决克服部门利益的掣肘，坚决打破“一核定终身”的编制固化观念，坚决执行机构编制调配方案，坚定维护党中央、自治区、自治州党委决策部署和市委机构改革的权威性、严肃性。要严肃纪律规矩。坚持把3月底前基本完成本级机构改革作为一项重大政治任务，严格执行机构改革政治纪律、组织纪律、机构编制纪律、干部人事纪律、财经纪律、保密纪律等纪律规矩。要加强监督执纪，强化对关键环节、关键部门、重点事项的监督，对违反纪律规矩的严肃问责，确保机构改革风清气正。要强化正面引导。机构改革涉及不少领导干部进退留转，要密切关注干部思想动态，有针对性地做好释疑解惑工作，及时回应干部职工关切，教育引导涉改部门和干部职工正确对待岗位职务调整变化，切实理顺关系，确保思想不乱、工作不断、队伍不散、干劲不减。要保持工作连续稳定。要正确处理机构改革与做好各项工作的关系，坚持一手抓深化党政机构改革，一手抓稳定发展各项工作，确保改革期间各项工作有人抓、有人管，决不能出现空档期和空白点，决不能出现打乱仗、乱打仗的情况。各单位要保持正常的工作秩序，认真推进“1+3+3+改革开放”工作部署，在确保稳定的基础上弹好“钢琴”，做到稳定、发展与机构改革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2025-08-06T09:44:14+08:00</dcterms:created>
  <dcterms:modified xsi:type="dcterms:W3CDTF">2025-08-06T09:44:14+08:00</dcterms:modified>
</cp:coreProperties>
</file>

<file path=docProps/custom.xml><?xml version="1.0" encoding="utf-8"?>
<Properties xmlns="http://schemas.openxmlformats.org/officeDocument/2006/custom-properties" xmlns:vt="http://schemas.openxmlformats.org/officeDocument/2006/docPropsVTypes"/>
</file>