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20xx年植树造林工作实施方案（合集5篇）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xx年植树造林工作实施方案20xx年植树造林工作实施方案根据《xx省人民政府办公厅关于扎实做好今冬明春造林绿化工作的通知》(x政办〔20xx〕xx号)、《xx市人民政府办公厅关于印发xx市20xx年植树造林工作方案的通知》(x...</w:t>
      </w:r>
    </w:p>
    <w:p>
      <w:pPr>
        <w:ind w:left="0" w:right="0" w:firstLine="560"/>
        <w:spacing w:before="450" w:after="450" w:line="312" w:lineRule="auto"/>
      </w:pPr>
      <w:r>
        <w:rPr>
          <w:rFonts w:ascii="黑体" w:hAnsi="黑体" w:eastAsia="黑体" w:cs="黑体"/>
          <w:color w:val="000000"/>
          <w:sz w:val="36"/>
          <w:szCs w:val="36"/>
          <w:b w:val="1"/>
          <w:bCs w:val="1"/>
        </w:rPr>
        <w:t xml:space="preserve">第一篇：20xx年植树造林工作实施方案</w:t>
      </w:r>
    </w:p>
    <w:p>
      <w:pPr>
        <w:ind w:left="0" w:right="0" w:firstLine="560"/>
        <w:spacing w:before="450" w:after="450" w:line="312" w:lineRule="auto"/>
      </w:pPr>
      <w:r>
        <w:rPr>
          <w:rFonts w:ascii="宋体" w:hAnsi="宋体" w:eastAsia="宋体" w:cs="宋体"/>
          <w:color w:val="000"/>
          <w:sz w:val="28"/>
          <w:szCs w:val="28"/>
        </w:rPr>
        <w:t xml:space="preserve">20xx年植树造林工作实施方案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扎实做好今冬明春造林绿化工作的通知》(x政办〔20xx〕xx号)、《xx市人民政府办公厅关于印发xx市20xx年植树造林工作方案的通知》(x政办秘〔20xx〕xx号)精神，立足xx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省市下达的千万亩森林增长工程目标任务，进一步巩固xx市来之不易的国家森林城市创建成果，继续推进xx湖边岸防护林、水源区保护林、xx分水岭森林长城等重点区域植树造林工作，加快推进交通干道和主要河流、渠道等沿线的森林廊道建设，统筹开展森林城镇、森林村庄建设以及道路、河渠、水库、塘坝、村庄、庭院等绿化，力争20xx年森林廊道建设和“四旁”绿化上取得新的突破。同时，不断巩固造林绿化成果，保护发展森林资源，切实加强xx生态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完成造林绿化面积(含折合)xx万亩，其中：成片造林面积xx万亩，包括水源涵养林x万亩，xx湖边岸防护林x万亩，森林长城x万亩，一般成片造林x万亩;“四旁绿化”完成折合面积xx万亩，包括村庄绿化xx个(折合面积xx亩)，道路和渠道绿化xx公里(折合面积xx亩)，水库和塘坝绿化xx个(折合面积xx亩)。</w:t>
      </w:r>
    </w:p>
    <w:p>
      <w:pPr>
        <w:ind w:left="0" w:right="0" w:firstLine="560"/>
        <w:spacing w:before="450" w:after="450" w:line="312" w:lineRule="auto"/>
      </w:pPr>
      <w:r>
        <w:rPr>
          <w:rFonts w:ascii="宋体" w:hAnsi="宋体" w:eastAsia="宋体" w:cs="宋体"/>
          <w:color w:val="000"/>
          <w:sz w:val="28"/>
          <w:szCs w:val="28"/>
        </w:rPr>
        <w:t xml:space="preserve">(一)成片造林重点工程</w:t>
      </w:r>
    </w:p>
    <w:p>
      <w:pPr>
        <w:ind w:left="0" w:right="0" w:firstLine="560"/>
        <w:spacing w:before="450" w:after="450" w:line="312" w:lineRule="auto"/>
      </w:pPr>
      <w:r>
        <w:rPr>
          <w:rFonts w:ascii="宋体" w:hAnsi="宋体" w:eastAsia="宋体" w:cs="宋体"/>
          <w:color w:val="000"/>
          <w:sz w:val="28"/>
          <w:szCs w:val="28"/>
        </w:rPr>
        <w:t xml:space="preserve">1.xx湖边岸防护林x万亩。全部在xx河镇境内，结合建设京福高铁生态景观林带，重点在京福高铁xx段两侧，造林地点的确定要在报县规委员会研究批准后再实施。</w:t>
      </w:r>
    </w:p>
    <w:p>
      <w:pPr>
        <w:ind w:left="0" w:right="0" w:firstLine="560"/>
        <w:spacing w:before="450" w:after="450" w:line="312" w:lineRule="auto"/>
      </w:pPr>
      <w:r>
        <w:rPr>
          <w:rFonts w:ascii="宋体" w:hAnsi="宋体" w:eastAsia="宋体" w:cs="宋体"/>
          <w:color w:val="000"/>
          <w:sz w:val="28"/>
          <w:szCs w:val="28"/>
        </w:rPr>
        <w:t xml:space="preserve">2.xx水库水源区保护林x万亩。主要在xx乡和xx乡境内，要求在xx水库上游建设。</w:t>
      </w:r>
    </w:p>
    <w:p>
      <w:pPr>
        <w:ind w:left="0" w:right="0" w:firstLine="560"/>
        <w:spacing w:before="450" w:after="450" w:line="312" w:lineRule="auto"/>
      </w:pPr>
      <w:r>
        <w:rPr>
          <w:rFonts w:ascii="宋体" w:hAnsi="宋体" w:eastAsia="宋体" w:cs="宋体"/>
          <w:color w:val="000"/>
          <w:sz w:val="28"/>
          <w:szCs w:val="28"/>
        </w:rPr>
        <w:t xml:space="preserve">3.xx分水岭森林长城1.7万亩。主要在xx镇境内，要求在xx分水岭岭脊脊线两侧x公里范围内建设。</w:t>
      </w:r>
    </w:p>
    <w:p>
      <w:pPr>
        <w:ind w:left="0" w:right="0" w:firstLine="560"/>
        <w:spacing w:before="450" w:after="450" w:line="312" w:lineRule="auto"/>
      </w:pPr>
      <w:r>
        <w:rPr>
          <w:rFonts w:ascii="宋体" w:hAnsi="宋体" w:eastAsia="宋体" w:cs="宋体"/>
          <w:color w:val="000"/>
          <w:sz w:val="28"/>
          <w:szCs w:val="28"/>
        </w:rPr>
        <w:t xml:space="preserve">植树造林重点工程主要建成木本油料林基地、经果林基地或适合未来市场需求的精品绿化大苗培育基地(林苗两用林)。木本油料林和经果林基地要求二级以上良种壮苗，亩均投入需达到xx元以上，并且是符合xx市重点工程要求的美国薄壳山核桃、大樱桃等;精品绿化大苗培育基地主导树种米径须达到5厘米以上。重点工程造林株行距要求2米x2米-4米x4米，连片面积须达到xx亩以上，当年造林成活率和保存率均须达到90%以上。</w:t>
      </w:r>
    </w:p>
    <w:p>
      <w:pPr>
        <w:ind w:left="0" w:right="0" w:firstLine="560"/>
        <w:spacing w:before="450" w:after="450" w:line="312" w:lineRule="auto"/>
      </w:pPr>
      <w:r>
        <w:rPr>
          <w:rFonts w:ascii="宋体" w:hAnsi="宋体" w:eastAsia="宋体" w:cs="宋体"/>
          <w:color w:val="000"/>
          <w:sz w:val="28"/>
          <w:szCs w:val="28"/>
        </w:rPr>
        <w:t xml:space="preserve">在重点工程区域内的符合重点工程条件的，每亩每年补助租地费按市县1:1比例兑现。</w:t>
      </w:r>
    </w:p>
    <w:p>
      <w:pPr>
        <w:ind w:left="0" w:right="0" w:firstLine="560"/>
        <w:spacing w:before="450" w:after="450" w:line="312" w:lineRule="auto"/>
      </w:pPr>
      <w:r>
        <w:rPr>
          <w:rFonts w:ascii="宋体" w:hAnsi="宋体" w:eastAsia="宋体" w:cs="宋体"/>
          <w:color w:val="000"/>
          <w:sz w:val="28"/>
          <w:szCs w:val="28"/>
        </w:rPr>
        <w:t xml:space="preserve">(二)一般成片造林工程</w:t>
      </w:r>
    </w:p>
    <w:p>
      <w:pPr>
        <w:ind w:left="0" w:right="0" w:firstLine="560"/>
        <w:spacing w:before="450" w:after="450" w:line="312" w:lineRule="auto"/>
      </w:pPr>
      <w:r>
        <w:rPr>
          <w:rFonts w:ascii="宋体" w:hAnsi="宋体" w:eastAsia="宋体" w:cs="宋体"/>
          <w:color w:val="000"/>
          <w:sz w:val="28"/>
          <w:szCs w:val="28"/>
        </w:rPr>
        <w:t xml:space="preserve">一般成片造林xxx亩。重点推进“五个一”绿化工程，即以村(社区)为单位，继续开展一片成片造林、一个自然村庄绿化、一条道路绿化、一条渠道绿化、一座塘坝(包括小型水库)绿化。按照千万亩森林增长工程技术规定，带状造林应达到2行以上;其他一般成片造林，主导树种干径一般应达到3厘米以上。小班起始面积x亩以上，当年造林成活率和保存率均须达到85%以上。其中店埠镇、撮镇镇未来规划需要建设的区域不宜安排造林，应集中安排在秸秆禁烧和国、省道两侧等重点区域。经省市验收合格后，予以兑现省市补助经费。</w:t>
      </w:r>
    </w:p>
    <w:p>
      <w:pPr>
        <w:ind w:left="0" w:right="0" w:firstLine="560"/>
        <w:spacing w:before="450" w:after="450" w:line="312" w:lineRule="auto"/>
      </w:pPr>
      <w:r>
        <w:rPr>
          <w:rFonts w:ascii="宋体" w:hAnsi="宋体" w:eastAsia="宋体" w:cs="宋体"/>
          <w:color w:val="000"/>
          <w:sz w:val="28"/>
          <w:szCs w:val="28"/>
        </w:rPr>
        <w:t xml:space="preserve">(三)“四旁绿化”工程</w:t>
      </w:r>
    </w:p>
    <w:p>
      <w:pPr>
        <w:ind w:left="0" w:right="0" w:firstLine="560"/>
        <w:spacing w:before="450" w:after="450" w:line="312" w:lineRule="auto"/>
      </w:pPr>
      <w:r>
        <w:rPr>
          <w:rFonts w:ascii="宋体" w:hAnsi="宋体" w:eastAsia="宋体" w:cs="宋体"/>
          <w:color w:val="000"/>
          <w:sz w:val="28"/>
          <w:szCs w:val="28"/>
        </w:rPr>
        <w:t xml:space="preserve">1.村庄绿化xx个，折合面积xx亩。主干道路沿线两侧或乡镇人民政府所在地周边的村庄必须纳入到村庄绿化范围。要利用房前屋后、边角隙地“见缝插绿”，做到“应绿即绿”。实施绿化的村庄，须是2个村民组以上且总人口300人以上;主要栽植乔木树种，苗木米径达3厘米以上，株行距不大于4米x4米;每个村庄要有20亩以上环村林带或片林，或者5亩以上至少4处的片林;当年新栽乔木树总量要达到3000株以上，人均栽植不少于10株;绿化覆盖率达到35%以上，达到上述五个条件，每处一次性补助x万元。</w:t>
      </w:r>
    </w:p>
    <w:p>
      <w:pPr>
        <w:ind w:left="0" w:right="0" w:firstLine="560"/>
        <w:spacing w:before="450" w:after="450" w:line="312" w:lineRule="auto"/>
      </w:pPr>
      <w:r>
        <w:rPr>
          <w:rFonts w:ascii="宋体" w:hAnsi="宋体" w:eastAsia="宋体" w:cs="宋体"/>
          <w:color w:val="000"/>
          <w:sz w:val="28"/>
          <w:szCs w:val="28"/>
        </w:rPr>
        <w:t xml:space="preserve">美好乡村示范点和已建新农村以及传统集镇要按既定规划设计要求优先完成绿化，发挥其示范带动作用，每个美好乡村示范点要有不少于xx亩以上的片林建设;每个乡镇人民政府所在地的集镇要结合农民健身公园建设，要有xx亩以上片林，并且每个健身公园必须有绿道。</w:t>
      </w:r>
    </w:p>
    <w:p>
      <w:pPr>
        <w:ind w:left="0" w:right="0" w:firstLine="560"/>
        <w:spacing w:before="450" w:after="450" w:line="312" w:lineRule="auto"/>
      </w:pPr>
      <w:r>
        <w:rPr>
          <w:rFonts w:ascii="宋体" w:hAnsi="宋体" w:eastAsia="宋体" w:cs="宋体"/>
          <w:color w:val="000"/>
          <w:sz w:val="28"/>
          <w:szCs w:val="28"/>
        </w:rPr>
        <w:t xml:space="preserve">2.道路和渠道绿化xx公里，折合面积xx亩。主干道路或主要村级道路以及新建或改建的路渠两侧必须完成绿化。路渠绿化要求每侧栽植两行以上(包括两行)且行距小于等于4米(灌木2米)、林带宽度在4米(灌木3米)以上，连续面积5亩以上。林带每侧宽度达到4米(灌木3米)且2行以上(包括2行)，每公里一次性补助5000元;林带每侧宽度达到10米的，每公里一次性补助x万元。</w:t>
      </w:r>
    </w:p>
    <w:p>
      <w:pPr>
        <w:ind w:left="0" w:right="0" w:firstLine="560"/>
        <w:spacing w:before="450" w:after="450" w:line="312" w:lineRule="auto"/>
      </w:pPr>
      <w:r>
        <w:rPr>
          <w:rFonts w:ascii="宋体" w:hAnsi="宋体" w:eastAsia="宋体" w:cs="宋体"/>
          <w:color w:val="000"/>
          <w:sz w:val="28"/>
          <w:szCs w:val="28"/>
        </w:rPr>
        <w:t xml:space="preserve">3.水库和塘坝绿化xx个，折合面积xx亩。农村饮用水源地的水库和塘坝的上游必须安排绿化。要求沿上游三面绿化，造林2行以上，不同品种杨树类须植树300株以上，其他阔叶树类须植树550株以上。水库和塘坝绿化按折合面积每亩一次性奖补xx元。</w:t>
      </w:r>
    </w:p>
    <w:p>
      <w:pPr>
        <w:ind w:left="0" w:right="0" w:firstLine="560"/>
        <w:spacing w:before="450" w:after="450" w:line="312" w:lineRule="auto"/>
      </w:pPr>
      <w:r>
        <w:rPr>
          <w:rFonts w:ascii="宋体" w:hAnsi="宋体" w:eastAsia="宋体" w:cs="宋体"/>
          <w:color w:val="000"/>
          <w:sz w:val="28"/>
          <w:szCs w:val="28"/>
        </w:rPr>
        <w:t xml:space="preserve">(四)花卉产业发展</w:t>
      </w:r>
    </w:p>
    <w:p>
      <w:pPr>
        <w:ind w:left="0" w:right="0" w:firstLine="560"/>
        <w:spacing w:before="450" w:after="450" w:line="312" w:lineRule="auto"/>
      </w:pPr>
      <w:r>
        <w:rPr>
          <w:rFonts w:ascii="宋体" w:hAnsi="宋体" w:eastAsia="宋体" w:cs="宋体"/>
          <w:color w:val="000"/>
          <w:sz w:val="28"/>
          <w:szCs w:val="28"/>
        </w:rPr>
        <w:t xml:space="preserve">1.新建大棚培育花卉，在市里补助的基础上，县里1:1配套奖补。</w:t>
      </w:r>
    </w:p>
    <w:p>
      <w:pPr>
        <w:ind w:left="0" w:right="0" w:firstLine="560"/>
        <w:spacing w:before="450" w:after="450" w:line="312" w:lineRule="auto"/>
      </w:pPr>
      <w:r>
        <w:rPr>
          <w:rFonts w:ascii="宋体" w:hAnsi="宋体" w:eastAsia="宋体" w:cs="宋体"/>
          <w:color w:val="000"/>
          <w:sz w:val="28"/>
          <w:szCs w:val="28"/>
        </w:rPr>
        <w:t xml:space="preserve">2.新建露地培育花卉，当年新增面积50亩以上的，给予每亩xx元的一次性奖补。</w:t>
      </w:r>
    </w:p>
    <w:p>
      <w:pPr>
        <w:ind w:left="0" w:right="0" w:firstLine="560"/>
        <w:spacing w:before="450" w:after="450" w:line="312" w:lineRule="auto"/>
      </w:pPr>
      <w:r>
        <w:rPr>
          <w:rFonts w:ascii="宋体" w:hAnsi="宋体" w:eastAsia="宋体" w:cs="宋体"/>
          <w:color w:val="000"/>
          <w:sz w:val="28"/>
          <w:szCs w:val="28"/>
        </w:rPr>
        <w:t xml:space="preserve">(五)开展三项创建</w:t>
      </w:r>
    </w:p>
    <w:p>
      <w:pPr>
        <w:ind w:left="0" w:right="0" w:firstLine="560"/>
        <w:spacing w:before="450" w:after="450" w:line="312" w:lineRule="auto"/>
      </w:pPr>
      <w:r>
        <w:rPr>
          <w:rFonts w:ascii="宋体" w:hAnsi="宋体" w:eastAsia="宋体" w:cs="宋体"/>
          <w:color w:val="000"/>
          <w:sz w:val="28"/>
          <w:szCs w:val="28"/>
        </w:rPr>
        <w:t xml:space="preserve">1.创建省级森林生态长廊(3条)：繁华大道、合马路、滁河干渠生态休闲风光带。按照每侧20-50米宽度，创建省级森林长廊示范段。</w:t>
      </w:r>
    </w:p>
    <w:p>
      <w:pPr>
        <w:ind w:left="0" w:right="0" w:firstLine="560"/>
        <w:spacing w:before="450" w:after="450" w:line="312" w:lineRule="auto"/>
      </w:pPr>
      <w:r>
        <w:rPr>
          <w:rFonts w:ascii="宋体" w:hAnsi="宋体" w:eastAsia="宋体" w:cs="宋体"/>
          <w:color w:val="000"/>
          <w:sz w:val="28"/>
          <w:szCs w:val="28"/>
        </w:rPr>
        <w:t xml:space="preserve">2.创建省级森林城镇(2个)：基础条件较好的xx镇、xx镇。按照《xx省森林城镇考核验收办法》的要求，组织植树造林，完成创建任务。除xx河镇、xx乡、八斗镇、店埠镇和撮镇镇已经创建过森林城镇以外，其他xx个乡镇也要对照相关指标积极创建，补缺补差，力争20xx年全县所有乡镇全部达标。主要指标建设及效果包括：城镇绿化以乡土树种为主，乡土树种数量占城镇绿化树种使用数量的70%以上，形成近自然森林为主的城镇森林生态系统;城镇森林覆盖率达到30%以上;城镇建成区绿化森林覆盖率达到35%以上，绿地率达到33%以上，人均公共绿地面积7平方米以上;城镇建成区内至少建成1处以上较大规模的休闲绿化场所，基本满足城镇居民日常休闲游憩需求;城镇规划建设范围内骨干河流绿化率85%以上，林带宽度10米以上，道路绿化率达90%以上等。</w:t>
      </w:r>
    </w:p>
    <w:p>
      <w:pPr>
        <w:ind w:left="0" w:right="0" w:firstLine="560"/>
        <w:spacing w:before="450" w:after="450" w:line="312" w:lineRule="auto"/>
      </w:pPr>
      <w:r>
        <w:rPr>
          <w:rFonts w:ascii="宋体" w:hAnsi="宋体" w:eastAsia="宋体" w:cs="宋体"/>
          <w:color w:val="000"/>
          <w:sz w:val="28"/>
          <w:szCs w:val="28"/>
        </w:rPr>
        <w:t xml:space="preserve">3.创建省级森林村庄(xx个)：把美好乡村建设中确定的中心村作为重点，以村(社区)为单位，实施整村推进绿化行动，村庄绿化覆盖率50%以上，村域内家前屋后、道路、河渠、塘坝全部绿化，适宜区域建设农田林网，人均新栽乔木树10株以上。</w:t>
      </w:r>
    </w:p>
    <w:p>
      <w:pPr>
        <w:ind w:left="0" w:right="0" w:firstLine="560"/>
        <w:spacing w:before="450" w:after="450" w:line="312" w:lineRule="auto"/>
      </w:pPr>
      <w:r>
        <w:rPr>
          <w:rFonts w:ascii="宋体" w:hAnsi="宋体" w:eastAsia="宋体" w:cs="宋体"/>
          <w:color w:val="000"/>
          <w:sz w:val="28"/>
          <w:szCs w:val="28"/>
        </w:rPr>
        <w:t xml:space="preserve">上述除重点工程成片造林有特殊规定以外，其他均要按市《植树造林导则》执行，株行距(造林密度)为：大乔木树种2米×3米—4米×4米，中小乔木树种2米×2米—3米×4米。主栽树种株行距小于1米一律视为非林苗两用林，不享受成片造林奖补。根据适地适树的原则和不同的造林目的，主要树种为：①落叶类：杨树(黑杨派)、柳树、法梧、银杏、杂交马褂木、泡桐、栾树、紫薇、乌桕等;②常绿类：香樟、广玉兰、雪松、蜀桧、桂花、大叶女贞等;③经济果木林类：美国薄壳山核桃、樱桃、桃、李、枣、柿、葡萄、梨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(一)宣传发动、落实用地及招商阶段(20xx年xx月底前)。主要任务是成立组织、制定政策、规划设计、宣传发动、落实用地及同步进行招商等。包括：</w:t>
      </w:r>
    </w:p>
    <w:p>
      <w:pPr>
        <w:ind w:left="0" w:right="0" w:firstLine="560"/>
        <w:spacing w:before="450" w:after="450" w:line="312" w:lineRule="auto"/>
      </w:pPr>
      <w:r>
        <w:rPr>
          <w:rFonts w:ascii="宋体" w:hAnsi="宋体" w:eastAsia="宋体" w:cs="宋体"/>
          <w:color w:val="000"/>
          <w:sz w:val="28"/>
          <w:szCs w:val="28"/>
        </w:rPr>
        <w:t xml:space="preserve">1.下发植树造林工作实施方案，明确相关规定和工作要求。</w:t>
      </w:r>
    </w:p>
    <w:p>
      <w:pPr>
        <w:ind w:left="0" w:right="0" w:firstLine="560"/>
        <w:spacing w:before="450" w:after="450" w:line="312" w:lineRule="auto"/>
      </w:pPr>
      <w:r>
        <w:rPr>
          <w:rFonts w:ascii="宋体" w:hAnsi="宋体" w:eastAsia="宋体" w:cs="宋体"/>
          <w:color w:val="000"/>
          <w:sz w:val="28"/>
          <w:szCs w:val="28"/>
        </w:rPr>
        <w:t xml:space="preserve">2.各乡镇(园区)成立植树造林工作指挥部及办公室。</w:t>
      </w:r>
    </w:p>
    <w:p>
      <w:pPr>
        <w:ind w:left="0" w:right="0" w:firstLine="560"/>
        <w:spacing w:before="450" w:after="450" w:line="312" w:lineRule="auto"/>
      </w:pPr>
      <w:r>
        <w:rPr>
          <w:rFonts w:ascii="宋体" w:hAnsi="宋体" w:eastAsia="宋体" w:cs="宋体"/>
          <w:color w:val="000"/>
          <w:sz w:val="28"/>
          <w:szCs w:val="28"/>
        </w:rPr>
        <w:t xml:space="preserve">3.各乡镇(园区)开展规划设计，明确植树造林地块，将任务层层分解至村组，迅速开展宣传发动工作。</w:t>
      </w:r>
    </w:p>
    <w:p>
      <w:pPr>
        <w:ind w:left="0" w:right="0" w:firstLine="560"/>
        <w:spacing w:before="450" w:after="450" w:line="312" w:lineRule="auto"/>
      </w:pPr>
      <w:r>
        <w:rPr>
          <w:rFonts w:ascii="宋体" w:hAnsi="宋体" w:eastAsia="宋体" w:cs="宋体"/>
          <w:color w:val="000"/>
          <w:sz w:val="28"/>
          <w:szCs w:val="28"/>
        </w:rPr>
        <w:t xml:space="preserve">4.落实造林用地和招商确定投资建设单位，签定用地协议及投资建设合同，完成工程建设的前期工作，开展整地及造林工作。</w:t>
      </w:r>
    </w:p>
    <w:p>
      <w:pPr>
        <w:ind w:left="0" w:right="0" w:firstLine="560"/>
        <w:spacing w:before="450" w:after="450" w:line="312" w:lineRule="auto"/>
      </w:pPr>
      <w:r>
        <w:rPr>
          <w:rFonts w:ascii="宋体" w:hAnsi="宋体" w:eastAsia="宋体" w:cs="宋体"/>
          <w:color w:val="000"/>
          <w:sz w:val="28"/>
          <w:szCs w:val="28"/>
        </w:rPr>
        <w:t xml:space="preserve">(二)建设阶段(20xx年3月底前)。20xx年1月底，全面完成整地工作，并进入植树阶段;20xx年3月底，基本完成植树任务。</w:t>
      </w:r>
    </w:p>
    <w:p>
      <w:pPr>
        <w:ind w:left="0" w:right="0" w:firstLine="560"/>
        <w:spacing w:before="450" w:after="450" w:line="312" w:lineRule="auto"/>
      </w:pPr>
      <w:r>
        <w:rPr>
          <w:rFonts w:ascii="宋体" w:hAnsi="宋体" w:eastAsia="宋体" w:cs="宋体"/>
          <w:color w:val="000"/>
          <w:sz w:val="28"/>
          <w:szCs w:val="28"/>
        </w:rPr>
        <w:t xml:space="preserve">(三)验收阶段(20xx年4月和9月)。20xx年4月开展春季自查验收，对各地植树造林绿化实绩进行全面核查验收，根据栽植数量、质量和任务完成情况，登记上图，并将春查结果汇总上报省市。20xx年9月开展秋季自查验收，进一步核实造林面积、成活率、保存率和抚育管护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集中力量，攻坚克难。20xx年是千万亩森林增长工程建设的决战之年，县委、县政府领导高度重视，继续实行县领导分片包干联系制度，落实包保责任，做到齐抓共管。县直单位要深入包联乡镇，落实联系点、责任区和工作职责。造林任务的完成和质量的高低等将直接与各乡镇党政领导班子年度考核成绩挂钩，各乡镇(园区)要做到一把手亲自抓，迅速选准造林绿化重点区，自我加压，限期完成。同时，各乡镇(园区)要认真总结工程建设经验，进一步加强领导，落实责任，要明确造林主体，通过招商引资、股份合作、租赁承包等多种形式，鼓励引导各类市场主体参与造林。要加强统筹推进，把植树造林与水利兴修、“三线三边”环境整治和美好乡村建设紧密结合起来，确保圆满完成森林增长工程建设任务。</w:t>
      </w:r>
    </w:p>
    <w:p>
      <w:pPr>
        <w:ind w:left="0" w:right="0" w:firstLine="560"/>
        <w:spacing w:before="450" w:after="450" w:line="312" w:lineRule="auto"/>
      </w:pPr>
      <w:r>
        <w:rPr>
          <w:rFonts w:ascii="宋体" w:hAnsi="宋体" w:eastAsia="宋体" w:cs="宋体"/>
          <w:color w:val="000"/>
          <w:sz w:val="28"/>
          <w:szCs w:val="28"/>
        </w:rPr>
        <w:t xml:space="preserve">(二)大力宣传，注重引导。各地各有关部门要充分利用电视、广播、报纸、标语、宣传册等多种形式，广泛宣传xx省千万亩森林增长工程实施的意义，林业优惠政策、法律法规和县委、县政府关于植树造林的决策部署，进一步提高全县广大干部群众的林业法律意识和爱绿护绿的自觉性，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三)创新体制，借力发展。按照市场化思路、产业化办法，狠抓招商兴林工作，着力吸引企业、大户，特别是行业龙头企业来投资经营。鼓励企业和造林大户租地造林，鼓励农民以土地使用权入股，积极探索、建立企业与农户利益联结机制，生态得改善、企业有效益、农民获实惠。植树造林任务由投资企业或承包大户完成的比例应不低于70%，其中成片造林要达到100%。培育有特色有优势的林业产业基地和优良品种，打造千亩连片精品苗木基地、花卉产业集中区和星级森林旅游示范区。</w:t>
      </w:r>
    </w:p>
    <w:p>
      <w:pPr>
        <w:ind w:left="0" w:right="0" w:firstLine="560"/>
        <w:spacing w:before="450" w:after="450" w:line="312" w:lineRule="auto"/>
      </w:pPr>
      <w:r>
        <w:rPr>
          <w:rFonts w:ascii="宋体" w:hAnsi="宋体" w:eastAsia="宋体" w:cs="宋体"/>
          <w:color w:val="000"/>
          <w:sz w:val="28"/>
          <w:szCs w:val="28"/>
        </w:rPr>
        <w:t xml:space="preserve">(四)规范流转，保障利益。各地要认真做好造林用地流转和农民利益保护的工作，对流转农户承包地造林的，要严格按照“依法、自愿、有偿”的原则，规范流转程序，与承包户签订流转合同，切实保障农户的合法权益，防止出现违反群众意愿、侵害群众利益的现象。</w:t>
      </w:r>
    </w:p>
    <w:p>
      <w:pPr>
        <w:ind w:left="0" w:right="0" w:firstLine="560"/>
        <w:spacing w:before="450" w:after="450" w:line="312" w:lineRule="auto"/>
      </w:pPr>
      <w:r>
        <w:rPr>
          <w:rFonts w:ascii="宋体" w:hAnsi="宋体" w:eastAsia="宋体" w:cs="宋体"/>
          <w:color w:val="000"/>
          <w:sz w:val="28"/>
          <w:szCs w:val="28"/>
        </w:rPr>
        <w:t xml:space="preserve">(五)严把质量，确保成效。各地要坚持因地制宜，适地适树，注重规划。在植树造林过程中，必须实行全程质量跟踪，做到“全程留图”，要严把“整地、苗木、栽植”三道关，实行全县统一的整地标准、苗木规格、栽植质量。在整地上，必须进行全垦整地(除山地陡坡外)，开沟整墒、排灌顺畅;在苗木规格上，一律选用Ⅱ级以上良种壮苗，需从县外调进苗木的，实行苗木检疫备案制;在栽植上，必须全部采用经培训过的专业队栽植，做到现起苗、现运输、现栽植，确保栽一棵活一棵，植一片绿一片。</w:t>
      </w:r>
    </w:p>
    <w:p>
      <w:pPr>
        <w:ind w:left="0" w:right="0" w:firstLine="560"/>
        <w:spacing w:before="450" w:after="450" w:line="312" w:lineRule="auto"/>
      </w:pPr>
      <w:r>
        <w:rPr>
          <w:rFonts w:ascii="宋体" w:hAnsi="宋体" w:eastAsia="宋体" w:cs="宋体"/>
          <w:color w:val="000"/>
          <w:sz w:val="28"/>
          <w:szCs w:val="28"/>
        </w:rPr>
        <w:t xml:space="preserve">(六)严格考评，奖罚分明。县政府与各乡镇(园区)签订20xx年植树造林工作目标管理责任书，林业年终目标考核将加大对四旁绿化和管护的分值，各占50%。植树造林期间，实行严格的“一旬一评、一月一通报”制度，并设立“绿化大会战专项奖励资金”，将对完成年度计划任务较好的乡镇(园区)予以奖励，对不能按时完成年度计划任务的进行相应处罚，并实行严格的责任追究。同时，植树造林期间，实行造林进度旬报制，各地各相关单位要安排专人向县绿化办公室上报植树造林进度(每月的6号、16号、26号，下午17:00前，电话：xx，邮箱：xx)。</w:t>
      </w:r>
    </w:p>
    <w:p>
      <w:pPr>
        <w:ind w:left="0" w:right="0" w:firstLine="560"/>
        <w:spacing w:before="450" w:after="450" w:line="312" w:lineRule="auto"/>
      </w:pPr>
      <w:r>
        <w:rPr>
          <w:rFonts w:ascii="黑体" w:hAnsi="黑体" w:eastAsia="黑体" w:cs="黑体"/>
          <w:color w:val="000000"/>
          <w:sz w:val="36"/>
          <w:szCs w:val="36"/>
          <w:b w:val="1"/>
          <w:bCs w:val="1"/>
        </w:rPr>
        <w:t xml:space="preserve">第二篇：县植树造林工作实施方案</w:t>
      </w:r>
    </w:p>
    <w:p>
      <w:pPr>
        <w:ind w:left="0" w:right="0" w:firstLine="560"/>
        <w:spacing w:before="450" w:after="450" w:line="312" w:lineRule="auto"/>
      </w:pPr>
      <w:r>
        <w:rPr>
          <w:rFonts w:ascii="宋体" w:hAnsi="宋体" w:eastAsia="宋体" w:cs="宋体"/>
          <w:color w:val="000"/>
          <w:sz w:val="28"/>
          <w:szCs w:val="28"/>
        </w:rPr>
        <w:t xml:space="preserve">县2025植树造林工作实施方案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为深入贯彻落实《河南省林业生态省建设规划》（豫政［2025］81号）精神，巩固平原绿化高级达标成果，确保2025植树造林工作顺利进行，特制定本方案。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以林业生态建设为主的林业发展战略，以创建良好的林业生态环境为目标，因地制宜，突出重点，彰显特色，加快发展，增加效益，着力培育壮大林业产业，依靠科技创新和体制创新，构筑沟路渠堤绿化、生态廊道绿化、城镇绿化、村镇绿化、荒滩荒地绿化相结合的多功能综合林业生态建设体系，着力构建经济社会生态承载能力明显提高，人与自然和谐发展的生态宜居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规划造林总面积3万亩，栽植333万株。其中：农田防护林体系改扩建工程1.65万亩，栽植183万株；生态廊道网络建设工程0.525万亩，栽植58.4万株；环城防护林及城郊森林0.18万亩，栽植20万株；村镇绿化工程0.645万亩，栽植71.6万株。</w:t>
      </w:r>
    </w:p>
    <w:p>
      <w:pPr>
        <w:ind w:left="0" w:right="0" w:firstLine="560"/>
        <w:spacing w:before="450" w:after="450" w:line="312" w:lineRule="auto"/>
      </w:pPr>
      <w:r>
        <w:rPr>
          <w:rFonts w:ascii="宋体" w:hAnsi="宋体" w:eastAsia="宋体" w:cs="宋体"/>
          <w:color w:val="000"/>
          <w:sz w:val="28"/>
          <w:szCs w:val="28"/>
        </w:rPr>
        <w:t xml:space="preserve">三、工作重点和建设标准</w:t>
      </w:r>
    </w:p>
    <w:p>
      <w:pPr>
        <w:ind w:left="0" w:right="0" w:firstLine="560"/>
        <w:spacing w:before="450" w:after="450" w:line="312" w:lineRule="auto"/>
      </w:pPr>
      <w:r>
        <w:rPr>
          <w:rFonts w:ascii="宋体" w:hAnsi="宋体" w:eastAsia="宋体" w:cs="宋体"/>
          <w:color w:val="000"/>
          <w:sz w:val="28"/>
          <w:szCs w:val="28"/>
        </w:rPr>
        <w:t xml:space="preserve">（一）生态廊道网络建设工程。一是对县域范围内的二广高速公路和s103、s335、s244三条省道的绿化，严格按照两侧各植17行50米的标准查漏补缺，完善提高。二是完善提高县乡道和乡村道绿化建设，县乡道两侧各栽植7行20米，乡村道路两侧各栽植10米或4行树。总造林面积共计0.525万亩，植树58.4万株，种植树种可乔灌结合，生态树种与经济树种、观赏树种相结合，展现宽林带大景观的特色，把绿色通道建成既有生态景观效益又有生态经济效益的绿色屏障。</w:t>
      </w:r>
    </w:p>
    <w:p>
      <w:pPr>
        <w:ind w:left="0" w:right="0" w:firstLine="560"/>
        <w:spacing w:before="450" w:after="450" w:line="312" w:lineRule="auto"/>
      </w:pPr>
      <w:r>
        <w:rPr>
          <w:rFonts w:ascii="宋体" w:hAnsi="宋体" w:eastAsia="宋体" w:cs="宋体"/>
          <w:color w:val="000"/>
          <w:sz w:val="28"/>
          <w:szCs w:val="28"/>
        </w:rPr>
        <w:t xml:space="preserve">（二）村镇绿化工程建设。按照社会主义新农村建设的总体要求，以镇区和村屯为重点，以农户为单元，做到镇区和村庄周围、主要道路和庭院绿化相结合，乔灌结合，大力开展村镇绿化美化，把镇区和村屯的宜林空地全部绿化起来，尽快建成“村屯森林化，道路林荫化，庭院园林化”的绿色文明新农村。规划村镇绿化总造林面积0.645万亩，植树71.6万株，围镇林绿化宽度30米，围村林绿化宽度20米（含沟路渠坑塘宽度），规划株行距2×3米。已植部分小于应植宽度的，要按标准加宽补齐。村庄紧临省(县、乡)道路的，按通道绿化标准进行规划，宽度不小于30米或20米。自然村周围土地隶属于其他村（自然村或行政村）的，由地权所有村规划栽植。具体规划过程中，可依自然村地形实际，对适宜栽植地段，规划宽度可大于20米，不适宜栽植地段，规划标准应不小于10米，平均达到20米。相连自然村之间距离小于10米的，按一个自然村进行规划。今冬明春规划围镇林0.18万亩，植树19.98万株，规划围村林0.465万亩，植树51.62万株。</w:t>
      </w:r>
    </w:p>
    <w:p>
      <w:pPr>
        <w:ind w:left="0" w:right="0" w:firstLine="560"/>
        <w:spacing w:before="450" w:after="450" w:line="312" w:lineRule="auto"/>
      </w:pPr>
      <w:r>
        <w:rPr>
          <w:rFonts w:ascii="宋体" w:hAnsi="宋体" w:eastAsia="宋体" w:cs="宋体"/>
          <w:color w:val="000"/>
          <w:sz w:val="28"/>
          <w:szCs w:val="28"/>
        </w:rPr>
        <w:t xml:space="preserve">（三）农田防护林体系改扩建工程。围绕林业生态省建设目标，在平原绿化高级达标的基础上，按照300亩一个网格的要求，对现有农田林网进行巩固完善和提高。特别是主要交通道路沿线两侧各1公里范围内的农田林网，要按宽林带的要求高标准规划，高标准栽植。</w:t>
      </w:r>
    </w:p>
    <w:p>
      <w:pPr>
        <w:ind w:left="0" w:right="0" w:firstLine="560"/>
        <w:spacing w:before="450" w:after="450" w:line="312" w:lineRule="auto"/>
      </w:pPr>
      <w:r>
        <w:rPr>
          <w:rFonts w:ascii="宋体" w:hAnsi="宋体" w:eastAsia="宋体" w:cs="宋体"/>
          <w:color w:val="000"/>
          <w:sz w:val="28"/>
          <w:szCs w:val="28"/>
        </w:rPr>
        <w:t xml:space="preserve">（四）环城防护林及城郊森林。按照改善城市生态环境、建设生态文明城市的总体要求，建设以廊道绿化、环城林带、城郊森林为主要内容的城市森林生态防护体系，见缝插绿，扩大绿量。今冬明春完成环城防护林及城郊森林0.18万亩，植树20万株。</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第一阶段：调查规划。对照《河南省林业生态省规划》和《南阳市平原暨丘陵区林业规划技术细则》，以村为单位，逐沟路渠进行调查规划，做到图、文、表三对照。时间安排：2025年11月26日—12月10日。</w:t>
      </w:r>
    </w:p>
    <w:p>
      <w:pPr>
        <w:ind w:left="0" w:right="0" w:firstLine="560"/>
        <w:spacing w:before="450" w:after="450" w:line="312" w:lineRule="auto"/>
      </w:pPr>
      <w:r>
        <w:rPr>
          <w:rFonts w:ascii="宋体" w:hAnsi="宋体" w:eastAsia="宋体" w:cs="宋体"/>
          <w:color w:val="000"/>
          <w:sz w:val="28"/>
          <w:szCs w:val="28"/>
        </w:rPr>
        <w:t xml:space="preserve">第二阶段：落实造林规划，界定林地，拍卖林权，造林挖穴。时间安排：2025年12月11日—12月20日。</w:t>
      </w:r>
    </w:p>
    <w:p>
      <w:pPr>
        <w:ind w:left="0" w:right="0" w:firstLine="560"/>
        <w:spacing w:before="450" w:after="450" w:line="312" w:lineRule="auto"/>
      </w:pPr>
      <w:r>
        <w:rPr>
          <w:rFonts w:ascii="宋体" w:hAnsi="宋体" w:eastAsia="宋体" w:cs="宋体"/>
          <w:color w:val="000"/>
          <w:sz w:val="28"/>
          <w:szCs w:val="28"/>
        </w:rPr>
        <w:t xml:space="preserve">第三阶段：植树造林。时间安排：2025年12月21日—12月31日。</w:t>
      </w:r>
    </w:p>
    <w:p>
      <w:pPr>
        <w:ind w:left="0" w:right="0" w:firstLine="560"/>
        <w:spacing w:before="450" w:after="450" w:line="312" w:lineRule="auto"/>
      </w:pPr>
      <w:r>
        <w:rPr>
          <w:rFonts w:ascii="宋体" w:hAnsi="宋体" w:eastAsia="宋体" w:cs="宋体"/>
          <w:color w:val="000"/>
          <w:sz w:val="28"/>
          <w:szCs w:val="28"/>
        </w:rPr>
        <w:t xml:space="preserve">第四阶段：完善提高。时间安排：2025年元月1日—元月15日。</w:t>
      </w:r>
    </w:p>
    <w:p>
      <w:pPr>
        <w:ind w:left="0" w:right="0" w:firstLine="560"/>
        <w:spacing w:before="450" w:after="450" w:line="312" w:lineRule="auto"/>
      </w:pPr>
      <w:r>
        <w:rPr>
          <w:rFonts w:ascii="宋体" w:hAnsi="宋体" w:eastAsia="宋体" w:cs="宋体"/>
          <w:color w:val="000"/>
          <w:sz w:val="28"/>
          <w:szCs w:val="28"/>
        </w:rPr>
        <w:t xml:space="preserve">第五阶段：检查验收。时间安排：2025年元月20日—元月23日。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大力宣传动员。今年植树造林工作时间紧，任务艰巨，责任重大，必须把植树造林工作作为当前全县农村工作的一个重点，采取得力措施，迅速掀起造林绿化高潮。要层层召开动员会议，对今冬明春的植树造林工作进行安排部署。县新闻部门要在电台、电视台、政府网站开辟专栏，大力宣传造林绿化的重大意义和政策措施，专题报道植树造林进展情况，加强舆论引导。各乡镇(街道)和县政府有关部门要采取出动宣传车、刷写标语、悬挂横幅、进村入户发放宣传资料等行之有效的方式，宣传植树造林的重大意义，营造人人自觉参与绿化、人人主动关心绿化的浓厚氛围，提高广大干部群众自觉参与的积极性和主动性。</w:t>
      </w:r>
    </w:p>
    <w:p>
      <w:pPr>
        <w:ind w:left="0" w:right="0" w:firstLine="560"/>
        <w:spacing w:before="450" w:after="450" w:line="312" w:lineRule="auto"/>
      </w:pPr>
      <w:r>
        <w:rPr>
          <w:rFonts w:ascii="宋体" w:hAnsi="宋体" w:eastAsia="宋体" w:cs="宋体"/>
          <w:color w:val="000"/>
          <w:sz w:val="28"/>
          <w:szCs w:val="28"/>
        </w:rPr>
        <w:t xml:space="preserve">(二)加强组织领导。为切实加强对今冬明春植树造林工作的领导，各乡镇(街道)要根据人事调整情况，对本乡镇(街道)林业生态建设领导小组进行调整和充实，确定专人具体负责实施，形成主要领导负总责，分管领导具体负责，上下联动的工作格局，为林业建设健康发展提供坚强的组织保障。</w:t>
      </w:r>
    </w:p>
    <w:p>
      <w:pPr>
        <w:ind w:left="0" w:right="0" w:firstLine="560"/>
        <w:spacing w:before="450" w:after="450" w:line="312" w:lineRule="auto"/>
      </w:pPr>
      <w:r>
        <w:rPr>
          <w:rFonts w:ascii="宋体" w:hAnsi="宋体" w:eastAsia="宋体" w:cs="宋体"/>
          <w:color w:val="000"/>
          <w:sz w:val="28"/>
          <w:szCs w:val="28"/>
        </w:rPr>
        <w:t xml:space="preserve">(三)深化林权改革。深化林权制度改革，继续搞好“两权”拍卖，各乡镇(街道)要及时总结经验教训，出台相应的林权改革方案，规范集体林权流转，放活集体林业经营。凡规划林地涉及集体土地的，由村组发包拍卖；凡林地涉及农户个人土地的，若农户自愿植树则由农户栽植，若农户不愿植树，由村组协调愿意植树的农户进行土地置换；或由村组以机动地置换调整给愿意植树的农户造林。要继续以“两权”（林地使用权、林木所有权）拍卖为主线，明晰产权，确权发证，实现“树有其主，主有其权，权有其责，责有其利”，解决林农的后顾之忧，进一步调动其造林积极性。</w:t>
      </w:r>
    </w:p>
    <w:p>
      <w:pPr>
        <w:ind w:left="0" w:right="0" w:firstLine="560"/>
        <w:spacing w:before="450" w:after="450" w:line="312" w:lineRule="auto"/>
      </w:pPr>
      <w:r>
        <w:rPr>
          <w:rFonts w:ascii="宋体" w:hAnsi="宋体" w:eastAsia="宋体" w:cs="宋体"/>
          <w:color w:val="000"/>
          <w:sz w:val="28"/>
          <w:szCs w:val="28"/>
        </w:rPr>
        <w:t xml:space="preserve">(四)严格目标管理。为确保今年植树造林工作落到实处，县政府将与各乡镇(街道)签订目标责任书，各乡镇(街道)也要与村组签订目标责任书，层层落实目标任务。要实行分包责任制，县林业局要抽调专业技术人员分包乡镇(街道)，各乡镇(街道)要实行乡干包村、村干包组、组干包路段包地块的分包责任制，明确职责，责任到人，措施到位，扎实推进造林绿化工作进程。</w:t>
      </w:r>
    </w:p>
    <w:p>
      <w:pPr>
        <w:ind w:left="0" w:right="0" w:firstLine="560"/>
        <w:spacing w:before="450" w:after="450" w:line="312" w:lineRule="auto"/>
      </w:pPr>
      <w:r>
        <w:rPr>
          <w:rFonts w:ascii="宋体" w:hAnsi="宋体" w:eastAsia="宋体" w:cs="宋体"/>
          <w:color w:val="000"/>
          <w:sz w:val="28"/>
          <w:szCs w:val="28"/>
        </w:rPr>
        <w:t xml:space="preserve">(五)强化督促检查。县政府督查室和县林业局要组成造林督查组，定期不定期进行督促检查，重点督查林权机制落实、挖穴、栽植、管护、造林任务完成情况及林木成活率、保存率情况等。每次检查都要评比站队，排出名次，好的通报表彰，差的通报批评，检查结果在县电视台公布，年终对照目标任务完成情况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第三篇：春季植树造林工作实施方案</w:t>
      </w:r>
    </w:p>
    <w:p>
      <w:pPr>
        <w:ind w:left="0" w:right="0" w:firstLine="560"/>
        <w:spacing w:before="450" w:after="450" w:line="312" w:lineRule="auto"/>
      </w:pPr>
      <w:r>
        <w:rPr>
          <w:rFonts w:ascii="宋体" w:hAnsi="宋体" w:eastAsia="宋体" w:cs="宋体"/>
          <w:color w:val="000"/>
          <w:sz w:val="28"/>
          <w:szCs w:val="28"/>
        </w:rPr>
        <w:t xml:space="preserve">依照市委，市 X 府 XXXX 年春季植树造林工作安排,联系下达我们镇造林绿化每一个目标任务,今春要求全镇 XX 个村,村村有造林工程,组组有调产任务.经镇党委，X 府安排春季造林绿化实施方案如下：</w:t>
      </w:r>
    </w:p>
    <w:p>
      <w:pPr>
        <w:ind w:left="0" w:right="0" w:firstLine="560"/>
        <w:spacing w:before="450" w:after="450" w:line="312" w:lineRule="auto"/>
      </w:pPr>
      <w:r>
        <w:rPr>
          <w:rFonts w:ascii="宋体" w:hAnsi="宋体" w:eastAsia="宋体" w:cs="宋体"/>
          <w:color w:val="000"/>
          <w:sz w:val="28"/>
          <w:szCs w:val="28"/>
        </w:rPr>
        <w:t xml:space="preserve">一，指导思想 强化绿化意识,提升造林质量,强化管护责任,绿化上以科学造林为基础,服务上以服务三农为目标,创建文明 XXXX，环保 XXXX，生态 XXXX.二，重点工程 X，XXX 亩片林建设工程：由常营村具体实施,栽植品种双季槐.X，X 万亩红枣基地建设,沿运风高速路两侧辐射 XXX 米栽植枣树,在全镇范围内发展枣树 X 万亩（任务详见附表）,并要求各村建立一个 XXX 亩的枣树示范园或 XXX 亩连片枣树基地.X，园林村建设.由民生，胜光 X 个村具体实施,要求小游园做到三季有花，四季常绿,每一种花卉苗木协调.三，主要任务(一)城路绿化工程.栽植 X 公分村,栽植上由营，三义，城子埒具体实施,要求高水准栽植,大水浇灌,确保成活.（二）林木管护.运风高速带管护,主要是清除杂草,从小草开始,长期达到林带内无杂草,无堆积物.各村的通村路主干路,由各村强化管护确保保存.</w:t>
      </w:r>
    </w:p>
    <w:p>
      <w:pPr>
        <w:ind w:left="0" w:right="0" w:firstLine="560"/>
        <w:spacing w:before="450" w:after="450" w:line="312" w:lineRule="auto"/>
      </w:pPr>
      <w:r>
        <w:rPr>
          <w:rFonts w:ascii="宋体" w:hAnsi="宋体" w:eastAsia="宋体" w:cs="宋体"/>
          <w:color w:val="000"/>
          <w:sz w:val="28"/>
          <w:szCs w:val="28"/>
        </w:rPr>
        <w:t xml:space="preserve">（四）见缝插绿工程,各村对于主干道路边的空闲地,进行绿化,以防止垃圾乱倒乱堆.四，主要措施 （一）强化领导,落实责任.各村要具体负责安排,责任到人,任务确定,确保效果,X 月 XX 日前全部完成每一个工作任务.（二）认真组织,及早准备.一是要做好前期准备工作;二是核实绿化面积，数量，树种，规格;三是落实苗木,落实具体负责人,确保绿化工作的质量和效果.</w:t>
      </w:r>
    </w:p>
    <w:p>
      <w:pPr>
        <w:ind w:left="0" w:right="0" w:firstLine="560"/>
        <w:spacing w:before="450" w:after="450" w:line="312" w:lineRule="auto"/>
      </w:pPr>
      <w:r>
        <w:rPr>
          <w:rFonts w:ascii="宋体" w:hAnsi="宋体" w:eastAsia="宋体" w:cs="宋体"/>
          <w:color w:val="000"/>
          <w:sz w:val="28"/>
          <w:szCs w:val="28"/>
        </w:rPr>
        <w:t xml:space="preserve">（三）强化监督,确保质量,加快工作进度,确保工作质量,镇党委，X 府把春季造林工作作为年终考核目标,并对工作中不定期组织检查，通报.XXXX 年 X 月 XX 日</w:t>
      </w:r>
    </w:p>
    <w:p>
      <w:pPr>
        <w:ind w:left="0" w:right="0" w:firstLine="560"/>
        <w:spacing w:before="450" w:after="450" w:line="312" w:lineRule="auto"/>
      </w:pPr>
      <w:r>
        <w:rPr>
          <w:rFonts w:ascii="黑体" w:hAnsi="黑体" w:eastAsia="黑体" w:cs="黑体"/>
          <w:color w:val="000000"/>
          <w:sz w:val="36"/>
          <w:szCs w:val="36"/>
          <w:b w:val="1"/>
          <w:bCs w:val="1"/>
        </w:rPr>
        <w:t xml:space="preserve">第四篇：植树造林实施方案</w:t>
      </w:r>
    </w:p>
    <w:p>
      <w:pPr>
        <w:ind w:left="0" w:right="0" w:firstLine="560"/>
        <w:spacing w:before="450" w:after="450" w:line="312" w:lineRule="auto"/>
      </w:pPr>
      <w:r>
        <w:rPr>
          <w:rFonts w:ascii="宋体" w:hAnsi="宋体" w:eastAsia="宋体" w:cs="宋体"/>
          <w:color w:val="000"/>
          <w:sz w:val="28"/>
          <w:szCs w:val="28"/>
        </w:rPr>
        <w:t xml:space="preserve">江口墟镇植树造林实施方案</w:t>
      </w:r>
    </w:p>
    <w:p>
      <w:pPr>
        <w:ind w:left="0" w:right="0" w:firstLine="560"/>
        <w:spacing w:before="450" w:after="450" w:line="312" w:lineRule="auto"/>
      </w:pPr>
      <w:r>
        <w:rPr>
          <w:rFonts w:ascii="宋体" w:hAnsi="宋体" w:eastAsia="宋体" w:cs="宋体"/>
          <w:color w:val="000"/>
          <w:sz w:val="28"/>
          <w:szCs w:val="28"/>
        </w:rPr>
        <w:t xml:space="preserve">为切实完成我镇2025植树任务，推动全镇林业建设再上新台阶，根据我镇实际，制定本方案。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届三中全会精神为指导，紧紧围绕构建和谐社会，建设新农村这个中心，以建设林业生态镇为目标，突出抓好通道绿化、林网完善、补植补造、义务植树、封山育林、荒山绿化等工作，全面推进生态江口，和谐江口的建设步伐。</w:t>
      </w:r>
    </w:p>
    <w:p>
      <w:pPr>
        <w:ind w:left="0" w:right="0" w:firstLine="560"/>
        <w:spacing w:before="450" w:after="450" w:line="312" w:lineRule="auto"/>
      </w:pPr>
      <w:r>
        <w:rPr>
          <w:rFonts w:ascii="宋体" w:hAnsi="宋体" w:eastAsia="宋体" w:cs="宋体"/>
          <w:color w:val="000"/>
          <w:sz w:val="28"/>
          <w:szCs w:val="28"/>
        </w:rPr>
        <w:t xml:space="preserve">二、植树造林规划</w:t>
      </w:r>
    </w:p>
    <w:p>
      <w:pPr>
        <w:ind w:left="0" w:right="0" w:firstLine="560"/>
        <w:spacing w:before="450" w:after="450" w:line="312" w:lineRule="auto"/>
      </w:pPr>
      <w:r>
        <w:rPr>
          <w:rFonts w:ascii="宋体" w:hAnsi="宋体" w:eastAsia="宋体" w:cs="宋体"/>
          <w:color w:val="000"/>
          <w:sz w:val="28"/>
          <w:szCs w:val="28"/>
        </w:rPr>
        <w:t xml:space="preserve">1、着重向林、果业发展；</w:t>
      </w:r>
    </w:p>
    <w:p>
      <w:pPr>
        <w:ind w:left="0" w:right="0" w:firstLine="560"/>
        <w:spacing w:before="450" w:after="450" w:line="312" w:lineRule="auto"/>
      </w:pPr>
      <w:r>
        <w:rPr>
          <w:rFonts w:ascii="宋体" w:hAnsi="宋体" w:eastAsia="宋体" w:cs="宋体"/>
          <w:color w:val="000"/>
          <w:sz w:val="28"/>
          <w:szCs w:val="28"/>
        </w:rPr>
        <w:t xml:space="preserve">2、村庄绿化不出现空白街道，房前屋后、围村林和原有植树地段缺苗部分今春补齐苗；</w:t>
      </w:r>
    </w:p>
    <w:p>
      <w:pPr>
        <w:ind w:left="0" w:right="0" w:firstLine="560"/>
        <w:spacing w:before="450" w:after="450" w:line="312" w:lineRule="auto"/>
      </w:pPr>
      <w:r>
        <w:rPr>
          <w:rFonts w:ascii="宋体" w:hAnsi="宋体" w:eastAsia="宋体" w:cs="宋体"/>
          <w:color w:val="000"/>
          <w:sz w:val="28"/>
          <w:szCs w:val="28"/>
        </w:rPr>
        <w:t xml:space="preserve">3、生产路植树不低于村林网的三分之一。</w:t>
      </w:r>
    </w:p>
    <w:p>
      <w:pPr>
        <w:ind w:left="0" w:right="0" w:firstLine="560"/>
        <w:spacing w:before="450" w:after="450" w:line="312" w:lineRule="auto"/>
      </w:pPr>
      <w:r>
        <w:rPr>
          <w:rFonts w:ascii="宋体" w:hAnsi="宋体" w:eastAsia="宋体" w:cs="宋体"/>
          <w:color w:val="000"/>
          <w:sz w:val="28"/>
          <w:szCs w:val="28"/>
        </w:rPr>
        <w:t xml:space="preserve">三、栽培要点</w:t>
      </w:r>
    </w:p>
    <w:p>
      <w:pPr>
        <w:ind w:left="0" w:right="0" w:firstLine="560"/>
        <w:spacing w:before="450" w:after="450" w:line="312" w:lineRule="auto"/>
      </w:pPr>
      <w:r>
        <w:rPr>
          <w:rFonts w:ascii="宋体" w:hAnsi="宋体" w:eastAsia="宋体" w:cs="宋体"/>
          <w:color w:val="000"/>
          <w:sz w:val="28"/>
          <w:szCs w:val="28"/>
        </w:rPr>
        <w:t xml:space="preserve">1、栽植方法：按照“三埋两踩一提苗”的操作规程，做到苗木根舒、踩实、不窝根。</w:t>
      </w:r>
    </w:p>
    <w:p>
      <w:pPr>
        <w:ind w:left="0" w:right="0" w:firstLine="560"/>
        <w:spacing w:before="450" w:after="450" w:line="312" w:lineRule="auto"/>
      </w:pPr>
      <w:r>
        <w:rPr>
          <w:rFonts w:ascii="宋体" w:hAnsi="宋体" w:eastAsia="宋体" w:cs="宋体"/>
          <w:color w:val="000"/>
          <w:sz w:val="28"/>
          <w:szCs w:val="28"/>
        </w:rPr>
        <w:t xml:space="preserve">2、浇水：栽植后12小时内必须及时浇足定根水，以利苗木成活，浇水量每棵不少于50公斤，水阴干后，进行封土堆，以利保墒。</w:t>
      </w:r>
    </w:p>
    <w:p>
      <w:pPr>
        <w:ind w:left="0" w:right="0" w:firstLine="560"/>
        <w:spacing w:before="450" w:after="450" w:line="312" w:lineRule="auto"/>
      </w:pPr>
      <w:r>
        <w:rPr>
          <w:rFonts w:ascii="宋体" w:hAnsi="宋体" w:eastAsia="宋体" w:cs="宋体"/>
          <w:color w:val="000"/>
          <w:sz w:val="28"/>
          <w:szCs w:val="28"/>
        </w:rPr>
        <w:t xml:space="preserve">3、涂白：栽植后对树干统一进行涂白，涂白高度从地面起1.3米。</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从现在着手，各村做好规划，落实好植树地块、道路、河流等，3月10日－3月底植树结束。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广泛宣传，提高认识。各村大力宣传，《中共中央、国务院关于加快林业发展的决定》、《湖南省全民义务植树实施细则》和国家的各项政策，林业建设在维护国土生态安全，促进经济社会可持续发展中的重要地位和作用，进一步增强社会参与造林绿化意识，充分利用今春植树造林大好时机，迅速掀起植树造林高潮，确保2025年全镇造林绿化任务的圆满完成。</w:t>
      </w:r>
    </w:p>
    <w:p>
      <w:pPr>
        <w:ind w:left="0" w:right="0" w:firstLine="560"/>
        <w:spacing w:before="450" w:after="450" w:line="312" w:lineRule="auto"/>
      </w:pPr>
      <w:r>
        <w:rPr>
          <w:rFonts w:ascii="宋体" w:hAnsi="宋体" w:eastAsia="宋体" w:cs="宋体"/>
          <w:color w:val="000"/>
          <w:sz w:val="28"/>
          <w:szCs w:val="28"/>
        </w:rPr>
        <w:t xml:space="preserve">2、严把技术标准，确保造林质量。要在造林过程中，切实严把整地，苗木质量、栽植、管护等关键措施，确保造林质量。</w:t>
      </w:r>
    </w:p>
    <w:p>
      <w:pPr>
        <w:ind w:left="0" w:right="0" w:firstLine="560"/>
        <w:spacing w:before="450" w:after="450" w:line="312" w:lineRule="auto"/>
      </w:pPr>
      <w:r>
        <w:rPr>
          <w:rFonts w:ascii="宋体" w:hAnsi="宋体" w:eastAsia="宋体" w:cs="宋体"/>
          <w:color w:val="000"/>
          <w:sz w:val="28"/>
          <w:szCs w:val="28"/>
        </w:rPr>
        <w:t xml:space="preserve">3、加强管护，巩固造林成果。无论新栽树或是已栽树都要加强管护，确保成活率和保存率，严禁人为破坏，冬季要加强森林防火，对成片造林要有专人管护，否则造成后果，要追究有关人员责任。</w:t>
      </w:r>
    </w:p>
    <w:p>
      <w:pPr>
        <w:ind w:left="0" w:right="0" w:firstLine="560"/>
        <w:spacing w:before="450" w:after="450" w:line="312" w:lineRule="auto"/>
      </w:pPr>
      <w:r>
        <w:rPr>
          <w:rFonts w:ascii="宋体" w:hAnsi="宋体" w:eastAsia="宋体" w:cs="宋体"/>
          <w:color w:val="000"/>
          <w:sz w:val="28"/>
          <w:szCs w:val="28"/>
        </w:rPr>
        <w:t xml:space="preserve">4、抓好义务植树。凡在我镇区域居住年满11周岁公民（男至60周岁，女至55周岁，除丧失劳动能力外）都应参加义务植树，机关单位工作人员要按镇政府指定地点参加义务植树。</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各村、各驻镇企业：</w:t>
      </w:r>
    </w:p>
    <w:p>
      <w:pPr>
        <w:ind w:left="0" w:right="0" w:firstLine="560"/>
        <w:spacing w:before="450" w:after="450" w:line="312" w:lineRule="auto"/>
      </w:pPr>
      <w:r>
        <w:rPr>
          <w:rFonts w:ascii="宋体" w:hAnsi="宋体" w:eastAsia="宋体" w:cs="宋体"/>
          <w:color w:val="000"/>
          <w:sz w:val="28"/>
          <w:szCs w:val="28"/>
        </w:rPr>
        <w:t xml:space="preserve">为进一步巩固全镇绿化成果，打好今年春季造林绿化攻坚战，结合我镇实际，特制定如下实施方案。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一、建设任务</w:t>
      </w:r>
    </w:p>
    <w:p>
      <w:pPr>
        <w:ind w:left="0" w:right="0" w:firstLine="560"/>
        <w:spacing w:before="450" w:after="450" w:line="312" w:lineRule="auto"/>
      </w:pPr>
      <w:r>
        <w:rPr>
          <w:rFonts w:ascii="宋体" w:hAnsi="宋体" w:eastAsia="宋体" w:cs="宋体"/>
          <w:color w:val="000"/>
          <w:sz w:val="28"/>
          <w:szCs w:val="28"/>
        </w:rPr>
        <w:t xml:space="preserve">20xx年xx镇春季植树造林工作将紧紧围绕贺兰县总体规划和本镇实际，实施农田林网、企业绿化、庄点绿化等建设工作。今年县人民政府下达我镇春季植树造林任务面积xx亩。</w:t>
      </w:r>
    </w:p>
    <w:p>
      <w:pPr>
        <w:ind w:left="0" w:right="0" w:firstLine="560"/>
        <w:spacing w:before="450" w:after="450" w:line="312" w:lineRule="auto"/>
      </w:pPr>
      <w:r>
        <w:rPr>
          <w:rFonts w:ascii="宋体" w:hAnsi="宋体" w:eastAsia="宋体" w:cs="宋体"/>
          <w:color w:val="000"/>
          <w:sz w:val="28"/>
          <w:szCs w:val="28"/>
        </w:rPr>
        <w:t xml:space="preserve">二、工程布局</w:t>
      </w:r>
    </w:p>
    <w:p>
      <w:pPr>
        <w:ind w:left="0" w:right="0" w:firstLine="560"/>
        <w:spacing w:before="450" w:after="450" w:line="312" w:lineRule="auto"/>
      </w:pPr>
      <w:r>
        <w:rPr>
          <w:rFonts w:ascii="宋体" w:hAnsi="宋体" w:eastAsia="宋体" w:cs="宋体"/>
          <w:color w:val="000"/>
          <w:sz w:val="28"/>
          <w:szCs w:val="28"/>
        </w:rPr>
        <w:t xml:space="preserve">(一)农田林网建设</w:t>
      </w:r>
    </w:p>
    <w:p>
      <w:pPr>
        <w:ind w:left="0" w:right="0" w:firstLine="560"/>
        <w:spacing w:before="450" w:after="450" w:line="312" w:lineRule="auto"/>
      </w:pPr>
      <w:r>
        <w:rPr>
          <w:rFonts w:ascii="宋体" w:hAnsi="宋体" w:eastAsia="宋体" w:cs="宋体"/>
          <w:color w:val="000"/>
          <w:sz w:val="28"/>
          <w:szCs w:val="28"/>
        </w:rPr>
        <w:t xml:space="preserve">以xx村、xx村20xx年秋季农田方实施农田林网建设，继续坚持大网格、宽林带的建设模式，坚持适地适树原则，切实提高造林成活率和保存率，规划造林xx亩。</w:t>
      </w:r>
    </w:p>
    <w:p>
      <w:pPr>
        <w:ind w:left="0" w:right="0" w:firstLine="560"/>
        <w:spacing w:before="450" w:after="450" w:line="312" w:lineRule="auto"/>
      </w:pPr>
      <w:r>
        <w:rPr>
          <w:rFonts w:ascii="宋体" w:hAnsi="宋体" w:eastAsia="宋体" w:cs="宋体"/>
          <w:color w:val="000"/>
          <w:sz w:val="28"/>
          <w:szCs w:val="28"/>
        </w:rPr>
        <w:t xml:space="preserve">(二)春季绿化</w:t>
      </w:r>
    </w:p>
    <w:p>
      <w:pPr>
        <w:ind w:left="0" w:right="0" w:firstLine="560"/>
        <w:spacing w:before="450" w:after="450" w:line="312" w:lineRule="auto"/>
      </w:pPr>
      <w:r>
        <w:rPr>
          <w:rFonts w:ascii="宋体" w:hAnsi="宋体" w:eastAsia="宋体" w:cs="宋体"/>
          <w:color w:val="000"/>
          <w:sz w:val="28"/>
          <w:szCs w:val="28"/>
        </w:rPr>
        <w:t xml:space="preserve">主要实施完成丰庆路两侧绿化、纺织园区内绿化及穆斯林城内绿化，规划造林面积xx亩，由xx镇统一安排，林业站组织实施。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(三)庄点绿化</w:t>
      </w:r>
    </w:p>
    <w:p>
      <w:pPr>
        <w:ind w:left="0" w:right="0" w:firstLine="560"/>
        <w:spacing w:before="450" w:after="450" w:line="312" w:lineRule="auto"/>
      </w:pPr>
      <w:r>
        <w:rPr>
          <w:rFonts w:ascii="宋体" w:hAnsi="宋体" w:eastAsia="宋体" w:cs="宋体"/>
          <w:color w:val="000"/>
          <w:sz w:val="28"/>
          <w:szCs w:val="28"/>
        </w:rPr>
        <w:t xml:space="preserve">主要对xx村、xx村村部及各村道路两侧进行绿化，规划造林面积xx亩，全部由xx镇统一安排，林业站组织实施。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(四)企业绿化</w:t>
      </w:r>
    </w:p>
    <w:p>
      <w:pPr>
        <w:ind w:left="0" w:right="0" w:firstLine="560"/>
        <w:spacing w:before="450" w:after="450" w:line="312" w:lineRule="auto"/>
      </w:pPr>
      <w:r>
        <w:rPr>
          <w:rFonts w:ascii="宋体" w:hAnsi="宋体" w:eastAsia="宋体" w:cs="宋体"/>
          <w:color w:val="000"/>
          <w:sz w:val="28"/>
          <w:szCs w:val="28"/>
        </w:rPr>
        <w:t xml:space="preserve">主要对xx智慧农业园区、xx村产业园区等企业进行绿化，规划造林面积xx亩，全部由xx镇统一安排，林业站组织实施。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(五)补植造林</w:t>
      </w:r>
    </w:p>
    <w:p>
      <w:pPr>
        <w:ind w:left="0" w:right="0" w:firstLine="560"/>
        <w:spacing w:before="450" w:after="450" w:line="312" w:lineRule="auto"/>
      </w:pPr>
      <w:r>
        <w:rPr>
          <w:rFonts w:ascii="宋体" w:hAnsi="宋体" w:eastAsia="宋体" w:cs="宋体"/>
          <w:color w:val="000"/>
          <w:sz w:val="28"/>
          <w:szCs w:val="28"/>
        </w:rPr>
        <w:t xml:space="preserve">按照成活率调查结果，我镇将对20xx年之前造林成活率低于xx%的林带实施补植，计划完成补植面积xx亩。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为确保今春造林绿化各阶段、各环节工作顺利实施，全镇造林绿化分三个阶段进行。</w:t>
      </w:r>
    </w:p>
    <w:p>
      <w:pPr>
        <w:ind w:left="0" w:right="0" w:firstLine="560"/>
        <w:spacing w:before="450" w:after="450" w:line="312" w:lineRule="auto"/>
      </w:pPr>
      <w:r>
        <w:rPr>
          <w:rFonts w:ascii="宋体" w:hAnsi="宋体" w:eastAsia="宋体" w:cs="宋体"/>
          <w:color w:val="000"/>
          <w:sz w:val="28"/>
          <w:szCs w:val="28"/>
        </w:rPr>
        <w:t xml:space="preserve">(一)规划设计阶段(x月x日—x月x日)</w:t>
      </w:r>
    </w:p>
    <w:p>
      <w:pPr>
        <w:ind w:left="0" w:right="0" w:firstLine="560"/>
        <w:spacing w:before="450" w:after="450" w:line="312" w:lineRule="auto"/>
      </w:pPr>
      <w:r>
        <w:rPr>
          <w:rFonts w:ascii="宋体" w:hAnsi="宋体" w:eastAsia="宋体" w:cs="宋体"/>
          <w:color w:val="000"/>
          <w:sz w:val="28"/>
          <w:szCs w:val="28"/>
        </w:rPr>
        <w:t xml:space="preserve">组织技术人员提前做好造林工程的规划设计及造林地块的落实工作，确保造林绿化工作顺利进行。</w:t>
      </w:r>
    </w:p>
    <w:p>
      <w:pPr>
        <w:ind w:left="0" w:right="0" w:firstLine="560"/>
        <w:spacing w:before="450" w:after="450" w:line="312" w:lineRule="auto"/>
      </w:pPr>
      <w:r>
        <w:rPr>
          <w:rFonts w:ascii="宋体" w:hAnsi="宋体" w:eastAsia="宋体" w:cs="宋体"/>
          <w:color w:val="000"/>
          <w:sz w:val="28"/>
          <w:szCs w:val="28"/>
        </w:rPr>
        <w:t xml:space="preserve">(二)林地整治阶段(x月x日—x月x日)</w:t>
      </w:r>
    </w:p>
    <w:p>
      <w:pPr>
        <w:ind w:left="0" w:right="0" w:firstLine="560"/>
        <w:spacing w:before="450" w:after="450" w:line="312" w:lineRule="auto"/>
      </w:pPr>
      <w:r>
        <w:rPr>
          <w:rFonts w:ascii="宋体" w:hAnsi="宋体" w:eastAsia="宋体" w:cs="宋体"/>
          <w:color w:val="000"/>
          <w:sz w:val="28"/>
          <w:szCs w:val="28"/>
        </w:rPr>
        <w:t xml:space="preserve">各村要按照规划设计要求，于x月xx日前完成计划栽植林地落实等各项造林前准备工作;各驻镇企业要做好庭院内露地和绿化带的造林规划设计工作，全面提升工作环境和居住环境水平，营造环境优美的办公和生活区。</w:t>
      </w:r>
    </w:p>
    <w:p>
      <w:pPr>
        <w:ind w:left="0" w:right="0" w:firstLine="560"/>
        <w:spacing w:before="450" w:after="450" w:line="312" w:lineRule="auto"/>
      </w:pPr>
      <w:r>
        <w:rPr>
          <w:rFonts w:ascii="宋体" w:hAnsi="宋体" w:eastAsia="宋体" w:cs="宋体"/>
          <w:color w:val="000"/>
          <w:sz w:val="28"/>
          <w:szCs w:val="28"/>
        </w:rPr>
        <w:t xml:space="preserve">(三)春季造林及抚育管护(x月xx日—x月xx日)</w:t>
      </w:r>
    </w:p>
    <w:p>
      <w:pPr>
        <w:ind w:left="0" w:right="0" w:firstLine="560"/>
        <w:spacing w:before="450" w:after="450" w:line="312" w:lineRule="auto"/>
      </w:pPr>
      <w:r>
        <w:rPr>
          <w:rFonts w:ascii="宋体" w:hAnsi="宋体" w:eastAsia="宋体" w:cs="宋体"/>
          <w:color w:val="000"/>
          <w:sz w:val="28"/>
          <w:szCs w:val="28"/>
        </w:rPr>
        <w:t xml:space="preserve">各村按照下达的造林任务于x月xx日前全面完成春季造林和补植工作，x月xx日前完成平茬、涂红刷白、灌水等抚育管护工作。要加强护林人员的管护，做好平时辖区内林木的管护工作。</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二)严格技术要求，确保造林绿化质量。农田林网建设工程，严格按照林业部门的规划进行实施。实施通道绿化工程，坚持因地制宜、分类指导，兼顾生态、社会、经济效益相结合。在具体栽植中，一定要严格技术规程，以确保成活率及保存率。具体要求为:一是在整体的工作上坚持五个统一，即统一规划、统一标准、统一苗木质量、统一定点放线、统一栽植时间;二是把好苗木验收关，做到不够规格的苗木坚决不收，并实行四方验收、签字手续;三是确保质量标准，做到“三埋两踩一提苗”，做到大坑、大苗、大水，缩短起苗与栽植时间，缩短栽植与浇水时间，扶正踩实，栽后必须进行涂红刷白，保证截杆整齐一致。</w:t>
      </w:r>
    </w:p>
    <w:p>
      <w:pPr>
        <w:ind w:left="0" w:right="0" w:firstLine="560"/>
        <w:spacing w:before="450" w:after="450" w:line="312" w:lineRule="auto"/>
      </w:pPr>
      <w:r>
        <w:rPr>
          <w:rFonts w:ascii="宋体" w:hAnsi="宋体" w:eastAsia="宋体" w:cs="宋体"/>
          <w:color w:val="000"/>
          <w:sz w:val="28"/>
          <w:szCs w:val="28"/>
        </w:rPr>
        <w:t xml:space="preserve">(三)加强林木管护，提高林木成活率。绿化造林工作“三分造，七分管”，各村及驻镇企业要高度重视林木管理工作，保护造林成果，提高存活率，努力实现栽一棵活一棵，植一片成一片的目标。要将林木管护落到实处，责任明确到人，要完善岗位目标管理责任制，林业站要加强对护林工作的监督和指导。</w:t>
      </w:r>
    </w:p>
    <w:p>
      <w:pPr>
        <w:ind w:left="0" w:right="0" w:firstLine="560"/>
        <w:spacing w:before="450" w:after="450" w:line="312" w:lineRule="auto"/>
      </w:pPr>
      <w:r>
        <w:rPr>
          <w:rFonts w:ascii="宋体" w:hAnsi="宋体" w:eastAsia="宋体" w:cs="宋体"/>
          <w:color w:val="000"/>
          <w:sz w:val="28"/>
          <w:szCs w:val="28"/>
        </w:rPr>
        <w:t xml:space="preserve">(四)加强林业执法，巩固建设成果。加强森林防火和毁林案件查处工作，坚持“预防为主，科学防控，依法治理，促进健康”的方针，加大野生动物保护管理和林业有害生物防治工作力度，积极开展监测预警、检疫御灾和防治减灾三大体系建设，严防外来有害生物入侵，有效遏制林业有害生物扩散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2025-05-02T10:11:24+08:00</dcterms:created>
  <dcterms:modified xsi:type="dcterms:W3CDTF">2025-05-02T10:11:24+08:00</dcterms:modified>
</cp:coreProperties>
</file>

<file path=docProps/custom.xml><?xml version="1.0" encoding="utf-8"?>
<Properties xmlns="http://schemas.openxmlformats.org/officeDocument/2006/custom-properties" xmlns:vt="http://schemas.openxmlformats.org/officeDocument/2006/docPropsVTypes"/>
</file>