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宣传贯彻《x市道路交通安全条例》工作实施方案（最终5篇）</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宣传贯彻《x市道路交通安全条例》工作实施方案宣传贯彻《x市道路交通安全条例》工作实施方案各中心校、中学、县直学校、九年一贯制学校、民办学校：《x市道路交通安全条例》（以下简称《条例》）已经20xx年10月23日x省第一届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第一篇：宣传贯彻《x市道路交通安全条例》工作实施方案</w:t>
      </w:r>
    </w:p>
    <w:p>
      <w:pPr>
        <w:ind w:left="0" w:right="0" w:firstLine="560"/>
        <w:spacing w:before="450" w:after="450" w:line="312" w:lineRule="auto"/>
      </w:pPr>
      <w:r>
        <w:rPr>
          <w:rFonts w:ascii="宋体" w:hAnsi="宋体" w:eastAsia="宋体" w:cs="宋体"/>
          <w:color w:val="000"/>
          <w:sz w:val="28"/>
          <w:szCs w:val="28"/>
        </w:rPr>
        <w:t xml:space="preserve">宣传贯彻《x市道路交通安全条例》工作实施方案</w:t>
      </w:r>
    </w:p>
    <w:p>
      <w:pPr>
        <w:ind w:left="0" w:right="0" w:firstLine="560"/>
        <w:spacing w:before="450" w:after="450" w:line="312" w:lineRule="auto"/>
      </w:pPr>
      <w:r>
        <w:rPr>
          <w:rFonts w:ascii="宋体" w:hAnsi="宋体" w:eastAsia="宋体" w:cs="宋体"/>
          <w:color w:val="000"/>
          <w:sz w:val="28"/>
          <w:szCs w:val="28"/>
        </w:rPr>
        <w:t xml:space="preserve">各中心校、中学、县直学校、九年一贯制学校、民办学校：</w:t>
      </w:r>
    </w:p>
    <w:p>
      <w:pPr>
        <w:ind w:left="0" w:right="0" w:firstLine="560"/>
        <w:spacing w:before="450" w:after="450" w:line="312" w:lineRule="auto"/>
      </w:pPr>
      <w:r>
        <w:rPr>
          <w:rFonts w:ascii="宋体" w:hAnsi="宋体" w:eastAsia="宋体" w:cs="宋体"/>
          <w:color w:val="000"/>
          <w:sz w:val="28"/>
          <w:szCs w:val="28"/>
        </w:rPr>
        <w:t xml:space="preserve">《x市道路交通安全条例》（以下简称《条例》）已经20xx年10月23日x省第一届人民代表大会常务委员会第十四次会议审查批准，自20xx年1月1日起施行。为宣传贯彻执行《条例》，加强全县道路交通安全宣传工作，提高广大师生参与意识，增强自我保护能力，预防和减少道路交通事故，保障师生出行安全。现结合教育系统实际，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为加强教育系统交通安全宣传工作的领导，决定成立x县教育系统宣传贯彻《条例》工作领导小组，其组成人员如下：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长：罗 伟</w:t>
      </w:r>
    </w:p>
    <w:p>
      <w:pPr>
        <w:ind w:left="0" w:right="0" w:firstLine="560"/>
        <w:spacing w:before="450" w:after="450" w:line="312" w:lineRule="auto"/>
      </w:pPr>
      <w:r>
        <w:rPr>
          <w:rFonts w:ascii="宋体" w:hAnsi="宋体" w:eastAsia="宋体" w:cs="宋体"/>
          <w:color w:val="000"/>
          <w:sz w:val="28"/>
          <w:szCs w:val="28"/>
        </w:rPr>
        <w:t xml:space="preserve">副组长：卫功勤 陆祖书 李 淮</w:t>
      </w:r>
    </w:p>
    <w:p>
      <w:pPr>
        <w:ind w:left="0" w:right="0" w:firstLine="560"/>
        <w:spacing w:before="450" w:after="450" w:line="312" w:lineRule="auto"/>
      </w:pPr>
      <w:r>
        <w:rPr>
          <w:rFonts w:ascii="宋体" w:hAnsi="宋体" w:eastAsia="宋体" w:cs="宋体"/>
          <w:color w:val="000"/>
          <w:sz w:val="28"/>
          <w:szCs w:val="28"/>
        </w:rPr>
        <w:t xml:space="preserve">成 员：各科室负责人</w:t>
      </w:r>
    </w:p>
    <w:p>
      <w:pPr>
        <w:ind w:left="0" w:right="0" w:firstLine="560"/>
        <w:spacing w:before="450" w:after="450" w:line="312" w:lineRule="auto"/>
      </w:pPr>
      <w:r>
        <w:rPr>
          <w:rFonts w:ascii="宋体" w:hAnsi="宋体" w:eastAsia="宋体" w:cs="宋体"/>
          <w:color w:val="000"/>
          <w:sz w:val="28"/>
          <w:szCs w:val="28"/>
        </w:rPr>
        <w:t xml:space="preserve">领导组办公室设在法规科，胡传宝同志兼任办公室主任，高家声、马志好同志兼任办公室副主任，具体负责处理日常工作。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宣传贯彻《条例》，普及道路交通安全知识，增强广大师生道路交通安全意识，提高自我保护能力，自觉遵守交通规则，维护交通秩序，预防和减少交通事故，保障师生出行安全，构建和谐道路交通环境。</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（一）部署阶段（12月10日前）</w:t>
      </w:r>
    </w:p>
    <w:p>
      <w:pPr>
        <w:ind w:left="0" w:right="0" w:firstLine="560"/>
        <w:spacing w:before="450" w:after="450" w:line="312" w:lineRule="auto"/>
      </w:pPr>
      <w:r>
        <w:rPr>
          <w:rFonts w:ascii="宋体" w:hAnsi="宋体" w:eastAsia="宋体" w:cs="宋体"/>
          <w:color w:val="000"/>
          <w:sz w:val="28"/>
          <w:szCs w:val="28"/>
        </w:rPr>
        <w:t xml:space="preserve">1、各级各类学校组织学习《条例》；</w:t>
      </w:r>
    </w:p>
    <w:p>
      <w:pPr>
        <w:ind w:left="0" w:right="0" w:firstLine="560"/>
        <w:spacing w:before="450" w:after="450" w:line="312" w:lineRule="auto"/>
      </w:pPr>
      <w:r>
        <w:rPr>
          <w:rFonts w:ascii="宋体" w:hAnsi="宋体" w:eastAsia="宋体" w:cs="宋体"/>
          <w:color w:val="000"/>
          <w:sz w:val="28"/>
          <w:szCs w:val="28"/>
        </w:rPr>
        <w:t xml:space="preserve">2、制定宣传贯彻《条例》工作方案；</w:t>
      </w:r>
    </w:p>
    <w:p>
      <w:pPr>
        <w:ind w:left="0" w:right="0" w:firstLine="560"/>
        <w:spacing w:before="450" w:after="450" w:line="312" w:lineRule="auto"/>
      </w:pPr>
      <w:r>
        <w:rPr>
          <w:rFonts w:ascii="宋体" w:hAnsi="宋体" w:eastAsia="宋体" w:cs="宋体"/>
          <w:color w:val="000"/>
          <w:sz w:val="28"/>
          <w:szCs w:val="28"/>
        </w:rPr>
        <w:t xml:space="preserve">3、召开动员会议。</w:t>
      </w:r>
    </w:p>
    <w:p>
      <w:pPr>
        <w:ind w:left="0" w:right="0" w:firstLine="560"/>
        <w:spacing w:before="450" w:after="450" w:line="312" w:lineRule="auto"/>
      </w:pPr>
      <w:r>
        <w:rPr>
          <w:rFonts w:ascii="宋体" w:hAnsi="宋体" w:eastAsia="宋体" w:cs="宋体"/>
          <w:color w:val="000"/>
          <w:sz w:val="28"/>
          <w:szCs w:val="28"/>
        </w:rPr>
        <w:t xml:space="preserve">（二）宣传教育阶段（12月11日至31日）</w:t>
      </w:r>
    </w:p>
    <w:p>
      <w:pPr>
        <w:ind w:left="0" w:right="0" w:firstLine="560"/>
        <w:spacing w:before="450" w:after="450" w:line="312" w:lineRule="auto"/>
      </w:pPr>
      <w:r>
        <w:rPr>
          <w:rFonts w:ascii="宋体" w:hAnsi="宋体" w:eastAsia="宋体" w:cs="宋体"/>
          <w:color w:val="000"/>
          <w:sz w:val="28"/>
          <w:szCs w:val="28"/>
        </w:rPr>
        <w:t xml:space="preserve">1、各级各类学校利用国旗下讲话、主题班会、校园广播、校园网、宣传栏等形式开展宣传教育活动。</w:t>
      </w:r>
    </w:p>
    <w:p>
      <w:pPr>
        <w:ind w:left="0" w:right="0" w:firstLine="560"/>
        <w:spacing w:before="450" w:after="450" w:line="312" w:lineRule="auto"/>
      </w:pPr>
      <w:r>
        <w:rPr>
          <w:rFonts w:ascii="宋体" w:hAnsi="宋体" w:eastAsia="宋体" w:cs="宋体"/>
          <w:color w:val="000"/>
          <w:sz w:val="28"/>
          <w:szCs w:val="28"/>
        </w:rPr>
        <w:t xml:space="preserve">2、加强学生道路交通安全知识教育，举办一次交通安全知识讲座，每周上一节道路交通安全知识课，做到有教师、有教案、有作业、有课时。</w:t>
      </w:r>
    </w:p>
    <w:p>
      <w:pPr>
        <w:ind w:left="0" w:right="0" w:firstLine="560"/>
        <w:spacing w:before="450" w:after="450" w:line="312" w:lineRule="auto"/>
      </w:pPr>
      <w:r>
        <w:rPr>
          <w:rFonts w:ascii="宋体" w:hAnsi="宋体" w:eastAsia="宋体" w:cs="宋体"/>
          <w:color w:val="000"/>
          <w:sz w:val="28"/>
          <w:szCs w:val="28"/>
        </w:rPr>
        <w:t xml:space="preserve">3、《致学生家长一封信》，在校内或门前悬挂宣传标语，营造浓厚的宣传氛围。</w:t>
      </w:r>
    </w:p>
    <w:p>
      <w:pPr>
        <w:ind w:left="0" w:right="0" w:firstLine="560"/>
        <w:spacing w:before="450" w:after="450" w:line="312" w:lineRule="auto"/>
      </w:pPr>
      <w:r>
        <w:rPr>
          <w:rFonts w:ascii="宋体" w:hAnsi="宋体" w:eastAsia="宋体" w:cs="宋体"/>
          <w:color w:val="000"/>
          <w:sz w:val="28"/>
          <w:szCs w:val="28"/>
        </w:rPr>
        <w:t xml:space="preserve">（三）总结验收阶段（20xx年1月中旬）</w:t>
      </w:r>
    </w:p>
    <w:p>
      <w:pPr>
        <w:ind w:left="0" w:right="0" w:firstLine="560"/>
        <w:spacing w:before="450" w:after="450" w:line="312" w:lineRule="auto"/>
      </w:pPr>
      <w:r>
        <w:rPr>
          <w:rFonts w:ascii="宋体" w:hAnsi="宋体" w:eastAsia="宋体" w:cs="宋体"/>
          <w:color w:val="000"/>
          <w:sz w:val="28"/>
          <w:szCs w:val="28"/>
        </w:rPr>
        <w:t xml:space="preserve">教育局组织人员对全县中小学宣传贯彻《条例》工作进行督查验收，验收结果通报全县。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各级各类学校主要负责人，要结合学校实际，扎实开展宣传贯彻《条例》活动，一把手亲自抓，分管领导全过程指挥，部门具体抓，制定方案，精心组织宣传教育。</w:t>
      </w:r>
    </w:p>
    <w:p>
      <w:pPr>
        <w:ind w:left="0" w:right="0" w:firstLine="560"/>
        <w:spacing w:before="450" w:after="450" w:line="312" w:lineRule="auto"/>
      </w:pPr>
      <w:r>
        <w:rPr>
          <w:rFonts w:ascii="宋体" w:hAnsi="宋体" w:eastAsia="宋体" w:cs="宋体"/>
          <w:color w:val="000"/>
          <w:sz w:val="28"/>
          <w:szCs w:val="28"/>
        </w:rPr>
        <w:t xml:space="preserve">（二）落实任务，督查到位</w:t>
      </w:r>
    </w:p>
    <w:p>
      <w:pPr>
        <w:ind w:left="0" w:right="0" w:firstLine="560"/>
        <w:spacing w:before="450" w:after="450" w:line="312" w:lineRule="auto"/>
      </w:pPr>
      <w:r>
        <w:rPr>
          <w:rFonts w:ascii="宋体" w:hAnsi="宋体" w:eastAsia="宋体" w:cs="宋体"/>
          <w:color w:val="000"/>
          <w:sz w:val="28"/>
          <w:szCs w:val="28"/>
        </w:rPr>
        <w:t xml:space="preserve">根据《x县道路交通安全联席会议条例办公室》要求，各级各类学校要落实宣传贯彻《条例》工作任务，树立大局意识，完成宣传教育任务。严禁推诿扯皮，走形式搞应付。否则追究单位负责人及责任人责任。</w:t>
      </w:r>
    </w:p>
    <w:p>
      <w:pPr>
        <w:ind w:left="0" w:right="0" w:firstLine="560"/>
        <w:spacing w:before="450" w:after="450" w:line="312" w:lineRule="auto"/>
      </w:pPr>
      <w:r>
        <w:rPr>
          <w:rFonts w:ascii="宋体" w:hAnsi="宋体" w:eastAsia="宋体" w:cs="宋体"/>
          <w:color w:val="000"/>
          <w:sz w:val="28"/>
          <w:szCs w:val="28"/>
        </w:rPr>
        <w:t xml:space="preserve">各级各类学校将宣传贯彻《条例》工作总结于20xx年2月10前报法规科。</w:t>
      </w:r>
    </w:p>
    <w:p>
      <w:pPr>
        <w:ind w:left="0" w:right="0" w:firstLine="560"/>
        <w:spacing w:before="450" w:after="450" w:line="312" w:lineRule="auto"/>
      </w:pPr>
      <w:r>
        <w:rPr>
          <w:rFonts w:ascii="黑体" w:hAnsi="黑体" w:eastAsia="黑体" w:cs="黑体"/>
          <w:color w:val="000000"/>
          <w:sz w:val="36"/>
          <w:szCs w:val="36"/>
          <w:b w:val="1"/>
          <w:bCs w:val="1"/>
        </w:rPr>
        <w:t xml:space="preserve">第二篇：*市道路交通安全专项整治实施方案</w:t>
      </w:r>
    </w:p>
    <w:p>
      <w:pPr>
        <w:ind w:left="0" w:right="0" w:firstLine="560"/>
        <w:spacing w:before="450" w:after="450" w:line="312" w:lineRule="auto"/>
      </w:pPr>
      <w:r>
        <w:rPr>
          <w:rFonts w:ascii="宋体" w:hAnsi="宋体" w:eastAsia="宋体" w:cs="宋体"/>
          <w:color w:val="000"/>
          <w:sz w:val="28"/>
          <w:szCs w:val="28"/>
        </w:rPr>
        <w:t xml:space="preserve">为切实加强道路交通安全工作,全力预防和减少道路交通事故,坚决遏制当前道路交通事故多发的势头,根据国务院进一步加强道路交通安全工作电视电话会议的统一部署和《山东省道路交通安全专项整治实施方案》的要求,结合我市实际,特制定本实施方案。feisuxs</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党的十六大精神和“三个代表”重要思想为指导,以建立健全道路交通事故预防综合工作机制,完善道路交通安全责任制,有效遏制交通事故多发势头为目标,集中整治道路交通秩序,规范道路交通运输市场,改善道路行车环境,强化机动车和驾驶员管理,大力提高全民的交通安全意识,为全面建设小康社会提供良好的道路交通环境。</w:t>
      </w:r>
    </w:p>
    <w:p>
      <w:pPr>
        <w:ind w:left="0" w:right="0" w:firstLine="560"/>
        <w:spacing w:before="450" w:after="450" w:line="312" w:lineRule="auto"/>
      </w:pPr>
      <w:r>
        <w:rPr>
          <w:rFonts w:ascii="宋体" w:hAnsi="宋体" w:eastAsia="宋体" w:cs="宋体"/>
          <w:color w:val="000"/>
          <w:sz w:val="28"/>
          <w:szCs w:val="28"/>
        </w:rPr>
        <w:t xml:space="preserve">(二)工作目标:全市的道路交通秩序明显改善;各类道路交通安全隐患得到有效治理和整改;各运输企业建立起完善的道路交通安全责任制;交通安全宣传教育网络进一步健全完善;人民群众的交通安全意识明显增强;道路交通事故发生起数、死亡人数有所下降,杜绝发生一次死亡5人以上的特大恶性交通事故。</w:t>
      </w:r>
    </w:p>
    <w:p>
      <w:pPr>
        <w:ind w:left="0" w:right="0" w:firstLine="560"/>
        <w:spacing w:before="450" w:after="450" w:line="312" w:lineRule="auto"/>
      </w:pPr>
      <w:r>
        <w:rPr>
          <w:rFonts w:ascii="宋体" w:hAnsi="宋体" w:eastAsia="宋体" w:cs="宋体"/>
          <w:color w:val="000"/>
          <w:sz w:val="28"/>
          <w:szCs w:val="28"/>
        </w:rPr>
        <w:t xml:space="preserve">二、整治时间和内容</w:t>
      </w:r>
    </w:p>
    <w:p>
      <w:pPr>
        <w:ind w:left="0" w:right="0" w:firstLine="560"/>
        <w:spacing w:before="450" w:after="450" w:line="312" w:lineRule="auto"/>
      </w:pPr>
      <w:r>
        <w:rPr>
          <w:rFonts w:ascii="宋体" w:hAnsi="宋体" w:eastAsia="宋体" w:cs="宋体"/>
          <w:color w:val="000"/>
          <w:sz w:val="28"/>
          <w:szCs w:val="28"/>
        </w:rPr>
        <w:t xml:space="preserve">专项整治活动从现在开始至2025年2月底结束,主要内容是:</w:t>
      </w:r>
    </w:p>
    <w:p>
      <w:pPr>
        <w:ind w:left="0" w:right="0" w:firstLine="560"/>
        <w:spacing w:before="450" w:after="450" w:line="312" w:lineRule="auto"/>
      </w:pPr>
      <w:r>
        <w:rPr>
          <w:rFonts w:ascii="宋体" w:hAnsi="宋体" w:eastAsia="宋体" w:cs="宋体"/>
          <w:color w:val="000"/>
          <w:sz w:val="28"/>
          <w:szCs w:val="28"/>
        </w:rPr>
        <w:t xml:space="preserve">(一)集中整治道路交通秩序,严格查纠各类交通违章。公安、交通等部门在工作中要密切配合,加强协调,结合行车秩序示范路段创建活动,迅速开展统一行动,强化道路管控,及时查纠各类交通违章。一是加强对道路交通秩序的治理,根据各类道路的不同特点,对无证驾驶、疲劳驾驶、酒后驾驶、超速行驶、超载超员等各类交通违章行为进行重点整治,建立起良好的道路交通秩序,提高群众的道路交通安全意识,严防各类交通事故的发生。二是对机动车超载运输进行集中治理,在高速公路入口和交通稽查站设置卸货转运场地,安装车辆轴载检测装置等设备,对严重超载符合卸货要求的,按有关规定进行处理。三是集中开展治理客运车辆超员专项行动,严格落实客运车辆驾驶员违章抄告制度,严厉查处客运车辆超员违章,严防群死群伤特大恶性交通事故发生。</w:t>
      </w:r>
    </w:p>
    <w:p>
      <w:pPr>
        <w:ind w:left="0" w:right="0" w:firstLine="560"/>
        <w:spacing w:before="450" w:after="450" w:line="312" w:lineRule="auto"/>
      </w:pPr>
      <w:r>
        <w:rPr>
          <w:rFonts w:ascii="宋体" w:hAnsi="宋体" w:eastAsia="宋体" w:cs="宋体"/>
          <w:color w:val="000"/>
          <w:sz w:val="28"/>
          <w:szCs w:val="28"/>
        </w:rPr>
        <w:t xml:space="preserve">(二)集中整治道路交通事故多发点段和安全隐患路段,改善道路安全状况。省确定的3处事故多发点段(巨野327国道386KM+388M处、单县定砀公路30KM+900M处、牡丹区220国道360KM处)的县区政府要尽快将整改措施落实到有关单位;交通、建设等部门要拿出专项整改资金,对工程和安全设施进行改造和增设;公安部门要增派警力,加强对该路段的巡逻控制;市安监部门要加强综合协调,督促各项整改措施的落实。各县区要对辖区重点道路进行一次安全隐患大排查,确定一批道路交通事故多发点段和安全隐患路段,尽快落实整改措施,消除事故隐患。</w:t>
      </w:r>
    </w:p>
    <w:p>
      <w:pPr>
        <w:ind w:left="0" w:right="0" w:firstLine="560"/>
        <w:spacing w:before="450" w:after="450" w:line="312" w:lineRule="auto"/>
      </w:pPr>
      <w:r>
        <w:rPr>
          <w:rFonts w:ascii="宋体" w:hAnsi="宋体" w:eastAsia="宋体" w:cs="宋体"/>
          <w:color w:val="000"/>
          <w:sz w:val="28"/>
          <w:szCs w:val="28"/>
        </w:rPr>
        <w:t xml:space="preserve">要坚持建设与整改同步进行的原则,加大对交通安全设施的投入。交通、公安、建设等部门要按照国家有关规定和标准,配套和完善各种公路安全标志设施,增强科学预防道路交通事故的能力,确保道路交通安全。</w:t>
      </w:r>
    </w:p>
    <w:p>
      <w:pPr>
        <w:ind w:left="0" w:right="0" w:firstLine="560"/>
        <w:spacing w:before="450" w:after="450" w:line="312" w:lineRule="auto"/>
      </w:pPr>
      <w:r>
        <w:rPr>
          <w:rFonts w:ascii="宋体" w:hAnsi="宋体" w:eastAsia="宋体" w:cs="宋体"/>
          <w:color w:val="000"/>
          <w:sz w:val="28"/>
          <w:szCs w:val="28"/>
        </w:rPr>
        <w:t xml:space="preserve">(三)集中整顿和规范道路运输市场,强化源头控制。各县区要组织有关部门对汽车销售企业、报废汽车回收拆解企业进行一次全面检查,清除各类机动车非法拆解、拼改装市场,从源头上控制拆解、拼改装车辆和报废车辆、“大吨小标”车辆上路行驶。各县区要在10月份对道路运输企业和客运汽车站进行一次全面排查,把运输秩序混乱、经常发生道路交通事故的经营运输企业列为整顿重点。结合“争创道路交通安全先进单位,争做优秀驾驶员”活动,于11月底前,在全市所有道路运输企业建立起完善的交通安全管理制度和交通安全责任追究制度。对安全责任落实不到位造成运输秩序混乱、发生群死群伤特大道路交通事故的运输企业,要责令停业整顿,直至取消其营运资格,并按照有关规定追究单位负责人的责任。</w:t>
      </w:r>
    </w:p>
    <w:p>
      <w:pPr>
        <w:ind w:left="0" w:right="0" w:firstLine="560"/>
        <w:spacing w:before="450" w:after="450" w:line="312" w:lineRule="auto"/>
      </w:pPr>
      <w:r>
        <w:rPr>
          <w:rFonts w:ascii="宋体" w:hAnsi="宋体" w:eastAsia="宋体" w:cs="宋体"/>
          <w:color w:val="000"/>
          <w:sz w:val="28"/>
          <w:szCs w:val="28"/>
        </w:rPr>
        <w:t xml:space="preserve">(四)进一步加强机动车管理。公安机关要对大、中型客车和重、中型货车档案进行一次清理,对未参检的车辆下发检验通知书,限期参检;对达到报废标准的车辆,按照国家有关规定实行强制解体。要进一步完善“谁检验、谁负责,谁签字、谁负责”的责任制,严把机动车注册登记关,严禁各种违规车辆入户登记。近期,要把办理农用车和摩托车的上牌做为工作重点,降低制牌成本和收费标准,开展上门服务,督促挂牌办证,力争年底前上牌率达到90%。</w:t>
      </w:r>
    </w:p>
    <w:p>
      <w:pPr>
        <w:ind w:left="0" w:right="0" w:firstLine="560"/>
        <w:spacing w:before="450" w:after="450" w:line="312" w:lineRule="auto"/>
      </w:pPr>
      <w:r>
        <w:rPr>
          <w:rFonts w:ascii="宋体" w:hAnsi="宋体" w:eastAsia="宋体" w:cs="宋体"/>
          <w:color w:val="000"/>
          <w:sz w:val="28"/>
          <w:szCs w:val="28"/>
        </w:rPr>
        <w:t xml:space="preserve">(五)进一步加强驾驶员管理。公安部门要对2025年以来办理的机动车驾驶证档案和所有大型客车驾驶员档案进行一次彻底清理,对违规办理的驾驶证,要予以吊销并严格追究有关责任人员的责任。交通部门要对营运车辆驾驶员的从业资格进行一次全面审核,对不具备从事客运资格的车辆和驾驶员,要坚决清理出客运市场。要完善教练车、教练员管理制度,严格教练员的考核和资格审查,对培训中存在的各种违规行为进行集中整治,确保驾驶员培训质量。</w:t>
      </w:r>
    </w:p>
    <w:p>
      <w:pPr>
        <w:ind w:left="0" w:right="0" w:firstLine="560"/>
        <w:spacing w:before="450" w:after="450" w:line="312" w:lineRule="auto"/>
      </w:pPr>
      <w:r>
        <w:rPr>
          <w:rFonts w:ascii="宋体" w:hAnsi="宋体" w:eastAsia="宋体" w:cs="宋体"/>
          <w:color w:val="000"/>
          <w:sz w:val="28"/>
          <w:szCs w:val="28"/>
        </w:rPr>
        <w:t xml:space="preserve">(六)广泛开展交通安全宣传教育。各级政府和有关部门要迅速行动,充分利用报纸、电台、电视台等新闻媒体大力宣传交通安全法规和交通安全知识,结合开展“遵章出行、平安回家”的活动,积极推进交通安全单位创建工作,增强广大群众的交通安全意识和遵守交通法规的自觉性,在全社会形成积极参与道路交通安全整治工作,自觉维护道路交通秩序的良好氛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强化责任。各县区政府要进一步建立健全预防道路交通事故工作领导机制,切实加强对道路交通安全工作的领导。建立道路交通安全工作专报制度,各县区政府每季度要向市政府专题报告一次道路交通安全工作情况;凡发生一次死亡5人以上特大恶性道路交通事故的,或者一年内发生2起一次死亡3人以上特大道路交通事故的,县区政府要向市政府作出检查。要进一步完善道路交通事故责任追究机制,按照谁主管、谁负责的原则,严肃处理特大道路交通责任事故的责任人员。</w:t>
      </w:r>
    </w:p>
    <w:p>
      <w:pPr>
        <w:ind w:left="0" w:right="0" w:firstLine="560"/>
        <w:spacing w:before="450" w:after="450" w:line="312" w:lineRule="auto"/>
      </w:pPr>
      <w:r>
        <w:rPr>
          <w:rFonts w:ascii="宋体" w:hAnsi="宋体" w:eastAsia="宋体" w:cs="宋体"/>
          <w:color w:val="000"/>
          <w:sz w:val="28"/>
          <w:szCs w:val="28"/>
        </w:rPr>
        <w:t xml:space="preserve">(二)齐抓共管,综合治理。道路交通安全涉及面广,各有关部门要按照职能分工各司其职、各负其责,增强大局意识、协作意识。对属于本部门职责范围内的整治工作,要制定出具体的落实方案;对属于几个部门共同落实的,要明确牵头部门,联合制定实施方案,明确方法步骤和时间要求。各部门要互相配合,实现信息共享,形成对道路交通安全工作齐抓共管的良好局面。</w:t>
      </w:r>
    </w:p>
    <w:p>
      <w:pPr>
        <w:ind w:left="0" w:right="0" w:firstLine="560"/>
        <w:spacing w:before="450" w:after="450" w:line="312" w:lineRule="auto"/>
      </w:pPr>
      <w:r>
        <w:rPr>
          <w:rFonts w:ascii="宋体" w:hAnsi="宋体" w:eastAsia="宋体" w:cs="宋体"/>
          <w:color w:val="000"/>
          <w:sz w:val="28"/>
          <w:szCs w:val="28"/>
        </w:rPr>
        <w:t xml:space="preserve">(三)加强督查,狠抓落实。各县区及市直有关部门要按照整治方案的要求,结合本地实际,制定督导检查方案,对整治工作情况及时进行督导检查。市、县区有关部门要加强调度,促进全市道路交通安全专项整治工作的开展,各县区及市直有关部门要于2025年3月1日前将此次专项整治工作的情况书面报送市公安局。</w:t>
      </w:r>
    </w:p>
    <w:p>
      <w:pPr>
        <w:ind w:left="0" w:right="0" w:firstLine="560"/>
        <w:spacing w:before="450" w:after="450" w:line="312" w:lineRule="auto"/>
      </w:pPr>
      <w:r>
        <w:rPr>
          <w:rFonts w:ascii="黑体" w:hAnsi="黑体" w:eastAsia="黑体" w:cs="黑体"/>
          <w:color w:val="000000"/>
          <w:sz w:val="36"/>
          <w:szCs w:val="36"/>
          <w:b w:val="1"/>
          <w:bCs w:val="1"/>
        </w:rPr>
        <w:t xml:space="preserve">第三篇：*市道路交通安全专项整治实施方案</w:t>
      </w:r>
    </w:p>
    <w:p>
      <w:pPr>
        <w:ind w:left="0" w:right="0" w:firstLine="560"/>
        <w:spacing w:before="450" w:after="450" w:line="312" w:lineRule="auto"/>
      </w:pPr>
      <w:r>
        <w:rPr>
          <w:rFonts w:ascii="宋体" w:hAnsi="宋体" w:eastAsia="宋体" w:cs="宋体"/>
          <w:color w:val="000"/>
          <w:sz w:val="28"/>
          <w:szCs w:val="28"/>
        </w:rPr>
        <w:t xml:space="preserve">为切实加强道路交通安全工作,全力预防和减少道路交通事故,坚决遏制当前道路交通事故多发的势头,根据国务院进一步加强道路交通安全工作电视电话会议的统一部署和《山东省道路交通安全专项整治实施方案》的要求,结合我市实际,特制定本实施方案。feisuxs</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(一)指导思想:以党的十六大精神和“三个代表”重要思</w:t>
      </w:r>
    </w:p>
    <w:p>
      <w:pPr>
        <w:ind w:left="0" w:right="0" w:firstLine="560"/>
        <w:spacing w:before="450" w:after="450" w:line="312" w:lineRule="auto"/>
      </w:pPr>
      <w:r>
        <w:rPr>
          <w:rFonts w:ascii="宋体" w:hAnsi="宋体" w:eastAsia="宋体" w:cs="宋体"/>
          <w:color w:val="000"/>
          <w:sz w:val="28"/>
          <w:szCs w:val="28"/>
        </w:rPr>
        <w:t xml:space="preserve">想为指导,以建立健全道路交通事故预防综合工作机制,完善道路交通安全责任制,有效遏制交通事故多发势头为目标,集中整治道路交通秩序,规范道路交通运输市场,改善道路行车环境,强化机动车和驾驶员管理,大力提高全民的交通安全意识,为全面建设小康社会提供良好的道路交通环境。</w:t>
      </w:r>
    </w:p>
    <w:p>
      <w:pPr>
        <w:ind w:left="0" w:right="0" w:firstLine="560"/>
        <w:spacing w:before="450" w:after="450" w:line="312" w:lineRule="auto"/>
      </w:pPr>
      <w:r>
        <w:rPr>
          <w:rFonts w:ascii="宋体" w:hAnsi="宋体" w:eastAsia="宋体" w:cs="宋体"/>
          <w:color w:val="000"/>
          <w:sz w:val="28"/>
          <w:szCs w:val="28"/>
        </w:rPr>
        <w:t xml:space="preserve">(二)工作目标:全市的道路交通秩序明显改善;各类道路交通安全隐患得到有效治理和整改;各运输企业建立起完善的道路交通安全责任制;交通安全宣传教育网络进一步健全完善;人民群众的交通安全意识明显增强;道路交通事故发生起数、死亡人数有所下降,杜绝发生一次死亡5人以上的特大恶性交通事故。</w:t>
      </w:r>
    </w:p>
    <w:p>
      <w:pPr>
        <w:ind w:left="0" w:right="0" w:firstLine="560"/>
        <w:spacing w:before="450" w:after="450" w:line="312" w:lineRule="auto"/>
      </w:pPr>
      <w:r>
        <w:rPr>
          <w:rFonts w:ascii="宋体" w:hAnsi="宋体" w:eastAsia="宋体" w:cs="宋体"/>
          <w:color w:val="000"/>
          <w:sz w:val="28"/>
          <w:szCs w:val="28"/>
        </w:rPr>
        <w:t xml:space="preserve">二、整治时间和内容</w:t>
      </w:r>
    </w:p>
    <w:p>
      <w:pPr>
        <w:ind w:left="0" w:right="0" w:firstLine="560"/>
        <w:spacing w:before="450" w:after="450" w:line="312" w:lineRule="auto"/>
      </w:pPr>
      <w:r>
        <w:rPr>
          <w:rFonts w:ascii="宋体" w:hAnsi="宋体" w:eastAsia="宋体" w:cs="宋体"/>
          <w:color w:val="000"/>
          <w:sz w:val="28"/>
          <w:szCs w:val="28"/>
        </w:rPr>
        <w:t xml:space="preserve">专项整治活动从现在开始至2025年2月底结束,主要内容是:</w:t>
      </w:r>
    </w:p>
    <w:p>
      <w:pPr>
        <w:ind w:left="0" w:right="0" w:firstLine="560"/>
        <w:spacing w:before="450" w:after="450" w:line="312" w:lineRule="auto"/>
      </w:pPr>
      <w:r>
        <w:rPr>
          <w:rFonts w:ascii="宋体" w:hAnsi="宋体" w:eastAsia="宋体" w:cs="宋体"/>
          <w:color w:val="000"/>
          <w:sz w:val="28"/>
          <w:szCs w:val="28"/>
        </w:rPr>
        <w:t xml:space="preserve">(一)集中整治道路交通秩序,严格查纠各类交通违章。公安、交通等部门在工作中要密切配合,加强协调,结合行车秩序示范路段创建活动,迅速开展统一行动,强化道路管控,及时查纠各类交通违章。一是加强对道路交通秩序的治理,根据各类道路的不同特点,对无证驾驶、疲劳驾驶、酒后驾驶、超速行驶、超载超员等各类交通违章行为进行重点整治,建立起良好的道路交通秩序,提高群众的道路交通安全意识,严防各类交通事故的发生。二是对机动车超载运输进行集中治理,在高速公路入口和交通稽查站设置卸货转运场地,安装车辆轴载检测装置等设备,对严重超载符合卸货要求的,按有关规定进行处理。三是集中开展治理客运车辆超员专项行动,严格落实客运车辆驾驶员违章抄告制度,严厉查处客运车辆超员违章,严防群死群伤特大恶性交通事故发生。</w:t>
      </w:r>
    </w:p>
    <w:p>
      <w:pPr>
        <w:ind w:left="0" w:right="0" w:firstLine="560"/>
        <w:spacing w:before="450" w:after="450" w:line="312" w:lineRule="auto"/>
      </w:pPr>
      <w:r>
        <w:rPr>
          <w:rFonts w:ascii="宋体" w:hAnsi="宋体" w:eastAsia="宋体" w:cs="宋体"/>
          <w:color w:val="000"/>
          <w:sz w:val="28"/>
          <w:szCs w:val="28"/>
        </w:rPr>
        <w:t xml:space="preserve">(二)集中整治道路交通事故多发点段和安全隐患路段,改善道路安全状况。省确定的3处事故多发点段(巨野327国道386KM 388M处、单县定砀公路30KM 900M处、牡丹区220国道360KM处)的县区政府要尽快将整改措施落实到有关单位;交通、建设等部门要拿出专项整改资金,对工程和安全设施进行改造和增设;公安部门要增派警力,加强对该路段的巡逻控制;市安监部门要加强综合协调,督促各项整改措施的落实。各县区要对辖区重点道路进行一次安全隐患大排查,确定一批道路交通事故多发点段和安全隐患路段,尽快落实整改措施,消除事故隐患。</w:t>
      </w:r>
    </w:p>
    <w:p>
      <w:pPr>
        <w:ind w:left="0" w:right="0" w:firstLine="560"/>
        <w:spacing w:before="450" w:after="450" w:line="312" w:lineRule="auto"/>
      </w:pPr>
      <w:r>
        <w:rPr>
          <w:rFonts w:ascii="宋体" w:hAnsi="宋体" w:eastAsia="宋体" w:cs="宋体"/>
          <w:color w:val="000"/>
          <w:sz w:val="28"/>
          <w:szCs w:val="28"/>
        </w:rPr>
        <w:t xml:space="preserve">要坚持建设与整改同步进行的原则,加大对交通安全设施的投入。交通、公安、建设等部门要按照国家有关规定和标准,配套和完善各种公路安全标志设施,增强科学预防道路交通事故的能力,确保道路交通安全。</w:t>
      </w:r>
    </w:p>
    <w:p>
      <w:pPr>
        <w:ind w:left="0" w:right="0" w:firstLine="560"/>
        <w:spacing w:before="450" w:after="450" w:line="312" w:lineRule="auto"/>
      </w:pPr>
      <w:r>
        <w:rPr>
          <w:rFonts w:ascii="宋体" w:hAnsi="宋体" w:eastAsia="宋体" w:cs="宋体"/>
          <w:color w:val="000"/>
          <w:sz w:val="28"/>
          <w:szCs w:val="28"/>
        </w:rPr>
        <w:t xml:space="preserve">(三)集中整顿和规范道路运输市场,强化源头控制。各县区要组织有关部门对汽车销售企业、报废汽车回收拆解企业进行一次全面检查,清除各类机动车非法拆解、拼改装市场,从源头上控制拆解、拼改装车辆和报废车辆、“大吨小标”车辆上路行驶。各县区要在10月份对道路运输企业和客运汽车站进行一次全面排查,把运输秩序混乱、经常发生道路交通事故的经营运输企业列为整顿重点。结合“争创道路交通安全先进单位,争做优秀驾驶员”活动,于11月底前,在全市所有道路运输企业建立起完善的交通安全管理制度和交通安全责任追究制度。对安全责任落实不到位造成运输秩序混乱、发生群死群伤特大道路交通事故的运输企业,要责令停业整顿,直至取消其营运资格,并按照有关规定追究单位负责人的责任。</w:t>
      </w:r>
    </w:p>
    <w:p>
      <w:pPr>
        <w:ind w:left="0" w:right="0" w:firstLine="560"/>
        <w:spacing w:before="450" w:after="450" w:line="312" w:lineRule="auto"/>
      </w:pPr>
      <w:r>
        <w:rPr>
          <w:rFonts w:ascii="宋体" w:hAnsi="宋体" w:eastAsia="宋体" w:cs="宋体"/>
          <w:color w:val="000"/>
          <w:sz w:val="28"/>
          <w:szCs w:val="28"/>
        </w:rPr>
        <w:t xml:space="preserve">(四)进一步加强机动车管理。公安机关要对大、中型客车和重、中型货车档案进行一次清理,对未参检的车辆下发检验通知书,限期参检;对达到报废标准的车辆,按照国家有关规定实行强制解体。要进一步完善“谁检验、谁负责,谁签字、谁负责”的责任制,严把机动车注册登记关,严禁各种违规车辆入户登记。近期,要把办理农用车和摩托车的上牌做为工作重点,降低制牌成本和收费标准,开展上门服务,督促挂牌办证,力争年底前上牌率达到90。</w:t>
      </w:r>
    </w:p>
    <w:p>
      <w:pPr>
        <w:ind w:left="0" w:right="0" w:firstLine="560"/>
        <w:spacing w:before="450" w:after="450" w:line="312" w:lineRule="auto"/>
      </w:pPr>
      <w:r>
        <w:rPr>
          <w:rFonts w:ascii="宋体" w:hAnsi="宋体" w:eastAsia="宋体" w:cs="宋体"/>
          <w:color w:val="000"/>
          <w:sz w:val="28"/>
          <w:szCs w:val="28"/>
        </w:rPr>
        <w:t xml:space="preserve">(五)进一步加强驾驶员管理。公安部门要对2025年以来办理的机动车驾驶证档案和所有大型客车驾驶员档案进行一次彻底清理,对违规办理的驾驶证,要予以吊销并严格追究有关责任人员的责任。交通部门要对营运车辆驾驶员的从业资格进行一次全面审核,对不具备从事客运资格的车辆和驾驶员,要坚决清理出客运市场。要完善教练车、教练员管理制度,严格教练员的考核和资格审查,对培训中存在的各种违规行为进行集中整治,确保驾驶员培训质量。</w:t>
      </w:r>
    </w:p>
    <w:p>
      <w:pPr>
        <w:ind w:left="0" w:right="0" w:firstLine="560"/>
        <w:spacing w:before="450" w:after="450" w:line="312" w:lineRule="auto"/>
      </w:pPr>
      <w:r>
        <w:rPr>
          <w:rFonts w:ascii="宋体" w:hAnsi="宋体" w:eastAsia="宋体" w:cs="宋体"/>
          <w:color w:val="000"/>
          <w:sz w:val="28"/>
          <w:szCs w:val="28"/>
        </w:rPr>
        <w:t xml:space="preserve">(六)广泛开展交通安全宣传教育。各级政府和有关部门要迅速行动,充分利用报纸、电台、电视台</w:t>
      </w:r>
    </w:p>
    <w:p>
      <w:pPr>
        <w:ind w:left="0" w:right="0" w:firstLine="560"/>
        <w:spacing w:before="450" w:after="450" w:line="312" w:lineRule="auto"/>
      </w:pPr>
      <w:r>
        <w:rPr>
          <w:rFonts w:ascii="黑体" w:hAnsi="黑体" w:eastAsia="黑体" w:cs="黑体"/>
          <w:color w:val="000000"/>
          <w:sz w:val="36"/>
          <w:szCs w:val="36"/>
          <w:b w:val="1"/>
          <w:bCs w:val="1"/>
        </w:rPr>
        <w:t xml:space="preserve">第四篇：市道路交通安全大教育行动方案</w:t>
      </w:r>
    </w:p>
    <w:p>
      <w:pPr>
        <w:ind w:left="0" w:right="0" w:firstLine="560"/>
        <w:spacing w:before="450" w:after="450" w:line="312" w:lineRule="auto"/>
      </w:pPr>
      <w:r>
        <w:rPr>
          <w:rFonts w:ascii="宋体" w:hAnsi="宋体" w:eastAsia="宋体" w:cs="宋体"/>
          <w:color w:val="000"/>
          <w:sz w:val="28"/>
          <w:szCs w:val="28"/>
        </w:rPr>
        <w:t xml:space="preserve">**市**局道路交通安全大教育</w:t>
      </w:r>
    </w:p>
    <w:p>
      <w:pPr>
        <w:ind w:left="0" w:right="0" w:firstLine="560"/>
        <w:spacing w:before="450" w:after="450" w:line="312" w:lineRule="auto"/>
      </w:pPr>
      <w:r>
        <w:rPr>
          <w:rFonts w:ascii="宋体" w:hAnsi="宋体" w:eastAsia="宋体" w:cs="宋体"/>
          <w:color w:val="000"/>
          <w:sz w:val="28"/>
          <w:szCs w:val="28"/>
        </w:rPr>
        <w:t xml:space="preserve">行动方案</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为进一步加强道路交通安全管理，持续营造浓厚的“关爱生命 文明出行”交通安全氛围，有效预防和减少道路交通事故，遏制重特大交通事故发生，切实保障人民群众生命财产安全，根据《**道路交通安全大教育行动方案》、和《**市道路交通安全大教育行动方案&gt;》的要求，我局自2025年9月至12月底在全局开展道路交通安全大教育行动，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我局道路交通安全大教育行动的组织领导，我局成立道路交通安全大教育行动领导小组，（名单附后），负责教育宣传工作的组织实施、督导检查和考核验收工作。局属各站（室）、各单位也要成立由主要负责人任组长的领导机构，统一领导、组织、协调履行道路交通安全管理职责，并结合实际，制定方案，确定重点，明确任务，细化责任，抓好落实，确保专项教育行动取得实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 文明出行”道路交通安全大教育。</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以2025年“文明交通行动计划”宣传教育工作为载体，通过开展道路交通安全大教育行动，使全市公民交通安全、文明、法制意识明显提高，交通参与者守法出行和文明交通素质明显增强，群众出行的安全感和满意度明显提升，交通违法行为和交通事故明显减少，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营造开展大教育行动的舆论氛围。领导小组办公室要组织编发专题简报，大力宣传全市开展道路交通安全大教育、大排查、大整治行动的重大意义及活动内容和重大举措；大力宣传报道道路交通安全专项整治的工作成果；及时宣传广大人民群众积极参与大教育的良好局面；深入挖掘报道各站（室）、各单位深入组织开展大教育行动的好做法、好经验；广泛宣传报道交通安全管理工作中的先进人物事迹；宣传报道通过开展大教育、大排查、大整治行动，给交通安全带来的新变化、新气象。</w:t>
      </w:r>
    </w:p>
    <w:p>
      <w:pPr>
        <w:ind w:left="0" w:right="0" w:firstLine="560"/>
        <w:spacing w:before="450" w:after="450" w:line="312" w:lineRule="auto"/>
      </w:pPr>
      <w:r>
        <w:rPr>
          <w:rFonts w:ascii="宋体" w:hAnsi="宋体" w:eastAsia="宋体" w:cs="宋体"/>
          <w:color w:val="000"/>
          <w:sz w:val="28"/>
          <w:szCs w:val="28"/>
        </w:rPr>
        <w:t xml:space="preserve">（二）加大对城市街区道路巡查监督力度。城管大队要积极配合公安交管部门等相关单位开展专项行动，特别是要集中报道对破坏路面、占道经营、乱搭乱建等影响道路交通安全的违法行为。</w:t>
      </w:r>
    </w:p>
    <w:p>
      <w:pPr>
        <w:ind w:left="0" w:right="0" w:firstLine="560"/>
        <w:spacing w:before="450" w:after="450" w:line="312" w:lineRule="auto"/>
      </w:pPr>
      <w:r>
        <w:rPr>
          <w:rFonts w:ascii="宋体" w:hAnsi="宋体" w:eastAsia="宋体" w:cs="宋体"/>
          <w:color w:val="000"/>
          <w:sz w:val="28"/>
          <w:szCs w:val="28"/>
        </w:rPr>
        <w:t xml:space="preserve">（三）强化道路安全公益宣传。各站（室）、各单位要充分利用现有传媒，利用一定时间进行道路安全知识宣传，不论是通过悬挂标语、横幅还是利用现代的宣传平台—微 博，只要是对市民安全出行有帮助，对城市交通建设有好处的事情，都要大力宣传，不断提高市民交通安全知识，预防交通事故。</w:t>
      </w:r>
    </w:p>
    <w:p>
      <w:pPr>
        <w:ind w:left="0" w:right="0" w:firstLine="560"/>
        <w:spacing w:before="450" w:after="450" w:line="312" w:lineRule="auto"/>
      </w:pPr>
      <w:r>
        <w:rPr>
          <w:rFonts w:ascii="宋体" w:hAnsi="宋体" w:eastAsia="宋体" w:cs="宋体"/>
          <w:color w:val="000"/>
          <w:sz w:val="28"/>
          <w:szCs w:val="28"/>
        </w:rPr>
        <w:t xml:space="preserve">（四）着力抓好主题教育</w:t>
      </w:r>
    </w:p>
    <w:p>
      <w:pPr>
        <w:ind w:left="0" w:right="0" w:firstLine="560"/>
        <w:spacing w:before="450" w:after="450" w:line="312" w:lineRule="auto"/>
      </w:pPr>
      <w:r>
        <w:rPr>
          <w:rFonts w:ascii="宋体" w:hAnsi="宋体" w:eastAsia="宋体" w:cs="宋体"/>
          <w:color w:val="000"/>
          <w:sz w:val="28"/>
          <w:szCs w:val="28"/>
        </w:rPr>
        <w:t xml:space="preserve">1、加强学习重点培训。一是在开展道路交通安全大教育大行动期间，要定期不定期的组织人员进行道路交通方面的法律、法规和规范性文件等的学习；二是对于与交通安全相关的站（室）、单位工作人员进行道路交通安全集中培训。</w:t>
      </w:r>
    </w:p>
    <w:p>
      <w:pPr>
        <w:ind w:left="0" w:right="0" w:firstLine="560"/>
        <w:spacing w:before="450" w:after="450" w:line="312" w:lineRule="auto"/>
      </w:pPr>
      <w:r>
        <w:rPr>
          <w:rFonts w:ascii="宋体" w:hAnsi="宋体" w:eastAsia="宋体" w:cs="宋体"/>
          <w:color w:val="000"/>
          <w:sz w:val="28"/>
          <w:szCs w:val="28"/>
        </w:rPr>
        <w:t xml:space="preserve">2、加强建设工地、企业及单位人员交通安全教育。广泛开展施工、出租和公交企业人员交通安全教育。我局要联合公安局、安监局深入城乡建设工地、企业和出租车、公交车公司，对通勤车、渣土车、工程车、垃圾车、运送施工人员车辆及出租车、公交车等驾驶人、车主（管理人）、企业负责人和外来务工人员进行交通安全警示教育；要在辖区所有建设、施工单位（工地）逐一落实交通安全责任人，建立健全交通安全教育管理制度，完善长效工作机制，每月开展一次交通安全警示教育；要对所有车辆统一建档，及时报公安交管部门备案。广泛开展单位人员交通安全教育，各企事业单位、社会团体及其他组织，要严格落实交通安全管理主体责任，结合交通安全形势和所属职工情况特点，每月组织开展一次交通安全教育，切实加强对所属人员的交通安全管理，引导职工模范遵守交通法规，文明守法出行，为广大群 众做出表率。</w:t>
      </w:r>
    </w:p>
    <w:p>
      <w:pPr>
        <w:ind w:left="0" w:right="0" w:firstLine="560"/>
        <w:spacing w:before="450" w:after="450" w:line="312" w:lineRule="auto"/>
      </w:pPr>
      <w:r>
        <w:rPr>
          <w:rFonts w:ascii="宋体" w:hAnsi="宋体" w:eastAsia="宋体" w:cs="宋体"/>
          <w:color w:val="000"/>
          <w:sz w:val="28"/>
          <w:szCs w:val="28"/>
        </w:rPr>
        <w:t xml:space="preserve">3、加强城乡居民、农民群众交通安全教育。深入开展城镇社区居民交通安全教育。住建局房管所要积极配合好以街道、社区、司法基层干部和交通民警、协勤人员为主体的交通安全教育工作，组建社区宣教队伍，在每个社区建立一处“交通安全便民服务站（点）”，将交通安全宣传教育融入“六五”普法、“文化下乡”等活动，以“法律进社区”活动为载体，采取展出图片、播放宣传片、散发宣传资料、文艺演出等方式，广泛开展群众性交通安全宣传教育。深入开展农村居民交通安全教育。要以乡镇、村委会、农机部门、公安派出所为主体，组建农村交通安全宣教网络，在每个乡镇建立一处“交通安全服务站”，在每个自然村设立一个交通安全法制员，利用“法律进乡村”、农村“两委”干部法制培训、农村“法律明白人”教育培训等“普法”活动，广泛开展交通安全法制宣传教育。抓住民俗节日、赶集购物、婚丧嫁娶、农忙季节等农村群众出行重点时段, 采取展出图片、播放宣传片、散发交通安全招贴画、文艺演出等方式，广泛开展交通安全宣传教育。</w:t>
      </w:r>
    </w:p>
    <w:p>
      <w:pPr>
        <w:ind w:left="0" w:right="0" w:firstLine="560"/>
        <w:spacing w:before="450" w:after="450" w:line="312" w:lineRule="auto"/>
      </w:pPr>
      <w:r>
        <w:rPr>
          <w:rFonts w:ascii="宋体" w:hAnsi="宋体" w:eastAsia="宋体" w:cs="宋体"/>
          <w:color w:val="000"/>
          <w:sz w:val="28"/>
          <w:szCs w:val="28"/>
        </w:rPr>
        <w:t xml:space="preserve">4、广泛开展交通安全志愿服务活动。要充分发动党员干部、青年学生、社区群众、企业职工、外来务工人员，加入文明交通志愿服务行列。各站（室）、各单位带头动员本部门干部职工，主动参与文明交通志愿服务活动，制定文明 交通志愿服务规范，强化培训，提高志愿者文明交通服务能力水平，力促“学雷锋、见行动、争当文明交通志愿者”活动常态化。以城市主干道、主要交通路口、中小学校、旅游景点、医院等区域为重点，建立文明交通监督岗，参与交通服务引导，劝阻不文明交通行为，开展“机动车礼让斑马线”、“无车日”、“排队日”和创建“文明交通志愿服务示范街、示范路”活动，引导全社会文明守法出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密切配合。各站（室）、各单位要充分认识开展交通安全大教育活动的重要意义，精心组织，扎实推进。要制定具体实施方案，将任务细化分解，责任到人。要完善体制机制，建立各有关部门分工负责，社会广泛参与的工作格局，形成交通安全宣传教育长效工作机制。</w:t>
      </w:r>
    </w:p>
    <w:p>
      <w:pPr>
        <w:ind w:left="0" w:right="0" w:firstLine="560"/>
        <w:spacing w:before="450" w:after="450" w:line="312" w:lineRule="auto"/>
      </w:pPr>
      <w:r>
        <w:rPr>
          <w:rFonts w:ascii="宋体" w:hAnsi="宋体" w:eastAsia="宋体" w:cs="宋体"/>
          <w:color w:val="000"/>
          <w:sz w:val="28"/>
          <w:szCs w:val="28"/>
        </w:rPr>
        <w:t xml:space="preserve">（二）总结经验，推广典型。各站（室）、各单位要及时反映活动动态和活动积累的好经验、好做法。注意发现模范典型，搜集和撰写宣传教育活动的相关新闻和信息，及时上报。要把道路交通安全大教育工作作为一项长期任务，努力形成长效机制，持续营造“关爱生命 文明出行”的浓厚氛围。</w:t>
      </w:r>
    </w:p>
    <w:p>
      <w:pPr>
        <w:ind w:left="0" w:right="0" w:firstLine="560"/>
        <w:spacing w:before="450" w:after="450" w:line="312" w:lineRule="auto"/>
      </w:pPr>
      <w:r>
        <w:rPr>
          <w:rFonts w:ascii="宋体" w:hAnsi="宋体" w:eastAsia="宋体" w:cs="宋体"/>
          <w:color w:val="000"/>
          <w:sz w:val="28"/>
          <w:szCs w:val="28"/>
        </w:rPr>
        <w:t xml:space="preserve">（三）及时反馈，掌握动态。各站（室）、各单位要根据本方案，结合实际，制定站（室）、局属单位交通安全大教育活动具体实施方案，9月25日前统一上报局道路交通安 全领导小组办公室。要指定专人，及时收集工作信息，加强工作沟通联系，加强日常工作图文台账资料建设，每月底前报送当月工作情况。好经验、好做法随时上报。12月18日前，要对大教育活动情况进行认真总结，书面报送局道路交通安全领导小组办公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话：08*-</w:t>
      </w:r>
    </w:p>
    <w:p>
      <w:pPr>
        <w:ind w:left="0" w:right="0" w:firstLine="560"/>
        <w:spacing w:before="450" w:after="450" w:line="312" w:lineRule="auto"/>
      </w:pPr>
      <w:r>
        <w:rPr>
          <w:rFonts w:ascii="黑体" w:hAnsi="黑体" w:eastAsia="黑体" w:cs="黑体"/>
          <w:color w:val="000000"/>
          <w:sz w:val="36"/>
          <w:szCs w:val="36"/>
          <w:b w:val="1"/>
          <w:bCs w:val="1"/>
        </w:rPr>
        <w:t xml:space="preserve">第五篇：在市道路交通安全会发言</w:t>
      </w:r>
    </w:p>
    <w:p>
      <w:pPr>
        <w:ind w:left="0" w:right="0" w:firstLine="560"/>
        <w:spacing w:before="450" w:after="450" w:line="312" w:lineRule="auto"/>
      </w:pPr>
      <w:r>
        <w:rPr>
          <w:rFonts w:ascii="宋体" w:hAnsi="宋体" w:eastAsia="宋体" w:cs="宋体"/>
          <w:color w:val="000"/>
          <w:sz w:val="28"/>
          <w:szCs w:val="28"/>
        </w:rPr>
        <w:t xml:space="preserve">在市道路交通安全会发言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会议，主要任务是贯彻落实全省道路交通安全工作会议和全市创建“全国文明城市”专题会议精神，总结去年我市道路交通安全工作，分析面临的形势，部署今年的任务。刚才，表彰了年全市道路交通安全工作先进单位；市政府与各县区政府、市属经济开发区管委会签订了目标责任书；俊海、乃敏同志分别就做好道路交通安全工作讲了很好的意见，讲得很具体、很有针对性，大家要认真抓好落实。下面，我讲三个问题。</w:t>
      </w:r>
    </w:p>
    <w:p>
      <w:pPr>
        <w:ind w:left="0" w:right="0" w:firstLine="560"/>
        <w:spacing w:before="450" w:after="450" w:line="312" w:lineRule="auto"/>
      </w:pPr>
      <w:r>
        <w:rPr>
          <w:rFonts w:ascii="宋体" w:hAnsi="宋体" w:eastAsia="宋体" w:cs="宋体"/>
          <w:color w:val="000"/>
          <w:sz w:val="28"/>
          <w:szCs w:val="28"/>
        </w:rPr>
        <w:t xml:space="preserve">一、认清形势，居安思危，进一步增强做好道路交通安全工作的责任感紧迫感</w:t>
      </w:r>
    </w:p>
    <w:p>
      <w:pPr>
        <w:ind w:left="0" w:right="0" w:firstLine="560"/>
        <w:spacing w:before="450" w:after="450" w:line="312" w:lineRule="auto"/>
      </w:pPr>
      <w:r>
        <w:rPr>
          <w:rFonts w:ascii="宋体" w:hAnsi="宋体" w:eastAsia="宋体" w:cs="宋体"/>
          <w:color w:val="000"/>
          <w:sz w:val="28"/>
          <w:szCs w:val="28"/>
        </w:rPr>
        <w:t xml:space="preserve">近年来，全市各级各有关部门认真贯彻落实市委、市政府的决策部署，紧紧围绕“保增长、保稳定、保民生、保安全”的总体要求，以“平安畅通县区”创建为抓手，扎实开展重点领域专项整治，强化道路交通隐患治理，深入实施“文明交通行动计划”，全市道路交通安全设施不断完善，交通管理水平明显提高，道路交通事故持续减少，为经济社会发展和黄蓝经济区建设创造了良好的道路交通环境。去年，全市道路交通事故起数、死亡人数、受伤人数、直接经济损失分别比上年下降15.7%、7.9%、19%、34.8%，没有发生群死群伤的恶性交通事故，道路交通安全形势总体平稳。这些成绩的取得，是各级各部门齐抓共管、真抓实干的结果，更是广大公安交通民警、交通运输和安全监管战线干部职工尽职尽责、辛勤工作的结果。在此，我代表市政府向同志们表示衷心的感谢！</w:t>
      </w:r>
    </w:p>
    <w:p>
      <w:pPr>
        <w:ind w:left="0" w:right="0" w:firstLine="560"/>
        <w:spacing w:before="450" w:after="450" w:line="312" w:lineRule="auto"/>
      </w:pPr>
      <w:r>
        <w:rPr>
          <w:rFonts w:ascii="宋体" w:hAnsi="宋体" w:eastAsia="宋体" w:cs="宋体"/>
          <w:color w:val="000"/>
          <w:sz w:val="28"/>
          <w:szCs w:val="28"/>
        </w:rPr>
        <w:t xml:space="preserve">同时，我们必须清醒地看到，我市道路交通事故的绝对量仍然很大，交通事故死亡人数在整个安全生产事故中所占的比重还是很高，造成的直接和间接经济损失仍然很大，道路交通安全工作面临的形势依然严峻，领导和市民对交通安全持续好转的期盼还很强烈。一是交通管理任务更加繁重。当前，我市机动车保有量每年以高于10%的速度增长，去年新增6.7万辆，同比增长11.5%，高出全省5个百分点，总量达到58.5万辆。城市道路通行密度急剧增加，中心城区主干道日趋饱和，高峰期交通拥堵趋于常态化，保道路畅通、保交通安全的任务越来越重。二是道路交通安全基础仍然薄弱。一些交通参与者的安全意识淡薄，无牌无证、酒后驾驶、超员超载超速行驶、冲闯红灯等行为时有发生；部分交通运输企业安全措施不落实，无资质或超资质驾驶、超限超载、非法违规上路等行为屡查不止；道路交通安全设施不尽完善，公路全程监控等科技手段运用程度不高，部分路段路口交通标志、信号灯、中间隔离设施建设相对滞后，这些都是道路交通事故频发的直接原因。三是安全监管责任落实还不到位。有的地方对道路交通安全工作重视程度不够，交通事故预防工作机制还不完善，安全隐患排查不彻底、整改不到位；有的职能部门监管不到位、执法不严格，有的企业交通安全主体责任不落实。对这些问题，各级各有关部门要高度重视，认真解决。</w:t>
      </w:r>
    </w:p>
    <w:p>
      <w:pPr>
        <w:ind w:left="0" w:right="0" w:firstLine="560"/>
        <w:spacing w:before="450" w:after="450" w:line="312" w:lineRule="auto"/>
      </w:pPr>
      <w:r>
        <w:rPr>
          <w:rFonts w:ascii="宋体" w:hAnsi="宋体" w:eastAsia="宋体" w:cs="宋体"/>
          <w:color w:val="000"/>
          <w:sz w:val="28"/>
          <w:szCs w:val="28"/>
        </w:rPr>
        <w:t xml:space="preserve">交通安全，人命关天，责任如山。做好道路交通安全工作，是保障和改善民生的具体体现，是促进社会文明和谐的重要内容，也是实施黄蓝国家战略、建设生态文明典范城市和创建全国文明城市的必然要求。特别是今年我们党要召开十八大，本月下旬要召开省第十次党代会，做好今年的道路交通安全工作至关重要。各级各有关部门一定要从全局和战略的高度出发，充分认识做好道路交通安全工作的重要意义，进一步增强大局意识、责任意识，全面落实各项交通安全措施，最大限度地减少道路交通事故发生，确保我市道路安全、有序、畅通。</w:t>
      </w:r>
    </w:p>
    <w:p>
      <w:pPr>
        <w:ind w:left="0" w:right="0" w:firstLine="560"/>
        <w:spacing w:before="450" w:after="450" w:line="312" w:lineRule="auto"/>
      </w:pPr>
      <w:r>
        <w:rPr>
          <w:rFonts w:ascii="宋体" w:hAnsi="宋体" w:eastAsia="宋体" w:cs="宋体"/>
          <w:color w:val="000"/>
          <w:sz w:val="28"/>
          <w:szCs w:val="28"/>
        </w:rPr>
        <w:t xml:space="preserve">二、突出重点，强化措施，全面加强道路交通安全工作</w:t>
      </w:r>
    </w:p>
    <w:p>
      <w:pPr>
        <w:ind w:left="0" w:right="0" w:firstLine="560"/>
        <w:spacing w:before="450" w:after="450" w:line="312" w:lineRule="auto"/>
      </w:pPr>
      <w:r>
        <w:rPr>
          <w:rFonts w:ascii="宋体" w:hAnsi="宋体" w:eastAsia="宋体" w:cs="宋体"/>
          <w:color w:val="000"/>
          <w:sz w:val="28"/>
          <w:szCs w:val="28"/>
        </w:rPr>
        <w:t xml:space="preserve">今年，我市道路交通安全工作总的要求是：道路交通事故万车死亡率、营运车辆道路交通事故同比有所下降，坚决遏制一次死亡3人以上的特大道路交通事故发生，顺利完成“平安畅通县区”创建任务，确保全市道路交通安全形势持续稳定。工作中，要着力做到“五个强化”：</w:t>
      </w:r>
    </w:p>
    <w:p>
      <w:pPr>
        <w:ind w:left="0" w:right="0" w:firstLine="560"/>
        <w:spacing w:before="450" w:after="450" w:line="312" w:lineRule="auto"/>
      </w:pPr>
      <w:r>
        <w:rPr>
          <w:rFonts w:ascii="宋体" w:hAnsi="宋体" w:eastAsia="宋体" w:cs="宋体"/>
          <w:color w:val="000"/>
          <w:sz w:val="28"/>
          <w:szCs w:val="28"/>
        </w:rPr>
        <w:t xml:space="preserve">（一）强化道路隐患排查治理。隐患不除，事故难防。要始终把道路隐患排查治理作为第一位的任务，认真落实防范和治理措施。各级安监、交通、公路、城管、公安等部门要围绕事故多发、秩序混乱、交通安全设施严重缺失的重点路段，深入开展交通安全隐患排查整治，做到问题早发现、隐患早排除。对排查出的事故多发地段和安全隐患点段，城区道路由城管部门负责，省道、国道由公路部门负责，县乡村道路由所在县区政府负责，逐一落实责任，明确时限要求，确保整改到位。市公路、城管、规划等部门要针对路口事故多发的实际，规范道路开口审批制度，对不合理的路口及时予以封闭，并突出抓好信号灯、警示灯、减速带等交通安全设施建设，切实把路口车速压下来、事故降下来。今后，在城区道路开口，必须经公安交警部门严格把关审批，坚决杜绝居民小区门口随意开口的问题；新建居民小区的出入口不能直接汇入城市主干道，要在小区开发时同步规划建设辅路。</w:t>
      </w:r>
    </w:p>
    <w:p>
      <w:pPr>
        <w:ind w:left="0" w:right="0" w:firstLine="560"/>
        <w:spacing w:before="450" w:after="450" w:line="312" w:lineRule="auto"/>
      </w:pPr>
      <w:r>
        <w:rPr>
          <w:rFonts w:ascii="宋体" w:hAnsi="宋体" w:eastAsia="宋体" w:cs="宋体"/>
          <w:color w:val="000"/>
          <w:sz w:val="28"/>
          <w:szCs w:val="28"/>
        </w:rPr>
        <w:t xml:space="preserve">（二）强化道路交通秩序管控。加强道路交通秩序管控是预防道路交通事故最直接、最有效的手段。公安、交通、城管、工商等部门要联合执法，形成合力，采取更加有效的措施，查违治乱，疏堵保畅，不断改善路面行车秩序。工作中，要突出一个重点，抓好三项整治。突出一个重点，就是突出中心城区道路交通秩序管控。公安交警部门要发挥牵头作用，针对当前中心城区交通拥堵问题，从“动态管控”和“静态管理”两个环节入手，搞好综合分析，强化工作措施，提升交通秩序维护能力。动态管控，就是坚持警力下沉，严格落实网格化巡逻制度，在重点时段、重点路段加大警力部署，合理调整和完善勤务安排，尽量减少管理空挡；要科学渠化路口设计，优化交通信号配时，加大“绿波带”建设力度，提高道路安全畅通能力。静态管理，就是重点加强停车泊位管理，科学规划设计，创新管理机制，坚决杜绝私自占道停车违法行为。关于停车泊位的规划和管理问题，区政府与公安交警部门要紧密配合，共同研究，抓好推进实施。抓好三项整治，一是由公安交警部门牵头，开展道路交通治超、治疲、治假、治堵、治患、治酒、治占“七治”专项行动，对严重交通违法行为实行“零容忍”，加大打击处罚力度，形成严管、严查、严惩的高压态势。在专项行动期间，对各类违法行为，要按照法规和政策规定的上限来处罚和处理。二是由市住建委牵头，交通、公安等部门联动，开展大型货车专项治理，摸清建设工地底数，建立报备制度，确保其牌证齐全，依法运营，严格查处超载超限、疲劳驾驶、冲闯禁行区域、城市扬尘等违法行为。对存在严重违法行为的货车，公安交警部门要落实抄告制度，取消进出中心城区的资格。三是由交通运输部门牵头，开展电动三轮车违法载客专项治理，严厉打击黑出租，有效维护出租车市场秩序和道路交通安全。各县区政府和公安、交通等部门要加强主干道、城市道路、农村道路交通安全管理，继续推进“畅通安全行星级路”和“文明交通示范公路”创建工作，在中心城区主要路段开展创建行车秩序示范路活动，为市民创造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2025-05-15T14:16:40+08:00</dcterms:created>
  <dcterms:modified xsi:type="dcterms:W3CDTF">2025-05-15T14:16:40+08:00</dcterms:modified>
</cp:coreProperties>
</file>

<file path=docProps/custom.xml><?xml version="1.0" encoding="utf-8"?>
<Properties xmlns="http://schemas.openxmlformats.org/officeDocument/2006/custom-properties" xmlns:vt="http://schemas.openxmlformats.org/officeDocument/2006/docPropsVTypes"/>
</file>