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领导干部在2025年旅游提质升级工作会议上的讲话（共五则范文）</w:t>
      </w:r>
      <w:bookmarkEnd w:id="1"/>
    </w:p>
    <w:p>
      <w:pPr>
        <w:jc w:val="center"/>
        <w:spacing w:before="0" w:after="450"/>
      </w:pPr>
      <w:r>
        <w:rPr>
          <w:rFonts w:ascii="Arial" w:hAnsi="Arial" w:eastAsia="Arial" w:cs="Arial"/>
          <w:color w:val="999999"/>
          <w:sz w:val="20"/>
          <w:szCs w:val="20"/>
        </w:rPr>
        <w:t xml:space="preserve">来源：网络  作者：梦醉花间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旅游提质升级工作会议上的讲话领导干部在2024年旅游提质升级工作会议上的讲话今天，我们召开这次全市旅游提质升级工作会议的主要任务是，分析当前疫情对旅游产业发展的影响，安排部署推进全市旅游提质升级工作，把疫情造成...</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第一篇：领导干部在2025年旅游提质升级工作会议上的讲话</w:t>
      </w:r>
    </w:p>
    <w:p>
      <w:pPr>
        <w:ind w:left="0" w:right="0" w:firstLine="560"/>
        <w:spacing w:before="450" w:after="450" w:line="312" w:lineRule="auto"/>
      </w:pPr>
      <w:r>
        <w:rPr>
          <w:rFonts w:ascii="宋体" w:hAnsi="宋体" w:eastAsia="宋体" w:cs="宋体"/>
          <w:color w:val="000"/>
          <w:sz w:val="28"/>
          <w:szCs w:val="28"/>
        </w:rPr>
        <w:t xml:space="preserve">领导干部在2025年旅游提质升级工作会议上的讲话</w:t>
      </w:r>
    </w:p>
    <w:p>
      <w:pPr>
        <w:ind w:left="0" w:right="0" w:firstLine="560"/>
        <w:spacing w:before="450" w:after="450" w:line="312" w:lineRule="auto"/>
      </w:pPr>
      <w:r>
        <w:rPr>
          <w:rFonts w:ascii="宋体" w:hAnsi="宋体" w:eastAsia="宋体" w:cs="宋体"/>
          <w:color w:val="000"/>
          <w:sz w:val="28"/>
          <w:szCs w:val="28"/>
        </w:rPr>
        <w:t xml:space="preserve">今天，我们召开这次全市旅游提质升级工作会议的主要任务是，分析当前疫情对旅游产业发展的影响，安排部署推进全市旅游提质升级工作，把疫情造成的旅游“空档期”转化为景区提质改造的“黄金期”，着力打造景美、人美、环境更美的X旅游新景象，推动旅游经济全面复苏和高质量发展。</w:t>
      </w:r>
    </w:p>
    <w:p>
      <w:pPr>
        <w:ind w:left="0" w:right="0" w:firstLine="560"/>
        <w:spacing w:before="450" w:after="450" w:line="312" w:lineRule="auto"/>
      </w:pPr>
      <w:r>
        <w:rPr>
          <w:rFonts w:ascii="宋体" w:hAnsi="宋体" w:eastAsia="宋体" w:cs="宋体"/>
          <w:color w:val="000"/>
          <w:sz w:val="28"/>
          <w:szCs w:val="28"/>
        </w:rPr>
        <w:t xml:space="preserve">今天上午，大家考察了XX景区提质改造情况。刚才，XX副市长通报了全市上半年旅游工作情况，安排部署了下步工作；XX汇报了旅游景区提质工作。前段时间，我和相关部门负责同志，先后到XX等重点景区和乡村旅游景点开展调研，与有关旅游企业座谈，既看到了疫情对旅游经济造成的严重冲击，也看到了大家团结一心，共克时艰，对未来发展的信心。总体来看，去年以来，面对突如其来的新冠疫情影响，各级各有关部门积极应对，主动作为，各项工作有力有序加快推进。特别是各旅游公司、宾馆酒店和旅行社等涉旅企业克服了多重困难，加快组织恢复营运，为我市旅游经济全面复苏创造了良好条件。前段工作成效主要体现在四个方面：一是政策扶持力度加大。在积极兑现落实国省支持政策的同时，我们先后出台了市政府X号文件、关于做好疫情防控期间全市旅游提质升级工作的通知、关于组织开展“X人游X”活动的通知等系列文件，各县市也制定了刺激旅游消费、扶持产业发展的具体措施，政策效应开始显现。二是提质改造力度加大。抓住疫情造成的旅游“空档期”，坚持以项目建设为抓手，全面推进旅游景区提质改造取得了积极进展。XX景区创建国家5A级景区，XX创建国家4A级景区等提质项目建设进展顺利。上半年实际完成旅游项目投资XX亿元。三是复工复产力度加大。目前，全市XX个重点文化旅游项目已全部复工，XX个国家等级旅游景区恢复开放率达到XX%，XX家星级饭店复产率达到XX%，全市文化旅游场所有序恢复开放营业。四是环境整治力度加大。大力开展旅游环境整治，重点对景区景点和乡村游村寨周边环境脏乱差现象进行综合整治，拆除了一批“两违”建筑，环境面貌明显改观，提升了X旅游的颜值。同时，对旅游从业人员进行全行业、全员集中培训，着力提升服务质量和水平。我们在看到工作成绩的同时，也要清醒认识到我市旅游业发展存在的突出困难和问题，主要表现在：疫情对我市旅游业造成了前所未有的冲击，导致上半年我市接待游客人数和旅游总收入分别下降XX%、XX%，住宿和餐饮业下降XX%；旅游景区提质步伐还不够快，一些重点景区提质改造项目进度没有达到预期目标，旅游基础设施和公共服务设施不完善的矛盾突出，国家A级旅游景区还未实现二级公路全覆盖，5A级旅游景区创建多年仍未实现零的突破；旅游新产品、新业态发展还处于初始阶段，旅游经济附加值低、市场竞争力和抗风险能力弱；市场营销没有及时跟上，旅游招商引资力度不大，旅游产业市场化、资本化程度低，旅游企业实力普遍偏弱；旅游管理服务水平不高，景区“两违”建筑、环境脏乱差现象还没有得到根本性解决，旅游环境还有待进一步优化。针对这些问题，各级各有关部门要认真研究，加快补齐短板弱项，最大程度降低疫情对旅游经济的影响，为我市旅游经济的全面复苏打下坚实基础，推动我市旅游业提质升级、高质量发展。重点要做好五个方面工作。</w:t>
      </w:r>
    </w:p>
    <w:p>
      <w:pPr>
        <w:ind w:left="0" w:right="0" w:firstLine="560"/>
        <w:spacing w:before="450" w:after="450" w:line="312" w:lineRule="auto"/>
      </w:pPr>
      <w:r>
        <w:rPr>
          <w:rFonts w:ascii="宋体" w:hAnsi="宋体" w:eastAsia="宋体" w:cs="宋体"/>
          <w:color w:val="000"/>
          <w:sz w:val="28"/>
          <w:szCs w:val="28"/>
        </w:rPr>
        <w:t xml:space="preserve">一、抓住“空档期”，推进旅游景区提质升级</w:t>
      </w:r>
    </w:p>
    <w:p>
      <w:pPr>
        <w:ind w:left="0" w:right="0" w:firstLine="560"/>
        <w:spacing w:before="450" w:after="450" w:line="312" w:lineRule="auto"/>
      </w:pPr>
      <w:r>
        <w:rPr>
          <w:rFonts w:ascii="宋体" w:hAnsi="宋体" w:eastAsia="宋体" w:cs="宋体"/>
          <w:color w:val="000"/>
          <w:sz w:val="28"/>
          <w:szCs w:val="28"/>
        </w:rPr>
        <w:t xml:space="preserve">当前，国外疫情还在持续蔓延，国内防输入、防反弹任务繁重，对旅游经济的影响还将持续一个时期。各级各部门要沉着应对，主动作为，化危为机，抓住旅游发展的“空档期”，加快旅游景区提质升级，以崭新的面貌迎接旅游经济的复苏。</w:t>
      </w:r>
    </w:p>
    <w:p>
      <w:pPr>
        <w:ind w:left="0" w:right="0" w:firstLine="560"/>
        <w:spacing w:before="450" w:after="450" w:line="312" w:lineRule="auto"/>
      </w:pPr>
      <w:r>
        <w:rPr>
          <w:rFonts w:ascii="宋体" w:hAnsi="宋体" w:eastAsia="宋体" w:cs="宋体"/>
          <w:color w:val="000"/>
          <w:sz w:val="28"/>
          <w:szCs w:val="28"/>
        </w:rPr>
        <w:t xml:space="preserve">一要加大项目建设。充分利用景区景点开放初期人流不多的时机，在抓好疫情防控的同时，围绕XX个市级重点文化旅游项目，倒排工期、挂图作战、加快进度，力争完成更多投资和实物量。重点抓好旅游交通设施建设，特别通景区旅游公路建设，加快实现主要景区通二级路、乡村旅游示范村通准三级路“两个全覆盖”。持续抓好旅游公共服务设施建设，重点加快推进游步道、旅游厕所、旅游休憩设施、游客服务中心、停车场、标识标牌、管网入地、污水治理、特色民居改造等项目建设，着力构建现代化旅游服务体系。突出抓好智慧旅游建设，以智慧X为平台，加快提升旅游信息化水平，努力为游客提供更加人性化、智能化的旅游服务。同时，要抓好“十四五”规划实施、国省应对疫情系列政策机遇，重点围绕XX景区，精心包装了一批当前急需、可以落地、见效很快、能管长远的重大文旅项目，要抓紧推进实施。特别是要加大XX争取力度，再包装、申报、争取一批旅游基础设施、游客中心、旅游厕所、旅游道路、旅游安防工程等旅游项目。</w:t>
      </w:r>
    </w:p>
    <w:p>
      <w:pPr>
        <w:ind w:left="0" w:right="0" w:firstLine="560"/>
        <w:spacing w:before="450" w:after="450" w:line="312" w:lineRule="auto"/>
      </w:pPr>
      <w:r>
        <w:rPr>
          <w:rFonts w:ascii="宋体" w:hAnsi="宋体" w:eastAsia="宋体" w:cs="宋体"/>
          <w:color w:val="000"/>
          <w:sz w:val="28"/>
          <w:szCs w:val="28"/>
        </w:rPr>
        <w:t xml:space="preserve">二要加大景区改造。大力推进景区提质改造，切实提升景区的颜值、内涵、品位和核心竞争力。凤凰XX景区要扎实推进城区路面维护维修及水沟清淤、污水管网升级改造、城区风貌整治和城区绿化美化亮化，加快XX游客服务中心、停车场、旅游厕所等公共服务设施建设。XX景区要重点抓好XX游客服务中心外墙改造、生态停车场以及XX配套设施、景区环境协调整治等工程建设。XX景区要加快民居改造和旅游配套设施建设。XX镇和XX景区要加强景区绿化美化，加快推进智慧景区、旅游厕所、标识标牌等公共服务设施建设。XX景区要抓紧启动边城风情小镇旅游开发项目，加快布局完善旅游线路。同时，要集中资金、集中项目、集中力量，大力推进乡村旅游提质改造，打造一批标准化、差异化、特色化乡村旅游精品景区景点。</w:t>
      </w:r>
    </w:p>
    <w:p>
      <w:pPr>
        <w:ind w:left="0" w:right="0" w:firstLine="560"/>
        <w:spacing w:before="450" w:after="450" w:line="312" w:lineRule="auto"/>
      </w:pPr>
      <w:r>
        <w:rPr>
          <w:rFonts w:ascii="宋体" w:hAnsi="宋体" w:eastAsia="宋体" w:cs="宋体"/>
          <w:color w:val="000"/>
          <w:sz w:val="28"/>
          <w:szCs w:val="28"/>
        </w:rPr>
        <w:t xml:space="preserve">三要加大品牌创建。坚持对标对表，加快推进国家高等级旅游景区创建工作，力争取得实质性进展。XX要全力抓好国家5A级旅游景区创建工作，力争XX景区年内拿下国家5A级旅游景区牌子，XX景区创建国家5A级旅游景区取得新进展，XX景区通过国家5A级旅游景区景观质量评审。各县市、X经开区要抓好国家4A、3A级旅游景区创建工作，力争XX等景区创建国家4A级旅游景区，XX等非A级景区创建国家3A级旅游景区。</w:t>
      </w:r>
    </w:p>
    <w:p>
      <w:pPr>
        <w:ind w:left="0" w:right="0" w:firstLine="560"/>
        <w:spacing w:before="450" w:after="450" w:line="312" w:lineRule="auto"/>
      </w:pPr>
      <w:r>
        <w:rPr>
          <w:rFonts w:ascii="宋体" w:hAnsi="宋体" w:eastAsia="宋体" w:cs="宋体"/>
          <w:color w:val="000"/>
          <w:sz w:val="28"/>
          <w:szCs w:val="28"/>
        </w:rPr>
        <w:t xml:space="preserve">二、适应新形势，推进旅游业态提质升级</w:t>
      </w:r>
    </w:p>
    <w:p>
      <w:pPr>
        <w:ind w:left="0" w:right="0" w:firstLine="560"/>
        <w:spacing w:before="450" w:after="450" w:line="312" w:lineRule="auto"/>
      </w:pPr>
      <w:r>
        <w:rPr>
          <w:rFonts w:ascii="宋体" w:hAnsi="宋体" w:eastAsia="宋体" w:cs="宋体"/>
          <w:color w:val="000"/>
          <w:sz w:val="28"/>
          <w:szCs w:val="28"/>
        </w:rPr>
        <w:t xml:space="preserve">旅游业是一个环境敏感型的产业，面临疫情对旅游业严峻影响的新形势。各级各相关部门要适应新形势，迎接新挑战，加大对旅游实体的支持力度，推进旅游业态提质升级，提升整个旅游行业抗风险能力和可持续发展能力。</w:t>
      </w:r>
    </w:p>
    <w:p>
      <w:pPr>
        <w:ind w:left="0" w:right="0" w:firstLine="560"/>
        <w:spacing w:before="450" w:after="450" w:line="312" w:lineRule="auto"/>
      </w:pPr>
      <w:r>
        <w:rPr>
          <w:rFonts w:ascii="宋体" w:hAnsi="宋体" w:eastAsia="宋体" w:cs="宋体"/>
          <w:color w:val="000"/>
          <w:sz w:val="28"/>
          <w:szCs w:val="28"/>
        </w:rPr>
        <w:t xml:space="preserve">一要加快培育旅游新业态。推动文化、农业、工业等产业与旅游业融合发展，不断培育旅游新业态、新产品，打造X新的旅游亮点。要加快推进文旅融合发展，继续做好民族文化保护传承、挖掘开发、宣传推介三篇文章，加快文化资源向旅游产品转化，建设一批个性化、差异化，特色化、品牌化的文创旅游精品。特别是积极引入社会资本开发乡村民宿，盘活农村沉睡资产，拓宽农民增收渠道。要加快推进农旅融合发展，大力发展旅游观光和特色休闲农业，建设一批茶叶、猕猴桃、柑橘等观光旅游农业示范园，开发一批果蔬采摘、休闲垂钓、休闲农庄、家庭农场、四季花海等休闲农业产品。要大力推进工旅融合发展，开发具有高附加值和浓郁民族特色的文创产品、民间工艺品、特色食品、旅游小商品，打造“X有礼”旅游商品牌。要大力推进城旅融合发展，坚持城景一体，打造“城在景中、景在城中”的生态城镇，加快建设一批旅游重镇、风情小镇、度假村、研学会议中心、医疗康养中心。</w:t>
      </w:r>
    </w:p>
    <w:p>
      <w:pPr>
        <w:ind w:left="0" w:right="0" w:firstLine="560"/>
        <w:spacing w:before="450" w:after="450" w:line="312" w:lineRule="auto"/>
      </w:pPr>
      <w:r>
        <w:rPr>
          <w:rFonts w:ascii="宋体" w:hAnsi="宋体" w:eastAsia="宋体" w:cs="宋体"/>
          <w:color w:val="000"/>
          <w:sz w:val="28"/>
          <w:szCs w:val="28"/>
        </w:rPr>
        <w:t xml:space="preserve">二要加快支持旅游实体发展。要针对当前已经复工的旅游公司、酒店、餐饮、旅游商品生产企业等旅游实体企业面临的突出问题，落实好优惠政策，逐个研究支持措施，解决具体问题。要突出加大政策扶持力度，抓紧兑现落实财政、税收、金融、土地、租金等系列支持政策，积极为企业雪中送炭，帮助企业渡过难关。要从税费、营销等多方面支持旅游饭店、民宿加快复苏发展。要着力解决好旅游企业面临的贷款难、融资贵的问题。市金融办要牵头到企业调研了解实情，协调各级金融机构认真贯彻落实国务院《关于缓解中小微企业融资难融资贵的若干意见》文件精神。各级各部门要切实通过减少银行不合理的金融服务收费、担保公司降低担保费用、财政补贴部分利息的办法，帮助企业缓解资金困难。要大力优化营商环境，积极搞好服务工作，切实保护好旅游企业及企业家的合法权益，构建亲清的政商关系。要积极鼓励引导落实“X人游X”的倡议，共同帮助旅游实体共克时艰，恢复元气，逆势发展。同时，各旅游公司、旅游宾馆和旅行社等涉旅企业也要增强信心，加强经营管理和市场营销。各涉旅协会组织要充分发挥行业作用，做好服务工作，推动本行业企业同舟共济、共克时艰、协同发展。</w:t>
      </w:r>
    </w:p>
    <w:p>
      <w:pPr>
        <w:ind w:left="0" w:right="0" w:firstLine="560"/>
        <w:spacing w:before="450" w:after="450" w:line="312" w:lineRule="auto"/>
      </w:pPr>
      <w:r>
        <w:rPr>
          <w:rFonts w:ascii="宋体" w:hAnsi="宋体" w:eastAsia="宋体" w:cs="宋体"/>
          <w:color w:val="000"/>
          <w:sz w:val="28"/>
          <w:szCs w:val="28"/>
        </w:rPr>
        <w:t xml:space="preserve">三要加快推进旅游行业复工复产。针对当前还没有复工复产的旅游实体企业，要采取多方位的支持措施，帮助他们克服实际困难，尽快复工复产，恢复正常的生产经营秩序。切实做好复工复产、景区开放过程中的疫情防护、游客个体防护、应急预案等防控措施，确保疫情防控常态化和正常经营两不误、两促进。要认真贯彻落实国家文化和旅游部、国家卫生健康委《关于做好旅游景区疫情防控和安全有序开放工作的通知》要求，认真吸取XX等旅游景区的教训，制定严密的管理和应急措施，加强疫情防控，搞好管理服务，做到限量、有序开放，严防人员聚集，确保万无一失。要引导、支持旅行社结合当前市场环境和资源优势，推广X一日游、两日游精品旅游线路。</w:t>
      </w:r>
    </w:p>
    <w:p>
      <w:pPr>
        <w:ind w:left="0" w:right="0" w:firstLine="560"/>
        <w:spacing w:before="450" w:after="450" w:line="312" w:lineRule="auto"/>
      </w:pPr>
      <w:r>
        <w:rPr>
          <w:rFonts w:ascii="宋体" w:hAnsi="宋体" w:eastAsia="宋体" w:cs="宋体"/>
          <w:color w:val="000"/>
          <w:sz w:val="28"/>
          <w:szCs w:val="28"/>
        </w:rPr>
        <w:t xml:space="preserve">三、瞄准大市场，推进旅游营销提质升级</w:t>
      </w:r>
    </w:p>
    <w:p>
      <w:pPr>
        <w:ind w:left="0" w:right="0" w:firstLine="560"/>
        <w:spacing w:before="450" w:after="450" w:line="312" w:lineRule="auto"/>
      </w:pPr>
      <w:r>
        <w:rPr>
          <w:rFonts w:ascii="宋体" w:hAnsi="宋体" w:eastAsia="宋体" w:cs="宋体"/>
          <w:color w:val="000"/>
          <w:sz w:val="28"/>
          <w:szCs w:val="28"/>
        </w:rPr>
        <w:t xml:space="preserve">对冲疫情对旅游发展的影响，旅游营销至关重要。各级各部门要深刻认识旅游营销工作的重要性和紧迫性，在学习借鉴外地成功经验的基础上，瞄准大市场，组织大营销，实现大突破。</w:t>
      </w:r>
    </w:p>
    <w:p>
      <w:pPr>
        <w:ind w:left="0" w:right="0" w:firstLine="560"/>
        <w:spacing w:before="450" w:after="450" w:line="312" w:lineRule="auto"/>
      </w:pPr>
      <w:r>
        <w:rPr>
          <w:rFonts w:ascii="宋体" w:hAnsi="宋体" w:eastAsia="宋体" w:cs="宋体"/>
          <w:color w:val="000"/>
          <w:sz w:val="28"/>
          <w:szCs w:val="28"/>
        </w:rPr>
        <w:t xml:space="preserve">一要精准开展市场推介。因疫情影响，国际旅游市场恢复短期内已经不可能；国内旅行社跨省旅游暂未恢复，且有可能持续一个较长时间。周边游、省内游、自驾游将是我市当前和未来一段时间的主流，我们要顺势而为，重点抓好“X人游X”、“XX人游X”、“XX区人民游X”等活动。要出台相关优惠政策，并通过线上线下及时发布，为即将到来的“十.一”小长假市场预热，推动我市旅游市场快速回暖。同时，要加强对旅游市场的分析和预测，针对不同的地域、不同的群体、不同的季节，制定不同的推介策略、推介不同的旅游产品，提高推介的针对性和有效性。</w:t>
      </w:r>
    </w:p>
    <w:p>
      <w:pPr>
        <w:ind w:left="0" w:right="0" w:firstLine="560"/>
        <w:spacing w:before="450" w:after="450" w:line="312" w:lineRule="auto"/>
      </w:pPr>
      <w:r>
        <w:rPr>
          <w:rFonts w:ascii="宋体" w:hAnsi="宋体" w:eastAsia="宋体" w:cs="宋体"/>
          <w:color w:val="000"/>
          <w:sz w:val="28"/>
          <w:szCs w:val="28"/>
        </w:rPr>
        <w:t xml:space="preserve">二要精准开展宣传营销。发挥互联网对X文化旅游品牌宣传营销的重要作用，加大与抖音、快手等短视频平台和携程、去哪儿、飞猪等知名旅游电商平台的合作，增加X景区景点的曝光度，鼓励、引导游客和全市人民利用微信、微博、短视频、自媒体等网络平台分享X美景、传播X美景，把X打造成网红旅游的打卡地。X申报世界地质公园即将成功，要用好X世界地质公园这块世界级招牌，适时举办XX文化旅游节。要大力开展具有X文化特色和旅游吸引力的节庆活动，重点办好XX文化节，以及各类特色主题节庆、展会、赛事活动，把节庆节事活动打造成国内外聚焦X的重要平台。</w:t>
      </w:r>
    </w:p>
    <w:p>
      <w:pPr>
        <w:ind w:left="0" w:right="0" w:firstLine="560"/>
        <w:spacing w:before="450" w:after="450" w:line="312" w:lineRule="auto"/>
      </w:pPr>
      <w:r>
        <w:rPr>
          <w:rFonts w:ascii="宋体" w:hAnsi="宋体" w:eastAsia="宋体" w:cs="宋体"/>
          <w:color w:val="000"/>
          <w:sz w:val="28"/>
          <w:szCs w:val="28"/>
        </w:rPr>
        <w:t xml:space="preserve">三要精准开展招商引资。要抓住国家承接产业转移示范区建设机遇，以长三角、粤港澳大湾区、成渝地区、港澳台等地区为重点，努力引进一批战略投资者，加快实现优质资源和优势资本有效对接。要抓住全国自然保护地整合优化和生态保护红线评估调整的机遇，以文化旅游优势资源为载体，打破因行政区划造成的资源条块割裂局面，引进优势企业参与旅游资源整合和整体开发，打造一批大景区，并为长远发展留足空间。要积极组建X市文旅投资集团，做大做强市级文化旅游投融资平台，实现全市旅游招商一盘棋，积极对接一批优质的旅游企业、演艺企业、经营企业。要做好招商引资项目跟踪，促进项目落地，确保旅游项目早日投产见效。</w:t>
      </w:r>
    </w:p>
    <w:p>
      <w:pPr>
        <w:ind w:left="0" w:right="0" w:firstLine="560"/>
        <w:spacing w:before="450" w:after="450" w:line="312" w:lineRule="auto"/>
      </w:pPr>
      <w:r>
        <w:rPr>
          <w:rFonts w:ascii="宋体" w:hAnsi="宋体" w:eastAsia="宋体" w:cs="宋体"/>
          <w:color w:val="000"/>
          <w:sz w:val="28"/>
          <w:szCs w:val="28"/>
        </w:rPr>
        <w:t xml:space="preserve">四、增强软实力，推进旅游环境提质升级</w:t>
      </w:r>
    </w:p>
    <w:p>
      <w:pPr>
        <w:ind w:left="0" w:right="0" w:firstLine="560"/>
        <w:spacing w:before="450" w:after="450" w:line="312" w:lineRule="auto"/>
      </w:pPr>
      <w:r>
        <w:rPr>
          <w:rFonts w:ascii="宋体" w:hAnsi="宋体" w:eastAsia="宋体" w:cs="宋体"/>
          <w:color w:val="000"/>
          <w:sz w:val="28"/>
          <w:szCs w:val="28"/>
        </w:rPr>
        <w:t xml:space="preserve">旅游环境是旅游产业高质量发展的软实力，直接关系旅游体验的舒适度和满意度。各级各部门要像爱护眼睛一样爱护我们的旅游环境，重点解决影响旅游业健康发展的突出问题，让游客既能从好山好水好风光中享受自然之美，又能从好人好事好风尚中感受人文之美。</w:t>
      </w:r>
    </w:p>
    <w:p>
      <w:pPr>
        <w:ind w:left="0" w:right="0" w:firstLine="560"/>
        <w:spacing w:before="450" w:after="450" w:line="312" w:lineRule="auto"/>
      </w:pPr>
      <w:r>
        <w:rPr>
          <w:rFonts w:ascii="宋体" w:hAnsi="宋体" w:eastAsia="宋体" w:cs="宋体"/>
          <w:color w:val="000"/>
          <w:sz w:val="28"/>
          <w:szCs w:val="28"/>
        </w:rPr>
        <w:t xml:space="preserve">一要不断深化放管服改革。要按照深化改革统一部署要求，加大旅游行业放管服改革力度，激发旅游改革活力和内生动力。要进一步清理行政审批事项，清理、废除妨碍统一旅游市场和公平竞争的各种规定，建立公平的市场竞争秩序。要着力推进“一件事一次办”改革，进一步通过互联网、云平台等方式建立“非接触”的办事平台和机制，把更多事项搬到网上、云上办理，加快推进旅游企业复工复产，切实解决文旅项目落地难、推进慢问题。要支持符合条件的文化旅游企业通过发行债券、股权转让等方式融资，优先推荐文旅融合项目进入PPP项目库，积极开展银企对接，切实降低文旅项目融资成本。</w:t>
      </w:r>
    </w:p>
    <w:p>
      <w:pPr>
        <w:ind w:left="0" w:right="0" w:firstLine="560"/>
        <w:spacing w:before="450" w:after="450" w:line="312" w:lineRule="auto"/>
      </w:pPr>
      <w:r>
        <w:rPr>
          <w:rFonts w:ascii="宋体" w:hAnsi="宋体" w:eastAsia="宋体" w:cs="宋体"/>
          <w:color w:val="000"/>
          <w:sz w:val="28"/>
          <w:szCs w:val="28"/>
        </w:rPr>
        <w:t xml:space="preserve">二要不断加强综合治理。要持续开展旅游市场秩序专项整治行动，加大“两违”建筑管控力度，依法打击旅游市场违法行为，集中开展文明旅游、安全旅游宣传活动，营造优质诚信的旅游环境。各县市区要组织专门班子，全方位、系统研究推进旅游环境整治工作；要牢固树立景区意识，各景区都要有专门的旅游环境整治工作小组，通过一个月时间，全面推进景区“两违”、脏乱差现象等影响观瞻的环境整治。文旅、自然资源、住建、林业、交通运输等部门要协调配合，齐抓共管，形成强大的工作合力。要建立优质、高效、便民的旅游投诉处理机制，保持旅游投诉受理率、处置率、游客满意率三个100%。要树立创新意识和标杆意识，有机结合美丽X建设、最美公路创建工作，充分发动人民群众打好旅游环境综合整治总体战，全面搞好庭院美化和景区、旅游公路绿化，打造最美旅游村寨、最美旅游景区、最美旅游公路。要鼓励旅游企业诚信经营，健全诚信等级制度，对列入黑名单的市场主体和从业人员实施联合惩戒。要加强行业协会建设，加强监督管理，充分发挥行业协会的自律作用，促进整个旅游市场文明健康发展。</w:t>
      </w:r>
    </w:p>
    <w:p>
      <w:pPr>
        <w:ind w:left="0" w:right="0" w:firstLine="560"/>
        <w:spacing w:before="450" w:after="450" w:line="312" w:lineRule="auto"/>
      </w:pPr>
      <w:r>
        <w:rPr>
          <w:rFonts w:ascii="宋体" w:hAnsi="宋体" w:eastAsia="宋体" w:cs="宋体"/>
          <w:color w:val="000"/>
          <w:sz w:val="28"/>
          <w:szCs w:val="28"/>
        </w:rPr>
        <w:t xml:space="preserve">三要不断提升服务质量。开展旅游服务质量提升行动，着力解决影响广大游客旅游体验的突出问题。要持续提升旅游景区服务水平，为游客提供标准化、智能化、人性化服务。要加强旅游管理人员、乡村游经营者、旅游司乘人员以及导游讲解员等旅游从业人员培训，规范服务流程，增强服务能力，塑造热情主动、规范专业的良好形象。要大力引进旅游管理、旅游策划、旅游营销等一批懂经营会管理善营销的旅游领军型人才。要加强旅游志愿者队伍建设，开展形式多样的旅游志愿服务活动，引导游客文明出行。同时，要注意保持疫情期间导游队伍稳定，强化劳动权益保护，帮助解决实际困难。</w:t>
      </w:r>
    </w:p>
    <w:p>
      <w:pPr>
        <w:ind w:left="0" w:right="0" w:firstLine="560"/>
        <w:spacing w:before="450" w:after="450" w:line="312" w:lineRule="auto"/>
      </w:pPr>
      <w:r>
        <w:rPr>
          <w:rFonts w:ascii="宋体" w:hAnsi="宋体" w:eastAsia="宋体" w:cs="宋体"/>
          <w:color w:val="000"/>
          <w:sz w:val="28"/>
          <w:szCs w:val="28"/>
        </w:rPr>
        <w:t xml:space="preserve">五、加大执行力，推进旅游产业提质升级</w:t>
      </w:r>
    </w:p>
    <w:p>
      <w:pPr>
        <w:ind w:left="0" w:right="0" w:firstLine="560"/>
        <w:spacing w:before="450" w:after="450" w:line="312" w:lineRule="auto"/>
      </w:pPr>
      <w:r>
        <w:rPr>
          <w:rFonts w:ascii="宋体" w:hAnsi="宋体" w:eastAsia="宋体" w:cs="宋体"/>
          <w:color w:val="000"/>
          <w:sz w:val="28"/>
          <w:szCs w:val="28"/>
        </w:rPr>
        <w:t xml:space="preserve">旅游业是综合性的大产业，是X的重要支柱产业，更是X未来希望之所在。各级各相关部门务必进一步提高思想认识，强化组织领导，加强协调配合，凝聚工作合力，增强执行落实能力，确保我市旅游产业提质升级取得实效。</w:t>
      </w:r>
    </w:p>
    <w:p>
      <w:pPr>
        <w:ind w:left="0" w:right="0" w:firstLine="560"/>
        <w:spacing w:before="450" w:after="450" w:line="312" w:lineRule="auto"/>
      </w:pPr>
      <w:r>
        <w:rPr>
          <w:rFonts w:ascii="宋体" w:hAnsi="宋体" w:eastAsia="宋体" w:cs="宋体"/>
          <w:color w:val="000"/>
          <w:sz w:val="28"/>
          <w:szCs w:val="28"/>
        </w:rPr>
        <w:t xml:space="preserve">一要加强组织领导。各县市区主要领导要高度重视旅游产业发展，坚持把旅游提质升级作为“一把手工程”来抓，要亲自研究解决旅游提质升级过程中的困难和问题，层层传导压力、压实工作责任，构建强大的工作合力。各级各部门分管领导要将旅游提质升级作为主要工作来抓，集中时间精力，加大协调力度，着力实施好旅游景区提质改造五年行动方案，加快推进景区旅游提质改造项目建设，抓紧抓实旅游提质升级各项工作。各级旅游职能部门要认真履职尽责，加强协调联动，按照市委市政府旅游决策部署和旅游提质升级工作要求，有力有效推进各项工作落实落细落到位。</w:t>
      </w:r>
    </w:p>
    <w:p>
      <w:pPr>
        <w:ind w:left="0" w:right="0" w:firstLine="560"/>
        <w:spacing w:before="450" w:after="450" w:line="312" w:lineRule="auto"/>
      </w:pPr>
      <w:r>
        <w:rPr>
          <w:rFonts w:ascii="宋体" w:hAnsi="宋体" w:eastAsia="宋体" w:cs="宋体"/>
          <w:color w:val="000"/>
          <w:sz w:val="28"/>
          <w:szCs w:val="28"/>
        </w:rPr>
        <w:t xml:space="preserve">二要加强政策落实。各级各相关部门要深入研究国省支持旅游产业发展的政策措施，积极搞好对接承接，推动国省政策在X市落地生根、见到实效。要立足各地各单位实际，按照市政府1号文件、关于做好疫情防控期间全市旅游提质升级工作的通知、关于组织开展“X人游X”活动的通知等系列文件要求，细化落实方案，制定落实清单，扎扎实实推进政策落实落地，最大程度释放政策的含金量，确保各项政策不打折、不走样。要充分利用网络、微信以及各类媒体等平台，不断加大政策宣传力度和知晓范围，确保各类政策家喻户晓、人尽皆知。要强化政策兑现，做实做细政策兑现窗口，进一步简化操作流程，提高服务效率，努力实现“一窗”办理，着力提高旅游实体和人民群众的获得感。</w:t>
      </w:r>
    </w:p>
    <w:p>
      <w:pPr>
        <w:ind w:left="0" w:right="0" w:firstLine="560"/>
        <w:spacing w:before="450" w:after="450" w:line="312" w:lineRule="auto"/>
      </w:pPr>
      <w:r>
        <w:rPr>
          <w:rFonts w:ascii="宋体" w:hAnsi="宋体" w:eastAsia="宋体" w:cs="宋体"/>
          <w:color w:val="000"/>
          <w:sz w:val="28"/>
          <w:szCs w:val="28"/>
        </w:rPr>
        <w:t xml:space="preserve">三要加强督查调度。各级各相关部门要将旅游提质升级工作作为督查调度重要内容，建立常态化的督查调度工作机制，加强日常督查调度，采取强有力措施，推进旅游提质升级工作落到实处。市委督查室、市政府督查室要加强跟踪督办和过程管理，定期通报推进情况，确保旅游提质升级各项工作按照时序要求落实到位。</w:t>
      </w:r>
    </w:p>
    <w:p>
      <w:pPr>
        <w:ind w:left="0" w:right="0" w:firstLine="560"/>
        <w:spacing w:before="450" w:after="450" w:line="312" w:lineRule="auto"/>
      </w:pPr>
      <w:r>
        <w:rPr>
          <w:rFonts w:ascii="宋体" w:hAnsi="宋体" w:eastAsia="宋体" w:cs="宋体"/>
          <w:color w:val="000"/>
          <w:sz w:val="28"/>
          <w:szCs w:val="28"/>
        </w:rPr>
        <w:t xml:space="preserve">同志们，当前我市旅游产业发展已经到了不进则退的关键时期。全市各级各部门务必增强责任感、紧迫感、使命感，凝聚攻坚合力，科学应对疫情影响，切实补齐短板弱项，全力推进提质升级，努力展现X旅游的新面貌、新气象、新作为，促进旅游经济全面复苏和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第二篇：创先争优 服务提质 品牌升级(机关作风和效能建设工作会议上的讲话)</w:t>
      </w:r>
    </w:p>
    <w:p>
      <w:pPr>
        <w:ind w:left="0" w:right="0" w:firstLine="560"/>
        <w:spacing w:before="450" w:after="450" w:line="312" w:lineRule="auto"/>
      </w:pPr>
      <w:r>
        <w:rPr>
          <w:rFonts w:ascii="宋体" w:hAnsi="宋体" w:eastAsia="宋体" w:cs="宋体"/>
          <w:color w:val="000"/>
          <w:sz w:val="28"/>
          <w:szCs w:val="28"/>
        </w:rPr>
        <w:t xml:space="preserve">X X X 同 志</w:t>
      </w:r>
    </w:p>
    <w:p>
      <w:pPr>
        <w:ind w:left="0" w:right="0" w:firstLine="560"/>
        <w:spacing w:before="450" w:after="450" w:line="312" w:lineRule="auto"/>
      </w:pPr>
      <w:r>
        <w:rPr>
          <w:rFonts w:ascii="宋体" w:hAnsi="宋体" w:eastAsia="宋体" w:cs="宋体"/>
          <w:color w:val="000"/>
          <w:sz w:val="28"/>
          <w:szCs w:val="28"/>
        </w:rPr>
        <w:t xml:space="preserve">在全市机关作风和效能建设工作会议上的讲话</w:t>
      </w:r>
    </w:p>
    <w:p>
      <w:pPr>
        <w:ind w:left="0" w:right="0" w:firstLine="560"/>
        <w:spacing w:before="450" w:after="450" w:line="312" w:lineRule="auto"/>
      </w:pPr>
      <w:r>
        <w:rPr>
          <w:rFonts w:ascii="宋体" w:hAnsi="宋体" w:eastAsia="宋体" w:cs="宋体"/>
          <w:color w:val="000"/>
          <w:sz w:val="28"/>
          <w:szCs w:val="28"/>
        </w:rPr>
        <w:t xml:space="preserve">XXXX年X月X日（根据录音整理）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惯例，春节过后的第一个工作日，我们就召开全市机关作风和效能建设会议。刚才，XX市长代表市委、市政府对去年我市机关作风和效能建设工作进行了回顾总结，对今年各项工作任务作了全面部署，大家要认真贯彻落实。会议还表彰了去年效能建设集体三等功、创新奖和“三服务”满意单位，53家单位递交了《党风廉政建设责任书》。XX高新区等5个单位作了很好的表态发言，希望大家相互学习借鉴，推动我市机关作风和效能建设提升到一个更高的水平。</w:t>
      </w:r>
    </w:p>
    <w:p>
      <w:pPr>
        <w:ind w:left="0" w:right="0" w:firstLine="560"/>
        <w:spacing w:before="450" w:after="450" w:line="312" w:lineRule="auto"/>
      </w:pPr>
      <w:r>
        <w:rPr>
          <w:rFonts w:ascii="宋体" w:hAnsi="宋体" w:eastAsia="宋体" w:cs="宋体"/>
          <w:color w:val="000"/>
          <w:sz w:val="28"/>
          <w:szCs w:val="28"/>
        </w:rPr>
        <w:t xml:space="preserve">昨天下午，中共中央政治局委员、书记处书记、中组部部长XXX同志，来XX重点视察了X桥国际商务城发展情况，并作了重要讲话。借此机会，我先把XXX同志的讲话精神向大家作个传达。</w:t>
      </w:r>
    </w:p>
    <w:p>
      <w:pPr>
        <w:ind w:left="0" w:right="0" w:firstLine="560"/>
        <w:spacing w:before="450" w:after="450" w:line="312" w:lineRule="auto"/>
      </w:pPr>
      <w:r>
        <w:rPr>
          <w:rFonts w:ascii="宋体" w:hAnsi="宋体" w:eastAsia="宋体" w:cs="宋体"/>
          <w:color w:val="000"/>
          <w:sz w:val="28"/>
          <w:szCs w:val="28"/>
        </w:rPr>
        <w:t xml:space="preserve">XX部长说：今天下午，我在X桥国际商务城看了一下，我认为X桥国际商务城发展得很好，XX发展得很好，苏州发展得很好。这是你们在金融危机的挑战下，按照中央的方针，根据省委、省政府和苏州市委、市政府的要求，奋力拼搏、抢抓机遇，做出的出色成绩，我感到很振奋。“十二五”期间，苏州应该有一个新的奋斗起点，就是在率先基本实现小康目标和率先基本建成全面小康社会的基础上，向率先基本实现现代化进军，这是科学发展的要求，苏州要在全国范围内做全面实现小康、基本实现现代化的示范区和领头羊。</w:t>
      </w:r>
    </w:p>
    <w:p>
      <w:pPr>
        <w:ind w:left="0" w:right="0" w:firstLine="560"/>
        <w:spacing w:before="450" w:after="450" w:line="312" w:lineRule="auto"/>
      </w:pPr>
      <w:r>
        <w:rPr>
          <w:rFonts w:ascii="宋体" w:hAnsi="宋体" w:eastAsia="宋体" w:cs="宋体"/>
          <w:color w:val="000"/>
          <w:sz w:val="28"/>
          <w:szCs w:val="28"/>
        </w:rPr>
        <w:t xml:space="preserve">开发建设X桥国际商务城，是XX科学发展、调整结构、转变经济发展方式的重要抓手、战略布局和创新举措。今天回头看，你们已经干了5年，干的红红火火，现在开始出了模样，甚至可以说出了一个模式，就是在高速发展的进程中怎么样调整结构，怎么样转变发展方式，怎么样实现科学发展。这是一种新的示范，也是一种率先的表现。我看了很高兴，为你们取得的成绩感到高兴，你们现在所取得的成绩已经超出了当时的预想。我认为，在开发建设X桥国际商务城进程中的一系列方针、一系列规划、一系列设想，在今天看来都是正确的。我们要坚持这些设想、坚持这些理念、坚持这些规划、坚持这些方针、坚持这些目标，要继续艰苦奋斗、解放思想、开拓创新，要继续学习先进的东西，吸引国际性的人才，推动国际化商务城的开发建设。</w:t>
      </w:r>
    </w:p>
    <w:p>
      <w:pPr>
        <w:ind w:left="0" w:right="0" w:firstLine="560"/>
        <w:spacing w:before="450" w:after="450" w:line="312" w:lineRule="auto"/>
      </w:pPr>
      <w:r>
        <w:rPr>
          <w:rFonts w:ascii="宋体" w:hAnsi="宋体" w:eastAsia="宋体" w:cs="宋体"/>
          <w:color w:val="000"/>
          <w:sz w:val="28"/>
          <w:szCs w:val="28"/>
        </w:rPr>
        <w:t xml:space="preserve">前面的路很不容易，你们在省委、省政府，苏州市委、市政府的支持下，在XX市委、市政府的推进下走过来，很不容易。现在机会难得，因为金融危机之后世界性的金融复苏，必然有新的增长点、新的覆盖点，要不然它怎么复苏。不管是老企业、新企业，它都得发展，所以在它发展的过程中，你们要根据这些国际性金融企业的服务需求，积极接触，抓住它，为它服务，发展国际金融业的服务外包。这是个好机遇，你们要抓住这个机遇。现在看来，抓机遇就要抓得早，不仅要醒得早，还要起得早；抓得早，就有优势，就占了先。路径是优势，成本低是优势，但占先是最大的优势，而且是花成本最低的优势。只有占先，才能在那么多空间里抓住最好的；慢一步，就得和别人抢了，如果跟在后头，就更坏了，可能不是抓“牛尾巴”，而是抓“牛橛子”了。你们一定要有战略眼光，去抢先，抢那些新兴产业、新兴服务业、新兴外包业，一个个抓，这样就大大地拓展了发展空间。现在你们已经成了气候、成了模样，你们要抓好新兴产业、新兴服务业、新兴外包服务业，特别是国际金融外包服务业，要形成新增长点。</w:t>
      </w:r>
    </w:p>
    <w:p>
      <w:pPr>
        <w:ind w:left="0" w:right="0" w:firstLine="560"/>
        <w:spacing w:before="450" w:after="450" w:line="312" w:lineRule="auto"/>
      </w:pPr>
      <w:r>
        <w:rPr>
          <w:rFonts w:ascii="宋体" w:hAnsi="宋体" w:eastAsia="宋体" w:cs="宋体"/>
          <w:color w:val="000"/>
          <w:sz w:val="28"/>
          <w:szCs w:val="28"/>
        </w:rPr>
        <w:t xml:space="preserve">抓住发展的机遇，我感觉需要有新招。要保持原来低成本等优势，就要有些新招。比如能不能发展数据服务，政府自己搞是不行的，可以招数据服务企业为商务城服务。我看你们现在搞了很多服务，体育服务、人才服务、住宅服务、文艺服务都有，你们还要搞一流的产业服务。这个你们有经验，你们搞工业的产业服务是一流的，要发展国际金融服务业，服务产业的服务更要是一流的。这是我的第一个建议。我的第二个建议就是要不断提高自身水平。在最初起步的时候，要“三低”，要低成本，但是随着你们起步以后，有些成本会水涨船高，你们不能自我束缚，要按照创业起家的规矩，与时俱进、推陈出新。有些东西一定要保持优势，不要怕成本逐步提高，你们可以提供更优质的服务使它有相对低的成本，但是有一条，你们要保持更好的环境。更好的环境是你们的优势。你们边上的上海，产业需要空间，人居需要空间，环境需要空间，所以说上海的空间十分有限。相比较而言，花桥、XX甚至苏州的人口密度没有上海那么大，产业密度没有上海那么大，因此，你们可以把环境做得更好。你们醒得比较早，也有很多优势，随着开发的密度不断增加，包括低成本在内的部分优势不可能长久保持，但是希望你们把环境优势长久的保持下去，这样和上海比，不至于变优势为劣势。我们讲先发优势是个好优势，但是大家都不笨，你们先开发一两年，大家都跟上来了，所以你们要找到固有的优势，然后把这个优势做强，那么你们就会一直走在前列。</w:t>
      </w:r>
    </w:p>
    <w:p>
      <w:pPr>
        <w:ind w:left="0" w:right="0" w:firstLine="560"/>
        <w:spacing w:before="450" w:after="450" w:line="312" w:lineRule="auto"/>
      </w:pPr>
      <w:r>
        <w:rPr>
          <w:rFonts w:ascii="宋体" w:hAnsi="宋体" w:eastAsia="宋体" w:cs="宋体"/>
          <w:color w:val="000"/>
          <w:sz w:val="28"/>
          <w:szCs w:val="28"/>
        </w:rPr>
        <w:t xml:space="preserve">总的希望，X桥国际商务城要按照原来从省、苏州、XX三级的设想，加快开发建设。建设花桥国际商务城，是XX在工业化后期开始转型，转向发展服务业，特别是高端的产业化服务业的一条发展路径，现在是试验，将来是示范。我很高兴听到王X首先将X桥国际商务城发展经验翻版过去了，如果说王X能“翻”过去，那大家“翻”得就多了。将来如果能有10个X桥国际商务城这样的园区，那就是1万亿元产业化的高端服务业，就会对中国有很大的影响，对中国整个经济发展的转型、产业结构的调整、科学发展的实现，有很大的影响。我认为你们前途无量、意义重大，希望你们取得更大的成绩。</w:t>
      </w:r>
    </w:p>
    <w:p>
      <w:pPr>
        <w:ind w:left="0" w:right="0" w:firstLine="560"/>
        <w:spacing w:before="450" w:after="450" w:line="312" w:lineRule="auto"/>
      </w:pPr>
      <w:r>
        <w:rPr>
          <w:rFonts w:ascii="宋体" w:hAnsi="宋体" w:eastAsia="宋体" w:cs="宋体"/>
          <w:color w:val="000"/>
          <w:sz w:val="28"/>
          <w:szCs w:val="28"/>
        </w:rPr>
        <w:t xml:space="preserve">XXX同志的讲话，对我们起了很好的指导作用，也为XX下一步的发展指明了方向。我们要以深入推进机关作风和效能建设为抓手，全面抓好落实。机关作风和效能建设是一个永恒的主题，不仅要常抓不懈，而且要与时俱进、常抓常新。去年以来，面对复杂多变的经济形势，全市上下深入学习实践科学发展观，以创先争优的最新成果推动各项工作新突破，全市发展继续呈现出良好的发展态势，为“十一五”发展画上了圆满的句号。特别是各级各部门坚持解放思想、简政放权、提速增效，在作风和效能建设方面大胆创新，涌现了一大批先进典型，创造了许多新鲜经验，推动了综合投资环境的进一步改善。在去年台湾电电公会对大陆城市投资环境评估，以及《福布斯》中国大陆最佳商业城市县级市评比中，XX均蝉联第一。</w:t>
      </w:r>
    </w:p>
    <w:p>
      <w:pPr>
        <w:ind w:left="0" w:right="0" w:firstLine="560"/>
        <w:spacing w:before="450" w:after="450" w:line="312" w:lineRule="auto"/>
      </w:pPr>
      <w:r>
        <w:rPr>
          <w:rFonts w:ascii="宋体" w:hAnsi="宋体" w:eastAsia="宋体" w:cs="宋体"/>
          <w:color w:val="000"/>
          <w:sz w:val="28"/>
          <w:szCs w:val="28"/>
        </w:rPr>
        <w:t xml:space="preserve">当前，我们面临的发展任务很繁重。具体地说，今年的主要任务有四个：一是率先基本实现现代化进入决战之年，要确保到2025年在全省乃至全国率先形成现代化模样；二是确保“十二五”发展开局之年实现“开门红”。“五年看三年，关键是头年”，要实现“十二五”宏伟蓝图，今年必须开好局、起好步；三是要圆满完成市镇两级党委换届选举工作。这是党章的规定，也是推进党的建设的要求，每一位党员干部都要讲党性、顾大局，按照“5个严禁、17个不准、5个一律”的要求，营造风清气正的换届环境，确保换届和发展两不误；四是全面实施扩权强镇和省直管县试点工作。完成以上工作，离不开“XX服务”的品牌支撑。我们要一以贯之地巩固机关作风和效能建设成果，并且持之以恒地创新提升。今年机关作风和效能建设的主题确定为“三句话”，即：创先争优、服务提质、品牌升级。</w:t>
      </w:r>
    </w:p>
    <w:p>
      <w:pPr>
        <w:ind w:left="0" w:right="0" w:firstLine="560"/>
        <w:spacing w:before="450" w:after="450" w:line="312" w:lineRule="auto"/>
      </w:pPr>
      <w:r>
        <w:rPr>
          <w:rFonts w:ascii="宋体" w:hAnsi="宋体" w:eastAsia="宋体" w:cs="宋体"/>
          <w:color w:val="000"/>
          <w:sz w:val="28"/>
          <w:szCs w:val="28"/>
        </w:rPr>
        <w:t xml:space="preserve">一、以创先争优为动力，更加自觉更加有力地抓好机关作风和效能建设</w:t>
      </w:r>
    </w:p>
    <w:p>
      <w:pPr>
        <w:ind w:left="0" w:right="0" w:firstLine="560"/>
        <w:spacing w:before="450" w:after="450" w:line="312" w:lineRule="auto"/>
      </w:pPr>
      <w:r>
        <w:rPr>
          <w:rFonts w:ascii="宋体" w:hAnsi="宋体" w:eastAsia="宋体" w:cs="宋体"/>
          <w:color w:val="000"/>
          <w:sz w:val="28"/>
          <w:szCs w:val="28"/>
        </w:rPr>
        <w:t xml:space="preserve">当前，根据中央、省委和苏州市委的统一部署，全市上下正深入开展创先争优活动。创先争优必须“创有目标、争有方向”，各级各部门要进一步深化“三学活动”，弘扬“三创”精神，始终想在先、干在前，永不满足、永不懈怠，既要全面比学赶超、争先进位，更要敢于争第一、勇于创唯一。创先争优落实到机关作风和效能建设上，就是要坚持领先一步抓效能、超前一步抓创新、站高一步抓服务，继续以“三个敢于”的精神、“三个竭尽”的力度，全力以赴支持企业发展，一心一意服务民生改善，形成“人人讲效能、处处抓效能、事事创效能”的强烈氛围，不断提升“XX服务”的品牌影响力和竞争力。</w:t>
      </w:r>
    </w:p>
    <w:p>
      <w:pPr>
        <w:ind w:left="0" w:right="0" w:firstLine="560"/>
        <w:spacing w:before="450" w:after="450" w:line="312" w:lineRule="auto"/>
      </w:pPr>
      <w:r>
        <w:rPr>
          <w:rFonts w:ascii="宋体" w:hAnsi="宋体" w:eastAsia="宋体" w:cs="宋体"/>
          <w:color w:val="000"/>
          <w:sz w:val="28"/>
          <w:szCs w:val="28"/>
        </w:rPr>
        <w:t xml:space="preserve">特别是在新的形势下，加强机关作风和效能建设显得尤为重要。首先，面对率先基本实现现代化的紧迫任务，必须进一步加强机关作风和效能建设。到2025年，XX要形成现代化基本形态，这是必须完成的历史使命，是压倒一切的政治任务。能否如期实现这一宏伟目标，关键取决于我们的决心和行动。从今天起，全市上下都要争分夺秒、只争朝夕、加倍努力，全力决战每一天，重点要突出一个“快”字，真正做到反应快、行动快、节奏快、落实快、处理快、见效快。其次，应对今年更为复杂严峻的经济形势，必须进一步加强机关作风和效能建设。今年的发展环境错综复杂，国际贸易摩擦和国内“两难”矛盾交织影响。经验告诉我们，越是宏观环境不利，越要加强亲商服务，只有做到政策不足服务补、硬件不足软件补，才能营造出具有比较优势、助推企业发展的小气候、小环境。第三，始终保持“XX服务”的品牌优势，必须进一步加强机关作风和效能建设。苏州提出“学XX、优服务、讲效能、树品牌”，这是对“XX服务”品牌的充分肯定，也是对我们的巨大鞭策。刚才，管市长指出了我市机关作风和效能建设中存在的一些问题，从服务对象反映的情况来看，我市机关部门的确还不同程度存在着“上失责”、“中梗阻”、“下搁浅”等现象，部分单位和个人工作不实、干劲不足、执行不力、管理不严、效率不高等问题还时有暴露，严重影响了XX的形象。这需要我们以创先争优为动力，抓准定位、抓准载体、抓准方法，进一步深化“苏州学XX、XX怎么办”大讨论活动，找差距、比不足，定目标、定措施，真正解决机关作风和效能建设中存在的突出问题，努力把“XX服务”品牌做得更优、擦得更亮。</w:t>
      </w:r>
    </w:p>
    <w:p>
      <w:pPr>
        <w:ind w:left="0" w:right="0" w:firstLine="560"/>
        <w:spacing w:before="450" w:after="450" w:line="312" w:lineRule="auto"/>
      </w:pPr>
      <w:r>
        <w:rPr>
          <w:rFonts w:ascii="宋体" w:hAnsi="宋体" w:eastAsia="宋体" w:cs="宋体"/>
          <w:color w:val="000"/>
          <w:sz w:val="28"/>
          <w:szCs w:val="28"/>
        </w:rPr>
        <w:t xml:space="preserve">二、以服务提质为关键，全面推动机关作风和效能建设再上新水平</w:t>
      </w:r>
    </w:p>
    <w:p>
      <w:pPr>
        <w:ind w:left="0" w:right="0" w:firstLine="560"/>
        <w:spacing w:before="450" w:after="450" w:line="312" w:lineRule="auto"/>
      </w:pPr>
      <w:r>
        <w:rPr>
          <w:rFonts w:ascii="宋体" w:hAnsi="宋体" w:eastAsia="宋体" w:cs="宋体"/>
          <w:color w:val="000"/>
          <w:sz w:val="28"/>
          <w:szCs w:val="28"/>
        </w:rPr>
        <w:t xml:space="preserve">所谓服务提质，就是要立足于去行政化、强服务化，进一步推进理念创新、作风创新、制度创新、措施创新，以服务创新提升服务水平，促进经济社会发展的全面转型。</w:t>
      </w:r>
    </w:p>
    <w:p>
      <w:pPr>
        <w:ind w:left="0" w:right="0" w:firstLine="560"/>
        <w:spacing w:before="450" w:after="450" w:line="312" w:lineRule="auto"/>
      </w:pPr>
      <w:r>
        <w:rPr>
          <w:rFonts w:ascii="宋体" w:hAnsi="宋体" w:eastAsia="宋体" w:cs="宋体"/>
          <w:color w:val="000"/>
          <w:sz w:val="28"/>
          <w:szCs w:val="28"/>
        </w:rPr>
        <w:t xml:space="preserve">1.牢固树立“机关就是服务，公务员就是服务员”的意识，使服务更加专业。机关干部和工作人员只有把服务作为一种专业来研究，才能使服务更加贴近基层、贴近企业、贴近群众。一要掌握新知识。加强学习和研究，理解和掌握现代化的管理体制机制，不仅在招商引资、城市建设上成为行家里手，还要在社会建设和管理等方面提供专业服务。二要善推新举措。要根据新情况、新形势，不断与时俱进、坚持制度创新，有针对性地推出各类个性化服务，切实解决好实际问题。三要赋予新内涵。当好服务员，必须积极主动、满腔热情，既注重效率提升，又注重方式创新；既注重限时承诺，又注重流程透明；既注重刚性执法，又注重柔性操作，通过一流的政府服务，使我们的各项政策措施真正落到实处、见到实效。</w:t>
      </w:r>
    </w:p>
    <w:p>
      <w:pPr>
        <w:ind w:left="0" w:right="0" w:firstLine="560"/>
        <w:spacing w:before="450" w:after="450" w:line="312" w:lineRule="auto"/>
      </w:pPr>
      <w:r>
        <w:rPr>
          <w:rFonts w:ascii="宋体" w:hAnsi="宋体" w:eastAsia="宋体" w:cs="宋体"/>
          <w:color w:val="000"/>
          <w:sz w:val="28"/>
          <w:szCs w:val="28"/>
        </w:rPr>
        <w:t xml:space="preserve">2.牢固树立“作风就是生产力，效能就是竞争力”的意识，使服务更加高效。要旗臶鲜明地反对“推拖拉”，杜绝“温吞水”，力求效率最高、效益最好、效果最优。一是审批效率要更高。继续推进“两集中、三到位”工作，彻底改变“体外循环”、“两头受理”的现象，力争应该进驻、可以授权的事项100%进驻到位。二是行政收费要更低。开展新一轮收费项目清理，切实做到公开收费，透明缴费。同时，严格执行“首查教育、二查整改、整改到位不处罚”制度，坚决制止以罚代管、变相收费现象。三是项目建设要更快。咬住全市固定资产投入650亿元的目标，全力服务好市委、市政府确定的160个重大项目，完善项目领办、会商协调、全程代理、绿色通道等制度，确保项目快开工、快投产、快见效。</w:t>
      </w:r>
    </w:p>
    <w:p>
      <w:pPr>
        <w:ind w:left="0" w:right="0" w:firstLine="560"/>
        <w:spacing w:before="450" w:after="450" w:line="312" w:lineRule="auto"/>
      </w:pPr>
      <w:r>
        <w:rPr>
          <w:rFonts w:ascii="宋体" w:hAnsi="宋体" w:eastAsia="宋体" w:cs="宋体"/>
          <w:color w:val="000"/>
          <w:sz w:val="28"/>
          <w:szCs w:val="28"/>
        </w:rPr>
        <w:t xml:space="preserve">3.牢固树立“把群众放在心坎上，做人民的好公仆”的意识，使服务更加周到。“金杯银杯不如群众的口碑，金奖银奖不如群众的夸奖”。全市各级机关部门都要把为群众服务作为一个基本要求，把基层和群众是否满意作为衡量工作水平的重要标尺。一要对区镇放权。在“扩权强镇”试点工作的基础上，全面向各区镇下放审批权、执法权、管理权等权限，提高区镇行政审批服务能力。放权后能不能形成新的有效的管理体制和运行机制，对部门和区镇都是一个重大考验。二要向基层让利。继续发挥机关部门的优势，广泛开展与镇村的“结对子”帮扶活动，把资源、资金、政策等要素向镇村倾斜，为壮大村级经济、改善公共服务、创新社会管理创造条件、多作贡献。三要为百姓办实事。以社会建设和管理为重点，千方百计解决好就学、就医、就业、住房等百姓关注的热点难点问题。</w:t>
      </w:r>
    </w:p>
    <w:p>
      <w:pPr>
        <w:ind w:left="0" w:right="0" w:firstLine="560"/>
        <w:spacing w:before="450" w:after="450" w:line="312" w:lineRule="auto"/>
      </w:pPr>
      <w:r>
        <w:rPr>
          <w:rFonts w:ascii="宋体" w:hAnsi="宋体" w:eastAsia="宋体" w:cs="宋体"/>
          <w:color w:val="000"/>
          <w:sz w:val="28"/>
          <w:szCs w:val="28"/>
        </w:rPr>
        <w:t xml:space="preserve">4.牢固树立“处处是窗口，人人是形象”的意识，使服务更加规范。要从制度建设入手，大力推进行政审批、行政执法、行政处罚的规范化、公开化，坚决惩处潜规则、乱作为现象。一要按照“应公开尽公开”的原则，做到审批项目、流程、时限以及处罚事项和标准等“五公开”，自觉接受社会监督，确保权力阳光运行。二要坚决杜绝“权力利益化、利益个人化”现象，务必做到“六个严禁”：一是严禁插手正常的市场经营；二是严禁纵容亲属朋友利用自己影响非法牟利；三是严禁向企业推销产品；四是严禁利用职权向企业指定产品或服务；五是严禁向外推介项目捞取好处；六是严禁利用执法和处罚便利吃拿卡要。这些都是碰不得的红线，必须时时处处恪守。三要突出抓好反腐倡廉各项制度建设，健全拒腐防变教育机制、源头治理预防机制、权力运行监控机制、纠风治乱长效机制、从严治腐惩戒机制等五大机制，真正做到用制度管权、按制度办事、靠制度管人。</w:t>
      </w:r>
    </w:p>
    <w:p>
      <w:pPr>
        <w:ind w:left="0" w:right="0" w:firstLine="560"/>
        <w:spacing w:before="450" w:after="450" w:line="312" w:lineRule="auto"/>
      </w:pPr>
      <w:r>
        <w:rPr>
          <w:rFonts w:ascii="宋体" w:hAnsi="宋体" w:eastAsia="宋体" w:cs="宋体"/>
          <w:color w:val="000"/>
          <w:sz w:val="28"/>
          <w:szCs w:val="28"/>
        </w:rPr>
        <w:t xml:space="preserve">三、以品牌升级为抓手，形成改进机关作风和效能建设的强大合力</w:t>
      </w:r>
    </w:p>
    <w:p>
      <w:pPr>
        <w:ind w:left="0" w:right="0" w:firstLine="560"/>
        <w:spacing w:before="450" w:after="450" w:line="312" w:lineRule="auto"/>
      </w:pPr>
      <w:r>
        <w:rPr>
          <w:rFonts w:ascii="宋体" w:hAnsi="宋体" w:eastAsia="宋体" w:cs="宋体"/>
          <w:color w:val="000"/>
          <w:sz w:val="28"/>
          <w:szCs w:val="28"/>
        </w:rPr>
        <w:t xml:space="preserve">机关部门是“XX服务”品牌建设的重要参与者，各级各部门，要进一步增强大局意识、责任意识，深入开展机关服务品牌创建活动，推动全市机关作风和效能建设“进位升级”。一方面，要提高品牌创建广度。要以扩权强镇和省直管县试点为契机，广泛调动机关部门创先争优的积极性，积极参与“创新奖”和典型事迹的评选，加大向上争取和服务品牌的宣传推介力度，使机关部门服务都走在全省乃至全国前列。另一方面，要提高品牌创建的深度。集中组织“回头看”，对于服务对象反映较多的问题，要认真分析原因，切实整改落实。对一些好的经验、做法，及时以制度的形式固定下来，推而广之，杜绝机关服务“反复回潮”的现象。</w:t>
      </w:r>
    </w:p>
    <w:p>
      <w:pPr>
        <w:ind w:left="0" w:right="0" w:firstLine="560"/>
        <w:spacing w:before="450" w:after="450" w:line="312" w:lineRule="auto"/>
      </w:pPr>
      <w:r>
        <w:rPr>
          <w:rFonts w:ascii="宋体" w:hAnsi="宋体" w:eastAsia="宋体" w:cs="宋体"/>
          <w:color w:val="000"/>
          <w:sz w:val="28"/>
          <w:szCs w:val="28"/>
        </w:rPr>
        <w:t xml:space="preserve">同志们，好的机关作风，是抓出来、管出来的，也是带出来的。全市各级各部门的主要负责人要发挥好带头、示范、表率作用，以自己的模范行动引领机关作风和效能建设的提升。要经常性地深入到企业、基层和群众之中，广泛听取意见建议，着力对决策、执行、监督等环节的效能问题开展全过程督查。市纪检、监察、效能办、投诉中心等部门，要进一步加强效能检查和暗访力度，充分发挥综合行政电子监察平台作用，完善绩效评估体系，对责任不落实、措施不到位、处臵不及时，导致严重影响社会稳定和XX形象事件发生的部门领导和相关责任人，要坚决追究责任，决不姑息，决不手软。组织部门要注重把考核结果作为业绩评定、奖励惩处、提拔任用和工作调整的重要依据，激励各级干部奋发有为、踏实工作，真正让那些“庸、懒、散、乱”的人坐不住、没位子。</w:t>
      </w:r>
    </w:p>
    <w:p>
      <w:pPr>
        <w:ind w:left="0" w:right="0" w:firstLine="560"/>
        <w:spacing w:before="450" w:after="450" w:line="312" w:lineRule="auto"/>
      </w:pPr>
      <w:r>
        <w:rPr>
          <w:rFonts w:ascii="黑体" w:hAnsi="黑体" w:eastAsia="黑体" w:cs="黑体"/>
          <w:color w:val="000000"/>
          <w:sz w:val="36"/>
          <w:szCs w:val="36"/>
          <w:b w:val="1"/>
          <w:bCs w:val="1"/>
        </w:rPr>
        <w:t xml:space="preserve">第三篇：在全镇领导干部工作会议上的讲话</w:t>
      </w:r>
    </w:p>
    <w:p>
      <w:pPr>
        <w:ind w:left="0" w:right="0" w:firstLine="560"/>
        <w:spacing w:before="450" w:after="450" w:line="312" w:lineRule="auto"/>
      </w:pPr>
      <w:r>
        <w:rPr>
          <w:rFonts w:ascii="宋体" w:hAnsi="宋体" w:eastAsia="宋体" w:cs="宋体"/>
          <w:color w:val="000"/>
          <w:sz w:val="28"/>
          <w:szCs w:val="28"/>
        </w:rPr>
        <w:t xml:space="preserve">在全镇领导干部工作会议上的讲话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全镇领导干部工作会议，主要目的有三个：一是了解情况。第一季度已经过去，通过听取大家的汇报，了解一下全镇工作进展情况。二是促进工作。大家通过介绍各自的经验做法，互相学习借鉴，共同促进提高。三是统一思想，为今后的工作奠定坚实的基础。刚才，各大口都作了</w:t>
      </w:r>
    </w:p>
    <w:p>
      <w:pPr>
        <w:ind w:left="0" w:right="0" w:firstLine="560"/>
        <w:spacing w:before="450" w:after="450" w:line="312" w:lineRule="auto"/>
      </w:pPr>
      <w:r>
        <w:rPr>
          <w:rFonts w:ascii="宋体" w:hAnsi="宋体" w:eastAsia="宋体" w:cs="宋体"/>
          <w:color w:val="000"/>
          <w:sz w:val="28"/>
          <w:szCs w:val="28"/>
        </w:rPr>
        <w:t xml:space="preserve">发言，听了大家的汇报，总的感到，全镇总结表彰会后，大家结合各自实际，迅速行动起来，投入大量的时间和精力，做了很多工作，措施是有力的，成效是明显的，各项工作取得了较快的进展。下面，我讲三个方面的问题:</w:t>
      </w:r>
    </w:p>
    <w:p>
      <w:pPr>
        <w:ind w:left="0" w:right="0" w:firstLine="560"/>
        <w:spacing w:before="450" w:after="450" w:line="312" w:lineRule="auto"/>
      </w:pPr>
      <w:r>
        <w:rPr>
          <w:rFonts w:ascii="宋体" w:hAnsi="宋体" w:eastAsia="宋体" w:cs="宋体"/>
          <w:color w:val="000"/>
          <w:sz w:val="28"/>
          <w:szCs w:val="28"/>
        </w:rPr>
        <w:t xml:space="preserve">一、全镇一季度工作情况</w:t>
      </w:r>
    </w:p>
    <w:p>
      <w:pPr>
        <w:ind w:left="0" w:right="0" w:firstLine="560"/>
        <w:spacing w:before="450" w:after="450" w:line="312" w:lineRule="auto"/>
      </w:pPr>
      <w:r>
        <w:rPr>
          <w:rFonts w:ascii="宋体" w:hAnsi="宋体" w:eastAsia="宋体" w:cs="宋体"/>
          <w:color w:val="000"/>
          <w:sz w:val="28"/>
          <w:szCs w:val="28"/>
        </w:rPr>
        <w:t xml:space="preserve">全镇一季度工作呈现良好态势，一二三产业协调发展，重点工程、重点项目进展迅速，重要经济指标保持了较快的增长速度，取得了首季开门红。刚才，各大口的负责同志已把方方面面的工作说得很详细，很具体，在此我不再一一重复，只系统的串一串，通报给大家。</w:t>
      </w:r>
    </w:p>
    <w:p>
      <w:pPr>
        <w:ind w:left="0" w:right="0" w:firstLine="560"/>
        <w:spacing w:before="450" w:after="450" w:line="312" w:lineRule="auto"/>
      </w:pPr>
      <w:r>
        <w:rPr>
          <w:rFonts w:ascii="宋体" w:hAnsi="宋体" w:eastAsia="宋体" w:cs="宋体"/>
          <w:color w:val="000"/>
          <w:sz w:val="28"/>
          <w:szCs w:val="28"/>
        </w:rPr>
        <w:t xml:space="preserve">一季度全镇实现国内生产总值41078万元，同比增长9；固定资产投资完成16216万元，同比增长9。南园已成为带动投资增长的主动力，一批续建和新开工项目投入继续保持强劲增势。全镇一季度工作的主要特点：一是“三农”经济继续保持稳定发展。实现农业总产值10651元，同比增长5；结构调整有了“破题”之举，引进了3个大蒜新品种，2家农产品深加工企业（年加工大蒜2400吨，3000其他蔬菜吨）浅水藕生产也在运作。二是工业经济保持快速增长。规模以上工业增加值8160万元，同比增长40；销售收入完成28700万元，增长50；工业利税4615万元，增长116万元。三是外向型经济发展态势良好，全镇出口总值、实际利用外资都取得了很大突破。四是招商引资势头强劲。一季度全镇共引进各类项目4个，计划总投资1.43亿元，实际到位资金8080万元，引进内资比去年同期增长200。大项目引进成效显著，中油华气总投资8000多万元，占地41亩，现正在规划施工，预计7月份可竣工投产,预计年销售收入1.2亿元。五是财税经济运行平稳。全镇地域财政收入和地方财政一般预算收入分别完成183万元和75万元,同比增长11％六是重点工程、重点项目进展迅速。南园建设投资200多万元，完成了3条、3000米道路得绿化，近日将继续追加投资200多万元，完成好主要道路的亮化、工业路的铺油。世行三期项目工程完成了22条、31公里道路建设。土地整理项目工程。立项1万亩，前期准备工作已完成。防汛排涝工程。正在进行汛前整修。村村通公路工程。已批准计划44.8公里，部分路段已开工。村村通自来水工程。已完成三处深井的招投标工作。城镇建设投资40万元，完成了宽4.5米，长2025米的花砖人行道、街心花园的草坪、灌木、灯具更新。强化了执法中队建设，对商业街两侧环境进行综合整治；抓好了现有垃圾场（池）的改造。新农村建设、基层组织建设、民主管理、新型农村合作医疗、社会稳定、计划生育、群团、科教文卫等工作也取得了显著成就。这些成绩的取得是全镇上下艰辛努力，扎实工作的结果，也为完成全年目标任务打下了良好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们发展速度不断加快，发展质量不断提高，但与当前的新形势、新任务比，与上级领导的要求和兄弟乡镇相比，我们的工作还存有不适应的地方，一些问题亟待解决。一是部分指标增幅较低，财政收入不容乐观。目前，我镇面临着老企业税收滑坡，新企业不见效益或效益很低，潜在的不确定性因素很多。二是部分重点项目进展缓慢。有些项目早就拿出了规划却迟迟不见动作、不见开工；有的根本就没有开展工作；有些已开工的项目也进展缓慢，本来几个月完成的，一拖就是半年，甚至一年，成了“半拉子工程”。三是工作的不平衡表现突出。有些单位思路清、行动早、措施硬、效果好，有些思路不清、行动迟缓、措施不硬、效果不好，工作没有大的起色。四是抓工作力度不够。有些部门和办事处思路目标明确，工作重点突出，但抓落实的力度不大，推进的速度太慢。这些问题的存在，我认为主要还是我们的思想高度、认识深度、工作力度还不够到位造成的。有些同志遇到困难，就畏首畏尾，缩手缩脚，看到困难就避，遇到问题就躲，不敢迎难而上，工作无决心、无干劲、无闯劲，拿不出实招、硬招，以至使一些重点工作打不开局面，“年复一年、面貌依旧”。当前，我镇正处在加快发展的关键时期，加快发展的任务越来越艰巨。前有标兵，后有追兵，稍一松劲，就会掉队落伍。因此，我们没有任何满足的理由，更没有任何“缓一口气”的余地，必须付出比别人更大的努力，把全部心思和精力用到抓工作促发展、抓项目促进度上来。</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年后，x书记、x区长多次到我镇视察，对xx发展高度重视，寄予厚望。这充分体现了区委、区政府对我镇各级干部的信任，这既是机遇也是挑战，既是动力也是压力，既</w:t>
      </w:r>
    </w:p>
    <w:p>
      <w:pPr>
        <w:ind w:left="0" w:right="0" w:firstLine="560"/>
        <w:spacing w:before="450" w:after="450" w:line="312" w:lineRule="auto"/>
      </w:pPr>
      <w:r>
        <w:rPr>
          <w:rFonts w:ascii="宋体" w:hAnsi="宋体" w:eastAsia="宋体" w:cs="宋体"/>
          <w:color w:val="000"/>
          <w:sz w:val="28"/>
          <w:szCs w:val="28"/>
        </w:rPr>
        <w:t xml:space="preserve">是鼓励也是鞭策，是对全镇各级干部的新要求、新考验。为此，我们一定要按照区委、区政府的要求，紧紧抓住来之不易的大好机遇，进一步增强加快崛起的信心和决心，推动各项工作不断迈向新台阶。</w:t>
      </w:r>
    </w:p>
    <w:p>
      <w:pPr>
        <w:ind w:left="0" w:right="0" w:firstLine="560"/>
        <w:spacing w:before="450" w:after="450" w:line="312" w:lineRule="auto"/>
      </w:pPr>
      <w:r>
        <w:rPr>
          <w:rFonts w:ascii="宋体" w:hAnsi="宋体" w:eastAsia="宋体" w:cs="宋体"/>
          <w:color w:val="000"/>
          <w:sz w:val="28"/>
          <w:szCs w:val="28"/>
        </w:rPr>
        <w:t xml:space="preserve">1、对照先进，找出差距，制定措施，迎头赶上。各分管的镇级领导和部门要认真总结一季度的工作，对照年初确定的工作目标和时间进度，对各项经济指标认真</w:t>
      </w:r>
    </w:p>
    <w:p>
      <w:pPr>
        <w:ind w:left="0" w:right="0" w:firstLine="560"/>
        <w:spacing w:before="450" w:after="450" w:line="312" w:lineRule="auto"/>
      </w:pPr>
      <w:r>
        <w:rPr>
          <w:rFonts w:ascii="宋体" w:hAnsi="宋体" w:eastAsia="宋体" w:cs="宋体"/>
          <w:color w:val="000"/>
          <w:sz w:val="28"/>
          <w:szCs w:val="28"/>
        </w:rPr>
        <w:t xml:space="preserve">查找差距和不足，看一下在全区、全镇处于什么位次，哪些指标差距较大，都要认真分析，做到心中有数。对排名比较靠前的指标，要继续保持良好势头，争取更好的位次；对较差的指标，要查找原因，制定措施，抓紧赶上。要把每项任务落实到具体项目、每个项目量化到具体指标、每个指标明确到具体人头，每项工作怎么干，什么时间干到什么程度，什么时间完成，都要明确出来，抓好落实。领导干部要深入一线，靠前指挥。只有领导沉下去了，工作才能干上来。不管任务多重，难度多大，只要大家认真安排部署，尽心尽力，尽职尽责，通过扎实有效的工作，就能完成我们既定的目标和任务。好范文版权所有</w:t>
      </w:r>
    </w:p>
    <w:p>
      <w:pPr>
        <w:ind w:left="0" w:right="0" w:firstLine="560"/>
        <w:spacing w:before="450" w:after="450" w:line="312" w:lineRule="auto"/>
      </w:pPr>
      <w:r>
        <w:rPr>
          <w:rFonts w:ascii="宋体" w:hAnsi="宋体" w:eastAsia="宋体" w:cs="宋体"/>
          <w:color w:val="000"/>
          <w:sz w:val="28"/>
          <w:szCs w:val="28"/>
        </w:rPr>
        <w:t xml:space="preserve">2、要加快节奏，紧张快干，确保重点工程和项目的顺利推进。对重点项目、重点工程，要加快进度，强化时间观念。今年我们确定了十件实事，目前只有新型农村合作医疗基本结束，其他工作都在实施之中。一季度已经结束，很快就要进入雨季。目前，正是施工的“黄金季节”，一定要抢时间、赶进度，把速度推进的更快一些，建设场景更加火热一些，运转效率更快一些，迅速掀起施工建设的高潮。前段时间，在领导干部例会上，布置了各分管领导要对照各自分管的十件实事写出进度，这次会后，要切实对照进度，拿出对策，一切往前赶。对于已动工的项目，要在确保工程质量的前提下，抢时间，争进度，明确时限和进度，倒排工期，加快项目进度，能快则快，快中求好；还没有破题的项目，要抓紧研究尽快启动，具备条件的要尽快开工，不能再等再拖了。希望大家放开手脚，紧张快干，雷厉风行，高效率，快节奏，努力使全镇各项建设取得新的进展，在较短的时间内见到实实在在的成效。</w:t>
      </w:r>
    </w:p>
    <w:p>
      <w:pPr>
        <w:ind w:left="0" w:right="0" w:firstLine="560"/>
        <w:spacing w:before="450" w:after="450" w:line="312" w:lineRule="auto"/>
      </w:pPr>
      <w:r>
        <w:rPr>
          <w:rFonts w:ascii="宋体" w:hAnsi="宋体" w:eastAsia="宋体" w:cs="宋体"/>
          <w:color w:val="000"/>
          <w:sz w:val="28"/>
          <w:szCs w:val="28"/>
        </w:rPr>
        <w:t xml:space="preserve">3、要狠抓招商，加大投入，培植新的经济增长点。鲍市长来长清时反复强调:加快发展首先要抓投入，没有投入就没有产出，没有大的投入就没有大的产出，投入要靠招商解决。归德也一样，近年来经济发展之所以保持了较快的发展势头，关键是抓投入、抓招商，抓引进，培植了新的经济增长点，积蓄了发展后劲，效果非常明显。很多地方发展的事实也证明，一个地方没有大项目作支撑，没有一批项目作保证，发展无从谈起。抓投入就是抓招商、抓项目。招商引资是我们逢会必讲的内容，有关招商引资的指标已量化到各部门、办事处，目标任务明确，奖罚分明。大家要进一步增强紧迫感和压力感，各级各部门一把手要统筹安排好各项工作，拿出主要精力、主要时间，组织专门队伍，落实专项经费，明确时限要求，全力外出跑资金争项目，确保完成全年的招商引资任务。各部门、办事处要主动出击，在广泛寻求洽谈新项目、积极向上争取项目的同时，对已有意向的项目争取早日谈成，尽快签订合同；对已签订合同的项目，尽快付诸实施；对上级部门初步答复和立项的项目，要明确分包领导和责任人，加强联系，跟踪落实，一抓到底，抓出成效。有的部门、办事处（村）很好，确实时刻把这项工作放到心上，多跑多找，并取得了一定成效。</w:t>
      </w:r>
    </w:p>
    <w:p>
      <w:pPr>
        <w:ind w:left="0" w:right="0" w:firstLine="560"/>
        <w:spacing w:before="450" w:after="450" w:line="312" w:lineRule="auto"/>
      </w:pPr>
      <w:r>
        <w:rPr>
          <w:rFonts w:ascii="宋体" w:hAnsi="宋体" w:eastAsia="宋体" w:cs="宋体"/>
          <w:color w:val="000"/>
          <w:sz w:val="28"/>
          <w:szCs w:val="28"/>
        </w:rPr>
        <w:t xml:space="preserve">4、齐抓共管，形成合力。今年全镇重点工作的特点是涉及的面广、交叉的点多，许多工作需要整体联动、协同动作，有的一项工作推进需要镇级领导之间、部门之间、条块之间的共同协作配合。我们每个领导同志、每个部门在推进重点工作过程中的分工不尽相同、扮演的角色也不尽相同，但我们的目标和责任都是一致的。因此，无论是牵头部门，还是协同部门，无论是主角，还是配角，都要识大体、顾大局，心往一处想，劲往一处使，合力推进工作突破，在工作的推进中少讲这是你的、这是我的，多讲这是我们大家的；有了问题要多讲我，有了成绩要多讲我们，真正做到分工不分家，大家一起干。</w:t>
      </w:r>
    </w:p>
    <w:p>
      <w:pPr>
        <w:ind w:left="0" w:right="0" w:firstLine="560"/>
        <w:spacing w:before="450" w:after="450" w:line="312" w:lineRule="auto"/>
      </w:pPr>
      <w:r>
        <w:rPr>
          <w:rFonts w:ascii="宋体" w:hAnsi="宋体" w:eastAsia="宋体" w:cs="宋体"/>
          <w:color w:val="000"/>
          <w:sz w:val="28"/>
          <w:szCs w:val="28"/>
        </w:rPr>
        <w:t xml:space="preserve">5、奋战六十天，全力做好迎检准备。区委、区政府确定今年全区要召开两次科学发展现场交流会，6月份一次、12月份一次，重点是看新上项目。去年我们做了大量工作，得到了区领导的充分肯定，今年能否经得住检阅，关键要看我们的工作。从现在开始到6月份检查，还有六十天的时间，大家要紧张起来，做好各方面的准备。要把自己所承担工作的每个环节想仔细、想周全，把落实的各项举措抓到底、抓到位，高质量地落实好各项工作，干出一流的业绩。希望大家高度重视，从现在起确定好自己的重点工程、项目，争取尽快抓出成效，抓出亮点，经得住检阅。</w:t>
      </w:r>
    </w:p>
    <w:p>
      <w:pPr>
        <w:ind w:left="0" w:right="0" w:firstLine="560"/>
        <w:spacing w:before="450" w:after="450" w:line="312" w:lineRule="auto"/>
      </w:pPr>
      <w:r>
        <w:rPr>
          <w:rFonts w:ascii="宋体" w:hAnsi="宋体" w:eastAsia="宋体" w:cs="宋体"/>
          <w:color w:val="000"/>
          <w:sz w:val="28"/>
          <w:szCs w:val="28"/>
        </w:rPr>
        <w:t xml:space="preserve">6、立足当前，着眼长远，把当前各项工作抓实抓好。一是扎实推进新农村建设。今年新农村建设的任务目标，已经安排部署下去，希望各镇级领导、镇直部门和街道、乡镇要抓好具体工作落实，迅速启动新农村建设，确保这项工作的顺利推进。二是抓好村村通自来水工程。这是继村村通公路后，又一大民心工程，也是新农村建设的重要内容。基层干部和群众的积极性很高，要加快工程进度，把好事办好，确保群众满意。三是抓好信访稳定工作。一季度全镇共发生镇以上信访29批、160多人次，虽然比去年同期有所下降，面临的形势依然很严峻。今年我镇建设投入大、工程项目多，要保证各项建设工程的顺利推进，必须要保持良好稳定的社会环境。各办事处、部门要高度重视，强化责任，做好重点信访案件和老上访户的工作。要以开展“综治崮垒”“强基固本”工程活动为总抓手，深化社会治安综合治理，加快落后班子转化升级。四是要重视安全生产工作。最近一段时间，全国各地出现了许多安全事故。各级对此十分关注，全镇上下要高度重视，克服麻痹松懈思想，落实好安全生产责任制，特别是汛期将至，更要针对薄弱环节，定期检查督促，确保不出问题。五是抓紧启动商业贿赂专项治理工作。今年中央把治理商业贿赂作为各级党政机关反腐倡廉工作的重点来抓。最近，中共中央办公厅、国务院办公厅联合下发了《关于开展治理商业贿赂专项工作的意见》，省、市相继召开了会议，进行专题部署。区里成立成立了以江林同志为组长，司云平、刘道辰同志为副组长的领导小组，我镇将参照区里做法，制定措施，开展工作，确保经济秩序稳定，健康运行。</w:t>
      </w:r>
    </w:p>
    <w:p>
      <w:pPr>
        <w:ind w:left="0" w:right="0" w:firstLine="560"/>
        <w:spacing w:before="450" w:after="450" w:line="312" w:lineRule="auto"/>
      </w:pPr>
      <w:r>
        <w:rPr>
          <w:rFonts w:ascii="宋体" w:hAnsi="宋体" w:eastAsia="宋体" w:cs="宋体"/>
          <w:color w:val="000"/>
          <w:sz w:val="28"/>
          <w:szCs w:val="28"/>
        </w:rPr>
        <w:t xml:space="preserve">同志们，当前全镇经济发展势头良好，但完成全年的各项任务目标，形势仍然十分严峻。我们要倍加珍惜当前难得的发展机遇，统一思想，坚定信心，求真务实，真抓实干，项目建设进度再加快，招商引资力度再加大，为圆满完成全年各项任务目标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第四篇：在全市百城提质暨城市建设管理工作会议上的讲话</w:t>
      </w:r>
    </w:p>
    <w:p>
      <w:pPr>
        <w:ind w:left="0" w:right="0" w:firstLine="560"/>
        <w:spacing w:before="450" w:after="450" w:line="312" w:lineRule="auto"/>
      </w:pPr>
      <w:r>
        <w:rPr>
          <w:rFonts w:ascii="宋体" w:hAnsi="宋体" w:eastAsia="宋体" w:cs="宋体"/>
          <w:color w:val="000"/>
          <w:sz w:val="28"/>
          <w:szCs w:val="28"/>
        </w:rPr>
        <w:t xml:space="preserve">在全市百城提质暨城市建设管理工作会议上的讲话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既是一次“百城建设提质工程”推进会，又是一次市政工程项目建设部署会，还是一次重点工作建设动员督查会。刚才，大家一起观摩了三区市政工程类项目、大棚改项目建设推进情况，目的是让大家实地感受项目建设情况，督促各地抓住当前有利时机，形成争相加快推进项目建设的良好氛围。刚才，仲田副市长安排部署了今年城市规划建设管理各项重点工作，既贯彻了省委城市工作会议、全省百城建设提质工程动员会以及市委经济工作会议、市委城市工作会议精神，也进一步细化量化了新型城镇化跨越发展2025行动方案，讲得很好、很全面，希望各县（区）、各有关部门认真抓好落实。</w:t>
      </w:r>
    </w:p>
    <w:p>
      <w:pPr>
        <w:ind w:left="0" w:right="0" w:firstLine="560"/>
        <w:spacing w:before="450" w:after="450" w:line="312" w:lineRule="auto"/>
      </w:pPr>
      <w:r>
        <w:rPr>
          <w:rFonts w:ascii="宋体" w:hAnsi="宋体" w:eastAsia="宋体" w:cs="宋体"/>
          <w:color w:val="000"/>
          <w:sz w:val="28"/>
          <w:szCs w:val="28"/>
        </w:rPr>
        <w:t xml:space="preserve">参加今天会议的除市城建系统、各县（区）政府主要负责同志外，还有来自中心城区办事处的负责同志。邀请办事处负责同志参加今天的会议，主要基于以下三点考虑：第一，对办事处的同志表示感谢。2025年以来，特别是今年第一季度，办事处的同志在城市管理、大气污染防治、黑臭水体治理、大棚户区改造等工作中付出了辛勤劳动，取得了明显成效，值得肯定和表扬。第二，对办事处的同志再次动员。今年，城市规划建设管理任务十分繁重，要完成今年的各项目标任务，需要办事处的同志们继续发扬连续作战的优良作风，不畏艰辛、迎难而上，加倍努力、攻坚克难，确保全市城市规划建设管理各项工作有序快速推进。第三，动员全市上下进一步提高认识，统一思想，形成推进工作的强大合力。</w:t>
      </w:r>
    </w:p>
    <w:p>
      <w:pPr>
        <w:ind w:left="0" w:right="0" w:firstLine="560"/>
        <w:spacing w:before="450" w:after="450" w:line="312" w:lineRule="auto"/>
      </w:pPr>
      <w:r>
        <w:rPr>
          <w:rFonts w:ascii="宋体" w:hAnsi="宋体" w:eastAsia="宋体" w:cs="宋体"/>
          <w:color w:val="000"/>
          <w:sz w:val="28"/>
          <w:szCs w:val="28"/>
        </w:rPr>
        <w:t xml:space="preserve">下面，就做好下一步城市规划建设管理工作，我讲以下几点意见。</w:t>
      </w:r>
    </w:p>
    <w:p>
      <w:pPr>
        <w:ind w:left="0" w:right="0" w:firstLine="560"/>
        <w:spacing w:before="450" w:after="450" w:line="312" w:lineRule="auto"/>
      </w:pPr>
      <w:r>
        <w:rPr>
          <w:rFonts w:ascii="宋体" w:hAnsi="宋体" w:eastAsia="宋体" w:cs="宋体"/>
          <w:color w:val="000"/>
          <w:sz w:val="28"/>
          <w:szCs w:val="28"/>
        </w:rPr>
        <w:t xml:space="preserve">一、关于百城建设提质工程</w:t>
      </w:r>
    </w:p>
    <w:p>
      <w:pPr>
        <w:ind w:left="0" w:right="0" w:firstLine="560"/>
        <w:spacing w:before="450" w:after="450" w:line="312" w:lineRule="auto"/>
      </w:pPr>
      <w:r>
        <w:rPr>
          <w:rFonts w:ascii="宋体" w:hAnsi="宋体" w:eastAsia="宋体" w:cs="宋体"/>
          <w:color w:val="000"/>
          <w:sz w:val="28"/>
          <w:szCs w:val="28"/>
        </w:rPr>
        <w:t xml:space="preserve">夏邑县是我市唯一进入全省第一批百城建设提质工程的试点县。前几天，我到夏邑县就百城建设提质工程进展情况进行了实地调研。在座谈会上，我提出了几项具体要求，也是对全市百城建设提质工程建设的指导性意见。今天会议还印发了商丘市百城建设提质工程实施方案。希望大家认真学习，深刻领会，认真抓好贯彻落实。</w:t>
      </w:r>
    </w:p>
    <w:p>
      <w:pPr>
        <w:ind w:left="0" w:right="0" w:firstLine="560"/>
        <w:spacing w:before="450" w:after="450" w:line="312" w:lineRule="auto"/>
      </w:pPr>
      <w:r>
        <w:rPr>
          <w:rFonts w:ascii="宋体" w:hAnsi="宋体" w:eastAsia="宋体" w:cs="宋体"/>
          <w:color w:val="000"/>
          <w:sz w:val="28"/>
          <w:szCs w:val="28"/>
        </w:rPr>
        <w:t xml:space="preserve">（一）切实提高对做好百城建设提质工程重大意义的认识。</w:t>
      </w:r>
    </w:p>
    <w:p>
      <w:pPr>
        <w:ind w:left="0" w:right="0" w:firstLine="560"/>
        <w:spacing w:before="450" w:after="450" w:line="312" w:lineRule="auto"/>
      </w:pPr>
      <w:r>
        <w:rPr>
          <w:rFonts w:ascii="宋体" w:hAnsi="宋体" w:eastAsia="宋体" w:cs="宋体"/>
          <w:color w:val="000"/>
          <w:sz w:val="28"/>
          <w:szCs w:val="28"/>
        </w:rPr>
        <w:t xml:space="preserve">百城建设提质工程，是省委省政府基于河南基本省情、发展状况、发展目标，统筹城乡发展作出的一项重要战略部署，目的是努力走出一条具有中国特色、符合河南特点的新型城镇化之路，真正带领全省1亿人口共同走进现代化、走向富裕。一是百城建设提质工程是加快发展的现实需要。前10年，我省的城市发展战略重点是加强18个地级市的市区建设，强化的是中心城区的带动作用。通过近几年的发展，可以说，18个省辖市市区的基础设施得到了完善与提升，基本确定了城市规模、城市功能、城市发展空间，奠定了城市发展的坚实基础。下一个阶段新型城镇化工作的重点，就是要转移到百城建设提质工程上来。上一轮18个省辖市中心城区建设，投资主体主要是国有企业。商丘中心城区所有谈判的PPP项目，投资的主体基本上也都是国有企业，民营资本在国有企业投资的挤兑效应下，在城市建设领域投资所占的份额很少。当前，民营资本、社会资金充裕，投资的意愿强烈。百城建设提质工程应运而生，为民营资本投资提供了重要平台和载体。我们要抓住百城建设提质工程的机遇，努力把中心城区和县城打造成扩大固定资产投资、扩大民间投资、承接产业转移、吸纳农村转移人口的重要载体，推动新型城镇化提质发展、均衡发展，实现全域城镇化协调健康发展。二是我市各县（区）已具备城市建设提质的基础。目前，各县（区）都已具备人口规模条件，这是商丘最大的优势。如虞城县城有30多万人、夏邑县城接近30万人，其它县城基本上都在20～25万人。人口规模对一个城市来讲意义重大，国际上有很多曾经繁华的城市，由于城市人口的减少而失去了活力。同时，各县（区）已具有良好的产业基础，吸纳农村人口转移和就业的能力不断提升。尤其是各产业集聚区的发展，带来的不仅仅是产业就业，还带来了城市三产服务、城市管理等方面的就业。因此，各县（区）要提高对百城建设提质工程重大意义的认识，提前谋划，及早准备，积极作为，加快推进，努力争取国家和省里的政策支持、资金支持。</w:t>
      </w:r>
    </w:p>
    <w:p>
      <w:pPr>
        <w:ind w:left="0" w:right="0" w:firstLine="560"/>
        <w:spacing w:before="450" w:after="450" w:line="312" w:lineRule="auto"/>
      </w:pPr>
      <w:r>
        <w:rPr>
          <w:rFonts w:ascii="宋体" w:hAnsi="宋体" w:eastAsia="宋体" w:cs="宋体"/>
          <w:color w:val="000"/>
          <w:sz w:val="28"/>
          <w:szCs w:val="28"/>
        </w:rPr>
        <w:t xml:space="preserve">（二）坚持规划引领、产业支撑、组团发展、特色彰显，力争走出一条平原地区新型城镇化的特色之路。</w:t>
      </w:r>
    </w:p>
    <w:p>
      <w:pPr>
        <w:ind w:left="0" w:right="0" w:firstLine="560"/>
        <w:spacing w:before="450" w:after="450" w:line="312" w:lineRule="auto"/>
      </w:pPr>
      <w:r>
        <w:rPr>
          <w:rFonts w:ascii="宋体" w:hAnsi="宋体" w:eastAsia="宋体" w:cs="宋体"/>
          <w:color w:val="000"/>
          <w:sz w:val="28"/>
          <w:szCs w:val="28"/>
        </w:rPr>
        <w:t xml:space="preserve">一要规划引领。要做好城乡总体规划和县城的总体规划，下面我还要讲规划编制工作。二要产业支撑。产业是第一位的，没有产业，人口就集聚不了，农村人口就不能转移，在县城就住不下、住不稳、住不好，搞多少基础设施建设也没有人来消费和享用。只有产业发展了，商丘的人口优势、区位优势和交通优势才能彰显出来，真正发挥作用。只有产业发展好了，县城才能建的有模有样。要以发展产业为支撑，同步带动城市基础设施建设。三要组团发展。县城是承接农村人口转移的重要载体。各县要通过加强基础设施建设，提升产业支撑能力，创造一流环境，着力把县城打造成带动经济社会发展的增长核。要按照生产、生活、生态融合理念，坚持在产业集聚区配套建设基本生活设施，在主城区内完善文化、娱乐、休闲、体验式购物等更高需求的服务设施，增强县城的吸引力，真正留下人、留住人，促进产城融合发展，实现城市的有序发展、组团发展。四要特色彰显。商丘各县（区）都有不同的文化特色、优美的自然环境，只要用心去打造，产业就会发展、人口就会聚集、环境就会优美，就会走出一条平原地区有特色的新型城镇化之路。我们要以百城建设提质工程为契机，坚持以人为核心的城镇化思想，坚定信心，发挥区位交通、资源环境等优势，吸引外出人口回流、周边人口集聚，真正把县城打造成集约节约、宜居宜业、环境优美、文化突出的城市发展综合体。</w:t>
      </w:r>
    </w:p>
    <w:p>
      <w:pPr>
        <w:ind w:left="0" w:right="0" w:firstLine="560"/>
        <w:spacing w:before="450" w:after="450" w:line="312" w:lineRule="auto"/>
      </w:pPr>
      <w:r>
        <w:rPr>
          <w:rFonts w:ascii="宋体" w:hAnsi="宋体" w:eastAsia="宋体" w:cs="宋体"/>
          <w:color w:val="000"/>
          <w:sz w:val="28"/>
          <w:szCs w:val="28"/>
        </w:rPr>
        <w:t xml:space="preserve">（三）把百城建设提质工程作为县域经济社会发展的重要抓手，统筹推进各项工作。</w:t>
      </w:r>
    </w:p>
    <w:p>
      <w:pPr>
        <w:ind w:left="0" w:right="0" w:firstLine="560"/>
        <w:spacing w:before="450" w:after="450" w:line="312" w:lineRule="auto"/>
      </w:pPr>
      <w:r>
        <w:rPr>
          <w:rFonts w:ascii="宋体" w:hAnsi="宋体" w:eastAsia="宋体" w:cs="宋体"/>
          <w:color w:val="000"/>
          <w:sz w:val="28"/>
          <w:szCs w:val="28"/>
        </w:rPr>
        <w:t xml:space="preserve">百城建设提质工程是一项系统工程，涉及经济社会发展的方方面面，不是简单地修几条路、建几个公园。百城建设提质工程第一位是发展产业，吸纳人口，在此基础上，完善基础设施，打造生态环境，实现集约节约、绿色低碳、文化彰显，让人们在这里居住，既能享受到富裕的物质生活，又能享受丰富的精神生活。城市发展缺少文化，缺少精神生活，这个城市就没有活力。比如，法国巴黎是世界级的历史文化名城，建设用地、建筑楼高等都受到严格限制和保护。为疏散城市人口，法国又建了一座新城，公共服务设施完善，公交车免费乘坐，但却没有人愿意到新城生活，其根本原因就是新城缺少巴黎老城的文化，缺少一种精神生活。我们要认识到产业发展和城市建设是相辅相成、相互促进的关系，把百城建设提质工程作为县域经济发展的重要抓手，统筹推进产业发展、社会建设、城市建设和文化建设。通过县城带动重点镇、一般镇和乡村发展，提升吸纳就业能力，促进公共服务、基础设施向农村延伸，从而巩固脱贫攻坚成果，带动农民就业，实现农民增收。希望各级各部门要深刻理解百城建设提质工程的重大意义，抓住机遇，科学谋划，强化措施，加强组织和实施，抓好百城建设提质工程各项工作落实。</w:t>
      </w:r>
    </w:p>
    <w:p>
      <w:pPr>
        <w:ind w:left="0" w:right="0" w:firstLine="560"/>
        <w:spacing w:before="450" w:after="450" w:line="312" w:lineRule="auto"/>
      </w:pPr>
      <w:r>
        <w:rPr>
          <w:rFonts w:ascii="宋体" w:hAnsi="宋体" w:eastAsia="宋体" w:cs="宋体"/>
          <w:color w:val="000"/>
          <w:sz w:val="28"/>
          <w:szCs w:val="28"/>
        </w:rPr>
        <w:t xml:space="preserve">二、关于全市城乡规划建设管理工作</w:t>
      </w:r>
    </w:p>
    <w:p>
      <w:pPr>
        <w:ind w:left="0" w:right="0" w:firstLine="560"/>
        <w:spacing w:before="450" w:after="450" w:line="312" w:lineRule="auto"/>
      </w:pPr>
      <w:r>
        <w:rPr>
          <w:rFonts w:ascii="宋体" w:hAnsi="宋体" w:eastAsia="宋体" w:cs="宋体"/>
          <w:color w:val="000"/>
          <w:sz w:val="28"/>
          <w:szCs w:val="28"/>
        </w:rPr>
        <w:t xml:space="preserve">（一）切实提高对做好当前城乡规划建设管理工作重要性的认识。</w:t>
      </w:r>
    </w:p>
    <w:p>
      <w:pPr>
        <w:ind w:left="0" w:right="0" w:firstLine="560"/>
        <w:spacing w:before="450" w:after="450" w:line="312" w:lineRule="auto"/>
      </w:pPr>
      <w:r>
        <w:rPr>
          <w:rFonts w:ascii="宋体" w:hAnsi="宋体" w:eastAsia="宋体" w:cs="宋体"/>
          <w:color w:val="000"/>
          <w:sz w:val="28"/>
          <w:szCs w:val="28"/>
        </w:rPr>
        <w:t xml:space="preserve">从城乡规划角度来看，经过“十二五”的发展，商丘中心城区和县城的发展已经奠定了良好基础。通过上一轮的新农村建设和镇区建设，以及近两年脱贫攻坚工程的加快实施，乡村面貌明显改观。各级各有关部门要认识到商丘和全国、全省一样，进入了城乡统筹、城乡一体发展的新阶段。从某种意义上说，今天我们要推进的城乡一体规划，已经超越了传统意义上的城乡规划单纯作为物质空间规划、划定建设区域和用地的概念。我们要推进的城乡总体规划是一个全域规划，为实现城乡统筹、城乡一体发展奠定基础。规划要划定各类空间。要落实中央经济工作会议、中央城市工作会议精神，落实总书记提出的生态空间、农业用地空间和城市建设控制边界等要求。通过这一次城乡总体规划，一要划出不能动的生态空间。对商丘的河湖水系进行永久性地划定，要划定生态用地、绿色生态用地，把它作为全市人民的生命线，认真加以保护。商丘是水资源匮乏的城市，保护好水资源对商丘来说具有重要意义。这些生态用地永远不能当做建设用地使用。二要全域明确农业用地，划定农业用地红线。三要划定城市边界，明确城市发展方向，确定城市发展规模。在城市建设空间中，首先要明确产业布局，再由产业布局和人口自然增长，结合资源禀赋等条件，确定县城的人口规模、用地规模等。要坚持向心发展、错位发展，打造以商丘中心城为龙头，带动两组团、五卫星城、百镇区协调有序发展的城镇体系。之所以推进“两环九放射”快速路建设，实质上也是完善全市城镇体系的具体举措。要将商丘10704平方公里总面积、921万人口作为一个整体考虑，优化产业布局、人口布局，从产业布局和未来城市发展上形成紧密型的小城市群。从城市建设角度来看，目前，商丘正处于经济快速发展、人口快速聚集、城市基础设施加快建设的新阶段。中心城区和县城的基础设施滞后，是城市发展最突出的短板。商丘市具有明显的区位优势，随着国家在商丘布局建设重大交通等基础设施，商丘交通区位优势将更加凸显，我市的产业发展必然进入一个快速发展的新阶段，中心城区基础设施薄弱的短板将更加明显。县城也存在着基础设施相对薄弱的问题，自来水普及率、燃气覆盖率、暖气覆盖率、污水处理率等都亟待提高。省委省政府对改善县城等基础设施条件，提出了新的更高的要求，确保人民群众过上好生活，分享到更多发展成果。要多做打基础、管长远的工作，努力把中心城区和县城打造成带动中心镇、一般镇和乡村发展的主引擎。我们有了一个城乡总体规划，从农村社区到镇区、从中心镇到县城，都要有空间规划，对未来的基础设施投资，未来的产业布局都要心中有数，有序推进，提高支撑全市未来发展的基础能力。从城市管理角度来看，目前，商丘城市管理进入了由粗放型管理向精细化管理转变的新阶段。城市环境治理、海绵城市建设等，都要求我们对城市进行精细化、科学化、信息化管理。</w:t>
      </w:r>
    </w:p>
    <w:p>
      <w:pPr>
        <w:ind w:left="0" w:right="0" w:firstLine="560"/>
        <w:spacing w:before="450" w:after="450" w:line="312" w:lineRule="auto"/>
      </w:pPr>
      <w:r>
        <w:rPr>
          <w:rFonts w:ascii="宋体" w:hAnsi="宋体" w:eastAsia="宋体" w:cs="宋体"/>
          <w:color w:val="000"/>
          <w:sz w:val="28"/>
          <w:szCs w:val="28"/>
        </w:rPr>
        <w:t xml:space="preserve">(二）要以优化提升完善城乡总体规划为龙头，进一步健全规划编制体系。</w:t>
      </w:r>
    </w:p>
    <w:p>
      <w:pPr>
        <w:ind w:left="0" w:right="0" w:firstLine="560"/>
        <w:spacing w:before="450" w:after="450" w:line="312" w:lineRule="auto"/>
      </w:pPr>
      <w:r>
        <w:rPr>
          <w:rFonts w:ascii="宋体" w:hAnsi="宋体" w:eastAsia="宋体" w:cs="宋体"/>
          <w:color w:val="000"/>
          <w:sz w:val="28"/>
          <w:szCs w:val="28"/>
        </w:rPr>
        <w:t xml:space="preserve">目前，全市缺乏完整的城市规划体系的指导。我们要尽快出台加快完善城乡规划体系的意见，加快完善城乡总体规划、城市总体规划和各类专项规划相配套、相衔接的城镇规划体系。要与规划编制单位对接，尽快拿出高水平、高质量的规划编制成果，提高规划的科学性、合理性、前瞻性和指导性。规划既是公共政策，更是一个控制，更重要的作用是为未来的建设发展留有空间；规划的根本作用是保障城市的有序发展，关键目的是要提高城市的利用效率。目前，我们编制的土地规划前瞻性、指导性、科学性还不够，甚至连编制的体系都没有完善。我们正在与各个编制单位协商、洽谈，要加快完善这些规划。县城虽然完成了城镇体系规划、县城总体规划，甚至做了镇规划、村规划，但这些规划的科学性、前瞻性、指导性还不够。规划的指导性主要体现在对城市建设的指导上，我们要从健全规划体系编制上进行强化，要把过去编制的规划变成城乡总体规划，配套成专项规划，如综合交通规划、生态系统规划、各项基础设施规划、供水给水、教育事业、医疗事业、供电等一系列专项规划，只有健全配套的专项规划，规划才有指导性，才能指导城市健康发展，仅将一张总图分分地块，分分区域，起不到具体指导作用。指导性意见还要包括城市设计，城市设计是这几年新兴起的，当前没有专门学科，是介于城市规划、景观建筑与建筑设计之间的一种设计，总体属于建筑设计的范畴。城市设计是一种关注城市规划布局、城市面貌、城镇功能，尤其关注城市公共空间的一门学科。相对于城市规划的抽象性和数据化，城市设计更具有具体性和图形化。建筑设计是对一栋楼或者两三栋楼进行设计，而城市设计包括城市街道，甚至包括街道的铺装、绿化、城市家居、文化因素等。在不同发展阶段，城市设计有不同的内容，如城市总体设计、城市阶段性设计、项目性城市设计等，针对这些我们今后都要出台一系列指导性意见，用来规划建设和管理我们的城市。</w:t>
      </w:r>
    </w:p>
    <w:p>
      <w:pPr>
        <w:ind w:left="0" w:right="0" w:firstLine="560"/>
        <w:spacing w:before="450" w:after="450" w:line="312" w:lineRule="auto"/>
      </w:pPr>
      <w:r>
        <w:rPr>
          <w:rFonts w:ascii="宋体" w:hAnsi="宋体" w:eastAsia="宋体" w:cs="宋体"/>
          <w:color w:val="000"/>
          <w:sz w:val="28"/>
          <w:szCs w:val="28"/>
        </w:rPr>
        <w:t xml:space="preserve">（三）以提高“四率”为主要目标，补齐短板，完善系统，谋划推进市政设施建设项目。</w:t>
      </w:r>
    </w:p>
    <w:p>
      <w:pPr>
        <w:ind w:left="0" w:right="0" w:firstLine="560"/>
        <w:spacing w:before="450" w:after="450" w:line="312" w:lineRule="auto"/>
      </w:pPr>
      <w:r>
        <w:rPr>
          <w:rFonts w:ascii="宋体" w:hAnsi="宋体" w:eastAsia="宋体" w:cs="宋体"/>
          <w:color w:val="000"/>
          <w:sz w:val="28"/>
          <w:szCs w:val="28"/>
        </w:rPr>
        <w:t xml:space="preserve">刚才，仲田副市长具体安排了市政基础设施建设的各项工作，希望大家按照要求，抓好落实。这里，我再强调一点，就是要系统化谋划城乡规划，统筹实施建筑设计。缺少系统化谋划，是非常被动的，也是非常可怕的，会带来一系列不利后果。对城乡规划和建筑设计，要有风险意识，一个规划和一个设计做下来，耗费人力、财力，在规划不系统、不科学的情况下，指导具体建设，就会造成浪费、造成损失。比如一个局部城区的污水、雨水收集排放系统，如果与整个县城的基础设施不配套、不衔接，将来出现问题，改造起来就会十分困难。当前，中心城区在某种程度上也存在着这样的问题，如一些管网的管径大小不一致、高程不一致，甚至流向不一致，没有一个系统的规划，给下一步的管网连接造成了较大影响。城市基础设施规划建设，一定要从全局出发，以提高“四率”为目标，坚持先地下后地上，管网和污水、垃圾处理设施要同步建设，统筹推进，尽快补齐城市基础设施滞后的短板。有一个县提出300米见绿、500米见园，这一提法不科学，县城要处处见绿、150米到300米见园，这才叫宜居宜业，才能彰显县城的精致所在。县城建设要彰显文化特色、打造城市精品、精心进行城市设计。要用全市域观点谋划“两环九放射”快速路建设。第一环实际上是中心城区的高速货运环，目前我们已经建成了；第二环就是把商丘市域边界区、乡、镇通过一个市域快速通道环，把它们连接起来，带动县城以下，尤其是县乡接合部与偏远乡镇的快速发展。要谋划县域路网建设，商丘高速公路高等级公路密度在全省18个地市居第一位，但是大而不强，因为我市县域路网、县乡路网密度远远不够。花费较大代价建设高等级公路，而由于配套路网建设不到位，致使高等级道路带动和支撑经济社会发展的作用发挥不出来。因此，我们必须谋划好县到乡镇、乡镇到村的路网体系，加快县域路网建设，弥补高等级道路作用发挥不足的短板。所以说，当前的城乡总体规划是多规合一的规划，是全域的规划，是落实新理念的规划，是促进产业发展的规划，是保证城乡一体、统筹发展的规划。</w:t>
      </w:r>
    </w:p>
    <w:p>
      <w:pPr>
        <w:ind w:left="0" w:right="0" w:firstLine="560"/>
        <w:spacing w:before="450" w:after="450" w:line="312" w:lineRule="auto"/>
      </w:pPr>
      <w:r>
        <w:rPr>
          <w:rFonts w:ascii="宋体" w:hAnsi="宋体" w:eastAsia="宋体" w:cs="宋体"/>
          <w:color w:val="000"/>
          <w:sz w:val="28"/>
          <w:szCs w:val="28"/>
        </w:rPr>
        <w:t xml:space="preserve">（四）抢抓机遇，扩大融资规模，加快项目建设。</w:t>
      </w:r>
    </w:p>
    <w:p>
      <w:pPr>
        <w:ind w:left="0" w:right="0" w:firstLine="560"/>
        <w:spacing w:before="450" w:after="450" w:line="312" w:lineRule="auto"/>
      </w:pPr>
      <w:r>
        <w:rPr>
          <w:rFonts w:ascii="宋体" w:hAnsi="宋体" w:eastAsia="宋体" w:cs="宋体"/>
          <w:color w:val="000"/>
          <w:sz w:val="28"/>
          <w:szCs w:val="28"/>
        </w:rPr>
        <w:t xml:space="preserve">当前，各县PPP项目都还有空间。希望各县抓住机遇，谋划好项目，扩大融资规模，抓好百城建设提质工程，提高城市的综合承载力，提升产业转移承载力，系统做好规划设计，强力推进项目建设，吸纳外出务工人员返乡就业创业。</w:t>
      </w:r>
    </w:p>
    <w:p>
      <w:pPr>
        <w:ind w:left="0" w:right="0" w:firstLine="560"/>
        <w:spacing w:before="450" w:after="450" w:line="312" w:lineRule="auto"/>
      </w:pPr>
      <w:r>
        <w:rPr>
          <w:rFonts w:ascii="宋体" w:hAnsi="宋体" w:eastAsia="宋体" w:cs="宋体"/>
          <w:color w:val="000"/>
          <w:sz w:val="28"/>
          <w:szCs w:val="28"/>
        </w:rPr>
        <w:t xml:space="preserve">（五）巩固城市管理成果，不断提升城市精细化管理水平。</w:t>
      </w:r>
    </w:p>
    <w:p>
      <w:pPr>
        <w:ind w:left="0" w:right="0" w:firstLine="560"/>
        <w:spacing w:before="450" w:after="450" w:line="312" w:lineRule="auto"/>
      </w:pPr>
      <w:r>
        <w:rPr>
          <w:rFonts w:ascii="宋体" w:hAnsi="宋体" w:eastAsia="宋体" w:cs="宋体"/>
          <w:color w:val="000"/>
          <w:sz w:val="28"/>
          <w:szCs w:val="28"/>
        </w:rPr>
        <w:t xml:space="preserve">年初，我到几个县里调研，发现县城环境卫生与中心城区还有较大距离。外出务工人员能否看到家乡的变化，是否下决心在家乡就业创业，关键取决于城市环境是否改善。改善城市环境，除了加强市政设施等硬件建设之外，还要注重城市管理等软件建设。我们要积极开展“三商杯”城市管理竞赛活动，充分调动各县（区）加强和改善城市管理的积极性、主动性。去年，我们强力推进大气污染防治和环境综合治理，中心城区机械化清扫率、城市管理水平明显提升，全省城市管理现场会在我市成功召开，这既是对我市城市管理工作的充分肯定，也是对我们的激励和鞭策。我们要进一步树立市场化运作理念，加大投资力度，建立专业化队伍，持续抓好大气污染防治、城区黑臭水体治理，切实改善城市环境，增强人民群众的幸福感。</w:t>
      </w:r>
    </w:p>
    <w:p>
      <w:pPr>
        <w:ind w:left="0" w:right="0" w:firstLine="560"/>
        <w:spacing w:before="450" w:after="450" w:line="312" w:lineRule="auto"/>
      </w:pPr>
      <w:r>
        <w:rPr>
          <w:rFonts w:ascii="宋体" w:hAnsi="宋体" w:eastAsia="宋体" w:cs="宋体"/>
          <w:color w:val="000"/>
          <w:sz w:val="28"/>
          <w:szCs w:val="28"/>
        </w:rPr>
        <w:t xml:space="preserve">三、关于大棚户区改造</w:t>
      </w:r>
    </w:p>
    <w:p>
      <w:pPr>
        <w:ind w:left="0" w:right="0" w:firstLine="560"/>
        <w:spacing w:before="450" w:after="450" w:line="312" w:lineRule="auto"/>
      </w:pPr>
      <w:r>
        <w:rPr>
          <w:rFonts w:ascii="宋体" w:hAnsi="宋体" w:eastAsia="宋体" w:cs="宋体"/>
          <w:color w:val="000"/>
          <w:sz w:val="28"/>
          <w:szCs w:val="28"/>
        </w:rPr>
        <w:t xml:space="preserve">要抢抓党中央、国务院关于城市大棚户区改造工作的机遇，积极响应中心城区人民群众对生产生活环境改善的殷切期盼，加快推进大棚户区改造工作。据了解，长期以来，道北群众通过各级人大代表、政协委员，反映诸如道北城市基础建设严重滞后、各类公共服务设施不配套、市容环境脏乱差、就业不充分、群众不能享受现代化城市生活等方面的问题，急切要求加快道北片区改造建设。实施中心城区大棚户区改造，有利于加快道路建设，促进水系治理，完善公园绿地系统，给人民群众创造良好的生活环境；有利于建设区域性医疗中心，进一步扩大医疗设施，实现医疗优质资源倍增；有利于建设区域性科技教育中心，扩建各类学校，实现教育优质资源倍增；有利于充分释放出城市土地的经济价值，带动主体功能项目建设，优化城市生活环境，创造更多就业机会，拉动城区经济发展。三区要进一步加大安置房建设力度，加快商品房建设，适时投放限价商品房，稳定房地产市场发展，切实保障广大群众切身利益，努力在学有所教、劳有所得、病有所医、老有所养、住有所居上持续取得新进展，让人民群众早日过上更好生活。</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第五篇：在全市旅游工作会议上的讲话</w:t>
      </w:r>
    </w:p>
    <w:p>
      <w:pPr>
        <w:ind w:left="0" w:right="0" w:firstLine="560"/>
        <w:spacing w:before="450" w:after="450" w:line="312" w:lineRule="auto"/>
      </w:pPr>
      <w:r>
        <w:rPr>
          <w:rFonts w:ascii="宋体" w:hAnsi="宋体" w:eastAsia="宋体" w:cs="宋体"/>
          <w:color w:val="000"/>
          <w:sz w:val="28"/>
          <w:szCs w:val="28"/>
        </w:rPr>
        <w:t xml:space="preserve">在全市旅游工作会议上的讲话</w:t>
      </w:r>
    </w:p>
    <w:p>
      <w:pPr>
        <w:ind w:left="0" w:right="0" w:firstLine="560"/>
        <w:spacing w:before="450" w:after="450" w:line="312" w:lineRule="auto"/>
      </w:pPr>
      <w:r>
        <w:rPr>
          <w:rFonts w:ascii="宋体" w:hAnsi="宋体" w:eastAsia="宋体" w:cs="宋体"/>
          <w:color w:val="000"/>
          <w:sz w:val="28"/>
          <w:szCs w:val="28"/>
        </w:rPr>
        <w:t xml:space="preserve">市旅游局局长  ＊＊（2025年4月24日）</w:t>
      </w:r>
    </w:p>
    <w:p>
      <w:pPr>
        <w:ind w:left="0" w:right="0" w:firstLine="560"/>
        <w:spacing w:before="450" w:after="450" w:line="312" w:lineRule="auto"/>
      </w:pPr>
      <w:r>
        <w:rPr>
          <w:rFonts w:ascii="宋体" w:hAnsi="宋体" w:eastAsia="宋体" w:cs="宋体"/>
          <w:color w:val="000"/>
          <w:sz w:val="28"/>
          <w:szCs w:val="28"/>
        </w:rPr>
        <w:t xml:space="preserve">尊敬的＊＊副市长，同志们：</w:t>
      </w:r>
    </w:p>
    <w:p>
      <w:pPr>
        <w:ind w:left="0" w:right="0" w:firstLine="560"/>
        <w:spacing w:before="450" w:after="450" w:line="312" w:lineRule="auto"/>
      </w:pPr>
      <w:r>
        <w:rPr>
          <w:rFonts w:ascii="宋体" w:hAnsi="宋体" w:eastAsia="宋体" w:cs="宋体"/>
          <w:color w:val="000"/>
          <w:sz w:val="28"/>
          <w:szCs w:val="28"/>
        </w:rPr>
        <w:t xml:space="preserve">早上好。根据大会安排，我简要地传达全省旅游工作会议精神，总结去年以来我市旅游工作开展情况，提出下阶段的工作意见。</w:t>
      </w:r>
    </w:p>
    <w:p>
      <w:pPr>
        <w:ind w:left="0" w:right="0" w:firstLine="560"/>
        <w:spacing w:before="450" w:after="450" w:line="312" w:lineRule="auto"/>
      </w:pPr>
      <w:r>
        <w:rPr>
          <w:rFonts w:ascii="宋体" w:hAnsi="宋体" w:eastAsia="宋体" w:cs="宋体"/>
          <w:color w:val="000"/>
          <w:sz w:val="28"/>
          <w:szCs w:val="28"/>
        </w:rPr>
        <w:t xml:space="preserve">一、2025年全省旅游工作会议精神</w:t>
      </w:r>
    </w:p>
    <w:p>
      <w:pPr>
        <w:ind w:left="0" w:right="0" w:firstLine="560"/>
        <w:spacing w:before="450" w:after="450" w:line="312" w:lineRule="auto"/>
      </w:pPr>
      <w:r>
        <w:rPr>
          <w:rFonts w:ascii="宋体" w:hAnsi="宋体" w:eastAsia="宋体" w:cs="宋体"/>
          <w:color w:val="000"/>
          <w:sz w:val="28"/>
          <w:szCs w:val="28"/>
        </w:rPr>
        <w:t xml:space="preserve">2025年2月23日，省政府在广州召开全省旅游工作会议，＊＊省长、＊＊副省长出席会议并作了重要讲话。＊＊省长在讲话中指出，2025年是我省发展史上极不寻常、极不平凡的一年，全省经济社会发展面临改革开放30年来前所未有的困难和挑战，旅游业发展也受到严重冲击。面对严峻形势，全省各级政府及各部门特别是旅游部门在省委、省政府的正确领导和国家旅游局的关心支持下，坚定信心、迎难而上，抢抓机遇、开拓创新，推动我省旅游业继续保持平稳较快发展的良好势头，呈现实力提升、结构优化、影响扩大的喜人局面。突出体现在五个方面：</w:t>
      </w:r>
    </w:p>
    <w:p>
      <w:pPr>
        <w:ind w:left="0" w:right="0" w:firstLine="560"/>
        <w:spacing w:before="450" w:after="450" w:line="312" w:lineRule="auto"/>
      </w:pPr>
      <w:r>
        <w:rPr>
          <w:rFonts w:ascii="宋体" w:hAnsi="宋体" w:eastAsia="宋体" w:cs="宋体"/>
          <w:color w:val="000"/>
          <w:sz w:val="28"/>
          <w:szCs w:val="28"/>
        </w:rPr>
        <w:t xml:space="preserve">（一）旅游综合实力迈上新台阶。2025年,全省旅游业总收入达2641亿元，占全国1/5；旅游外汇收入92亿美元，占全国近1/4；国内旅游收入突破2025亿元大关，达2025亿元，占全国近1/4。国内旅游人数3亿多人次，占全国1/5强；口岸入境旅游人数1亿多人次，占全国4/5，其中入境过夜旅游人数2568万人次，占全国近一半。广东省成为全国名符其实的旅游大省。</w:t>
      </w:r>
    </w:p>
    <w:p>
      <w:pPr>
        <w:ind w:left="0" w:right="0" w:firstLine="560"/>
        <w:spacing w:before="450" w:after="450" w:line="312" w:lineRule="auto"/>
      </w:pPr>
      <w:r>
        <w:rPr>
          <w:rFonts w:ascii="宋体" w:hAnsi="宋体" w:eastAsia="宋体" w:cs="宋体"/>
          <w:color w:val="000"/>
          <w:sz w:val="28"/>
          <w:szCs w:val="28"/>
        </w:rPr>
        <w:t xml:space="preserve">（二）旅游改革开放取得新突破。2025年，省委、省政府制定出台《关于加快我省旅游业改革与发展建设旅游强省的决定》。省政府与国家旅游局建立紧密合作机制，共同推动旅游强省和全国旅游综合改革示范区建设。</w:t>
      </w:r>
    </w:p>
    <w:p>
      <w:pPr>
        <w:ind w:left="0" w:right="0" w:firstLine="560"/>
        <w:spacing w:before="450" w:after="450" w:line="312" w:lineRule="auto"/>
      </w:pPr>
      <w:r>
        <w:rPr>
          <w:rFonts w:ascii="宋体" w:hAnsi="宋体" w:eastAsia="宋体" w:cs="宋体"/>
          <w:color w:val="000"/>
          <w:sz w:val="28"/>
          <w:szCs w:val="28"/>
        </w:rPr>
        <w:t xml:space="preserve">（三）旅游产业体系建设取得新进展。吃、住、行、游、购、娱等旅游六要素进一步完善，旅游新业态发展迅猛，大型旅游企业综合实力和竞争力进一步增强，涌现出如……等一批有较强影响力的大型旅游企业。</w:t>
      </w:r>
    </w:p>
    <w:p>
      <w:pPr>
        <w:ind w:left="0" w:right="0" w:firstLine="560"/>
        <w:spacing w:before="450" w:after="450" w:line="312" w:lineRule="auto"/>
      </w:pPr>
      <w:r>
        <w:rPr>
          <w:rFonts w:ascii="宋体" w:hAnsi="宋体" w:eastAsia="宋体" w:cs="宋体"/>
          <w:color w:val="000"/>
          <w:sz w:val="28"/>
          <w:szCs w:val="28"/>
        </w:rPr>
        <w:t xml:space="preserve">（四）旅游精品建设取得新成果。全省形成了以广州、深圳为中心的珠三角地区至粤东、粤西、粤北3条各具特色的旅游干线，首批推出8条粤港澳“一程多站”精品旅游线路。</w:t>
      </w:r>
    </w:p>
    <w:p>
      <w:pPr>
        <w:ind w:left="0" w:right="0" w:firstLine="560"/>
        <w:spacing w:before="450" w:after="450" w:line="312" w:lineRule="auto"/>
      </w:pPr>
      <w:r>
        <w:rPr>
          <w:rFonts w:ascii="宋体" w:hAnsi="宋体" w:eastAsia="宋体" w:cs="宋体"/>
          <w:color w:val="000"/>
          <w:sz w:val="28"/>
          <w:szCs w:val="28"/>
        </w:rPr>
        <w:t xml:space="preserve">（五）旅游区域合作发展打开新局面。资源共享、优势互补、互利共羸的无障碍旅游区建设向纵深推进。</w:t>
      </w:r>
    </w:p>
    <w:p>
      <w:pPr>
        <w:ind w:left="0" w:right="0" w:firstLine="560"/>
        <w:spacing w:before="450" w:after="450" w:line="312" w:lineRule="auto"/>
      </w:pPr>
      <w:r>
        <w:rPr>
          <w:rFonts w:ascii="宋体" w:hAnsi="宋体" w:eastAsia="宋体" w:cs="宋体"/>
          <w:color w:val="000"/>
          <w:sz w:val="28"/>
          <w:szCs w:val="28"/>
        </w:rPr>
        <w:t xml:space="preserve">＊＊省长认为，2025年是我省深入贯彻落实科学发展观、实施《珠江三角洲地区改革发展规划纲要》的关键一年，也是加快建设全国旅游综合改革示范区和旅游强省的重要一年。旅游业发展既面临前所未有的严峻挑战，也面临前所未有的重大机遇，总体上是机遇大于挑战。挑战方面主要有四个：一是受国际金融危机影响，国际市场旅游消费预期普遍下降。二是国内经济下行压力加大，居民收入增长难度加大，旅游等消费预期可能减弱。三是国内兄弟省区市旅游业发展呈现“百舸争流、百花争艳”的局面，旅游市场竞争加剧。四是我省旅游业发展中长期存在的整体形象不够鲜明、旅游精品不多等问题仍未得到有效解决，旅游核心竞争力亟待提升。</w:t>
      </w:r>
    </w:p>
    <w:p>
      <w:pPr>
        <w:ind w:left="0" w:right="0" w:firstLine="560"/>
        <w:spacing w:before="450" w:after="450" w:line="312" w:lineRule="auto"/>
      </w:pPr>
      <w:r>
        <w:rPr>
          <w:rFonts w:ascii="宋体" w:hAnsi="宋体" w:eastAsia="宋体" w:cs="宋体"/>
          <w:color w:val="000"/>
          <w:sz w:val="28"/>
          <w:szCs w:val="28"/>
        </w:rPr>
        <w:t xml:space="preserve">但与此同时，我们更要看到加快我省旅游业发展的五大机遇：一是国家大力支持我省旅游业的改革发展。国家制定出台《珠江三角洲地区改革发展规划纲要》，把珠三角的改革发展上升为国家战略。二是省委、省政府对旅游业的改革发展寄予厚望、大力扶持。三是我省经济社会发展长期向好的基本面和趋势没有改变。四是区域合作日趋紧密。五是旅游业发展的基础扎实。</w:t>
      </w:r>
    </w:p>
    <w:p>
      <w:pPr>
        <w:ind w:left="0" w:right="0" w:firstLine="560"/>
        <w:spacing w:before="450" w:after="450" w:line="312" w:lineRule="auto"/>
      </w:pPr>
      <w:r>
        <w:rPr>
          <w:rFonts w:ascii="宋体" w:hAnsi="宋体" w:eastAsia="宋体" w:cs="宋体"/>
          <w:color w:val="000"/>
          <w:sz w:val="28"/>
          <w:szCs w:val="28"/>
        </w:rPr>
        <w:t xml:space="preserve">旅游系统的同志们必须坚定信心、沉着应对，抢抓机遇、加快发展，勇于危中寻机，敢于危中求进，推动我省旅游业改革发展再上一层楼，努力在以下四个方面发挥更大作用：第一，在扩大内需、推动经济平稳较快发展上发挥更大作用。第二，在促进现代服务业发展、构建现代产业体系上发挥更大作用。第三，在推动“双转移”、促进区域协调发展上发挥更大作用。第四，在改善民生、建设和谐社会上发挥更大作用。重点抓好“八个着力”：一是着力实施政府主导战略，推进全国旅游综合改革示范区建设。二是着力试行国民旅游休闲计划，积极引导和促进旅游消费。三是着力推进旅游投资开发，构建具有广东特色的现代旅游产业体系。四是着力培育旅游品牌，打造高水平的旅游精品。五是着力深化旅游合作发展，推动区域旅游的互动发展。六是着力开展旅游宣传推介促销，扩大广东旅游的国际影响力和吸引力。七是着力加强旅游规范化标准化建设，树立广东安全文明、活力和谐的国际旅游形象。八是着力抓好作风转变和工作落实，提高旅游队伍的执行力公信力。</w:t>
      </w:r>
    </w:p>
    <w:p>
      <w:pPr>
        <w:ind w:left="0" w:right="0" w:firstLine="560"/>
        <w:spacing w:before="450" w:after="450" w:line="312" w:lineRule="auto"/>
      </w:pPr>
      <w:r>
        <w:rPr>
          <w:rFonts w:ascii="宋体" w:hAnsi="宋体" w:eastAsia="宋体" w:cs="宋体"/>
          <w:color w:val="000"/>
          <w:sz w:val="28"/>
          <w:szCs w:val="28"/>
        </w:rPr>
        <w:t xml:space="preserve">省旅游局＊＊局长对今年的旅游工作作了具体部署：</w:t>
      </w:r>
    </w:p>
    <w:p>
      <w:pPr>
        <w:ind w:left="0" w:right="0" w:firstLine="560"/>
        <w:spacing w:before="450" w:after="450" w:line="312" w:lineRule="auto"/>
      </w:pPr>
      <w:r>
        <w:rPr>
          <w:rFonts w:ascii="宋体" w:hAnsi="宋体" w:eastAsia="宋体" w:cs="宋体"/>
          <w:color w:val="000"/>
          <w:sz w:val="28"/>
          <w:szCs w:val="28"/>
        </w:rPr>
        <w:t xml:space="preserve">（一）抓好《珠江三角洲地区改革发展规划纲要（2025-2025年）》和省委省政府《关于加快旅游业改革发展建设旅游强省的决定》的贯彻落实工作。</w:t>
      </w:r>
    </w:p>
    <w:p>
      <w:pPr>
        <w:ind w:left="0" w:right="0" w:firstLine="560"/>
        <w:spacing w:before="450" w:after="450" w:line="312" w:lineRule="auto"/>
      </w:pPr>
      <w:r>
        <w:rPr>
          <w:rFonts w:ascii="宋体" w:hAnsi="宋体" w:eastAsia="宋体" w:cs="宋体"/>
          <w:color w:val="000"/>
          <w:sz w:val="28"/>
          <w:szCs w:val="28"/>
        </w:rPr>
        <w:t xml:space="preserve">（二）积极试行国民旅游休闲计划，组织策划形式多样的国民旅游休闲活动。</w:t>
      </w:r>
    </w:p>
    <w:p>
      <w:pPr>
        <w:ind w:left="0" w:right="0" w:firstLine="560"/>
        <w:spacing w:before="450" w:after="450" w:line="312" w:lineRule="auto"/>
      </w:pPr>
      <w:r>
        <w:rPr>
          <w:rFonts w:ascii="宋体" w:hAnsi="宋体" w:eastAsia="宋体" w:cs="宋体"/>
          <w:color w:val="000"/>
          <w:sz w:val="28"/>
          <w:szCs w:val="28"/>
        </w:rPr>
        <w:t xml:space="preserve">（三）推进一批重大旅游项目建设、打造精品品牌。争取财政等部门的支持，加大招商引资力度，积极引进战略投资者，高水平、高质量开发一批地市级重点旅游项目。</w:t>
      </w:r>
    </w:p>
    <w:p>
      <w:pPr>
        <w:ind w:left="0" w:right="0" w:firstLine="560"/>
        <w:spacing w:before="450" w:after="450" w:line="312" w:lineRule="auto"/>
      </w:pPr>
      <w:r>
        <w:rPr>
          <w:rFonts w:ascii="宋体" w:hAnsi="宋体" w:eastAsia="宋体" w:cs="宋体"/>
          <w:color w:val="000"/>
          <w:sz w:val="28"/>
          <w:szCs w:val="28"/>
        </w:rPr>
        <w:t xml:space="preserve">（四）大力开展旅游宣传促销。</w:t>
      </w:r>
    </w:p>
    <w:p>
      <w:pPr>
        <w:ind w:left="0" w:right="0" w:firstLine="560"/>
        <w:spacing w:before="450" w:after="450" w:line="312" w:lineRule="auto"/>
      </w:pPr>
      <w:r>
        <w:rPr>
          <w:rFonts w:ascii="宋体" w:hAnsi="宋体" w:eastAsia="宋体" w:cs="宋体"/>
          <w:color w:val="000"/>
          <w:sz w:val="28"/>
          <w:szCs w:val="28"/>
        </w:rPr>
        <w:t xml:space="preserve">（五）深化粤港澳旅游合作。</w:t>
      </w:r>
    </w:p>
    <w:p>
      <w:pPr>
        <w:ind w:left="0" w:right="0" w:firstLine="560"/>
        <w:spacing w:before="450" w:after="450" w:line="312" w:lineRule="auto"/>
      </w:pPr>
      <w:r>
        <w:rPr>
          <w:rFonts w:ascii="宋体" w:hAnsi="宋体" w:eastAsia="宋体" w:cs="宋体"/>
          <w:color w:val="000"/>
          <w:sz w:val="28"/>
          <w:szCs w:val="28"/>
        </w:rPr>
        <w:t xml:space="preserve">（六）提升旅游企业核心竞争力。</w:t>
      </w:r>
    </w:p>
    <w:p>
      <w:pPr>
        <w:ind w:left="0" w:right="0" w:firstLine="560"/>
        <w:spacing w:before="450" w:after="450" w:line="312" w:lineRule="auto"/>
      </w:pPr>
      <w:r>
        <w:rPr>
          <w:rFonts w:ascii="宋体" w:hAnsi="宋体" w:eastAsia="宋体" w:cs="宋体"/>
          <w:color w:val="000"/>
          <w:sz w:val="28"/>
          <w:szCs w:val="28"/>
        </w:rPr>
        <w:t xml:space="preserve">（七）办好2025广东国际旅游文化节。</w:t>
      </w:r>
    </w:p>
    <w:p>
      <w:pPr>
        <w:ind w:left="0" w:right="0" w:firstLine="560"/>
        <w:spacing w:before="450" w:after="450" w:line="312" w:lineRule="auto"/>
      </w:pPr>
      <w:r>
        <w:rPr>
          <w:rFonts w:ascii="宋体" w:hAnsi="宋体" w:eastAsia="宋体" w:cs="宋体"/>
          <w:color w:val="000"/>
          <w:sz w:val="28"/>
          <w:szCs w:val="28"/>
        </w:rPr>
        <w:t xml:space="preserve">（八）培育旅游新业态、新产品，打造旅游制造业基地。</w:t>
      </w:r>
    </w:p>
    <w:p>
      <w:pPr>
        <w:ind w:left="0" w:right="0" w:firstLine="560"/>
        <w:spacing w:before="450" w:after="450" w:line="312" w:lineRule="auto"/>
      </w:pPr>
      <w:r>
        <w:rPr>
          <w:rFonts w:ascii="宋体" w:hAnsi="宋体" w:eastAsia="宋体" w:cs="宋体"/>
          <w:color w:val="000"/>
          <w:sz w:val="28"/>
          <w:szCs w:val="28"/>
        </w:rPr>
        <w:t xml:space="preserve">（九）加强旅游法规化标准化信息化制度化建设。</w:t>
      </w:r>
    </w:p>
    <w:p>
      <w:pPr>
        <w:ind w:left="0" w:right="0" w:firstLine="560"/>
        <w:spacing w:before="450" w:after="450" w:line="312" w:lineRule="auto"/>
      </w:pPr>
      <w:r>
        <w:rPr>
          <w:rFonts w:ascii="宋体" w:hAnsi="宋体" w:eastAsia="宋体" w:cs="宋体"/>
          <w:color w:val="000"/>
          <w:sz w:val="28"/>
          <w:szCs w:val="28"/>
        </w:rPr>
        <w:t xml:space="preserve">（十）锻造一支高素质的旅游人才队伍。</w:t>
      </w:r>
    </w:p>
    <w:p>
      <w:pPr>
        <w:ind w:left="0" w:right="0" w:firstLine="560"/>
        <w:spacing w:before="450" w:after="450" w:line="312" w:lineRule="auto"/>
      </w:pPr>
      <w:r>
        <w:rPr>
          <w:rFonts w:ascii="宋体" w:hAnsi="宋体" w:eastAsia="宋体" w:cs="宋体"/>
          <w:color w:val="000"/>
          <w:sz w:val="28"/>
          <w:szCs w:val="28"/>
        </w:rPr>
        <w:t xml:space="preserve">二、去年以来我市旅游业发展情况</w:t>
      </w:r>
    </w:p>
    <w:p>
      <w:pPr>
        <w:ind w:left="0" w:right="0" w:firstLine="560"/>
        <w:spacing w:before="450" w:after="450" w:line="312" w:lineRule="auto"/>
      </w:pPr>
      <w:r>
        <w:rPr>
          <w:rFonts w:ascii="宋体" w:hAnsi="宋体" w:eastAsia="宋体" w:cs="宋体"/>
          <w:color w:val="000"/>
          <w:sz w:val="28"/>
          <w:szCs w:val="28"/>
        </w:rPr>
        <w:t xml:space="preserve">2025年，在市委、市政府和省旅游局的正确领导下，在各镇区党委政府的高度重视，市属有关部门的大力支持下，全市旅游系统干部职工团结奋进，迎难而上，扎实开展工作，最大限度地克服雨雪冰冻灾害、国际金融危机等因素的不利影响，实现了＊＊旅游业平稳较快增长。2025年，全市旅游业总收入97.23亿元，同比增长13％，城市接待过夜游客528万人次，同比增长3.5％，较好地完成了市政府下达的工作任务，市旅游局被市政府评为2025服务业发展先进单位。在此，我谨代表市旅游局，向各镇区、市属相关单位、旅游系统全体工作人员表示衷心的感谢！</w:t>
      </w:r>
    </w:p>
    <w:p>
      <w:pPr>
        <w:ind w:left="0" w:right="0" w:firstLine="560"/>
        <w:spacing w:before="450" w:after="450" w:line="312" w:lineRule="auto"/>
      </w:pPr>
      <w:r>
        <w:rPr>
          <w:rFonts w:ascii="宋体" w:hAnsi="宋体" w:eastAsia="宋体" w:cs="宋体"/>
          <w:color w:val="000"/>
          <w:sz w:val="28"/>
          <w:szCs w:val="28"/>
        </w:rPr>
        <w:t xml:space="preserve">（一）旅游招商、项目开发建设上有新突破</w:t>
      </w:r>
    </w:p>
    <w:p>
      <w:pPr>
        <w:ind w:left="0" w:right="0" w:firstLine="560"/>
        <w:spacing w:before="450" w:after="450" w:line="312" w:lineRule="auto"/>
      </w:pPr>
      <w:r>
        <w:rPr>
          <w:rFonts w:ascii="宋体" w:hAnsi="宋体" w:eastAsia="宋体" w:cs="宋体"/>
          <w:color w:val="000"/>
          <w:sz w:val="28"/>
          <w:szCs w:val="28"/>
        </w:rPr>
        <w:t xml:space="preserve">据统计，已有多个投资金额大，发展前景好，独具特色的旅游项目在多个镇区规划和建设，将为我市旅游业发展带来强势后劲。酒店方面，近年来，全市共有50多家酒店立项，投资总额超过20亿元。其中，小榄皇冠假日酒店已于2025年10月底试业；京华世纪酒店计划今年9月份试业；永安皇冠假日酒店计划今年年底试业；喜来登酒店、东方酒店、胜球大酒店的建设正在加紧进行，西区翠景酒店、聚豪园酒店等已完成主体建筑，现正加紧招商。这些按高星级标准建设的酒店面世，将进一步提高城市的旅游接待能力和档次，改善投资环境，增加消费热点，提升城市品位。旅游景点方面，位于南朗的海上温泉度假区，占地面积4000亩，规划投资30个亿，建成后集海上温泉度假、体育公园、红树林生态区等多项功能于一体，现已物色到意向投资者，开展了前期筹备工作；神湾盛世游艇会已完成项目总体规划，取得第一期项目土地300亩，完成投资约7000多万元；文笔山大风车世界作为大型综合性生态休闲旅游度假区已破土动工；黄圃镇的广东鳌山海蚀文化旅游区进展良好；三角镇的民森休闲度假酒店也已动工；由金马游艺机有限公司投资的新长江乐园已完成规划和签约；小榄水色匝部分建成，今年五一开始迎客；板芙镇鹿鸣湖获得投资商注资3个亿，改造成度假区；同时，沙溪隆都红木家具博览中心、古镇华艺灯饰工业旅游点、民众裕安人家等项目的建设，都不断丰富着＊＊的旅游元素。</w:t>
      </w:r>
    </w:p>
    <w:p>
      <w:pPr>
        <w:ind w:left="0" w:right="0" w:firstLine="560"/>
        <w:spacing w:before="450" w:after="450" w:line="312" w:lineRule="auto"/>
      </w:pPr>
      <w:r>
        <w:rPr>
          <w:rFonts w:ascii="宋体" w:hAnsi="宋体" w:eastAsia="宋体" w:cs="宋体"/>
          <w:color w:val="000"/>
          <w:sz w:val="28"/>
          <w:szCs w:val="28"/>
        </w:rPr>
        <w:t xml:space="preserve">（二）孙＊＊故里旅游度假区创建5A工作扎实推进</w:t>
      </w:r>
    </w:p>
    <w:p>
      <w:pPr>
        <w:ind w:left="0" w:right="0" w:firstLine="560"/>
        <w:spacing w:before="450" w:after="450" w:line="312" w:lineRule="auto"/>
      </w:pPr>
      <w:r>
        <w:rPr>
          <w:rFonts w:ascii="宋体" w:hAnsi="宋体" w:eastAsia="宋体" w:cs="宋体"/>
          <w:color w:val="000"/>
          <w:sz w:val="28"/>
          <w:szCs w:val="28"/>
        </w:rPr>
        <w:t xml:space="preserve">创建国家5A级孙＊＊故里旅游度假区是＊＊市旅游发展总体规划提出、2025年市政府1号文确定的重点旅游项目，是我市创建历史文化名城的重要组成部分。为此，我市相关创建工作领导小组学习借鉴国内旅游先进城市创建5A级景区的经验，委托了广东旅游发展研究中心，进行相关规划和指导创建工作。目前有关工作正在扎实开展，力争早日完成创建，为我市旅游增添拳头产品。</w:t>
      </w:r>
    </w:p>
    <w:p>
      <w:pPr>
        <w:ind w:left="0" w:right="0" w:firstLine="560"/>
        <w:spacing w:before="450" w:after="450" w:line="312" w:lineRule="auto"/>
      </w:pPr>
      <w:r>
        <w:rPr>
          <w:rFonts w:ascii="宋体" w:hAnsi="宋体" w:eastAsia="宋体" w:cs="宋体"/>
          <w:color w:val="000"/>
          <w:sz w:val="28"/>
          <w:szCs w:val="28"/>
        </w:rPr>
        <w:t xml:space="preserve">（三）区域旅游合作迈出新步伐</w:t>
      </w:r>
    </w:p>
    <w:p>
      <w:pPr>
        <w:ind w:left="0" w:right="0" w:firstLine="560"/>
        <w:spacing w:before="450" w:after="450" w:line="312" w:lineRule="auto"/>
      </w:pPr>
      <w:r>
        <w:rPr>
          <w:rFonts w:ascii="宋体" w:hAnsi="宋体" w:eastAsia="宋体" w:cs="宋体"/>
          <w:color w:val="000"/>
          <w:sz w:val="28"/>
          <w:szCs w:val="28"/>
        </w:rPr>
        <w:t xml:space="preserve">1、中珠澳旅游区域合作工作扎实开展</w:t>
      </w:r>
    </w:p>
    <w:p>
      <w:pPr>
        <w:ind w:left="0" w:right="0" w:firstLine="560"/>
        <w:spacing w:before="450" w:after="450" w:line="312" w:lineRule="auto"/>
      </w:pPr>
      <w:r>
        <w:rPr>
          <w:rFonts w:ascii="宋体" w:hAnsi="宋体" w:eastAsia="宋体" w:cs="宋体"/>
          <w:color w:val="000"/>
          <w:sz w:val="28"/>
          <w:szCs w:val="28"/>
        </w:rPr>
        <w:t xml:space="preserve">2025年，＊＊、珠海、澳门三地正式开展区域旅游合作，现已进入第三年。两年多以来，三地共同赴日本、南韩、美国、加拿大、葡萄牙举办区域合作线路推介会，向海外华人华侨介绍＊＊的旅游产品和城市建设成就，受到了海外同胞的热烈欢迎。今年还将赴台湾地区和东南亚各国举行联合促销，吸引更多的台湾同胞和海外游客来＊＊。中珠澳区域旅游合作产品在国际上初具品牌，许多游客慕名而来三地旅游，三市旅游经济互有促进，产生了较好的社会效益和经济效益。</w:t>
      </w:r>
    </w:p>
    <w:p>
      <w:pPr>
        <w:ind w:left="0" w:right="0" w:firstLine="560"/>
        <w:spacing w:before="450" w:after="450" w:line="312" w:lineRule="auto"/>
      </w:pPr>
      <w:r>
        <w:rPr>
          <w:rFonts w:ascii="宋体" w:hAnsi="宋体" w:eastAsia="宋体" w:cs="宋体"/>
          <w:color w:val="000"/>
          <w:sz w:val="28"/>
          <w:szCs w:val="28"/>
        </w:rPr>
        <w:t xml:space="preserve">2、“二十世纪三大伟人故里行”获国家领导关注</w:t>
      </w:r>
    </w:p>
    <w:p>
      <w:pPr>
        <w:ind w:left="0" w:right="0" w:firstLine="560"/>
        <w:spacing w:before="450" w:after="450" w:line="312" w:lineRule="auto"/>
      </w:pPr>
      <w:r>
        <w:rPr>
          <w:rFonts w:ascii="宋体" w:hAnsi="宋体" w:eastAsia="宋体" w:cs="宋体"/>
          <w:color w:val="000"/>
          <w:sz w:val="28"/>
          <w:szCs w:val="28"/>
        </w:rPr>
        <w:t xml:space="preserve">党的“十五大”正式将孙＊＊、毛泽东、邓小平确定为中国二十世纪三大伟人。2025年，我市与湖南湘潭、四川广安开展区域合作，利用三地分别是孙＊＊、毛泽东、邓小平出生地的独特优势条件，共同打造“中国二十世纪三大伟人故里行”线路。该策划经过三地充分研讨，于去年12月26日，在韶山举行了旅游合作联盟成立仪式和三地旅游合作备忘录签署仪式。“中国二十世纪三大伟人故里行”获得全国红色旅游管理办公室的高度关注，纳入了2025年的工作计划，作为全国红色旅游的重点线路加以推广，并得到中央领导同志的肯定。由国家旅游局出资，在4月17日中国（大连）国内旅游交易会的序厅中，专门为“中国红色之旅——二十世纪三大伟人故里行”设特装展位并举办专题新闻发布会，全国60多家主流媒体出席并作了充分报道，受到了全国旅游界和游客的普遍关注。</w:t>
      </w:r>
    </w:p>
    <w:p>
      <w:pPr>
        <w:ind w:left="0" w:right="0" w:firstLine="560"/>
        <w:spacing w:before="450" w:after="450" w:line="312" w:lineRule="auto"/>
      </w:pPr>
      <w:r>
        <w:rPr>
          <w:rFonts w:ascii="宋体" w:hAnsi="宋体" w:eastAsia="宋体" w:cs="宋体"/>
          <w:color w:val="000"/>
          <w:sz w:val="28"/>
          <w:szCs w:val="28"/>
        </w:rPr>
        <w:t xml:space="preserve">（三）旅游宣传促销上新层次</w:t>
      </w:r>
    </w:p>
    <w:p>
      <w:pPr>
        <w:ind w:left="0" w:right="0" w:firstLine="560"/>
        <w:spacing w:before="450" w:after="450" w:line="312" w:lineRule="auto"/>
      </w:pPr>
      <w:r>
        <w:rPr>
          <w:rFonts w:ascii="宋体" w:hAnsi="宋体" w:eastAsia="宋体" w:cs="宋体"/>
          <w:color w:val="000"/>
          <w:sz w:val="28"/>
          <w:szCs w:val="28"/>
        </w:rPr>
        <w:t xml:space="preserve">去年以来，我们参加了分别由国家旅游局、省旅游局组织的“第十一届海峡两岸旅行社业联谊会”、广州国际旅游交易会、中国（郑州）国内旅游交易会、香港国际旅游展览会，到主要客源城市举行旅游说明会、旅游推介会。2025年, 我局在《中国旅游资讯大全》、《凤凰周刊》上刊登“伟人故里，名城＊＊”旅游宣传广告，并在城区部分小区投放公益广告位181个。配合香港亚洲电视台“YOU CAN COOK”（美食真功夫）摄制组，拍摄了＊＊景点、市区新貌及美食菜式，多渠道、全方位、立体式的宣传推介＊＊旅游。从今年3月开始，将＊＊的旅游宣传片放在中央电视台4套《海峡两岸》节目的黄金时段播出，时间持续到今年年底，使我市的旅游宣传上了一个新层次，影响范围更广。</w:t>
      </w:r>
    </w:p>
    <w:p>
      <w:pPr>
        <w:ind w:left="0" w:right="0" w:firstLine="560"/>
        <w:spacing w:before="450" w:after="450" w:line="312" w:lineRule="auto"/>
      </w:pPr>
      <w:r>
        <w:rPr>
          <w:rFonts w:ascii="宋体" w:hAnsi="宋体" w:eastAsia="宋体" w:cs="宋体"/>
          <w:color w:val="000"/>
          <w:sz w:val="28"/>
          <w:szCs w:val="28"/>
        </w:rPr>
        <w:t xml:space="preserve">（四）旅游节庆活动影响力日益深远</w:t>
      </w:r>
    </w:p>
    <w:p>
      <w:pPr>
        <w:ind w:left="0" w:right="0" w:firstLine="560"/>
        <w:spacing w:before="450" w:after="450" w:line="312" w:lineRule="auto"/>
      </w:pPr>
      <w:r>
        <w:rPr>
          <w:rFonts w:ascii="宋体" w:hAnsi="宋体" w:eastAsia="宋体" w:cs="宋体"/>
          <w:color w:val="000"/>
          <w:sz w:val="28"/>
          <w:szCs w:val="28"/>
        </w:rPr>
        <w:t xml:space="preserve">去年，我市成功承办了2025广东国际旅游文化节闭幕式，省委书记汪洋、省长＊＊、省委常委徐少华、省人大副主任邓维龙、副省长雷于蓝、副省长＊＊、省政协副主席汤炳权等一批省领导出席，规格为＊＊历史上大型活动之最。各级领导对＊＊的安全保障、接待安排、晚会气氛及节目制作等给予高度评价，为2025广东国际旅游文化节的顺利举办划上一个完美的句号。通过媒体的现场直播和跟踪报道，＊＊利用旅游文化节这一国际性平台很好地展现了良好的市民素质和城市建设成就，影响力日益提高。在2025广东国际旅游文化节举办期间，我市设立了分会场，举办了岭南水乡旅游文化节、食洽会、美食节、绿博会和“伟人故里，休闲＊＊”旅游摄影大赛，吸引了省内外50多家主流媒体到＊＊采访，以及大量的国内外游客来＊＊旅游，产生了很好的社会效益和经济效益。</w:t>
      </w:r>
    </w:p>
    <w:p>
      <w:pPr>
        <w:ind w:left="0" w:right="0" w:firstLine="560"/>
        <w:spacing w:before="450" w:after="450" w:line="312" w:lineRule="auto"/>
      </w:pPr>
      <w:r>
        <w:rPr>
          <w:rFonts w:ascii="宋体" w:hAnsi="宋体" w:eastAsia="宋体" w:cs="宋体"/>
          <w:color w:val="000"/>
          <w:sz w:val="28"/>
          <w:szCs w:val="28"/>
        </w:rPr>
        <w:t xml:space="preserve">（五）规范旅游行业管理，旅游经营秩序保持良好</w:t>
      </w:r>
    </w:p>
    <w:p>
      <w:pPr>
        <w:ind w:left="0" w:right="0" w:firstLine="560"/>
        <w:spacing w:before="450" w:after="450" w:line="312" w:lineRule="auto"/>
      </w:pPr>
      <w:r>
        <w:rPr>
          <w:rFonts w:ascii="宋体" w:hAnsi="宋体" w:eastAsia="宋体" w:cs="宋体"/>
          <w:color w:val="000"/>
          <w:sz w:val="28"/>
          <w:szCs w:val="28"/>
        </w:rPr>
        <w:t xml:space="preserve">近年来，我局积极采取各种手段，加大质量规范和市场管理力度，引导行业良性竞争，净化旅游市场环境。一是坚持政务公开，落实按时办结制、首问责任制，认真履行部门职能，将核准、备案等项目，全部在“＊＊旅游网”上公布；二是全面推进酒店的星级评定，以星级酒店的复核与重评为抓手，敦促旅业企业重视设施设备的保养、管理制度的完善和落实、公共区域卫生和环境的优化、服务质量的提高。2025年，汇景酒店、海逸酒店被评定为四星级酒店；全市40家星级酒店进行了复核与重评。目前，长江雅居乐酒店、顺景酒店、大观园酒店等多家酒店有计划评定星级。三是抓好绿色饭店的创建工作，促进酒店业落实节能减排。目前，我市共有绿色饭店27家，力争2025年，将我市星级酒店全部创建为绿色饭店。四是开展旅行社资质等级评定，推进我市旅行社优化升级。2025年，我市新增旅行社4家，现有旅行社共21家。为更好地保障旅游者权益和规范旅游市场秩序，我局积极开展旅行社资质等级评定工作，目的是通过评定，提高旅行社经营管理水平和服务质量，优化旅行社产业结构，促进我市旅游市场健康、持续、稳定发展。五是以旅行社年检为抓手，全面掌握我市旅行社行业的经营状况，规范旅行社的经营行为，并将检查结果公布于媒体，进一步整顿和规范旅游市场秩序。六是在旅行社行业开展守法经营、诚信经营活动，引导消费者理性消费。成立了由市整顿办牵头，旅游、经贸、工商、质监、公安等多个部门参与的整顿和规范旅游购物市场秩序工作小组，清理打击旅游购物中的各种违法违规行为，维护了消费者利益，保持了良好的旅游市场秩序。七是加强旅游安全生产的行业指导工作，指导旅游企业建立健全旅游安全应急预案和安全生产档案管理制度，以黄金周、重大节日前检查和日常管理相结合的方式，督促旅游企业提高安全意识。去年以来，我市没有发生重大旅游安全责任事故。</w:t>
      </w:r>
    </w:p>
    <w:p>
      <w:pPr>
        <w:ind w:left="0" w:right="0" w:firstLine="560"/>
        <w:spacing w:before="450" w:after="450" w:line="312" w:lineRule="auto"/>
      </w:pPr>
      <w:r>
        <w:rPr>
          <w:rFonts w:ascii="宋体" w:hAnsi="宋体" w:eastAsia="宋体" w:cs="宋体"/>
          <w:color w:val="000"/>
          <w:sz w:val="28"/>
          <w:szCs w:val="28"/>
        </w:rPr>
        <w:t xml:space="preserve">（六）旅游人才队伍素质不断提高。</w:t>
      </w:r>
    </w:p>
    <w:p>
      <w:pPr>
        <w:ind w:left="0" w:right="0" w:firstLine="560"/>
        <w:spacing w:before="450" w:after="450" w:line="312" w:lineRule="auto"/>
      </w:pPr>
      <w:r>
        <w:rPr>
          <w:rFonts w:ascii="宋体" w:hAnsi="宋体" w:eastAsia="宋体" w:cs="宋体"/>
          <w:color w:val="000"/>
          <w:sz w:val="28"/>
          <w:szCs w:val="28"/>
        </w:rPr>
        <w:t xml:space="preserve">为了切实提高我市旅游行业经营者、服务人员的综合素质，我局采取多种手段，加大旅游人才培养力度。抓好每年两次的全国导游资格考试，举办考前辅导班，提高＊＊导游的持证率；抓好导游人员的年审和继续教育工作，调整导游队伍结构，致力提高导游的服务质量。同时加强政务导游队伍建设，树立＊＊旅游的新形象。2025年，成立了＊＊市首批政务导游队伍。一年来，共参加政务接待18次，出动政务导游65人次，很好地完成了政务接待工作，树立了＊＊导游的良好形象。我局还通过举办旅游专题知识讲座，组织我市酒店员工参加省和国家级饭店业技能大赛等方式，着力提高旅游从业人员的素质，促进＊＊旅游业服务质量的提升。在去年全国饭店业技能大赛广东赛区选拔赛中，＊＊代表队荣获总分并列第三名，京华世纪酒店的卢兰美荣获广东赛区中餐宴会摆台冠军，并代表广东队参加全国决赛，荣获该项目三等奖，被国家旅游局授予2025年“全国旅游行业技术能手”称号。今年2月份，在市委党校举办了一期旅游管理干部培训班，并赴德庆盘龙峡、顺德长鹿农庄考察，增长了学员见识，开阔了眼界，更新了观念，增进了做好旅游工作的信心。</w:t>
      </w:r>
    </w:p>
    <w:p>
      <w:pPr>
        <w:ind w:left="0" w:right="0" w:firstLine="560"/>
        <w:spacing w:before="450" w:after="450" w:line="312" w:lineRule="auto"/>
      </w:pPr>
      <w:r>
        <w:rPr>
          <w:rFonts w:ascii="宋体" w:hAnsi="宋体" w:eastAsia="宋体" w:cs="宋体"/>
          <w:color w:val="000"/>
          <w:sz w:val="28"/>
          <w:szCs w:val="28"/>
        </w:rPr>
        <w:t xml:space="preserve">（七）应对金融危机取得显著成效。</w:t>
      </w:r>
    </w:p>
    <w:p>
      <w:pPr>
        <w:ind w:left="0" w:right="0" w:firstLine="560"/>
        <w:spacing w:before="450" w:after="450" w:line="312" w:lineRule="auto"/>
      </w:pPr>
      <w:r>
        <w:rPr>
          <w:rFonts w:ascii="宋体" w:hAnsi="宋体" w:eastAsia="宋体" w:cs="宋体"/>
          <w:color w:val="000"/>
          <w:sz w:val="28"/>
          <w:szCs w:val="28"/>
        </w:rPr>
        <w:t xml:space="preserve">在国际金融危机冲击全球各个经济领域的形势下，旅游局根据市委市政府“保增长，扩内需”的战略部署，积极响应省旅游局试行的国民旅游休闲计划，通过开展系列活动，加强与珠三角各市的旅游合作和旅游互动，有效带旺＊＊旅游业。据统计预测，今年1-3月份，全市旅游业总收入16.36亿元，同比增长7.77%，城市接待过夜游客94.6万人次，同比增长2.31%。</w:t>
      </w:r>
    </w:p>
    <w:p>
      <w:pPr>
        <w:ind w:left="0" w:right="0" w:firstLine="560"/>
        <w:spacing w:before="450" w:after="450" w:line="312" w:lineRule="auto"/>
      </w:pPr>
      <w:r>
        <w:rPr>
          <w:rFonts w:ascii="宋体" w:hAnsi="宋体" w:eastAsia="宋体" w:cs="宋体"/>
          <w:color w:val="000"/>
          <w:sz w:val="28"/>
          <w:szCs w:val="28"/>
        </w:rPr>
        <w:t xml:space="preserve">1、开展“旅游下乡”活动。2月23日，市旅游局配合省有关旅行社率先开展“旅游下乡”活动，通过派发旅游消费券、旅游优惠券的形式，刺激广大市民释放旅游消费热情。从2月24日起，我市通过南湖国旅的营业网点，向广州及珠三角市民分期分批派发“旅游下乡消费补贴券”，同期，我市旅游企业向＊＊及珠三角市民派发“＊＊旅游优惠券”，直接扣抵酒店、门票等消费费用。</w:t>
      </w:r>
    </w:p>
    <w:p>
      <w:pPr>
        <w:ind w:left="0" w:right="0" w:firstLine="560"/>
        <w:spacing w:before="450" w:after="450" w:line="312" w:lineRule="auto"/>
      </w:pPr>
      <w:r>
        <w:rPr>
          <w:rFonts w:ascii="宋体" w:hAnsi="宋体" w:eastAsia="宋体" w:cs="宋体"/>
          <w:color w:val="000"/>
          <w:sz w:val="28"/>
          <w:szCs w:val="28"/>
        </w:rPr>
        <w:t xml:space="preserve">2、开通城际旅游穿梭巴士。3月1日，我市开通广州至＊＊城际旅游穿梭巴士，原计划一日一班。推出市场后反应非常好，3月份共有6000多名游客乘坐班车前来＊＊旅游，日均200人，大大超出预期。</w:t>
      </w:r>
    </w:p>
    <w:p>
      <w:pPr>
        <w:ind w:left="0" w:right="0" w:firstLine="560"/>
        <w:spacing w:before="450" w:after="450" w:line="312" w:lineRule="auto"/>
      </w:pPr>
      <w:r>
        <w:rPr>
          <w:rFonts w:ascii="宋体" w:hAnsi="宋体" w:eastAsia="宋体" w:cs="宋体"/>
          <w:color w:val="000"/>
          <w:sz w:val="28"/>
          <w:szCs w:val="28"/>
        </w:rPr>
        <w:t xml:space="preserve">3、开展“春游南粤，三八同乐”大型妇女活动。响应省旅游局、省妇联的号召，旅游局与妇联合作，推出“春游＊＊，三八同乐，＊＊妇女游＊＊”系列活动。该活动通过发动本地旅行社积极组团，并与广州两家知名大旅行社合作，三八期间，大量游客前来＊＊旅游。仅3月7日当天，＊＊詹园接待游客2.5万人次，香格里拉大酒店接待了广州大型旅游团，当晚酒店开房率飙升至91%。</w:t>
      </w:r>
    </w:p>
    <w:p>
      <w:pPr>
        <w:ind w:left="0" w:right="0" w:firstLine="560"/>
        <w:spacing w:before="450" w:after="450" w:line="312" w:lineRule="auto"/>
      </w:pPr>
      <w:r>
        <w:rPr>
          <w:rFonts w:ascii="宋体" w:hAnsi="宋体" w:eastAsia="宋体" w:cs="宋体"/>
          <w:color w:val="000"/>
          <w:sz w:val="28"/>
          <w:szCs w:val="28"/>
        </w:rPr>
        <w:t xml:space="preserve">4、开展珠三角城际旅游联动。一月下旬，我局制定了“广东人游＊＊、珠三角九市旅游联动”方案。以广州、深圳为核心，辐射佛山、珠海、东莞、惠州、江门和肇庆等城市。截至4月下旬，已陆续与广州、江门、肇庆、东莞开展“万人游”互动。从互动效果来看，反响很好。＊＊—肇庆旅游互动中，肇庆市民体现出前所未有的参团游＊＊的热情，旅行社始料未及，创造了一天收客4000人的纪录。＊＊与江门旅游互动，创下了接待江门游客超过3万人次的成绩。广州游客更是络绎不绝。据不完全统计，仅3月份，外地及＊＊旅行社组织珠三角游客游＊＊10万人次，拉动消费超过2025万元。</w:t>
      </w:r>
    </w:p>
    <w:p>
      <w:pPr>
        <w:ind w:left="0" w:right="0" w:firstLine="560"/>
        <w:spacing w:before="450" w:after="450" w:line="312" w:lineRule="auto"/>
      </w:pPr>
      <w:r>
        <w:rPr>
          <w:rFonts w:ascii="宋体" w:hAnsi="宋体" w:eastAsia="宋体" w:cs="宋体"/>
          <w:color w:val="000"/>
          <w:sz w:val="28"/>
          <w:szCs w:val="28"/>
        </w:rPr>
        <w:t xml:space="preserve">5、参加“全国百城旅游宣传周”活动。该活动由国家旅游局牵头主办，4月11—17日在全国各地举行。为此，旅游局制定了相应的工作方案，组织全市各大媒体包括＊＊日报、＊＊商报、＊＊电视台、＊＊电台、＊＊旅游网、＊＊旅游导刊、南方都市报，在“宣传周”期间，以 “畅游＊＊故里，感受广东巨变” 为主题，报道＊＊推行国民旅游休闲计划的各项系列活动及效果。</w:t>
      </w:r>
    </w:p>
    <w:p>
      <w:pPr>
        <w:ind w:left="0" w:right="0" w:firstLine="560"/>
        <w:spacing w:before="450" w:after="450" w:line="312" w:lineRule="auto"/>
      </w:pPr>
      <w:r>
        <w:rPr>
          <w:rFonts w:ascii="宋体" w:hAnsi="宋体" w:eastAsia="宋体" w:cs="宋体"/>
          <w:color w:val="000"/>
          <w:sz w:val="28"/>
          <w:szCs w:val="28"/>
        </w:rPr>
        <w:t xml:space="preserve">下阶段，旅游局将继续举办与深圳、佛山、珠海、惠州、阳江等市的万人旅游互动；四月下旬与团市委合作，举办“青春畅游伟人故里”活动，组织＊＊团员青年游＊＊；还将与香港、澳门旅游局、旅游协会合作，与台湾旅游业界对接，组织更多的港澳台游客前来＊＊。从效果来看，旅游局推行国民旅游休闲计划带旺了整个城市的人流、物流，有效地拉动了内需，促进了消费。＊＊詹园、孙＊＊故居、咀香园、伊泰莲娜DIY地带、金记大酒楼等场所人声鼎沸。香格里拉大酒店、金钻酒店、东方海悦酒店、江畔商务酒店等商务型酒店，参加了我市国民旅游休闲计划后，营业额摆脱了年初的颓势，旅游团队的入住及时填补了商务客锐减而空出来的客房，维持了稳中有升的开房率。位于东升镇的美味园酒楼，3月初接待了一批1500名的省内游客同时品尝脆肉鲩宴，经过媒体报道后，人气急升，生意额大幅增长，至今夜市座无虚席，需要轮候等位。而咀香园工业旅游点仅3月份接待游客就有5万人次，1至3月共8万人次，较去年一季度有两位数的增长。由于保证了服务质量，价格也与市内专卖店持平，游客们购物都非常满意。伊泰莲娜DIY地带、泰和腊味公司接待游客量及产品销售量、销售额同比均有上升，效益稳步提高。</w:t>
      </w:r>
    </w:p>
    <w:p>
      <w:pPr>
        <w:ind w:left="0" w:right="0" w:firstLine="560"/>
        <w:spacing w:before="450" w:after="450" w:line="312" w:lineRule="auto"/>
      </w:pPr>
      <w:r>
        <w:rPr>
          <w:rFonts w:ascii="宋体" w:hAnsi="宋体" w:eastAsia="宋体" w:cs="宋体"/>
          <w:color w:val="000"/>
          <w:sz w:val="28"/>
          <w:szCs w:val="28"/>
        </w:rPr>
        <w:t xml:space="preserve">（八）引进战略合作伙伴，借力开拓客源市场。今年，我市通过多种方式，借助外市实力较强、专业经验丰富、知名度高的旅行社，透过其在旅游市场上的品牌和销售网络等优势，推销我市旅游产品，延伸了我市旅游在珠三角市场上的触角，有效加大了我市旅游产品在珠三角地区的促销力度，大大扩充了省内客源。其中，詹园自与南湖国旅开展合作经营，在客源组织、景点宣传等方面都有所突破。</w:t>
      </w:r>
    </w:p>
    <w:p>
      <w:pPr>
        <w:ind w:left="0" w:right="0" w:firstLine="560"/>
        <w:spacing w:before="450" w:after="450" w:line="312" w:lineRule="auto"/>
      </w:pPr>
      <w:r>
        <w:rPr>
          <w:rFonts w:ascii="宋体" w:hAnsi="宋体" w:eastAsia="宋体" w:cs="宋体"/>
          <w:color w:val="000"/>
          <w:sz w:val="28"/>
          <w:szCs w:val="28"/>
        </w:rPr>
        <w:t xml:space="preserve">经过多年的工作积累，＊＊的旅游业发展有了一定的基础，但与先进的旅游城市相比，与日益变化的旅游发展形势相比，特别是与各级领导的要求、广大市民的期望相比，还存在不小差距。＊＊仍未从旅游过境地过渡到旅游目的地，市内尚未建成上规模、上水平、有特色的旅游拳头产品，旅游经营者、从业人员素质有待进一步提高。</w:t>
      </w:r>
    </w:p>
    <w:p>
      <w:pPr>
        <w:ind w:left="0" w:right="0" w:firstLine="560"/>
        <w:spacing w:before="450" w:after="450" w:line="312" w:lineRule="auto"/>
      </w:pPr>
      <w:r>
        <w:rPr>
          <w:rFonts w:ascii="宋体" w:hAnsi="宋体" w:eastAsia="宋体" w:cs="宋体"/>
          <w:color w:val="000"/>
          <w:sz w:val="28"/>
          <w:szCs w:val="28"/>
        </w:rPr>
        <w:t xml:space="preserve">三、2025年旅游工作安排</w:t>
      </w:r>
    </w:p>
    <w:p>
      <w:pPr>
        <w:ind w:left="0" w:right="0" w:firstLine="560"/>
        <w:spacing w:before="450" w:after="450" w:line="312" w:lineRule="auto"/>
      </w:pPr>
      <w:r>
        <w:rPr>
          <w:rFonts w:ascii="宋体" w:hAnsi="宋体" w:eastAsia="宋体" w:cs="宋体"/>
          <w:color w:val="000"/>
          <w:sz w:val="28"/>
          <w:szCs w:val="28"/>
        </w:rPr>
        <w:t xml:space="preserve">指导思想：认真学习和实践科学发展观，争当实践科学发展观的排头兵，根据国家和省旅游管理部门的部署和要求，落实省委省政府《关于加快我省旅游业改革与发展建设旅游强省的决定》，落实《关于试行广东省国民旅游休闲计划的若干意见》，进一步解放思想，锐意创新，争取社会各界对＊＊旅游业的关注和支持，克服金融危机带来的不利影响，结合文化名城建设和＊＊将成为全省首个生态示范市的机遇，根据国家旅游局生态旅游年的有关要求，加快大型旅游项目建设，打造旅游品牌，扩大＊＊的旅游影响，创新旅游市场机制，规范旅游市场秩序，踏实旅游发展基础，促进旅游文化建设再上新台阶。今年我市旅游业发展的预期目标是：旅游业总收入110亿元，增长13%；城市接待过夜游客550万人次，增长3.5%。现代旅游产业体系建设进一步加快，旅游综合实力进一步提升，旅游总体形象更加鲜明，旅游基础设施和配套设施不断完善，旅游环境更加优化，旅游综合带动和辐射能力进一步增强。围绕目标，根据市委市政府的部署，2025年我们要重点做好以下几项工作：</w:t>
      </w:r>
    </w:p>
    <w:p>
      <w:pPr>
        <w:ind w:left="0" w:right="0" w:firstLine="560"/>
        <w:spacing w:before="450" w:after="450" w:line="312" w:lineRule="auto"/>
      </w:pPr>
      <w:r>
        <w:rPr>
          <w:rFonts w:ascii="宋体" w:hAnsi="宋体" w:eastAsia="宋体" w:cs="宋体"/>
          <w:color w:val="000"/>
          <w:sz w:val="28"/>
          <w:szCs w:val="28"/>
        </w:rPr>
        <w:t xml:space="preserve">（一）贯彻落实《珠江三角洲地区改革发展规划纲要（2025-2025年）》和省委省政府《关于加快旅游业改革发展建设旅游强省的决定》。</w:t>
      </w:r>
    </w:p>
    <w:p>
      <w:pPr>
        <w:ind w:left="0" w:right="0" w:firstLine="560"/>
        <w:spacing w:before="450" w:after="450" w:line="312" w:lineRule="auto"/>
      </w:pPr>
      <w:r>
        <w:rPr>
          <w:rFonts w:ascii="宋体" w:hAnsi="宋体" w:eastAsia="宋体" w:cs="宋体"/>
          <w:color w:val="000"/>
          <w:sz w:val="28"/>
          <w:szCs w:val="28"/>
        </w:rPr>
        <w:t xml:space="preserve">（二）积极推行国民旅游休闲计划，创建一批旅游休闲示范旅行社和示范基地，打造一批旅游休闲产品和精品线路。各旅游企业要加强内部管理，提升人员素质，调整经营策略，积极参与国民旅游休闲计划并扮演重要角色，为拉动内需、刺激消费作出应有贡献。</w:t>
      </w:r>
    </w:p>
    <w:p>
      <w:pPr>
        <w:ind w:left="0" w:right="0" w:firstLine="560"/>
        <w:spacing w:before="450" w:after="450" w:line="312" w:lineRule="auto"/>
      </w:pPr>
      <w:r>
        <w:rPr>
          <w:rFonts w:ascii="宋体" w:hAnsi="宋体" w:eastAsia="宋体" w:cs="宋体"/>
          <w:color w:val="000"/>
          <w:sz w:val="28"/>
          <w:szCs w:val="28"/>
        </w:rPr>
        <w:t xml:space="preserve">（三）实施项目拉动战略，推进重点旅游项目建设。根据客源市场和旅游产品的对应关系，加快开发和建设一批品牌形象突出，设施配套完善、服务档次高，创收能力强，能适应国内外游客需要的重点旅游项目。通过实施重点带动，不断调整优化产业结构，全面提升我市旅游产业的整体素质。目前，各镇区发展旅游的工作积极性都很高，这里需要提醒一句，发展旅游要始终坚持科学发展观，加强旅游开发前期的策划，开展实事求是的可行性分析，对于有特色、上规模、上档次的景点项目，加大工作推进力度；对于特色不明显，规模小，竞争力不强，在我市同质同构的产品，则要回避，争取开发一个，成功一个，不断丰富我市的旅游产品，壮大我市的旅游经济规模。</w:t>
      </w:r>
    </w:p>
    <w:p>
      <w:pPr>
        <w:ind w:left="0" w:right="0" w:firstLine="560"/>
        <w:spacing w:before="450" w:after="450" w:line="312" w:lineRule="auto"/>
      </w:pPr>
      <w:r>
        <w:rPr>
          <w:rFonts w:ascii="宋体" w:hAnsi="宋体" w:eastAsia="宋体" w:cs="宋体"/>
          <w:color w:val="000"/>
          <w:sz w:val="28"/>
          <w:szCs w:val="28"/>
        </w:rPr>
        <w:t xml:space="preserve">（四）创新旅游营销手段，大力推广城市旅游。整合＊＊旅游资源和产品，推出＊＊旅游系列线路，包括基本线路、专项特色线路、区域合作线路等，细分不同地域、不同消费层次的游客市场，并以广东省、珠三角客源为核心，有针对性地作全方位推广促销，强化与客源地组团社的业务对接；建立针对自驾车旅游市场的宣传和服务体系。</w:t>
      </w:r>
    </w:p>
    <w:p>
      <w:pPr>
        <w:ind w:left="0" w:right="0" w:firstLine="560"/>
        <w:spacing w:before="450" w:after="450" w:line="312" w:lineRule="auto"/>
      </w:pPr>
      <w:r>
        <w:rPr>
          <w:rFonts w:ascii="宋体" w:hAnsi="宋体" w:eastAsia="宋体" w:cs="宋体"/>
          <w:color w:val="000"/>
          <w:sz w:val="28"/>
          <w:szCs w:val="28"/>
        </w:rPr>
        <w:t xml:space="preserve">（五）深化旅游区域合作，培育“三大伟人故里行”精品线路。巩固中珠澳合作成果，培育中国二十世纪三大伟人故里游精品线路，继续开展珠三角城际旅游互动，形成常年的旅游合作与互动机制，营造活跃的市场氛围。</w:t>
      </w:r>
    </w:p>
    <w:p>
      <w:pPr>
        <w:ind w:left="0" w:right="0" w:firstLine="560"/>
        <w:spacing w:before="450" w:after="450" w:line="312" w:lineRule="auto"/>
      </w:pPr>
      <w:r>
        <w:rPr>
          <w:rFonts w:ascii="宋体" w:hAnsi="宋体" w:eastAsia="宋体" w:cs="宋体"/>
          <w:color w:val="000"/>
          <w:sz w:val="28"/>
          <w:szCs w:val="28"/>
        </w:rPr>
        <w:t xml:space="preserve">（六）加强行业管理，规范经营秩序。《旅行社条例》将于5月1日正式实施，各相关单位要认真学习，努力贯彻实施。旅游管理部门要提高执法能力，强化旅游安全监督，切实贯彻落实安全责任制，实施星级饭店消防安全标准化管理，营造安全的旅游环境。</w:t>
      </w:r>
    </w:p>
    <w:p>
      <w:pPr>
        <w:ind w:left="0" w:right="0" w:firstLine="560"/>
        <w:spacing w:before="450" w:after="450" w:line="312" w:lineRule="auto"/>
      </w:pPr>
      <w:r>
        <w:rPr>
          <w:rFonts w:ascii="宋体" w:hAnsi="宋体" w:eastAsia="宋体" w:cs="宋体"/>
          <w:color w:val="000"/>
          <w:sz w:val="28"/>
          <w:szCs w:val="28"/>
        </w:rPr>
        <w:t xml:space="preserve">（七）积极开展特色产业旅游。继续发挥咀香园、伊泰莲娜DIY地带等两个全国工业旅游示范点的示范作用，充分利用我市一镇一品的产业特色，积极开发沙溪服装、古镇灯饰、小榄五金、黄圃食品加工、民众特色农业等产业旅游，力争今年内增加3-4条特色产业精品线路，争取创建黄圃泰和腊味世界全国工业旅游示范点。</w:t>
      </w:r>
    </w:p>
    <w:p>
      <w:pPr>
        <w:ind w:left="0" w:right="0" w:firstLine="560"/>
        <w:spacing w:before="450" w:after="450" w:line="312" w:lineRule="auto"/>
      </w:pPr>
      <w:r>
        <w:rPr>
          <w:rFonts w:ascii="宋体" w:hAnsi="宋体" w:eastAsia="宋体" w:cs="宋体"/>
          <w:color w:val="000"/>
          <w:sz w:val="28"/>
          <w:szCs w:val="28"/>
        </w:rPr>
        <w:t xml:space="preserve">（八）策划大型旅游节庆活动，创新思维，精心组织，积极参加2025广东国际旅游文化节。2025年，继续依托＊＊的地方民俗风情、传统文化、资源特色，继续参加2025广东国际旅游文化节，举办＊＊美食节、小榄菊花展等系列主题活动；继续利用市内举办的各种会展，包括服博会、灯博会、食洽会、电展会等行业盛会平台，转化为旅游资源，组织更多游客参与，推动旅游与经贸、文化、外事、城建等有机结合，扩大我市会展的社会影响力。</w:t>
      </w:r>
    </w:p>
    <w:p>
      <w:pPr>
        <w:ind w:left="0" w:right="0" w:firstLine="560"/>
        <w:spacing w:before="450" w:after="450" w:line="312" w:lineRule="auto"/>
      </w:pPr>
      <w:r>
        <w:rPr>
          <w:rFonts w:ascii="宋体" w:hAnsi="宋体" w:eastAsia="宋体" w:cs="宋体"/>
          <w:color w:val="000"/>
          <w:sz w:val="28"/>
          <w:szCs w:val="28"/>
        </w:rPr>
        <w:t xml:space="preserve">（九）打造一支高素质的旅游人才队伍。继续开展现行的校企合作，订单式培养人才的教育模式，以及“请进来，走出去”的人才培训模式，引导旅游企业树立科学人才观，自觉开展企业人才培训，提高从业人员素质和经营管理能力。</w:t>
      </w:r>
    </w:p>
    <w:p>
      <w:pPr>
        <w:ind w:left="0" w:right="0" w:firstLine="560"/>
        <w:spacing w:before="450" w:after="450" w:line="312" w:lineRule="auto"/>
      </w:pPr>
      <w:r>
        <w:rPr>
          <w:rFonts w:ascii="宋体" w:hAnsi="宋体" w:eastAsia="宋体" w:cs="宋体"/>
          <w:color w:val="000"/>
          <w:sz w:val="28"/>
          <w:szCs w:val="28"/>
        </w:rPr>
        <w:t xml:space="preserve">同志们，＊＊旅游业的发展大有可为，前景广阔。让我们在市委、市政府的正确领导下，解放思想、改革开放、顽强拼搏，全力促进我市旅游业平稳较快发展，为建设“三个适宜”和谐＊＊作出更大贡献！</w:t>
      </w:r>
    </w:p>
    <w:p>
      <w:pPr>
        <w:ind w:left="0" w:right="0" w:firstLine="560"/>
        <w:spacing w:before="450" w:after="450" w:line="312" w:lineRule="auto"/>
      </w:pPr>
      <w:r>
        <w:rPr>
          <w:rFonts w:ascii="宋体" w:hAnsi="宋体" w:eastAsia="宋体" w:cs="宋体"/>
          <w:color w:val="000"/>
          <w:sz w:val="28"/>
          <w:szCs w:val="28"/>
        </w:rPr>
        <w:t xml:space="preserve">[2025•4] 全市旅游工作会议经验交流材料之三</w:t>
      </w:r>
    </w:p>
    <w:p>
      <w:pPr>
        <w:ind w:left="0" w:right="0" w:firstLine="560"/>
        <w:spacing w:before="450" w:after="450" w:line="312" w:lineRule="auto"/>
      </w:pPr>
      <w:r>
        <w:rPr>
          <w:rFonts w:ascii="宋体" w:hAnsi="宋体" w:eastAsia="宋体" w:cs="宋体"/>
          <w:color w:val="000"/>
          <w:sz w:val="28"/>
          <w:szCs w:val="28"/>
        </w:rPr>
        <w:t xml:space="preserve">稳中求进，着力打造脆肉鲩饮食文化</w:t>
      </w:r>
    </w:p>
    <w:p>
      <w:pPr>
        <w:ind w:left="0" w:right="0" w:firstLine="560"/>
        <w:spacing w:before="450" w:after="450" w:line="312" w:lineRule="auto"/>
      </w:pPr>
      <w:r>
        <w:rPr>
          <w:rFonts w:ascii="宋体" w:hAnsi="宋体" w:eastAsia="宋体" w:cs="宋体"/>
          <w:color w:val="000"/>
          <w:sz w:val="28"/>
          <w:szCs w:val="28"/>
        </w:rPr>
        <w:t xml:space="preserve">——东升镇美味园酒楼</w:t>
      </w:r>
    </w:p>
    <w:p>
      <w:pPr>
        <w:ind w:left="0" w:right="0" w:firstLine="560"/>
        <w:spacing w:before="450" w:after="450" w:line="312" w:lineRule="auto"/>
      </w:pPr>
      <w:r>
        <w:rPr>
          <w:rFonts w:ascii="宋体" w:hAnsi="宋体" w:eastAsia="宋体" w:cs="宋体"/>
          <w:color w:val="000"/>
          <w:sz w:val="28"/>
          <w:szCs w:val="28"/>
        </w:rPr>
        <w:t xml:space="preserve">各位领导、旅游界同行：</w:t>
      </w:r>
    </w:p>
    <w:p>
      <w:pPr>
        <w:ind w:left="0" w:right="0" w:firstLine="560"/>
        <w:spacing w:before="450" w:after="450" w:line="312" w:lineRule="auto"/>
      </w:pPr>
      <w:r>
        <w:rPr>
          <w:rFonts w:ascii="宋体" w:hAnsi="宋体" w:eastAsia="宋体" w:cs="宋体"/>
          <w:color w:val="000"/>
          <w:sz w:val="28"/>
          <w:szCs w:val="28"/>
        </w:rPr>
        <w:t xml:space="preserve">大家好！今天，非常荣幸能参加全市2025年全市旅游工作会议，我代表东升镇美味园酒楼就如何打造东升脆肉鲩品牌，做强做大脆肉鲩美食，繁荣我镇旅游饮食业作一些经验介绍。</w:t>
      </w:r>
    </w:p>
    <w:p>
      <w:pPr>
        <w:ind w:left="0" w:right="0" w:firstLine="560"/>
        <w:spacing w:before="450" w:after="450" w:line="312" w:lineRule="auto"/>
      </w:pPr>
      <w:r>
        <w:rPr>
          <w:rFonts w:ascii="宋体" w:hAnsi="宋体" w:eastAsia="宋体" w:cs="宋体"/>
          <w:color w:val="000"/>
          <w:sz w:val="28"/>
          <w:szCs w:val="28"/>
        </w:rPr>
        <w:t xml:space="preserve">东升镇被国家评定为“中国脆肉鲩之乡”，“东裕牌”脆肉鲩被评定为首批中国名牌农产品。现今，“东裕牌”脆肉鲩鱼远销全国各地，并在全国美食节上多次获奖。美味园酒楼自2025年11月成立以来，一直研究将脆肉鲩美食作为品牌菜式，推出一鱼多味，受到食客欢迎。从去年开始，受金融风暴的影响，饮食行业经营环境相当严峻。我酒楼积极应对，迎难而上，并在艰辛环境下搬迁了酒楼地址。新地址位于镇新规划的美食街园区，占地面积12亩。园内环境优美，园林式设计，四周小河流水环绕，湖内种植莲花，鸟语花香。就餐环境宽阔，能容纳1000多人同时进餐，宴开120多席。我酒楼还强化内部管理，上下一致，稳步前进，2025年第四季度的业绩比第三季度增长了40%，并取得了良好的社会口碑。下面就本酒楼的做法作一些介绍： 第一，对100多名员工进行服务意识及卫生知识的强化培训，抓好规范管理，强化协调关系，提高综合接待能力。健全管理机构，由餐厅部、厨房部组成的质量管理小组，全面发挥作用，小组既分工，又协作，由上而下，层层落实管理制度，一级对一级负责，实行对管理效益有奖有罚，使管理工作较顺利进行。</w:t>
      </w:r>
    </w:p>
    <w:p>
      <w:pPr>
        <w:ind w:left="0" w:right="0" w:firstLine="560"/>
        <w:spacing w:before="450" w:after="450" w:line="312" w:lineRule="auto"/>
      </w:pPr>
      <w:r>
        <w:rPr>
          <w:rFonts w:ascii="宋体" w:hAnsi="宋体" w:eastAsia="宋体" w:cs="宋体"/>
          <w:color w:val="000"/>
          <w:sz w:val="28"/>
          <w:szCs w:val="28"/>
        </w:rPr>
        <w:t xml:space="preserve">第二，在菜式、调味上下足功夫。我经常进行市场调查,做经营分析，不断探索，大胆尝试，走自己的经营路子。例如经常通过朋友或自己亲自出动，到各食肆了解客源和就餐情况，并亲自试食同行的菜式，从中找出自已的不足。在脆肉鲩特色上再创出一个品牌菜式——秘制烧鹅，由于风味独特，甚受食客的青睐。</w:t>
      </w:r>
    </w:p>
    <w:p>
      <w:pPr>
        <w:ind w:left="0" w:right="0" w:firstLine="560"/>
        <w:spacing w:before="450" w:after="450" w:line="312" w:lineRule="auto"/>
      </w:pPr>
      <w:r>
        <w:rPr>
          <w:rFonts w:ascii="宋体" w:hAnsi="宋体" w:eastAsia="宋体" w:cs="宋体"/>
          <w:color w:val="000"/>
          <w:sz w:val="28"/>
          <w:szCs w:val="28"/>
        </w:rPr>
        <w:t xml:space="preserve">第三，根据现代人健康饮食新理念，同时保证自己酒楼的供货源和质量，我自己养殖了50亩脆肉鲩鱼塘，从选鱼种、鱼料到日常养殖都严格规范管理。此外，还在酒楼边开辟了几块无公害蔬菜种植基地，供食客自由选摘。</w:t>
      </w:r>
    </w:p>
    <w:p>
      <w:pPr>
        <w:ind w:left="0" w:right="0" w:firstLine="560"/>
        <w:spacing w:before="450" w:after="450" w:line="312" w:lineRule="auto"/>
      </w:pPr>
      <w:r>
        <w:rPr>
          <w:rFonts w:ascii="宋体" w:hAnsi="宋体" w:eastAsia="宋体" w:cs="宋体"/>
          <w:color w:val="000"/>
          <w:sz w:val="28"/>
          <w:szCs w:val="28"/>
        </w:rPr>
        <w:t xml:space="preserve">2025年，在第一届＊＊市东升镇脆肉鲩美食节上，本酒楼独创的圆盘焗鱼腩获得“＊＊脆肉鲩十大金牌菜”之一，这更加增添了本人做强做大脆肉鲩美食的信心和决心，以此为契机，进一步打响中国脆肉鲩之乡品牌效应，使越来越多人熟悉和品尝到脆肉鲩美食。在市旅游局和镇政府、广州广之旅国际旅行社股份有限公司的大力支持下，在今年“三八”节前夕举办了“旅游下乡”东升镇脆肉鲩千人宴活动。本酒楼接待了1000多名来自广东各地的游客，精心烹制出具有本酒楼特色的12款菜式，由于环境优美、味道可口、服务一流，使宾客高兴而来，赞誉而归。千人宴后，美味园知名度大增，大量外地游客慕名而来。</w:t>
      </w:r>
    </w:p>
    <w:p>
      <w:pPr>
        <w:ind w:left="0" w:right="0" w:firstLine="560"/>
        <w:spacing w:before="450" w:after="450" w:line="312" w:lineRule="auto"/>
      </w:pPr>
      <w:r>
        <w:rPr>
          <w:rFonts w:ascii="宋体" w:hAnsi="宋体" w:eastAsia="宋体" w:cs="宋体"/>
          <w:color w:val="000"/>
          <w:sz w:val="28"/>
          <w:szCs w:val="28"/>
        </w:rPr>
        <w:t xml:space="preserve">虽然我们酒楼通过努力做出了一定的成绩，但还存在很多需要改进的地方，我们会继续探索饮食业之路，打响自己的品牌，为我市的旅游业上新台阶作出贡献。</w:t>
      </w:r>
    </w:p>
    <w:p>
      <w:pPr>
        <w:ind w:left="0" w:right="0" w:firstLine="560"/>
        <w:spacing w:before="450" w:after="450" w:line="312" w:lineRule="auto"/>
      </w:pPr>
      <w:r>
        <w:rPr>
          <w:rFonts w:ascii="宋体" w:hAnsi="宋体" w:eastAsia="宋体" w:cs="宋体"/>
          <w:color w:val="000"/>
          <w:sz w:val="28"/>
          <w:szCs w:val="28"/>
        </w:rPr>
        <w:t xml:space="preserve">本酒楼诚心希望得到各位领导和各位同寮的指教，最后，祝各位工作顺利、身体健康、家庭幸福！谢谢！</w:t>
      </w:r>
    </w:p>
    <w:p>
      <w:pPr>
        <w:ind w:left="0" w:right="0" w:firstLine="560"/>
        <w:spacing w:before="450" w:after="450" w:line="312" w:lineRule="auto"/>
      </w:pPr>
      <w:r>
        <w:rPr>
          <w:rFonts w:ascii="宋体" w:hAnsi="宋体" w:eastAsia="宋体" w:cs="宋体"/>
          <w:color w:val="000"/>
          <w:sz w:val="28"/>
          <w:szCs w:val="28"/>
        </w:rPr>
        <w:t xml:space="preserve">[2025•4] 全市旅游工作会议经验交流材料之四</w:t>
      </w:r>
    </w:p>
    <w:p>
      <w:pPr>
        <w:ind w:left="0" w:right="0" w:firstLine="560"/>
        <w:spacing w:before="450" w:after="450" w:line="312" w:lineRule="auto"/>
      </w:pPr>
      <w:r>
        <w:rPr>
          <w:rFonts w:ascii="宋体" w:hAnsi="宋体" w:eastAsia="宋体" w:cs="宋体"/>
          <w:color w:val="000"/>
          <w:sz w:val="28"/>
          <w:szCs w:val="28"/>
        </w:rPr>
        <w:t xml:space="preserve">在创新中成长，在逆境中突破</w:t>
      </w:r>
    </w:p>
    <w:p>
      <w:pPr>
        <w:ind w:left="0" w:right="0" w:firstLine="560"/>
        <w:spacing w:before="450" w:after="450" w:line="312" w:lineRule="auto"/>
      </w:pPr>
      <w:r>
        <w:rPr>
          <w:rFonts w:ascii="宋体" w:hAnsi="宋体" w:eastAsia="宋体" w:cs="宋体"/>
          <w:color w:val="000"/>
          <w:sz w:val="28"/>
          <w:szCs w:val="28"/>
        </w:rPr>
        <w:t xml:space="preserve">———＊＊市菊城假期国际旅行社有限公司</w:t>
      </w:r>
    </w:p>
    <w:p>
      <w:pPr>
        <w:ind w:left="0" w:right="0" w:firstLine="560"/>
        <w:spacing w:before="450" w:after="450" w:line="312" w:lineRule="auto"/>
      </w:pPr>
      <w:r>
        <w:rPr>
          <w:rFonts w:ascii="宋体" w:hAnsi="宋体" w:eastAsia="宋体" w:cs="宋体"/>
          <w:color w:val="000"/>
          <w:sz w:val="28"/>
          <w:szCs w:val="28"/>
        </w:rPr>
        <w:t xml:space="preserve">2025年，在市委市政府、市旅游局的正确领导和大力支持下，在全体员工的共同努力下，菊城假期逆流而上，取得了较为显著的业绩，保持了较好的经济效益、社会效益持续增长的良好态势，现将工作情况汇报如下：</w:t>
      </w:r>
    </w:p>
    <w:p>
      <w:pPr>
        <w:ind w:left="0" w:right="0" w:firstLine="560"/>
        <w:spacing w:before="450" w:after="450" w:line="312" w:lineRule="auto"/>
      </w:pPr>
      <w:r>
        <w:rPr>
          <w:rFonts w:ascii="宋体" w:hAnsi="宋体" w:eastAsia="宋体" w:cs="宋体"/>
          <w:color w:val="000"/>
          <w:sz w:val="28"/>
          <w:szCs w:val="28"/>
        </w:rPr>
        <w:t xml:space="preserve">一、以“创新”作为菊城假期成长关键词</w:t>
      </w:r>
    </w:p>
    <w:p>
      <w:pPr>
        <w:ind w:left="0" w:right="0" w:firstLine="560"/>
        <w:spacing w:before="450" w:after="450" w:line="312" w:lineRule="auto"/>
      </w:pPr>
      <w:r>
        <w:rPr>
          <w:rFonts w:ascii="宋体" w:hAnsi="宋体" w:eastAsia="宋体" w:cs="宋体"/>
          <w:color w:val="000"/>
          <w:sz w:val="28"/>
          <w:szCs w:val="28"/>
        </w:rPr>
        <w:t xml:space="preserve">（一）拓展经营领域，慧眼开拓掌门人电子商务平台</w:t>
      </w:r>
    </w:p>
    <w:p>
      <w:pPr>
        <w:ind w:left="0" w:right="0" w:firstLine="560"/>
        <w:spacing w:before="450" w:after="450" w:line="312" w:lineRule="auto"/>
      </w:pPr>
      <w:r>
        <w:rPr>
          <w:rFonts w:ascii="宋体" w:hAnsi="宋体" w:eastAsia="宋体" w:cs="宋体"/>
          <w:color w:val="000"/>
          <w:sz w:val="28"/>
          <w:szCs w:val="28"/>
        </w:rPr>
        <w:t xml:space="preserve">2025年7月份，我公司全额投资500万元人民币成立“掌门人”网络公司，专门从事全国旅游景区（景点）宣传、景点门票销售,全国首创预订一张景点门票都有优惠。通过努力，目前网站成为我市唯一一家与华南理工大学产学研合作的互联网项目，也是我市重点发展的创新科技项目之一。我们相信，在市政府及相关部门的支持下，“掌门人”将会成为中国旅游景点最大、最专业、最具影响力的免费宣传销售网络平台。</w:t>
      </w:r>
    </w:p>
    <w:p>
      <w:pPr>
        <w:ind w:left="0" w:right="0" w:firstLine="560"/>
        <w:spacing w:before="450" w:after="450" w:line="312" w:lineRule="auto"/>
      </w:pPr>
      <w:r>
        <w:rPr>
          <w:rFonts w:ascii="宋体" w:hAnsi="宋体" w:eastAsia="宋体" w:cs="宋体"/>
          <w:color w:val="000"/>
          <w:sz w:val="28"/>
          <w:szCs w:val="28"/>
        </w:rPr>
        <w:t xml:space="preserve">（二）创新团队接待方式</w:t>
      </w:r>
    </w:p>
    <w:p>
      <w:pPr>
        <w:ind w:left="0" w:right="0" w:firstLine="560"/>
        <w:spacing w:before="450" w:after="450" w:line="312" w:lineRule="auto"/>
      </w:pPr>
      <w:r>
        <w:rPr>
          <w:rFonts w:ascii="宋体" w:hAnsi="宋体" w:eastAsia="宋体" w:cs="宋体"/>
          <w:color w:val="000"/>
          <w:sz w:val="28"/>
          <w:szCs w:val="28"/>
        </w:rPr>
        <w:t xml:space="preserve">大多数参与旅游团的游客，对于旅程中的食住行游购娱安排，一般都抱着点到即止、走马观花式的态度，无法达到深度了解当地民俗特色、体验旅游乐趣的目的。2025年开始，我公司提倡“港式服务”，进行了多项创新：让客人体验当地生活，亲自选择导游员，每团赠送当地礼品，鲜花欢迎接团，赠游企业集体相，在店铺设客人留言专区等，一系列创新接待方式，令菊城假期的回头客大增。在09年，我们更把这种接待方式扩大化、提升化，从目前情况看来，收效相当不错。</w:t>
      </w:r>
    </w:p>
    <w:p>
      <w:pPr>
        <w:ind w:left="0" w:right="0" w:firstLine="560"/>
        <w:spacing w:before="450" w:after="450" w:line="312" w:lineRule="auto"/>
      </w:pPr>
      <w:r>
        <w:rPr>
          <w:rFonts w:ascii="宋体" w:hAnsi="宋体" w:eastAsia="宋体" w:cs="宋体"/>
          <w:color w:val="000"/>
          <w:sz w:val="28"/>
          <w:szCs w:val="28"/>
        </w:rPr>
        <w:t xml:space="preserve">二、努力拓展经营规模，全省首家跨市开设分社</w:t>
      </w:r>
    </w:p>
    <w:p>
      <w:pPr>
        <w:ind w:left="0" w:right="0" w:firstLine="560"/>
        <w:spacing w:before="450" w:after="450" w:line="312" w:lineRule="auto"/>
      </w:pPr>
      <w:r>
        <w:rPr>
          <w:rFonts w:ascii="宋体" w:hAnsi="宋体" w:eastAsia="宋体" w:cs="宋体"/>
          <w:color w:val="000"/>
          <w:sz w:val="28"/>
          <w:szCs w:val="28"/>
        </w:rPr>
        <w:t xml:space="preserve">2025年12月，我司的经营规模达到了旅行社开设分社所需的条件，在佛山容桂“旅游一条街”开设了首家跨市分社，成为全省首家跨市开设分社的地级市旅行社。之后，菊城假期又陆续在佛山大良、江门市区、新会区、鹤山区开设分社及分店。分社、分店以其专业丰富的产品和优质优价的服务，表现出很强的市场适应能力，业务量及知名度不断提升。目前菊城假期在＊＊、佛山、江门拥有近30家连锁店，强大的经营规模造就我社成为成团率最高、收客人数最多的旅行社之一。</w:t>
      </w:r>
    </w:p>
    <w:p>
      <w:pPr>
        <w:ind w:left="0" w:right="0" w:firstLine="560"/>
        <w:spacing w:before="450" w:after="450" w:line="312" w:lineRule="auto"/>
      </w:pPr>
      <w:r>
        <w:rPr>
          <w:rFonts w:ascii="宋体" w:hAnsi="宋体" w:eastAsia="宋体" w:cs="宋体"/>
          <w:color w:val="000"/>
          <w:sz w:val="28"/>
          <w:szCs w:val="28"/>
        </w:rPr>
        <w:t xml:space="preserve">三、逆势中寻求突破的制高点</w:t>
      </w:r>
    </w:p>
    <w:p>
      <w:pPr>
        <w:ind w:left="0" w:right="0" w:firstLine="560"/>
        <w:spacing w:before="450" w:after="450" w:line="312" w:lineRule="auto"/>
      </w:pPr>
      <w:r>
        <w:rPr>
          <w:rFonts w:ascii="宋体" w:hAnsi="宋体" w:eastAsia="宋体" w:cs="宋体"/>
          <w:color w:val="000"/>
          <w:sz w:val="28"/>
          <w:szCs w:val="28"/>
        </w:rPr>
        <w:t xml:space="preserve">（一）开设留学业务</w:t>
      </w:r>
    </w:p>
    <w:p>
      <w:pPr>
        <w:ind w:left="0" w:right="0" w:firstLine="560"/>
        <w:spacing w:before="450" w:after="450" w:line="312" w:lineRule="auto"/>
      </w:pPr>
      <w:r>
        <w:rPr>
          <w:rFonts w:ascii="宋体" w:hAnsi="宋体" w:eastAsia="宋体" w:cs="宋体"/>
          <w:color w:val="000"/>
          <w:sz w:val="28"/>
          <w:szCs w:val="28"/>
        </w:rPr>
        <w:t xml:space="preserve">随着市内留学需求的不断增大，2025年12月，菊城假期携手广东教育国际交流服务中心进行强强联合，在＊＊开设广东教育国际交流服务中心＊＊分中心，这是＊＊第一家也是目前唯一一家由旅行社直接经营的留学机构，由菊城假期国际旅行社直接投资，共享广东教育国际交流服务中心丰富的留学资源，致力打造成为政府认可、民间信任的权威留学、培训机构。</w:t>
      </w:r>
    </w:p>
    <w:p>
      <w:pPr>
        <w:ind w:left="0" w:right="0" w:firstLine="560"/>
        <w:spacing w:before="450" w:after="450" w:line="312" w:lineRule="auto"/>
      </w:pPr>
      <w:r>
        <w:rPr>
          <w:rFonts w:ascii="宋体" w:hAnsi="宋体" w:eastAsia="宋体" w:cs="宋体"/>
          <w:color w:val="000"/>
          <w:sz w:val="28"/>
          <w:szCs w:val="28"/>
        </w:rPr>
        <w:t xml:space="preserve">（二）开设网上连锁店</w:t>
      </w:r>
    </w:p>
    <w:p>
      <w:pPr>
        <w:ind w:left="0" w:right="0" w:firstLine="560"/>
        <w:spacing w:before="450" w:after="450" w:line="312" w:lineRule="auto"/>
      </w:pPr>
      <w:r>
        <w:rPr>
          <w:rFonts w:ascii="宋体" w:hAnsi="宋体" w:eastAsia="宋体" w:cs="宋体"/>
          <w:color w:val="000"/>
          <w:sz w:val="28"/>
          <w:szCs w:val="28"/>
        </w:rPr>
        <w:t xml:space="preserve">据权威机构统计，截至2025年6月底，我国网民数量达到了2.53亿，超过美国，跃居世界第一位。随着电子商务的普及，越来越多的市民已经养成网上咨询、网上消费的习惯。针对这一趋势，菊城假期近期着手推出“网上连锁店”这一商业模式，搭建网上交易平台，解决传统门店难以24小时开门营业的问题，方便市民随时在网上进行旅游咨询并实现网上支付。</w:t>
      </w:r>
    </w:p>
    <w:p>
      <w:pPr>
        <w:ind w:left="0" w:right="0" w:firstLine="560"/>
        <w:spacing w:before="450" w:after="450" w:line="312" w:lineRule="auto"/>
      </w:pPr>
      <w:r>
        <w:rPr>
          <w:rFonts w:ascii="宋体" w:hAnsi="宋体" w:eastAsia="宋体" w:cs="宋体"/>
          <w:color w:val="000"/>
          <w:sz w:val="28"/>
          <w:szCs w:val="28"/>
        </w:rPr>
        <w:t xml:space="preserve">四、敢开拓，善创新，争当行业中的“百变佼龙”</w:t>
      </w:r>
    </w:p>
    <w:p>
      <w:pPr>
        <w:ind w:left="0" w:right="0" w:firstLine="560"/>
        <w:spacing w:before="450" w:after="450" w:line="312" w:lineRule="auto"/>
      </w:pPr>
      <w:r>
        <w:rPr>
          <w:rFonts w:ascii="宋体" w:hAnsi="宋体" w:eastAsia="宋体" w:cs="宋体"/>
          <w:color w:val="000"/>
          <w:sz w:val="28"/>
          <w:szCs w:val="28"/>
        </w:rPr>
        <w:t xml:space="preserve">（一）机票拍卖</w:t>
      </w:r>
    </w:p>
    <w:p>
      <w:pPr>
        <w:ind w:left="0" w:right="0" w:firstLine="560"/>
        <w:spacing w:before="450" w:after="450" w:line="312" w:lineRule="auto"/>
      </w:pPr>
      <w:r>
        <w:rPr>
          <w:rFonts w:ascii="宋体" w:hAnsi="宋体" w:eastAsia="宋体" w:cs="宋体"/>
          <w:color w:val="000"/>
          <w:sz w:val="28"/>
          <w:szCs w:val="28"/>
        </w:rPr>
        <w:t xml:space="preserve">面对金融危机对出境游市场的冲击，去年底，菊城假期携手南方航空公司、海南航空公司等单位，合作推出“机票拍卖”新业务，这一创新促销手法刺激出境游春节市场。当时，现场拍卖部分国际航班机票，新加坡往返机票300元、东京往返600元、悉尼往返低至1500元，而曼谷机票更是低至100元起。价格之低史无前例，吸引了数百名市民参与机票拍卖，一定程度上刺激及提振了市民的消费信心。该次活动被视作旅游业的促销典型，广东电视台新闻频道，中央二台新闻频道进行了采访报道。</w:t>
      </w:r>
    </w:p>
    <w:p>
      <w:pPr>
        <w:ind w:left="0" w:right="0" w:firstLine="560"/>
        <w:spacing w:before="450" w:after="450" w:line="312" w:lineRule="auto"/>
      </w:pPr>
      <w:r>
        <w:rPr>
          <w:rFonts w:ascii="宋体" w:hAnsi="宋体" w:eastAsia="宋体" w:cs="宋体"/>
          <w:color w:val="000"/>
          <w:sz w:val="28"/>
          <w:szCs w:val="28"/>
        </w:rPr>
        <w:t xml:space="preserve">（二）派发消费券刺激市民消费</w:t>
      </w:r>
    </w:p>
    <w:p>
      <w:pPr>
        <w:ind w:left="0" w:right="0" w:firstLine="560"/>
        <w:spacing w:before="450" w:after="450" w:line="312" w:lineRule="auto"/>
      </w:pPr>
      <w:r>
        <w:rPr>
          <w:rFonts w:ascii="宋体" w:hAnsi="宋体" w:eastAsia="宋体" w:cs="宋体"/>
          <w:color w:val="000"/>
          <w:sz w:val="28"/>
          <w:szCs w:val="28"/>
        </w:rPr>
        <w:t xml:space="preserve">今年2月，广东省率先试行国民旅游休闲计划。菊城假期积极响应，向＊＊、江门市民免费派发价值200元的“旅游消费券”，市民凭身份证可领取。“五•一”节前到菊城假期参团，凭券可获得价格优惠。同时，菊城假期携手各大航空公司、各地旅游企业进行联合让利，迅速提升市民的消费欲望，振兴了本地旅游市场。3月份，菊城假期还承办了＊＊—江门万人游互动活动，获得了良好的效果。</w:t>
      </w:r>
    </w:p>
    <w:p>
      <w:pPr>
        <w:ind w:left="0" w:right="0" w:firstLine="560"/>
        <w:spacing w:before="450" w:after="450" w:line="312" w:lineRule="auto"/>
      </w:pPr>
      <w:r>
        <w:rPr>
          <w:rFonts w:ascii="宋体" w:hAnsi="宋体" w:eastAsia="宋体" w:cs="宋体"/>
          <w:color w:val="000"/>
          <w:sz w:val="28"/>
          <w:szCs w:val="28"/>
        </w:rPr>
        <w:t xml:space="preserve">五、保持团队活力，着力培养年轻骨干</w:t>
      </w:r>
    </w:p>
    <w:p>
      <w:pPr>
        <w:ind w:left="0" w:right="0" w:firstLine="560"/>
        <w:spacing w:before="450" w:after="450" w:line="312" w:lineRule="auto"/>
      </w:pPr>
      <w:r>
        <w:rPr>
          <w:rFonts w:ascii="宋体" w:hAnsi="宋体" w:eastAsia="宋体" w:cs="宋体"/>
          <w:color w:val="000"/>
          <w:sz w:val="28"/>
          <w:szCs w:val="28"/>
        </w:rPr>
        <w:t xml:space="preserve">去年8月份，我司创办培训学院，由总经理担任荣誉院长，采取与旅游高等院校及同行先进挂钩等的灵活方式进行教学，对现有人员及新入职人员进行系统培训。在工作中，公司不以员工的资质、背景为标准，而是以“相信员工，能力行先”为人事信条，不拘一格提拔人才。很多年轻的员工在公司的培养下，快速成长，并成为公司中高层管理干部。目前我司拥有一支有学历，懂经营，敢拼搏的年轻团队，平均年龄在25岁以下，中专学历以上的占80%以上。由于年轻，我们更有活力，更富创新精神，更能为市民提供优质的旅游服务。</w:t>
      </w:r>
    </w:p>
    <w:p>
      <w:pPr>
        <w:ind w:left="0" w:right="0" w:firstLine="560"/>
        <w:spacing w:before="450" w:after="450" w:line="312" w:lineRule="auto"/>
      </w:pPr>
      <w:r>
        <w:rPr>
          <w:rFonts w:ascii="宋体" w:hAnsi="宋体" w:eastAsia="宋体" w:cs="宋体"/>
          <w:color w:val="000"/>
          <w:sz w:val="28"/>
          <w:szCs w:val="28"/>
        </w:rPr>
        <w:t xml:space="preserve">六、重视品牌建设，经济效益、社会效益相得益彰。</w:t>
      </w:r>
    </w:p>
    <w:p>
      <w:pPr>
        <w:ind w:left="0" w:right="0" w:firstLine="560"/>
        <w:spacing w:before="450" w:after="450" w:line="312" w:lineRule="auto"/>
      </w:pPr>
      <w:r>
        <w:rPr>
          <w:rFonts w:ascii="宋体" w:hAnsi="宋体" w:eastAsia="宋体" w:cs="宋体"/>
          <w:color w:val="000"/>
          <w:sz w:val="28"/>
          <w:szCs w:val="28"/>
        </w:rPr>
        <w:t xml:space="preserve">品牌是一家公司的发展重点，品牌建设是影响公司发展的核心要素。我们认为，企业在追求经济效益的同时，必须同样注重社会效益。菊城假期团队坚持组织或参与大型公益活动。单以08年为例：3月份，我司举办“活力菊城，全民健身”广场舞活动，该活动得到市民的大力支持，共有15支中老年健身队参加，为推动我市全民健身搭建了平台，营造了氛围。5月份，四川地震举国伤痛，我司除发动员工向灾区捐钱捐物外，还积极与合作伙伴共襄善举，通过免费组织“爱心线路”汇集团费向灾区再献绵力；8月份，通过向参团市民发放“为奥运喝彩，为中国加油”奥运T恤，激发市民全民奥运的爱国热情；11月，我司举办了“相约百万葵园，追爱运动会”，积极为年轻男女交友、相亲牵线搭桥；对于每年的＊＊慈善万人行，我司坚持为善不甘后人，多年捐款额均在行业前列。</w:t>
      </w:r>
    </w:p>
    <w:p>
      <w:pPr>
        <w:ind w:left="0" w:right="0" w:firstLine="560"/>
        <w:spacing w:before="450" w:after="450" w:line="312" w:lineRule="auto"/>
      </w:pPr>
      <w:r>
        <w:rPr>
          <w:rFonts w:ascii="宋体" w:hAnsi="宋体" w:eastAsia="宋体" w:cs="宋体"/>
          <w:color w:val="000"/>
          <w:sz w:val="28"/>
          <w:szCs w:val="28"/>
        </w:rPr>
        <w:t xml:space="preserve">旅游业是永远的朝阳产业，作为新世纪高速发展的行业之一，其行业标准尚未很好地建立起来。在工作中，我们不断研究思考，通过实践创建旅游工作备忘录，不断完善工作档案，完善工作规范，倡导行业标准，积极创建“旅游行业标准化建设试点单位”，为我市旅游业的发展尽一份力量！</w:t>
      </w:r>
    </w:p>
    <w:p>
      <w:pPr>
        <w:ind w:left="0" w:right="0" w:firstLine="560"/>
        <w:spacing w:before="450" w:after="450" w:line="312" w:lineRule="auto"/>
      </w:pPr>
      <w:r>
        <w:rPr>
          <w:rFonts w:ascii="宋体" w:hAnsi="宋体" w:eastAsia="宋体" w:cs="宋体"/>
          <w:color w:val="000"/>
          <w:sz w:val="28"/>
          <w:szCs w:val="28"/>
        </w:rPr>
        <w:t xml:space="preserve">[2025•4]全市旅游工作会议经验交流材料之五</w:t>
      </w:r>
    </w:p>
    <w:p>
      <w:pPr>
        <w:ind w:left="0" w:right="0" w:firstLine="560"/>
        <w:spacing w:before="450" w:after="450" w:line="312" w:lineRule="auto"/>
      </w:pPr>
      <w:r>
        <w:rPr>
          <w:rFonts w:ascii="宋体" w:hAnsi="宋体" w:eastAsia="宋体" w:cs="宋体"/>
          <w:color w:val="000"/>
          <w:sz w:val="28"/>
          <w:szCs w:val="28"/>
        </w:rPr>
        <w:t xml:space="preserve">旅游业的恢复发展，你我共同努力 ——广东逸豪酒店管理有限公司</w:t>
      </w:r>
    </w:p>
    <w:p>
      <w:pPr>
        <w:ind w:left="0" w:right="0" w:firstLine="560"/>
        <w:spacing w:before="450" w:after="450" w:line="312" w:lineRule="auto"/>
      </w:pPr>
      <w:r>
        <w:rPr>
          <w:rFonts w:ascii="宋体" w:hAnsi="宋体" w:eastAsia="宋体" w:cs="宋体"/>
          <w:color w:val="000"/>
          <w:sz w:val="28"/>
          <w:szCs w:val="28"/>
        </w:rPr>
        <w:t xml:space="preserve">改革开放三十年以来，＊＊的酒店业伴随着改革开放的浪潮迅速发展，水平已逐渐与国际接轨。广东逸豪酒店管理有限公司从事酒店业已逾二十载，借着市场自由开放的契机，不断摸索发展之路，致力于打造具有民族特色的五星级酒店品牌。2025年以来，广东逸豪酒店管理公司除先后在＊＊、江门地区投资兴建了古镇国贸大酒店和江门逸豪酒店两间五星级酒店外，还开设了＊＊汇景酒店、＊＊新都酒店、开平威尔逊酒店和清远城市假日酒店。这些酒店的建设，为当地的旅游经济发展作出了重要的贡献。</w:t>
      </w:r>
    </w:p>
    <w:p>
      <w:pPr>
        <w:ind w:left="0" w:right="0" w:firstLine="560"/>
        <w:spacing w:before="450" w:after="450" w:line="312" w:lineRule="auto"/>
      </w:pPr>
      <w:r>
        <w:rPr>
          <w:rFonts w:ascii="宋体" w:hAnsi="宋体" w:eastAsia="宋体" w:cs="宋体"/>
          <w:color w:val="000"/>
          <w:sz w:val="28"/>
          <w:szCs w:val="28"/>
        </w:rPr>
        <w:t xml:space="preserve">自去年下半年起，全球金融危机爆发，＊＊市作为珠三角的重要对外出口城市，各行各业都受到了不同程度的冲击，酒店的客房入住率普遍下降，经营阻力加大……面对困境，广东逸豪酒店管理公司发展的步伐并没有因此放缓，目前，旗下第三间五星级酒店——京华世纪酒店正密锣紧鼓地筹备中。并着手从更新酒店的经营理念、推行节能环保、调整经营模式、创新管理方法、加强团队建设等几个方面，带领集团抗击金融危机，为推动广东的旅游事业发展作最大贡献。</w:t>
      </w:r>
    </w:p>
    <w:p>
      <w:pPr>
        <w:ind w:left="0" w:right="0" w:firstLine="560"/>
        <w:spacing w:before="450" w:after="450" w:line="312" w:lineRule="auto"/>
      </w:pPr>
      <w:r>
        <w:rPr>
          <w:rFonts w:ascii="宋体" w:hAnsi="宋体" w:eastAsia="宋体" w:cs="宋体"/>
          <w:color w:val="000"/>
          <w:sz w:val="28"/>
          <w:szCs w:val="28"/>
        </w:rPr>
        <w:t xml:space="preserve">一、引进先进的City Mall经营理念，开创集团发展新模式。在集团公司董事会的领导下，各酒店从筹备到正式营业的过程中，摒弃了传统商务酒店的经营模式，不断走改革创新的道路。目前，古镇国贸酒店、江门逸豪酒店和＊＊京华世纪酒店不仅是现代化的数字商务酒店，同时也是汇集了衣、食、住、行、休闲、娱乐、社交、宴会、购物、商务等多功能的大型City Mall。高、中、低档次应有尽有的消费模式令广大消费者耳目一新，世界流行的City Mall与五星级酒店有机结合，互补优势。每个City Mall平均占地十多万平方米，且皆由本集团全权经营管理，成功地达到了预期的社会效益和经济效益。</w:t>
      </w:r>
    </w:p>
    <w:p>
      <w:pPr>
        <w:ind w:left="0" w:right="0" w:firstLine="560"/>
        <w:spacing w:before="450" w:after="450" w:line="312" w:lineRule="auto"/>
      </w:pPr>
      <w:r>
        <w:rPr>
          <w:rFonts w:ascii="宋体" w:hAnsi="宋体" w:eastAsia="宋体" w:cs="宋体"/>
          <w:color w:val="000"/>
          <w:sz w:val="28"/>
          <w:szCs w:val="28"/>
        </w:rPr>
        <w:t xml:space="preserve">二、推行节能环保，打造绿色饭店。酒店从策划设计开始，决策者就坚持把“绿色饭店”的节能环保理念贯彻到酒店的建设和经营之中。江门逸豪酒店不惜投资数百万元，率先引进冷热回收系统设备，与传统锅炉设备相比，节能降耗效果非常明显，每月节约用电高达40%；在节约燃气方面，逸豪酒店和国贸酒店，是首批使用节能炉、节能蒸箱的酒店，有关设备节约燃气高达35%。有了逸豪酒店和国贸酒店的良好经验，＊＊京华世纪酒店更是以环保节能型酒店为目标，每个装修筹备环节皆渗透着环保节能的理念，无论是冷气、水电还是燃气等设施的选定，都首先从节能环保的角度考虑，所有装修材料皆采用符合国家标准认证的环保型材料；灯具方面大量采用节能环保的LED灯饰。长远而言，这些节能设备的引用，不仅大大地降低了酒店的经营成本，更大幅减少社会能耗。此外，集团公司各酒店客房也尽量减少一次性用品的采用；除要求员工要在工作中实行环保节能外，我们通过在客房放臵节能环保卡，提示客人参与我们的节能环保活动，积极向客人灌输环保意识，共同营造环保氛围，齐心打造“绿色饭店”。</w:t>
      </w:r>
    </w:p>
    <w:p>
      <w:pPr>
        <w:ind w:left="0" w:right="0" w:firstLine="560"/>
        <w:spacing w:before="450" w:after="450" w:line="312" w:lineRule="auto"/>
      </w:pPr>
      <w:r>
        <w:rPr>
          <w:rFonts w:ascii="宋体" w:hAnsi="宋体" w:eastAsia="宋体" w:cs="宋体"/>
          <w:color w:val="000"/>
          <w:sz w:val="28"/>
          <w:szCs w:val="28"/>
        </w:rPr>
        <w:t xml:space="preserve">三、调整传统经营模式，积极开拓市场。经济疲软，竞争异常激烈，面对各种不利因素，酒店上下员工团结一致，坚定信心，大力开源，共度难关。集团公司各酒店突破了传统经营模式，作出了结构性调整，以“走出去”的形式积极主动地与客户建立友好关系，深入发掘潜在客源，并大力吸引珠三角各大企业前来召开大型会议，还加大投标力度，成功地成为了广东省政府部门的“指定接待单位”。此外，酒店还实行了业绩激励机制，鼓励全体员工积极参与酒店的推广营销，实行效益提奖，公平竞争，与酒店一起齐步发展。</w:t>
      </w:r>
    </w:p>
    <w:p>
      <w:pPr>
        <w:ind w:left="0" w:right="0" w:firstLine="560"/>
        <w:spacing w:before="450" w:after="450" w:line="312" w:lineRule="auto"/>
      </w:pPr>
      <w:r>
        <w:rPr>
          <w:rFonts w:ascii="宋体" w:hAnsi="宋体" w:eastAsia="宋体" w:cs="宋体"/>
          <w:color w:val="000"/>
          <w:sz w:val="28"/>
          <w:szCs w:val="28"/>
        </w:rPr>
        <w:t xml:space="preserve">四、创新管理方法，加强成本控制。为了减少因存货而造成的资金积压，降低原材料的采购成本，集团公司各酒店均由集团中央物流中心实行集中采购并统一配送，废除了各酒店建立大型冷藏库及酒店总仓库的常规管理模式，海鲜、蔬菜、水果、鸡只、猪肉、酒水、低值品等每天按预计供求量配给，形成了我们酒店在物流采购管理上的一大特色——仓库零储存，在保证食品质量的同时，更为各一线部门抢占了成本优势。</w:t>
      </w:r>
    </w:p>
    <w:p>
      <w:pPr>
        <w:ind w:left="0" w:right="0" w:firstLine="560"/>
        <w:spacing w:before="450" w:after="450" w:line="312" w:lineRule="auto"/>
      </w:pPr>
      <w:r>
        <w:rPr>
          <w:rFonts w:ascii="宋体" w:hAnsi="宋体" w:eastAsia="宋体" w:cs="宋体"/>
          <w:color w:val="000"/>
          <w:sz w:val="28"/>
          <w:szCs w:val="28"/>
        </w:rPr>
        <w:t xml:space="preserve">五、加强团队建设，共度经济难关。在困难面前，酒店与员工之间更需互相建立信心。广东逸豪酒店管理公司大力响应市委市政府的号召，在不裁员的前提下，稳定员工信心，做好员工思想工作。根据酒店行业淡旺季，实行不定时上班的工作制度，利用行业淡季期，给员工提前休假，而在旺季期，则员工自愿进行加班加点。此外，为加强员工对酒店的归属感，酒店不定期地开展各种业余活动，例如组织员工生日旅游、开展康体活动和联欢晚会等。</w:t>
      </w:r>
    </w:p>
    <w:p>
      <w:pPr>
        <w:ind w:left="0" w:right="0" w:firstLine="560"/>
        <w:spacing w:before="450" w:after="450" w:line="312" w:lineRule="auto"/>
      </w:pPr>
      <w:r>
        <w:rPr>
          <w:rFonts w:ascii="宋体" w:hAnsi="宋体" w:eastAsia="宋体" w:cs="宋体"/>
          <w:color w:val="000"/>
          <w:sz w:val="28"/>
          <w:szCs w:val="28"/>
        </w:rPr>
        <w:t xml:space="preserve">目前京华世纪酒店二期客房的装修工程正进行得如火如荼，并计划于数月内全面开业。面对全球性的金融危机，京华世纪酒店对未来依然充满信心，勇敢承担社会责任，不但不裁员，还继续吸纳人才，提供就业，为推动业界的发展继续努力。与此同时，京华世纪酒店在依靠自身不断努力前进的同时，也十分期望能够得到政府有关部门的大力支持。正是因为金融危机的爆发，各大银行都大幅收紧信贷，京华世纪酒店前期工程资金是在未有取得银行的信贷支持，未向政府部门申请相关资助的前提下，靠自己集团内部融资解决的。现在二期工程正是资金最为紧缺，融资最为困难的时候，为了避免由于资金问题拖慢工程进度，我们热切地希望能得到政府部门的有力帮助，给予一定的信贷支持或贷款贴息补助等。有了你们的帮助与支持，我们将是如虎添翼，不但发展更猛，贡献也更大。</w:t>
      </w:r>
    </w:p>
    <w:p>
      <w:pPr>
        <w:ind w:left="0" w:right="0" w:firstLine="560"/>
        <w:spacing w:before="450" w:after="450" w:line="312" w:lineRule="auto"/>
      </w:pPr>
      <w:r>
        <w:rPr>
          <w:rFonts w:ascii="宋体" w:hAnsi="宋体" w:eastAsia="宋体" w:cs="宋体"/>
          <w:color w:val="000"/>
          <w:sz w:val="28"/>
          <w:szCs w:val="28"/>
        </w:rPr>
        <w:t xml:space="preserve">旅游业的发展前景是美好的，我们相信只要把经济寒冬作为企业勤练内功，强化经营管理的好时机，春天定会如约而至。我们决心以先进的理念、科学的管理推动集团的发展，以舒适高雅的环境设施，专业贴心的殷勤服务，助推＊＊旅游接待水平迈上一个新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2025-07-08T02:04:05+08:00</dcterms:created>
  <dcterms:modified xsi:type="dcterms:W3CDTF">2025-07-08T02:04:05+08:00</dcterms:modified>
</cp:coreProperties>
</file>

<file path=docProps/custom.xml><?xml version="1.0" encoding="utf-8"?>
<Properties xmlns="http://schemas.openxmlformats.org/officeDocument/2006/custom-properties" xmlns:vt="http://schemas.openxmlformats.org/officeDocument/2006/docPropsVTypes"/>
</file>