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坚守初心使命、传承红色基因专题党课讲稿[五篇]</w:t>
      </w:r>
      <w:bookmarkEnd w:id="1"/>
    </w:p>
    <w:p>
      <w:pPr>
        <w:jc w:val="center"/>
        <w:spacing w:before="0" w:after="450"/>
      </w:pPr>
      <w:r>
        <w:rPr>
          <w:rFonts w:ascii="Arial" w:hAnsi="Arial" w:eastAsia="Arial" w:cs="Arial"/>
          <w:color w:val="999999"/>
          <w:sz w:val="20"/>
          <w:szCs w:val="20"/>
        </w:rPr>
        <w:t xml:space="preserve">来源：网络  作者：空山幽谷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坚守初心使命、传承红色基因专题党课讲稿坚守初心使命、传承红色基因专题党课讲稿各位领导、同志们：开展党史学习教育，是以习近平同志为核心的党中央立足党的百年历史新起点、统筹中华民族伟大复兴战略全局和世界百年未有之大变局、为动员全党满怀...</w:t>
      </w:r>
    </w:p>
    <w:p>
      <w:pPr>
        <w:ind w:left="0" w:right="0" w:firstLine="560"/>
        <w:spacing w:before="450" w:after="450" w:line="312" w:lineRule="auto"/>
      </w:pPr>
      <w:r>
        <w:rPr>
          <w:rFonts w:ascii="黑体" w:hAnsi="黑体" w:eastAsia="黑体" w:cs="黑体"/>
          <w:color w:val="000000"/>
          <w:sz w:val="36"/>
          <w:szCs w:val="36"/>
          <w:b w:val="1"/>
          <w:bCs w:val="1"/>
        </w:rPr>
        <w:t xml:space="preserve">第一篇：坚守初心使命、传承红色基因专题党课讲稿</w:t>
      </w:r>
    </w:p>
    <w:p>
      <w:pPr>
        <w:ind w:left="0" w:right="0" w:firstLine="560"/>
        <w:spacing w:before="450" w:after="450" w:line="312" w:lineRule="auto"/>
      </w:pPr>
      <w:r>
        <w:rPr>
          <w:rFonts w:ascii="宋体" w:hAnsi="宋体" w:eastAsia="宋体" w:cs="宋体"/>
          <w:color w:val="000"/>
          <w:sz w:val="28"/>
          <w:szCs w:val="28"/>
        </w:rPr>
        <w:t xml:space="preserve">坚守初心使命、传承红色基因专题党课讲稿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开展党史学习教育，是以习近平同志为核心的党中央立足党的百年历史新起点、统筹中华民族伟大复兴战略全局和世界百年未有之大变局、为动员全党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今天，我们在这里交流研讨党的百年奋斗史，就是要把党史学习教育作为坚守初心使命、传承红色基因的一场重要洗礼，作为干事创业、推动我市经济社会全面发展的一次强劲东风，作为全面从严治党、净化政治生态的一个重大契机。</w:t>
      </w:r>
    </w:p>
    <w:p>
      <w:pPr>
        <w:ind w:left="0" w:right="0" w:firstLine="560"/>
        <w:spacing w:before="450" w:after="450" w:line="312" w:lineRule="auto"/>
      </w:pPr>
      <w:r>
        <w:rPr>
          <w:rFonts w:ascii="宋体" w:hAnsi="宋体" w:eastAsia="宋体" w:cs="宋体"/>
          <w:color w:val="000"/>
          <w:sz w:val="28"/>
          <w:szCs w:val="28"/>
        </w:rPr>
        <w:t xml:space="preserve">毛主席在《改造我们的学习》一文中指出：“不但要懂得外国革命史，还要懂得中国革命史，不但要懂得中国的今天，还要懂得中国的昨天和前天。”党的历史是党领导全国各族人民建立新中国、开展社会主义建设、实行改革开放、开创中国特色社会主义道路的光辉历程和作出巨大贡献的历史。翻开我们的党史，从一大开始就鲜明地选择把社会主义和共产主义作为自己的奋斗目标，今天我们仍然在为共产主义不懈奋斗，这绝非空话，而是初心未改。在百年的奋斗历程中，我们党带领全国人民取得一系列举世瞩目的骄人成绩，也形成了许多优良的传统和作风，“理论联系实际”、“密切联系群众”、“批评与自我批评”、以及“谦虚谨慎、艰苦奋斗、求真务实、开拓创新”等等。这些优良传统和作风是我们党区别于其它政党的显著标志，是党的“传家宝”和政治优势。对党的历史了然于心，才能深刻体会党奋斗历程的艰辛，才能深刻理解我们党成为执政党是历史的选择、人民的选择，才能不断从党的成功经验和失败教训中得到启迪和警醒，才能以坚定的共产主义理想信念，克服前进路上遇到的各种迷惑和艰难险阻。</w:t>
      </w:r>
    </w:p>
    <w:p>
      <w:pPr>
        <w:ind w:left="0" w:right="0" w:firstLine="560"/>
        <w:spacing w:before="450" w:after="450" w:line="312" w:lineRule="auto"/>
      </w:pPr>
      <w:r>
        <w:rPr>
          <w:rFonts w:ascii="宋体" w:hAnsi="宋体" w:eastAsia="宋体" w:cs="宋体"/>
          <w:color w:val="000"/>
          <w:sz w:val="28"/>
          <w:szCs w:val="28"/>
        </w:rPr>
        <w:t xml:space="preserve">学习的目的在于应用，学习的效果要用实践的成果来检验。我们要把学习党史的心得体会，转化为服务全县经济社会发展的实际行动，转化为推动中国特色社会主义伟大事业不断前进的不竭动力。</w:t>
      </w:r>
    </w:p>
    <w:p>
      <w:pPr>
        <w:ind w:left="0" w:right="0" w:firstLine="560"/>
        <w:spacing w:before="450" w:after="450" w:line="312" w:lineRule="auto"/>
      </w:pPr>
      <w:r>
        <w:rPr>
          <w:rFonts w:ascii="宋体" w:hAnsi="宋体" w:eastAsia="宋体" w:cs="宋体"/>
          <w:color w:val="000"/>
          <w:sz w:val="28"/>
          <w:szCs w:val="28"/>
        </w:rPr>
        <w:t xml:space="preserve">一是要学史铭心，激发干事创业的强大动能。百年奋斗历程，一部波澜壮阔的历史史册，一幅摧人奋进的辉煌画卷。我们要学史铭心，学史增信，学史力行，始终做到不忘初心，牢记使命，坚定为民服务的思想永不褪色，坚定干事创业的动能永不减力。始终做到坚定“四个自信”，增强“四个意识”，做到“两个维护”，肩负起新时代赋予的新使命，创造新时期的新辉煌。始终做到以绝对的忠诚，饱满的激情，负责的态度，务实的作风凝聚强大动能，践行使命担当，推动XX经济向稳向好发展。</w:t>
      </w:r>
    </w:p>
    <w:p>
      <w:pPr>
        <w:ind w:left="0" w:right="0" w:firstLine="560"/>
        <w:spacing w:before="450" w:after="450" w:line="312" w:lineRule="auto"/>
      </w:pPr>
      <w:r>
        <w:rPr>
          <w:rFonts w:ascii="宋体" w:hAnsi="宋体" w:eastAsia="宋体" w:cs="宋体"/>
          <w:color w:val="000"/>
          <w:sz w:val="28"/>
          <w:szCs w:val="28"/>
        </w:rPr>
        <w:t xml:space="preserve">二要学史践行，谱写新时代的壮丽画卷。新时代，新征程，机遇与挑战同在，发展与创新并举，我们要紧紧围绕XX委XX政府“XXXXX”战略部暑和“XXXX”总体布局，蹚新路，谋发展，以项目建设为抓手，以招商引资为重点，以高质量发展为目标，充分做好城乡规划建设，土地综合利用，道路交通网格三个课题调研，坚持高起点规划，高水平设计，高标准建设的原则，对标对表解决实际问题，快马加鞭制定推进措施，创先争优完成重点项目和重点工程建设任务。始终以开局就是决战，起步就要冲刺的姿态，实现XXX项目建设首季开门红，全年满堂红，推动XXX项目建设步入高质量发展新层面。</w:t>
      </w:r>
    </w:p>
    <w:p>
      <w:pPr>
        <w:ind w:left="0" w:right="0" w:firstLine="560"/>
        <w:spacing w:before="450" w:after="450" w:line="312" w:lineRule="auto"/>
      </w:pPr>
      <w:r>
        <w:rPr>
          <w:rFonts w:ascii="宋体" w:hAnsi="宋体" w:eastAsia="宋体" w:cs="宋体"/>
          <w:color w:val="000"/>
          <w:sz w:val="28"/>
          <w:szCs w:val="28"/>
        </w:rPr>
        <w:t xml:space="preserve">三要学史悟新，奏响转型跨越的时代主旋律。创新是发展的第一动力，百年的奋斗历程，每一步都是艰苦卓绝的奋斗足迹，每一步都是创新进取的时代召唤。在习近平新时代中国特色社会主义思想指引下，我们要紧紧围绕建设XXXXX的战略部署，结合具体工作，探求新知，树立新观，探索新路，在城乡规划建设上要实现三个转变，即:由传统模式向智慧模式转变，由单一建设向多元建设转变，由一般建筑向绿色建筑转变。在城市管理上要实现三化目标，即精细化，规范化，智能化。在土地综合利用上要实现三高目标，即:高标准规划，高效率利用，高质量发展。在道路交通上要依托沿山、沿河和XX线打造三个循环圈，即:县城网格循环圈，乡镇村庄循环圈，旅游产业循环圈。要实现创新目标，就必须敢为人先，勇于担当，就必须雷厉风行，争创一流。</w:t>
      </w:r>
    </w:p>
    <w:p>
      <w:pPr>
        <w:ind w:left="0" w:right="0" w:firstLine="560"/>
        <w:spacing w:before="450" w:after="450" w:line="312" w:lineRule="auto"/>
      </w:pPr>
      <w:r>
        <w:rPr>
          <w:rFonts w:ascii="宋体" w:hAnsi="宋体" w:eastAsia="宋体" w:cs="宋体"/>
          <w:color w:val="000"/>
          <w:sz w:val="28"/>
          <w:szCs w:val="28"/>
        </w:rPr>
        <w:t xml:space="preserve">四要学史资治，构建生态新XX。百年壮丽画卷，每一个进步都历经沧桑，每一项成绩的取得都来之不易，我们不仅要倍加珍惜，更应倍加付出，面对新征程，新使命，要紧紧围绕XX委XX政府“生态创建不动摇，一张蓝图绘到底”的战略部署，狠抓森林城市创建和扬尘治理建设，继续保持空气质量综合指标全省排名第一。狠抓污水处理建设，迅速启动XX建制镇污冰处理厂建设，让全县人民共享碧水蓝天。狠抓垃圾处理建设，完善县、乡（镇）、村三级转运体系，实现垃圾监管全覆盖。让芮城的天更蓝，水更清，地更绿。</w:t>
      </w:r>
    </w:p>
    <w:p>
      <w:pPr>
        <w:ind w:left="0" w:right="0" w:firstLine="560"/>
        <w:spacing w:before="450" w:after="450" w:line="312" w:lineRule="auto"/>
      </w:pPr>
      <w:r>
        <w:rPr>
          <w:rFonts w:ascii="宋体" w:hAnsi="宋体" w:eastAsia="宋体" w:cs="宋体"/>
          <w:color w:val="000"/>
          <w:sz w:val="28"/>
          <w:szCs w:val="28"/>
        </w:rPr>
        <w:t xml:space="preserve">欲行大道，必先知史。让我们在XX委XX政府的坚强领导下，以党史学习教育为契机，立足本职岗位，在全县上下迅速掀起学习教育新高潮，以史鉴今，以史资政，奋力谱写大美XX的华丽篇章！</w:t>
      </w:r>
    </w:p>
    <w:p>
      <w:pPr>
        <w:ind w:left="0" w:right="0" w:firstLine="560"/>
        <w:spacing w:before="450" w:after="450" w:line="312" w:lineRule="auto"/>
      </w:pPr>
      <w:r>
        <w:rPr>
          <w:rFonts w:ascii="黑体" w:hAnsi="黑体" w:eastAsia="黑体" w:cs="黑体"/>
          <w:color w:val="000000"/>
          <w:sz w:val="36"/>
          <w:szCs w:val="36"/>
          <w:b w:val="1"/>
          <w:bCs w:val="1"/>
        </w:rPr>
        <w:t xml:space="preserve">第二篇：传承红色基因坚定初心使命</w:t>
      </w:r>
    </w:p>
    <w:p>
      <w:pPr>
        <w:ind w:left="0" w:right="0" w:firstLine="560"/>
        <w:spacing w:before="450" w:after="450" w:line="312" w:lineRule="auto"/>
      </w:pPr>
      <w:r>
        <w:rPr>
          <w:rFonts w:ascii="宋体" w:hAnsi="宋体" w:eastAsia="宋体" w:cs="宋体"/>
          <w:color w:val="000"/>
          <w:sz w:val="28"/>
          <w:szCs w:val="28"/>
        </w:rPr>
        <w:t xml:space="preserve">传承红色基因</w:t>
      </w:r>
    </w:p>
    <w:p>
      <w:pPr>
        <w:ind w:left="0" w:right="0" w:firstLine="560"/>
        <w:spacing w:before="450" w:after="450" w:line="312" w:lineRule="auto"/>
      </w:pPr>
      <w:r>
        <w:rPr>
          <w:rFonts w:ascii="宋体" w:hAnsi="宋体" w:eastAsia="宋体" w:cs="宋体"/>
          <w:color w:val="000"/>
          <w:sz w:val="28"/>
          <w:szCs w:val="28"/>
        </w:rPr>
        <w:t xml:space="preserve">坚定初心使命</w:t>
      </w:r>
    </w:p>
    <w:p>
      <w:pPr>
        <w:ind w:left="0" w:right="0" w:firstLine="560"/>
        <w:spacing w:before="450" w:after="450" w:line="312" w:lineRule="auto"/>
      </w:pPr>
      <w:r>
        <w:rPr>
          <w:rFonts w:ascii="宋体" w:hAnsi="宋体" w:eastAsia="宋体" w:cs="宋体"/>
          <w:color w:val="000"/>
          <w:sz w:val="28"/>
          <w:szCs w:val="28"/>
        </w:rPr>
        <w:t xml:space="preserve">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要教育引导广大党员、干部发扬革命传统，传承红色基因，不忘初心使命，走好新时代长征路。”我们要认真贯彻落实习近平总书记重要指示精神，从党的光辉历史中汲取砥砺奋进的精神力量，学史明理、学史增信、学史崇德、学史力行，以昂扬姿态实施“三高四新”战略、建设现代化新湖南，以优异成绩迎接建党一百周年，让红色江山永不变色。</w:t>
      </w:r>
    </w:p>
    <w:p>
      <w:pPr>
        <w:ind w:left="0" w:right="0" w:firstLine="560"/>
        <w:spacing w:before="450" w:after="450" w:line="312" w:lineRule="auto"/>
      </w:pPr>
      <w:r>
        <w:rPr>
          <w:rFonts w:ascii="宋体" w:hAnsi="宋体" w:eastAsia="宋体" w:cs="宋体"/>
          <w:color w:val="000"/>
          <w:sz w:val="28"/>
          <w:szCs w:val="28"/>
        </w:rPr>
        <w:t xml:space="preserve">让红色基因在发展中永续传承</w:t>
      </w:r>
    </w:p>
    <w:p>
      <w:pPr>
        <w:ind w:left="0" w:right="0" w:firstLine="560"/>
        <w:spacing w:before="450" w:after="450" w:line="312" w:lineRule="auto"/>
      </w:pPr>
      <w:r>
        <w:rPr>
          <w:rFonts w:ascii="宋体" w:hAnsi="宋体" w:eastAsia="宋体" w:cs="宋体"/>
          <w:color w:val="000"/>
          <w:sz w:val="28"/>
          <w:szCs w:val="28"/>
        </w:rPr>
        <w:t xml:space="preserve">始终牢记红色政权是怎么来的、新中国是怎么来的、今天的幸福生活是怎么来的，让红色旗帜永远飘扬。</w:t>
      </w:r>
    </w:p>
    <w:p>
      <w:pPr>
        <w:ind w:left="0" w:right="0" w:firstLine="560"/>
        <w:spacing w:before="450" w:after="450" w:line="312" w:lineRule="auto"/>
      </w:pPr>
      <w:r>
        <w:rPr>
          <w:rFonts w:ascii="宋体" w:hAnsi="宋体" w:eastAsia="宋体" w:cs="宋体"/>
          <w:color w:val="000"/>
          <w:sz w:val="28"/>
          <w:szCs w:val="28"/>
        </w:rPr>
        <w:t xml:space="preserve">要始终坚持马克思主义指导地位。理论正确，是事业取得胜利的前提。党领导中国革命、建设和改革的百年史，就是一部在马克思主义指导下不断推进理论创新、进行理论创造的历史。我们要始终坚持以习近平新时代中国特色社会主义思想武装头脑、指导实践，运用马克思主义立场、观点和方法，分析、解决实施“三高四新”战略、建设现代化新湖南中的实际问题，更好应对重大挑战、抵御重大风险、克服重大阻力、解决重大矛盾。</w:t>
      </w:r>
    </w:p>
    <w:p>
      <w:pPr>
        <w:ind w:left="0" w:right="0" w:firstLine="560"/>
        <w:spacing w:before="450" w:after="450" w:line="312" w:lineRule="auto"/>
      </w:pPr>
      <w:r>
        <w:rPr>
          <w:rFonts w:ascii="宋体" w:hAnsi="宋体" w:eastAsia="宋体" w:cs="宋体"/>
          <w:color w:val="000"/>
          <w:sz w:val="28"/>
          <w:szCs w:val="28"/>
        </w:rPr>
        <w:t xml:space="preserve">要始终坚持共产主义远大理想。理想远大，事业更辉煌。中国共产党从成立之日起，就把共产主义作为最高理想和最终目标。进入新时代，实现共产主义远大理想的政治方向没变，必须把共产主义远大理想同中国特色社会主义共同理想关于新时代“两步走”战略安排结合起来，同现代化新湖南建设和办好湖南的事情统一起来，赓续共产党人精神血脉，不断把为远大理想奋斗的伟大实践推向前进。</w:t>
      </w:r>
    </w:p>
    <w:p>
      <w:pPr>
        <w:ind w:left="0" w:right="0" w:firstLine="560"/>
        <w:spacing w:before="450" w:after="450" w:line="312" w:lineRule="auto"/>
      </w:pPr>
      <w:r>
        <w:rPr>
          <w:rFonts w:ascii="宋体" w:hAnsi="宋体" w:eastAsia="宋体" w:cs="宋体"/>
          <w:color w:val="000"/>
          <w:sz w:val="28"/>
          <w:szCs w:val="28"/>
        </w:rPr>
        <w:t xml:space="preserve">要始终坚定“四个自信”。解决中国问题，需要中国方案。新民主主义革命的伟大胜利，新中国成立尤其是改革开放以来的伟大成就，从站起来、富起来到强起来的伟大飞跃，雄辩地证明了只有中国共产党才能救中国、只有中国特色社会主义才能发展中国，充分地印证了我们道路的正确性、理论的科学性、制度的优越性和文化的先进性。要始终以高度的“四个自信”，奋力谱写新时代坚持和发展中国特色社会主义的湖南新篇章。</w:t>
      </w:r>
    </w:p>
    <w:p>
      <w:pPr>
        <w:ind w:left="0" w:right="0" w:firstLine="560"/>
        <w:spacing w:before="450" w:after="450" w:line="312" w:lineRule="auto"/>
      </w:pPr>
      <w:r>
        <w:rPr>
          <w:rFonts w:ascii="宋体" w:hAnsi="宋体" w:eastAsia="宋体" w:cs="宋体"/>
          <w:color w:val="000"/>
          <w:sz w:val="28"/>
          <w:szCs w:val="28"/>
        </w:rPr>
        <w:t xml:space="preserve">要始终坚持人民立场。江山就是人民，人民就是江山。要坚持全心全意为人民服务的根本宗旨，始终牢记我是谁、为了谁、依靠谁，谋划工作、出台政策、反映情况、提出建议等，都要向人民学习、把人民利益放到心中最高位置，都要把人民高兴不高兴、满意不满意、答应不答应作为检验工作的标准。</w:t>
      </w:r>
    </w:p>
    <w:p>
      <w:pPr>
        <w:ind w:left="0" w:right="0" w:firstLine="560"/>
        <w:spacing w:before="450" w:after="450" w:line="312" w:lineRule="auto"/>
      </w:pPr>
      <w:r>
        <w:rPr>
          <w:rFonts w:ascii="宋体" w:hAnsi="宋体" w:eastAsia="宋体" w:cs="宋体"/>
          <w:color w:val="000"/>
          <w:sz w:val="28"/>
          <w:szCs w:val="28"/>
        </w:rPr>
        <w:t xml:space="preserve">让革命理想在发展中成为现实</w:t>
      </w:r>
    </w:p>
    <w:p>
      <w:pPr>
        <w:ind w:left="0" w:right="0" w:firstLine="560"/>
        <w:spacing w:before="450" w:after="450" w:line="312" w:lineRule="auto"/>
      </w:pPr>
      <w:r>
        <w:rPr>
          <w:rFonts w:ascii="宋体" w:hAnsi="宋体" w:eastAsia="宋体" w:cs="宋体"/>
          <w:color w:val="000"/>
          <w:sz w:val="28"/>
          <w:szCs w:val="28"/>
        </w:rPr>
        <w:t xml:space="preserve">党的初心和使命是革命理想的集中体现。我们要以高质量发展的实绩实效，为加快实现革命理想打牢物质基础、贡献湖南力量。</w:t>
      </w:r>
    </w:p>
    <w:p>
      <w:pPr>
        <w:ind w:left="0" w:right="0" w:firstLine="560"/>
        <w:spacing w:before="450" w:after="450" w:line="312" w:lineRule="auto"/>
      </w:pPr>
      <w:r>
        <w:rPr>
          <w:rFonts w:ascii="宋体" w:hAnsi="宋体" w:eastAsia="宋体" w:cs="宋体"/>
          <w:color w:val="000"/>
          <w:sz w:val="28"/>
          <w:szCs w:val="28"/>
        </w:rPr>
        <w:t xml:space="preserve">要深入落实“三新一高”要求。把立足新发展阶段、贯彻新发展理念、构建新发展格局、加快高质量发展的“三新一高”要求，作为推动经济社会发展的大前提、大逻辑。要把湖南发展放到“两个大局”“国之大者”中比较、谋划，着力推动劳动、资本、土地、知识、技术、管理、数据等生产要素畅通循环，推动产业链、创新链、人才链、资金链、价值链良性互动，推动发展规模、速度、质量、结构、效益、安全相统一，推动质量变革、效率变革、动力变革，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要大力实施“三高四新”战略。这是贯彻习近平总书记考察湖南重要讲话精神的总纲领。要加快实施“七大计划”“八大工程”“九大改革开放行动”，营造市场化法治化国际化营商环境，重点抓好十大产业项目、十大技术攻关项目、十大基础设施项目，从供需两端发力深化改革，推动有效市场和有为政府更好结合，充分发挥“一带一路”和自贸试验区带动效应，大力培育企业主体、扶持各类产业、提升产业链水平、涵养产业生态，抢占产业、技术、人才、平台制高点，着力打造国家重要先进制造业、具有核心竞争力的科技创新、内陆地区改革开放的高地。</w:t>
      </w:r>
    </w:p>
    <w:p>
      <w:pPr>
        <w:ind w:left="0" w:right="0" w:firstLine="560"/>
        <w:spacing w:before="450" w:after="450" w:line="312" w:lineRule="auto"/>
      </w:pPr>
      <w:r>
        <w:rPr>
          <w:rFonts w:ascii="宋体" w:hAnsi="宋体" w:eastAsia="宋体" w:cs="宋体"/>
          <w:color w:val="000"/>
          <w:sz w:val="28"/>
          <w:szCs w:val="28"/>
        </w:rPr>
        <w:t xml:space="preserve">要扎实推进共同富裕。带领人民创造幸福生活，是我们党始终不渝的奋斗目标和崇高理想。要坚持在发展中保障和改善民生，突出解决好群众“急难愁盼”问题，加快解决好发展不平衡不充分的问题，主动解决好地区差距、城乡差距、收入差距等问题，推动更多民生政策、民生工作、民生实事向农村、基层、欠发达地区倾斜，脚踏实地，久久为功，朝着实现全体人民共同富裕的目标稳步迈进。</w:t>
      </w:r>
    </w:p>
    <w:p>
      <w:pPr>
        <w:ind w:left="0" w:right="0" w:firstLine="560"/>
        <w:spacing w:before="450" w:after="450" w:line="312" w:lineRule="auto"/>
      </w:pPr>
      <w:r>
        <w:rPr>
          <w:rFonts w:ascii="宋体" w:hAnsi="宋体" w:eastAsia="宋体" w:cs="宋体"/>
          <w:color w:val="000"/>
          <w:sz w:val="28"/>
          <w:szCs w:val="28"/>
        </w:rPr>
        <w:t xml:space="preserve">要全面落实“稳进高新”工作方针。要夯实“稳”的基础，坚持稳中求进工作总基调，扎实做好“六稳”“六保”工作，稳住经济发展向上、向好的态势。要找准“进”的方向，全领域、全方位、全过程贯彻高质量发展要求，确保进得有方、进得有据、进得有力。要盯住“高”的目标，高水平地把习近平总书记为我们锚定的发展定位落到实处，高标准、高效率实施“三高四新”战略。要取得“新”的成效，科学谋划系列重大政策、重大改革、重大行动、重大项目，加快培育新技术、新产品、新业态、新模式和新增长点，确保现代化新湖南建设迈好第一步、见到新气象。</w:t>
      </w:r>
    </w:p>
    <w:p>
      <w:pPr>
        <w:ind w:left="0" w:right="0" w:firstLine="560"/>
        <w:spacing w:before="450" w:after="450" w:line="312" w:lineRule="auto"/>
      </w:pPr>
      <w:r>
        <w:rPr>
          <w:rFonts w:ascii="宋体" w:hAnsi="宋体" w:eastAsia="宋体" w:cs="宋体"/>
          <w:color w:val="000"/>
          <w:sz w:val="28"/>
          <w:szCs w:val="28"/>
        </w:rPr>
        <w:t xml:space="preserve">让红色资源在发展中彰显力量</w:t>
      </w:r>
    </w:p>
    <w:p>
      <w:pPr>
        <w:ind w:left="0" w:right="0" w:firstLine="560"/>
        <w:spacing w:before="450" w:after="450" w:line="312" w:lineRule="auto"/>
      </w:pPr>
      <w:r>
        <w:rPr>
          <w:rFonts w:ascii="宋体" w:hAnsi="宋体" w:eastAsia="宋体" w:cs="宋体"/>
          <w:color w:val="000"/>
          <w:sz w:val="28"/>
          <w:szCs w:val="28"/>
        </w:rPr>
        <w:t xml:space="preserve">习近平总书记考察湖南期间曾多次指出，湖南红色资源丰富，十步之内必有芳草。我们要把湖南作为“革命摇篮、将帅之乡、伟人故里”所富含的红色资源，转化成推动高质量发展的重要资源。</w:t>
      </w:r>
    </w:p>
    <w:p>
      <w:pPr>
        <w:ind w:left="0" w:right="0" w:firstLine="560"/>
        <w:spacing w:before="450" w:after="450" w:line="312" w:lineRule="auto"/>
      </w:pPr>
      <w:r>
        <w:rPr>
          <w:rFonts w:ascii="宋体" w:hAnsi="宋体" w:eastAsia="宋体" w:cs="宋体"/>
          <w:color w:val="000"/>
          <w:sz w:val="28"/>
          <w:szCs w:val="28"/>
        </w:rPr>
        <w:t xml:space="preserve">要发掘好、保护好、阐释好红色资源。大力发掘革命遗址等红色有形资源，以及革命传统、革命精神等红色无形资源，加强对红色故居、纪念地、建筑以及文物、文献的保护性修缮与修复，深入阐释红色资源的精神实质和当代价值，打造湖南“红色资源库”，让其成为存史立鉴的不朽丰碑。</w:t>
      </w:r>
    </w:p>
    <w:p>
      <w:pPr>
        <w:ind w:left="0" w:right="0" w:firstLine="560"/>
        <w:spacing w:before="450" w:after="450" w:line="312" w:lineRule="auto"/>
      </w:pPr>
      <w:r>
        <w:rPr>
          <w:rFonts w:ascii="宋体" w:hAnsi="宋体" w:eastAsia="宋体" w:cs="宋体"/>
          <w:color w:val="000"/>
          <w:sz w:val="28"/>
          <w:szCs w:val="28"/>
        </w:rPr>
        <w:t xml:space="preserve">要在坚定革命信仰、照亮时代精神、弘扬优良作风中做好红色赋能文章。深入开展党史学习教育，发扬革命先辈信念坚定、团结奋进、坚忍不拔的精神，筑牢信仰之基、补足精神之钙；释放红色资源的凝聚力、感召力和生命力，激励走好新时代的长征路，演绎新的时代之歌；把爱国之情、强国之志转化为报国之行，把更多的力量投入到革命先辈当年未竟的事业中，用实干实绩回报这片红色土地。</w:t>
      </w:r>
    </w:p>
    <w:p>
      <w:pPr>
        <w:ind w:left="0" w:right="0" w:firstLine="560"/>
        <w:spacing w:before="450" w:after="450" w:line="312" w:lineRule="auto"/>
      </w:pPr>
      <w:r>
        <w:rPr>
          <w:rFonts w:ascii="宋体" w:hAnsi="宋体" w:eastAsia="宋体" w:cs="宋体"/>
          <w:color w:val="000"/>
          <w:sz w:val="28"/>
          <w:szCs w:val="28"/>
        </w:rPr>
        <w:t xml:space="preserve">要创新红色资源利用模式、壮大红色旅游产业、促进革命老区发展。湖南革命老区县达95个、占全省县市区的78%。要坚持宜工则工、宜文则文、宜游则游，促进红色资源与绿色经济融合发展，打造红色旅游精品，推进湘潭（韶山）全国红色旅游融合发展示范区、长征国家文化公园（湖南段）、湘赣边红色文化旅游共同体建设，开发适销对路的红色纪念品、工艺品、特色食品，提升红色文化创意产品供给质量，将绿水青山变为金山银山、将红色资源变成致富资源。</w:t>
      </w:r>
    </w:p>
    <w:p>
      <w:pPr>
        <w:ind w:left="0" w:right="0" w:firstLine="560"/>
        <w:spacing w:before="450" w:after="450" w:line="312" w:lineRule="auto"/>
      </w:pPr>
      <w:r>
        <w:rPr>
          <w:rFonts w:ascii="宋体" w:hAnsi="宋体" w:eastAsia="宋体" w:cs="宋体"/>
          <w:color w:val="000"/>
          <w:sz w:val="28"/>
          <w:szCs w:val="28"/>
        </w:rPr>
        <w:t xml:space="preserve">让革命传统在发展中薪火相传</w:t>
      </w:r>
    </w:p>
    <w:p>
      <w:pPr>
        <w:ind w:left="0" w:right="0" w:firstLine="560"/>
        <w:spacing w:before="450" w:after="450" w:line="312" w:lineRule="auto"/>
      </w:pPr>
      <w:r>
        <w:rPr>
          <w:rFonts w:ascii="宋体" w:hAnsi="宋体" w:eastAsia="宋体" w:cs="宋体"/>
          <w:color w:val="000"/>
          <w:sz w:val="28"/>
          <w:szCs w:val="28"/>
        </w:rPr>
        <w:t xml:space="preserve">立志做党的光荣传统和优良作风的忠实传人，把革命先辈跨越时空的革命精神财富融入血脉、代代相传。</w:t>
      </w:r>
    </w:p>
    <w:p>
      <w:pPr>
        <w:ind w:left="0" w:right="0" w:firstLine="560"/>
        <w:spacing w:before="450" w:after="450" w:line="312" w:lineRule="auto"/>
      </w:pPr>
      <w:r>
        <w:rPr>
          <w:rFonts w:ascii="宋体" w:hAnsi="宋体" w:eastAsia="宋体" w:cs="宋体"/>
          <w:color w:val="000"/>
          <w:sz w:val="28"/>
          <w:szCs w:val="28"/>
        </w:rPr>
        <w:t xml:space="preserve">要始终坚持和加强党的全面领导。坚持和加强党的全面领导是我们事业发展壮大的重要保证。1925年，毛泽东同志创建的中共韶山特别支部，加强党对农民运动的领导，点燃了湖南农民运动的熊熊烈火。1927年，毛泽东同志创造性提出并实施“支部建在连上”，有效解决了党对军队基层的领导问题。实现中华民族伟大复兴，更要坚持和加强党的全面领导，不断提高全党、全国、全军的凝聚力、向心力、战斗力，才能不断开创中国特色社会主义伟大事业新局面。</w:t>
      </w:r>
    </w:p>
    <w:p>
      <w:pPr>
        <w:ind w:left="0" w:right="0" w:firstLine="560"/>
        <w:spacing w:before="450" w:after="450" w:line="312" w:lineRule="auto"/>
      </w:pPr>
      <w:r>
        <w:rPr>
          <w:rFonts w:ascii="宋体" w:hAnsi="宋体" w:eastAsia="宋体" w:cs="宋体"/>
          <w:color w:val="000"/>
          <w:sz w:val="28"/>
          <w:szCs w:val="28"/>
        </w:rPr>
        <w:t xml:space="preserve">要始终忠诚核心、拥戴核心、维护核心、紧跟核心。把坚决维护习近平总书记在党中央和全党的核心地位作为最大的政治、作为最重要的政治纪律和政治规矩、作为政治生活中最重要的内容，确保以习近平同志为核心的党中央“一锤定音、定于一尊”的权威。要把“两个维护”铸入灵魂、融入血脉、浸入骨髓，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始终自觉加强党性修养。我们党在不同历史时期、面对不同形势任务时，都能始终如一地坚持加强党性修养。要夯实理论武装，坚持读原著、学原文、悟原理，学懂弄通习近平新时代中国特色社会主义思想的深刻内涵。要树立正确的政绩观，积极献身事业，解决好群众最关心最直接最现实的利益问题。要加强作风建设，慎独慎初慎微慎欲，把干净与担当、勤政与廉政统一起来，树立作风过硬、为民务实清廉的良好形象。</w:t>
      </w:r>
    </w:p>
    <w:p>
      <w:pPr>
        <w:ind w:left="0" w:right="0" w:firstLine="560"/>
        <w:spacing w:before="450" w:after="450" w:line="312" w:lineRule="auto"/>
      </w:pPr>
      <w:r>
        <w:rPr>
          <w:rFonts w:ascii="宋体" w:hAnsi="宋体" w:eastAsia="宋体" w:cs="宋体"/>
          <w:color w:val="000"/>
          <w:sz w:val="28"/>
          <w:szCs w:val="28"/>
        </w:rPr>
        <w:t xml:space="preserve">要始终加强党的自身建设。加强政治建设，提高政治能力，坚守人民情怀，完善各项机制和措施，不断提高党的建设质量。要提高政治判断力，善于从政治上分析问题、看待问题，见微知著、居安思危、明察秋毫，做到眼睛亮、见事早、行动快。要提高政治领悟力，深刻领会党中央重大决策部署和习近平总书记关于本地区本领域重要指示批示精神，完整准确领悟其政治内涵、政治要求，做到领会不偏差、落实不走样。要提高政治执行力，善于发现问题，敢于直面问题，勇于解决问题，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装点此关山，今朝更好看。我们要坚定不移传承红色基因、弘扬革命传统，把老一辈革命家开创的伟大事业继续推向前进，努力创造无愧于党、无愧于人民、无愧于时代的新业绩。</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第三篇：党课讲稿：坚守初心 担当使命</w:t>
      </w:r>
    </w:p>
    <w:p>
      <w:pPr>
        <w:ind w:left="0" w:right="0" w:firstLine="560"/>
        <w:spacing w:before="450" w:after="450" w:line="312" w:lineRule="auto"/>
      </w:pPr>
      <w:r>
        <w:rPr>
          <w:rFonts w:ascii="宋体" w:hAnsi="宋体" w:eastAsia="宋体" w:cs="宋体"/>
          <w:color w:val="000"/>
          <w:sz w:val="28"/>
          <w:szCs w:val="28"/>
        </w:rPr>
        <w:t xml:space="preserve">党课讲稿：坚守初心 担当使命</w:t>
      </w:r>
    </w:p>
    <w:p>
      <w:pPr>
        <w:ind w:left="0" w:right="0" w:firstLine="560"/>
        <w:spacing w:before="450" w:after="450" w:line="312" w:lineRule="auto"/>
      </w:pPr>
      <w:r>
        <w:rPr>
          <w:rFonts w:ascii="宋体" w:hAnsi="宋体" w:eastAsia="宋体" w:cs="宋体"/>
          <w:color w:val="000"/>
          <w:sz w:val="28"/>
          <w:szCs w:val="28"/>
        </w:rPr>
        <w:t xml:space="preserve">中国共产党永葆朝气活力</w:t>
      </w:r>
    </w:p>
    <w:p>
      <w:pPr>
        <w:ind w:left="0" w:right="0" w:firstLine="560"/>
        <w:spacing w:before="450" w:after="450" w:line="312" w:lineRule="auto"/>
      </w:pPr>
      <w:r>
        <w:rPr>
          <w:rFonts w:ascii="宋体" w:hAnsi="宋体" w:eastAsia="宋体" w:cs="宋体"/>
          <w:color w:val="000"/>
          <w:sz w:val="28"/>
          <w:szCs w:val="28"/>
        </w:rPr>
        <w:t xml:space="preserve">我结合XX党员队伍建设情况和自己的学习体会，与大家一起共同学习交流。</w:t>
      </w:r>
    </w:p>
    <w:p>
      <w:pPr>
        <w:ind w:left="0" w:right="0" w:firstLine="560"/>
        <w:spacing w:before="450" w:after="450" w:line="312" w:lineRule="auto"/>
      </w:pPr>
      <w:r>
        <w:rPr>
          <w:rFonts w:ascii="宋体" w:hAnsi="宋体" w:eastAsia="宋体" w:cs="宋体"/>
          <w:color w:val="000"/>
          <w:sz w:val="28"/>
          <w:szCs w:val="28"/>
        </w:rPr>
        <w:t xml:space="preserve">一、中国共产党是历史和人民的必然选择</w:t>
      </w:r>
    </w:p>
    <w:p>
      <w:pPr>
        <w:ind w:left="0" w:right="0" w:firstLine="560"/>
        <w:spacing w:before="450" w:after="450" w:line="312" w:lineRule="auto"/>
      </w:pPr>
      <w:r>
        <w:rPr>
          <w:rFonts w:ascii="宋体" w:hAnsi="宋体" w:eastAsia="宋体" w:cs="宋体"/>
          <w:color w:val="000"/>
          <w:sz w:val="28"/>
          <w:szCs w:val="28"/>
        </w:rPr>
        <w:t xml:space="preserve">中国共产党成立98年、执政70年，中华民族迎来了从站起来、富起来到强起来的伟大飞跃，创造了让世界惊叹的“中国奇迹”。理论和实践都证明，中国共产党能带领中国人民取得巨大成功绝非偶然，是因为她有一系列优秀特质。正是依靠诸多优秀特质，中国共产党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是，中国共产党有远大理想追求。每个政党都有追求，但不同政党的追求很不相同，不少政党是为小集团争权夺利，而中国共产党是为中国最广大人民谋利益。习近平同志在党的十九大报告中明确指出：“中国共产党人的初心和使命，就是为中国人民谋幸福，为中华民族谋复兴。这个初心和使命是激励中国共 产党人不断前进的根本动力。”在中国共产党成立之前，中国落后挨打、积贫积弱。为了改变这个状况，许多志士仁人进行了不懈探索，但都没有成功。中国共产党成立后，领导人民经过长达28年的浴血奋斗，建立了中华人民共和国，使中国人民站立起来。之后，又确立社会主义基本制度，实现了中国历史上最深刻最伟大的社会变革。改革开放以来，中国共产党带领中国人民取得国家建设和发展的重大成就。目前，中国经济总量稳居世界第二位，中国人民富起来了，人民生活总体上达到小康水平，民主法治建设等也取得长足进步。中国用几十年时间走完了发达国家几百年走过的工业化历程，创造了人类发展史上的奇迹。党的十八大以来，中国特色社会主义进入新时代。中国共产党带领人民解决了许多长期想解决而没有解决的难题，办成了许多过去想办而没有办成的大事，推动党和国家事业发生历史性变革，取得历史性成就。</w:t>
      </w:r>
    </w:p>
    <w:p>
      <w:pPr>
        <w:ind w:left="0" w:right="0" w:firstLine="560"/>
        <w:spacing w:before="450" w:after="450" w:line="312" w:lineRule="auto"/>
      </w:pPr>
      <w:r>
        <w:rPr>
          <w:rFonts w:ascii="宋体" w:hAnsi="宋体" w:eastAsia="宋体" w:cs="宋体"/>
          <w:color w:val="000"/>
          <w:sz w:val="28"/>
          <w:szCs w:val="28"/>
        </w:rPr>
        <w:t xml:space="preserve">历史最有说服力。近百年来，中国共产党始终坚持远大理想追求，为国家、民族、人民作出了巨大贡献。中国人民为什么选择和跟随中国共产党，原因清清楚楚。不管环境如何变化、挑战多么严峻，中国共产党始终不忘初心、牢记使命。</w:t>
      </w:r>
    </w:p>
    <w:p>
      <w:pPr>
        <w:ind w:left="0" w:right="0" w:firstLine="560"/>
        <w:spacing w:before="450" w:after="450" w:line="312" w:lineRule="auto"/>
      </w:pPr>
      <w:r>
        <w:rPr>
          <w:rFonts w:ascii="宋体" w:hAnsi="宋体" w:eastAsia="宋体" w:cs="宋体"/>
          <w:color w:val="000"/>
          <w:sz w:val="28"/>
          <w:szCs w:val="28"/>
        </w:rPr>
        <w:t xml:space="preserve">二是，中国共产党有科学理论引领。对一个政党而言，思想理论建设非常重要。对党内，要通过思想理论建设告诉党员该怎么干、为什么这样干;对人民，要通过思想理论建设让人民群众跟着党走，凝聚起磅礴力量。中国共产党高度重视理论创新，坚持用党的创新理论武装党员干部头脑、团结凝聚人民。中国共产党从成立之日起，就把马克思主义作为指导思想。这是因为，中国共产党人深刻认识到，只有以马克思主义为指导，走社会主义道路，中国才有希望和出路。以毛泽东同志为主要代表的中国共产党人把马克思列宁主义基本原理同中国革命具体实践结合起来，创立了毛泽东思想，完成了新民主主义革命，建立了中华人民共和国，确立了社会主义基本制度，发展了社会主义的经济、政治和文化。党的十一届三中全会以后，以邓小平同志为主要代表的中国共产党人创立了邓小平理论，科学回答了建设中国特色社会主义的一系列基本问题，成功开创了中国特色社会主义。党的十三届四中全会以后，以江泽民同志为主要代表的中国共产党人形成了“三个代表”重要思想，成功把中国特色社会主义推向21世纪。党的十六大以后，以胡锦涛同志为主要代表的中国共产党人形成了科学发展观，成功在新的历史起点上坚持和发展了中国特色社会主义。党的十八大以来，以习近平同志为主要代表的中国共产党人，从理论和实践结合上系统回答了新时代坚持和发展什么样的中国特色社会主义、怎样坚持和发展中国特色社会主义这个重大时代课题，形成了习近平新时代中国特色社会主义思想，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反观原苏东国家的共产党，之所以相继垮台，一个重要原因就是长期思想僵化，理论没能跟上时代发展，不仅不能指导新的实践，甚至连现实都解释不了。</w:t>
      </w:r>
    </w:p>
    <w:p>
      <w:pPr>
        <w:ind w:left="0" w:right="0" w:firstLine="560"/>
        <w:spacing w:before="450" w:after="450" w:line="312" w:lineRule="auto"/>
      </w:pPr>
      <w:r>
        <w:rPr>
          <w:rFonts w:ascii="宋体" w:hAnsi="宋体" w:eastAsia="宋体" w:cs="宋体"/>
          <w:color w:val="000"/>
          <w:sz w:val="28"/>
          <w:szCs w:val="28"/>
        </w:rPr>
        <w:t xml:space="preserve">三是，中国共产党有选贤任能机制。一个政党怎样选人、选什么人极端重要，直接决定其能否保持先进性和纯洁性，有无凝聚力和生机活力。中国共产党历来重视党的组织建设尤其是干部队伍建设，培养选拔了一批又一批高素质领导干部。中国共产党从诞生之日起就一直强调党的先锋队性质，对发展党员有着严格要求。近年来，我们党在发展党员工作中要求控制总量、优化结构、提高质量、发挥作用，进一步加强了对申请入党者的教育、考察等工作，确保党员质量。在干部队伍建设方面，党的十八大以来，我们党在培养选拔使用干部方面不断探索，相关制度日益完善。习近平同志提出“信念坚定、为民服务、勤政务实、敢于担当、清正廉洁”的好干部标准，特别强调干部要忠诚干净担当。近年来，干部队伍建设取得很大进展，好干部标准发挥了重要导向作用。我们党在干部培养、选拔、使用、管理等方面已经树立一系列科学理念、形成一整套制度机制，今年3月还印发了新修订的《党政领导干部选拔任用工作条例》。德才兼备、以德为先，五湖四海、任人唯贤，人岗相适、人事相宜，重视台阶、政绩、多岗位锻炼，坚持干部进党校学习等等，这样一系列理念、原则、制度在干部队伍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四是，中国共产党有严明纪律规矩。政党作为政治组织，一般都有章程，都有纪律规矩，但像中国共产党这样有着严明纪律规矩的政党，世所罕见。我们党一贯重视纪律规矩，不仅有着健全的纪律规矩，还能严格执行纪律规矩。党的十八大以来，习近平同志针对一个时期党的纪律失之于宽、失之于松、失之于软的问题，强调思想建党和制度治党紧密结合，强调加强纪律建设是全面从严治党的根本之策。以习近平同志为核心的党中央特别重视严明党的政治纪律和政治规矩，全面净化党内政治生态。在党的十九大报告中，习近平同志提出党的政治建设是党的根本性建设，要求把党的政治建设摆在首位。不久前，《中共中央关于加强党的政治建设的意见》印发，为加强党的政治建设、严明政治纪律和政治规矩提供了根本遵循。</w:t>
      </w:r>
    </w:p>
    <w:p>
      <w:pPr>
        <w:ind w:left="0" w:right="0" w:firstLine="560"/>
        <w:spacing w:before="450" w:after="450" w:line="312" w:lineRule="auto"/>
      </w:pPr>
      <w:r>
        <w:rPr>
          <w:rFonts w:ascii="宋体" w:hAnsi="宋体" w:eastAsia="宋体" w:cs="宋体"/>
          <w:color w:val="000"/>
          <w:sz w:val="28"/>
          <w:szCs w:val="28"/>
        </w:rPr>
        <w:t xml:space="preserve">党的十八大以来，党中央修订和制定一系列重要党内法规。这些党内法规都蕴含着严明的纪律规矩，为确保我们党始终成为中国特色社会主义事业的坚强领导核心提供了制度保障。</w:t>
      </w:r>
    </w:p>
    <w:p>
      <w:pPr>
        <w:ind w:left="0" w:right="0" w:firstLine="560"/>
        <w:spacing w:before="450" w:after="450" w:line="312" w:lineRule="auto"/>
      </w:pPr>
      <w:r>
        <w:rPr>
          <w:rFonts w:ascii="宋体" w:hAnsi="宋体" w:eastAsia="宋体" w:cs="宋体"/>
          <w:color w:val="000"/>
          <w:sz w:val="28"/>
          <w:szCs w:val="28"/>
        </w:rPr>
        <w:t xml:space="preserve">五是，中国共产党有自我革命精神。中国共产党不仅善于领导社会革命，还勇于进行自我革命。勇于自我革命使我们党形成了自我净化、自我完善、自我革新、自我提高的能力和机制，确保党自身出了问题能坚决主动予以纠正。在新民主主义革命时期，以毛泽东同志为主要代表的中国共产党人就成功纠正过党内的各种错误倾向，特别是通过延安整风运动彻底纠正了教条主义错误，使实事求是的思想路线深入人心，让我们党日益成熟。在革命时期，我们党还形成了批评和自我批评的优良作风。党的十八大以来，以习近平同志为核心的党中央深刻认识党内存在的问题，强调“打铁必须自身硬”，以踏石留印、抓铁有痕的劲头抓作风，以“老虎”“苍蝇”一起打的决心反腐败。习近平同志还对党的自我革命作出许多重要论述。他强调，“勇于自我革命，从严管党治党，是我们党最鲜明的品格。”党的十八大以来全面从严治党的实践证明，中国共产党已经走出成功治党新路。中国共产党有能力战胜对手，也有能力解决自身存在的问题。</w:t>
      </w:r>
    </w:p>
    <w:p>
      <w:pPr>
        <w:ind w:left="0" w:right="0" w:firstLine="560"/>
        <w:spacing w:before="450" w:after="450" w:line="312" w:lineRule="auto"/>
      </w:pPr>
      <w:r>
        <w:rPr>
          <w:rFonts w:ascii="宋体" w:hAnsi="宋体" w:eastAsia="宋体" w:cs="宋体"/>
          <w:color w:val="000"/>
          <w:sz w:val="28"/>
          <w:szCs w:val="28"/>
        </w:rPr>
        <w:t xml:space="preserve">六是，中国共产党有强大领导能力。中国特色社会主义最本质的特征是中国共产党领导，中国特色社会主义制度的最大优势是中国共产党领导，党是最高政治领导力量。中国共产党坚持党总揽全局、协调各方，增强合力，彰显了强大的领导能力。党的集中统一领导，保持了政治稳定和政策连续性，决策作出之后具有很强的执行力。根据党的十九大提出的坚持和加强党的全面领导的要求，党的十九届三中全会通过《中共中央关于深化党和国家机构改革的决定》，进一步完善保证党的全面领导的制度安排，改进党的领导方式和执政方式。通过建立健全党对重大工作的领导体制机制，强化党的组织在同级组织中的领导地位，更好发挥党的职能部门作用，统筹设置党政机构，推进党的纪律检查体制和国家监察体制改革等，党的全面领导的体制机制优势得到更加充分的发挥。</w:t>
      </w:r>
    </w:p>
    <w:p>
      <w:pPr>
        <w:ind w:left="0" w:right="0" w:firstLine="560"/>
        <w:spacing w:before="450" w:after="450" w:line="312" w:lineRule="auto"/>
      </w:pPr>
      <w:r>
        <w:rPr>
          <w:rFonts w:ascii="宋体" w:hAnsi="宋体" w:eastAsia="宋体" w:cs="宋体"/>
          <w:color w:val="000"/>
          <w:sz w:val="28"/>
          <w:szCs w:val="28"/>
        </w:rPr>
        <w:t xml:space="preserve">改革开放以来，在党的领导下，我们有力应变局、战洪水、抗地震、化危机等，充分体现了社会主义制度的优越性，也充分体现了我们党的强大领导能力。</w:t>
      </w:r>
    </w:p>
    <w:p>
      <w:pPr>
        <w:ind w:left="0" w:right="0" w:firstLine="560"/>
        <w:spacing w:before="450" w:after="450" w:line="312" w:lineRule="auto"/>
      </w:pPr>
      <w:r>
        <w:rPr>
          <w:rFonts w:ascii="宋体" w:hAnsi="宋体" w:eastAsia="宋体" w:cs="宋体"/>
          <w:color w:val="000"/>
          <w:sz w:val="28"/>
          <w:szCs w:val="28"/>
        </w:rPr>
        <w:t xml:space="preserve">二、锤炼责任担当，践行初心使命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初心”、“使命”，党的十九大报告，将“不忘初心、牢记使命”写入主题，今年6月开始，全党上下开展“不忘初心、牢记使命”主题教育。初心和使命就是理想、信念、宗旨，是最高纲领和奋斗目标，是奋斗精神和优良作风。强调“不忘初心、牢记使命”的重要性，就是告诫我们要坚持本真，信守承诺，时刻牢记共产党员的身份，敢于亮出共产党员身份，自觉履行共产党员的职责，以模范行动树立新形象、立起好样子。那如何彰显党员干部的初心使命呢，我认为需要做好以下五个方面。</w:t>
      </w:r>
    </w:p>
    <w:p>
      <w:pPr>
        <w:ind w:left="0" w:right="0" w:firstLine="560"/>
        <w:spacing w:before="450" w:after="450" w:line="312" w:lineRule="auto"/>
      </w:pPr>
      <w:r>
        <w:rPr>
          <w:rFonts w:ascii="宋体" w:hAnsi="宋体" w:eastAsia="宋体" w:cs="宋体"/>
          <w:color w:val="000"/>
          <w:sz w:val="28"/>
          <w:szCs w:val="28"/>
        </w:rPr>
        <w:t xml:space="preserve">一要把“初心”体现在绝对忠诚上。对党忠诚，就是要旗帜鲜明讲政治，牢固树立“四个意识”、坚定“四个自信”、做到“两个坚决维护”，以党的政治建设为统领，始终在政治立场、政治方向、政治原则、政治道路上同党中央保持高度一致，切实把总书记的重要批示指示和党中央决策部署一贯到底、落到实处。对党的忠诚，首先是体现在党员干部要严守政治纪律、组织纪律上，同时，要协助X党委坚持把纪律挺在前面，坚持严管厚爱相结合，坚持从严要求，进一步强化对干部监督管理，注重运用日常检查和重点督查交叉结合的工作方法，对发现的问题及时处置问责，严肃追究有关党组织和领导干部的责任，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二要把“初心”体现在理想信念上。习总书记指出，理想信念就是共产党人精神上的‘钙’，没有理想信念，理想信念不坚定，精神上就会‘缺钙’，就会得‘软骨病’。要驻牢信念之基，补足精神之钙，结合XXXXX系统“不忘初心、牢记使命”主题教育，每周的学习要抓实，通过原原本本地学、联系实际地学、持续跟进地学、融会贯通地学，加深对马克思主义理论的系统认知与深入理解，持续深入学习贯彻习近平新时代中国特色社会主义思想，把稳思想之舵，真正做到学深悟透、真信笃行，自觉作共产主义远大理想和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三要把“初心”体现在人民情怀上。坚持走群众路线，是我党的执政之基，立党之本，只有植根人民、造福人民，党才能始终立于不败之地。要始终保持党同人民群众的血肉联系牢记，时刻把人民群众放在心中第一位置，把满足人民群众对的新期待作为工作的出发点和落脚点，坚持以人民为中心的创作导向，创作生产优秀文艺作品，推进基本公共服务均等化，下大决心治理行业顽疾，以深化“放管服”改革、创新管理、依法治理推进发展，着力改善营商环境，把以人民为中心的发展理念落实到具体工作中。XXXXX工作无小事，都是事关系统干部职工的切身利益的事，要真正沉下去、附下身，始终做到“心中有基层、心里有群众”，切实增强人民群众的获得感、幸福感。</w:t>
      </w:r>
    </w:p>
    <w:p>
      <w:pPr>
        <w:ind w:left="0" w:right="0" w:firstLine="560"/>
        <w:spacing w:before="450" w:after="450" w:line="312" w:lineRule="auto"/>
      </w:pPr>
      <w:r>
        <w:rPr>
          <w:rFonts w:ascii="宋体" w:hAnsi="宋体" w:eastAsia="宋体" w:cs="宋体"/>
          <w:color w:val="000"/>
          <w:sz w:val="28"/>
          <w:szCs w:val="28"/>
        </w:rPr>
        <w:t xml:space="preserve">四要把“初心”体现在奋斗精神上。使命呼唤担当，担当成就未来，在“不忘初心、牢记使命”主题教育工作会议上，总书记深刻指出：“担使命，就是要牢记我们党肩负的实现中华民族伟大复兴的历史使命，勇于担当负责，积极主动作为，保持斗争精神，敢于直面风险挑战”。文旅融合发展的新时代已经到来，机遇与挑战并存，XXXXX工作者重任在肩。面对新挑战，要坚定信心决心，保持定力和恒心，敢于担当责任，勇于直面矛盾，知重负重、攻坚克难，不断强化实践锻炼，不断激发创新思维和创造潜能，努力开创XXXXX发展新局面。XXXXX工作非常辛苦，经常主动加班加点，体现了奋斗精神。</w:t>
      </w:r>
    </w:p>
    <w:p>
      <w:pPr>
        <w:ind w:left="0" w:right="0" w:firstLine="560"/>
        <w:spacing w:before="450" w:after="450" w:line="312" w:lineRule="auto"/>
      </w:pPr>
      <w:r>
        <w:rPr>
          <w:rFonts w:ascii="宋体" w:hAnsi="宋体" w:eastAsia="宋体" w:cs="宋体"/>
          <w:color w:val="000"/>
          <w:sz w:val="28"/>
          <w:szCs w:val="28"/>
        </w:rPr>
        <w:t xml:space="preserve">五要把“初心”体现在严于律己上。要强化纪律观念，对党章、条令条例、政策规定等，要经常学、反复学，不断增强法纪意识，坚决克服侥幸心理，时刻保持清醒头脑，驻牢思想防线，知敬畏、存戒惧、守底线，时刻把个人言行举止置于纪律规定的约束之中，做到忠诚干净担当。要加强品德修养，自觉培育良好情操，切实树立党员的好形象，做出党员的好表率，立起党员的好样子，做纪律规矩的明白人、捍卫者，做组织和群众信赖、同事和朋友敬重、亲属子女引以为荣、回顾人生问心无愧的人。XXXXX要加强自身建设，打铁还需自身硬，要按照中央、省委和X党委的要求，锻造思想过硬、责任过硬、作风过硬、能力过硬的干部队伍。</w:t>
      </w:r>
    </w:p>
    <w:p>
      <w:pPr>
        <w:ind w:left="0" w:right="0" w:firstLine="560"/>
        <w:spacing w:before="450" w:after="450" w:line="312" w:lineRule="auto"/>
      </w:pPr>
      <w:r>
        <w:rPr>
          <w:rFonts w:ascii="宋体" w:hAnsi="宋体" w:eastAsia="宋体" w:cs="宋体"/>
          <w:color w:val="000"/>
          <w:sz w:val="28"/>
          <w:szCs w:val="28"/>
        </w:rPr>
        <w:t xml:space="preserve">新时代要有新作为，新使命要有新担当。我们要开展好“不忘初心、牢记使命”主题教育，更加紧密地围绕在以习近平同志为核心的党中央周围，在自己的本职岗位上，埋头苦干，锐意进取，以积极主动的自觉、敢于担当的精神、从严从实的作风、驰而不息的韧劲，不忘初心、继续前进，牢记使命、不懈奋斗，为XXXXX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第四篇：2025传承红色基因不忘初心使命心得体会</w:t>
      </w:r>
    </w:p>
    <w:p>
      <w:pPr>
        <w:ind w:left="0" w:right="0" w:firstLine="560"/>
        <w:spacing w:before="450" w:after="450" w:line="312" w:lineRule="auto"/>
      </w:pPr>
      <w:r>
        <w:rPr>
          <w:rFonts w:ascii="宋体" w:hAnsi="宋体" w:eastAsia="宋体" w:cs="宋体"/>
          <w:color w:val="000"/>
          <w:sz w:val="28"/>
          <w:szCs w:val="28"/>
        </w:rPr>
        <w:t xml:space="preserve">传承红色基因，不忘初心使命，大家学到了什么呢?下面是小编给大家带来的传承红色基因不忘初心使命心得体会，我们一起来看看吧，希望大家能喜欢!</w:t>
      </w:r>
    </w:p>
    <w:p>
      <w:pPr>
        <w:ind w:left="0" w:right="0" w:firstLine="560"/>
        <w:spacing w:before="450" w:after="450" w:line="312" w:lineRule="auto"/>
      </w:pPr>
      <w:r>
        <w:rPr>
          <w:rFonts w:ascii="宋体" w:hAnsi="宋体" w:eastAsia="宋体" w:cs="宋体"/>
          <w:color w:val="000"/>
          <w:sz w:val="28"/>
          <w:szCs w:val="28"/>
        </w:rPr>
        <w:t xml:space="preserve">传承红色基因不忘初心使命心得体会(一)</w:t>
      </w:r>
    </w:p>
    <w:p>
      <w:pPr>
        <w:ind w:left="0" w:right="0" w:firstLine="560"/>
        <w:spacing w:before="450" w:after="450" w:line="312" w:lineRule="auto"/>
      </w:pPr>
      <w:r>
        <w:rPr>
          <w:rFonts w:ascii="宋体" w:hAnsi="宋体" w:eastAsia="宋体" w:cs="宋体"/>
          <w:color w:val="000"/>
          <w:sz w:val="28"/>
          <w:szCs w:val="28"/>
        </w:rPr>
        <w:t xml:space="preserve">在全党全国深入抗击新冠肺炎疫情统筹推进经济社会发展之际，4月24日，永州市市场监管局机关第一党支部组织全体党员赴李达故居开展“传承红色基因、不忘初心使命”主题党日活动。</w:t>
      </w:r>
    </w:p>
    <w:p>
      <w:pPr>
        <w:ind w:left="0" w:right="0" w:firstLine="560"/>
        <w:spacing w:before="450" w:after="450" w:line="312" w:lineRule="auto"/>
      </w:pPr>
      <w:r>
        <w:rPr>
          <w:rFonts w:ascii="宋体" w:hAnsi="宋体" w:eastAsia="宋体" w:cs="宋体"/>
          <w:color w:val="000"/>
          <w:sz w:val="28"/>
          <w:szCs w:val="28"/>
        </w:rPr>
        <w:t xml:space="preserve">全体党员在李达铜像广场和李达故居，参观瞻仰了伟大马克思主义者永州革命前辈李达同志革命事迹，听讲解员结合李达同志生平事迹讲解了中华人民共和国成立前或一九四九年前后的党史，那波澜壮阔的风雨如磐的革命场景再次史诗般呈现。党支部书记带领全体党员在党旗下重温了入党誓词，号召全体党员以革命前辈为榜样，不忘初心强化党性，不断树牢“四个意识”，坚定“四个自信”，做到“两个维护”，不断焕发干事创业的革命斗志，为新时代市场监管事业高质量发展不懈努力。</w:t>
      </w:r>
    </w:p>
    <w:p>
      <w:pPr>
        <w:ind w:left="0" w:right="0" w:firstLine="560"/>
        <w:spacing w:before="450" w:after="450" w:line="312" w:lineRule="auto"/>
      </w:pPr>
      <w:r>
        <w:rPr>
          <w:rFonts w:ascii="宋体" w:hAnsi="宋体" w:eastAsia="宋体" w:cs="宋体"/>
          <w:color w:val="000"/>
          <w:sz w:val="28"/>
          <w:szCs w:val="28"/>
        </w:rPr>
        <w:t xml:space="preserve">下午，全体党员分散自学了习近平总书记关于市场监管工作重要论述，就论述内容开展深入思考研究，撰写心得提纲。</w:t>
      </w:r>
    </w:p>
    <w:p>
      <w:pPr>
        <w:ind w:left="0" w:right="0" w:firstLine="560"/>
        <w:spacing w:before="450" w:after="450" w:line="312" w:lineRule="auto"/>
      </w:pPr>
      <w:r>
        <w:rPr>
          <w:rFonts w:ascii="宋体" w:hAnsi="宋体" w:eastAsia="宋体" w:cs="宋体"/>
          <w:color w:val="000"/>
          <w:sz w:val="28"/>
          <w:szCs w:val="28"/>
        </w:rPr>
        <w:t xml:space="preserve">通过本次主题党日活动，该支部党员同志们纷纷表示，要以习近平总书记关于市场监管工作重要论述为指南，以革命前辈为榜样，立足本职工作岗位，紧扣市场监管工作实际，做时代先锋，锻坚强堡垒，不断推动创先争优，奋力谱写市场监管事业高质量发展新篇章。</w:t>
      </w:r>
    </w:p>
    <w:p>
      <w:pPr>
        <w:ind w:left="0" w:right="0" w:firstLine="560"/>
        <w:spacing w:before="450" w:after="450" w:line="312" w:lineRule="auto"/>
      </w:pPr>
      <w:r>
        <w:rPr>
          <w:rFonts w:ascii="宋体" w:hAnsi="宋体" w:eastAsia="宋体" w:cs="宋体"/>
          <w:color w:val="000"/>
          <w:sz w:val="28"/>
          <w:szCs w:val="28"/>
        </w:rPr>
        <w:t xml:space="preserve">传承红色基因不忘初心使命心得体会(二)</w:t>
      </w:r>
    </w:p>
    <w:p>
      <w:pPr>
        <w:ind w:left="0" w:right="0" w:firstLine="560"/>
        <w:spacing w:before="450" w:after="450" w:line="312" w:lineRule="auto"/>
      </w:pPr>
      <w:r>
        <w:rPr>
          <w:rFonts w:ascii="宋体" w:hAnsi="宋体" w:eastAsia="宋体" w:cs="宋体"/>
          <w:color w:val="000"/>
          <w:sz w:val="28"/>
          <w:szCs w:val="28"/>
        </w:rPr>
        <w:t xml:space="preserve">今年是百色起义_周年，为纪念百色起义的光辉业绩，弘扬百色起义精神。连日来，百色市消防救援支队组织开展“传承红色基因守初心，弘扬起义精神担使命”主题系列活动，用实际行动铭记历史，缅怀先烈，隆重纪念百色起义_周年，向百色起义_周年献礼!</w:t>
      </w:r>
    </w:p>
    <w:p>
      <w:pPr>
        <w:ind w:left="0" w:right="0" w:firstLine="560"/>
        <w:spacing w:before="450" w:after="450" w:line="312" w:lineRule="auto"/>
      </w:pPr>
      <w:r>
        <w:rPr>
          <w:rFonts w:ascii="宋体" w:hAnsi="宋体" w:eastAsia="宋体" w:cs="宋体"/>
          <w:color w:val="000"/>
          <w:sz w:val="28"/>
          <w:szCs w:val="28"/>
        </w:rPr>
        <w:t xml:space="preserve">1929年12月11日，鄧小平、张云逸、韦拔群等老一辈革命家，领导发动了百色起义，建立了中国红军第七军，开辟了右左江革命根据地，书写了中国革命史上重要的篇章。后来红七军主力转战7000里北上与中央红军会师，成为中央红军的一支劲旅。百色起义的光辉实践，铸就了“百折不挠，实事求是，依靠群众，团结奋斗”的百色起义精神。</w:t>
      </w:r>
    </w:p>
    <w:p>
      <w:pPr>
        <w:ind w:left="0" w:right="0" w:firstLine="560"/>
        <w:spacing w:before="450" w:after="450" w:line="312" w:lineRule="auto"/>
      </w:pPr>
      <w:r>
        <w:rPr>
          <w:rFonts w:ascii="宋体" w:hAnsi="宋体" w:eastAsia="宋体" w:cs="宋体"/>
          <w:color w:val="000"/>
          <w:sz w:val="28"/>
          <w:szCs w:val="28"/>
        </w:rPr>
        <w:t xml:space="preserve">观看红色电影，追忆峥嵘岁月。12月6日，百色消防指战员走进百色起义纪念馆影视厅，观看红色电影《百色起义》，影片真实、生动地再现了如火如荼的百色起义盛况，再现了中国共产党不忘初心，披荆斩棘、开荒辟莽，无私奉献，创造社会主义新中国，为人民谋幸福的历史，充分展示了邓小平等老一辈无产阶级革命家的远大理想、革命信念、崇高精神、高尚品德、伟大风范。通过观看红色电影，指战员们感受到了老一辈革命家在风雨飘摇的年代里为国家赴汤蹈火的革命情怀，全面激发指战员们不忘初心、牢记使命，投身消防岗位练兵和消防执勤值守，努力为百色经济发展建设和人民生命财产安全做奉献。</w:t>
      </w:r>
    </w:p>
    <w:p>
      <w:pPr>
        <w:ind w:left="0" w:right="0" w:firstLine="560"/>
        <w:spacing w:before="450" w:after="450" w:line="312" w:lineRule="auto"/>
      </w:pPr>
      <w:r>
        <w:rPr>
          <w:rFonts w:ascii="宋体" w:hAnsi="宋体" w:eastAsia="宋体" w:cs="宋体"/>
          <w:color w:val="000"/>
          <w:sz w:val="28"/>
          <w:szCs w:val="28"/>
        </w:rPr>
        <w:t xml:space="preserve">聆听红色故事，感悟初心使命。百色消防充分运用驻地红色教育资源，积极邀请老红军、党校学者为指战员讲革命故事、上历史党课。听红军故事中，老红军结合自身从军经历，分享自己在漫长的革命岁月里，不怕牺牲，英勇作战的红色故事，让指战员们懂得今天的幸福生活来之不易，离不开中国共产党的领导，离不开革命先烈的牺牲奉献，离不开革命老区人民的大力支持。党课讲座中，百色起义研究员从百色起义的贡献、亮点、功绩、经验教训，以及百色起义精神的内涵等几个方面进行讲授。结合实际，深入浅出，进一步统一大家对百色起义的历史认识和了解，使广大消防指战员更深刻领会百色起义精神的真正内涵，进一步明确作为新的历史时期消防人肩负的责任和使命。在接受红色精神的熏陶洗礼后，指战员们纷纷表示，百色起义革命先辈的丰功伟绩值得我们永远铭记，在新时代我们要牢记历史，不辱使命，继承和发扬先辈们舍生忘死、不怕牺牲的精神。</w:t>
      </w:r>
    </w:p>
    <w:p>
      <w:pPr>
        <w:ind w:left="0" w:right="0" w:firstLine="560"/>
        <w:spacing w:before="450" w:after="450" w:line="312" w:lineRule="auto"/>
      </w:pPr>
      <w:r>
        <w:rPr>
          <w:rFonts w:ascii="宋体" w:hAnsi="宋体" w:eastAsia="宋体" w:cs="宋体"/>
          <w:color w:val="000"/>
          <w:sz w:val="28"/>
          <w:szCs w:val="28"/>
        </w:rPr>
        <w:t xml:space="preserve">踏循红色足迹，弘扬革命精神。百色消防指战员们全面接受红色精神洗礼，重走红军路，12月8日上午，80名指战员代表与全市各行业2025多名志愿者一道参加纪念百色起义_周年徒步公益活动，共同缅怀革命先烈，宣传百色起义精神、宣传消防安全知识，不忘初心、牢记使命，用脚步追寻革命先辈的足迹、用行动守护人民平安;踏上红军桥，消防指战员们走上红军桥，仿佛又看到邓小平率领红七军战士在艰苦的斗争中，浴血奋战、不畏牺牲的峥嵘岁月;同吃红军饭，红米饭、南瓜汤、蒸土豆、硬咸菜，使消防指战员真正体悟到了“红军饭”中蕴含的“红军魂”，潜移默化受到革命传统教育，引导指战员体悟红军艰苦奋斗精神，激发工作热情;志愿大清扫，指战员对百色起义革命烈士纪念碑、邓小平手迹碑林进行了清洁维护，用实际行动去缅怀革命先辈的功勋、用心灵去感受初心使命的熏陶。通过“一走一吃一触碰”，激励每一位消防指战员弘扬百色起义革命精神，不忘初心、赴汤蹈火，牢记使命、竭诚为民，不辜负前辈厚望，为百色消防工作做出更大贡献。</w:t>
      </w:r>
    </w:p>
    <w:p>
      <w:pPr>
        <w:ind w:left="0" w:right="0" w:firstLine="560"/>
        <w:spacing w:before="450" w:after="450" w:line="312" w:lineRule="auto"/>
      </w:pPr>
      <w:r>
        <w:rPr>
          <w:rFonts w:ascii="宋体" w:hAnsi="宋体" w:eastAsia="宋体" w:cs="宋体"/>
          <w:color w:val="000"/>
          <w:sz w:val="28"/>
          <w:szCs w:val="28"/>
        </w:rPr>
        <w:t xml:space="preserve">此次纪念百色起义_周年活动，进一步深化了“不忘初心、牢记使命”主题教育，全面提升了指战员的文化素质、知识水平和团队精神，有效改进和提高了指战员的思想政治觉悟，坚定了百色消防打造一支“对党忠诚、纪律严明、赴汤蹈火、竭诚为民”消防铁军的信念。</w:t>
      </w:r>
    </w:p>
    <w:p>
      <w:pPr>
        <w:ind w:left="0" w:right="0" w:firstLine="560"/>
        <w:spacing w:before="450" w:after="450" w:line="312" w:lineRule="auto"/>
      </w:pPr>
      <w:r>
        <w:rPr>
          <w:rFonts w:ascii="宋体" w:hAnsi="宋体" w:eastAsia="宋体" w:cs="宋体"/>
          <w:color w:val="000"/>
          <w:sz w:val="28"/>
          <w:szCs w:val="28"/>
        </w:rPr>
        <w:t xml:space="preserve">传承红色基因不忘初心使命心得体会(三)</w:t>
      </w:r>
    </w:p>
    <w:p>
      <w:pPr>
        <w:ind w:left="0" w:right="0" w:firstLine="560"/>
        <w:spacing w:before="450" w:after="450" w:line="312" w:lineRule="auto"/>
      </w:pPr>
      <w:r>
        <w:rPr>
          <w:rFonts w:ascii="宋体" w:hAnsi="宋体" w:eastAsia="宋体" w:cs="宋体"/>
          <w:color w:val="000"/>
          <w:sz w:val="28"/>
          <w:szCs w:val="28"/>
        </w:rPr>
        <w:t xml:space="preserve">中新网福建新闻_月_日电 据漳州片仔癀药业股份有限公司官网消息，为迎接新中国成立_周年，学习党的十九大精神，深入贯彻落实习近平同志关于“用党的历史教育党员、教育干部、教育群众尤其是教育青少年”的重要讲话要求，让广大党员干部群众通过观看影片，重温红色岁月、缅怀革命先烈，传承红色基因，坚定理念信念。_月_日-_日晚，片仔癀药业公司党委组织“传承红色基因 不忘初心使命——集体观看电影《大会师》主题党日活动。”</w:t>
      </w:r>
    </w:p>
    <w:p>
      <w:pPr>
        <w:ind w:left="0" w:right="0" w:firstLine="560"/>
        <w:spacing w:before="450" w:after="450" w:line="312" w:lineRule="auto"/>
      </w:pPr>
      <w:r>
        <w:rPr>
          <w:rFonts w:ascii="宋体" w:hAnsi="宋体" w:eastAsia="宋体" w:cs="宋体"/>
          <w:color w:val="000"/>
          <w:sz w:val="28"/>
          <w:szCs w:val="28"/>
        </w:rPr>
        <w:t xml:space="preserve">该剧以红军长征会宁会师为线索，紧紧围绕决策会师，胜利会师，北上这一重大主题，深刻全面的记述了进入陕西、甘肃境内经过的具有重要意义的战役、战斗、重要会议、决策等，再现红军将士百折不挠、无坚不摧的历史画卷。</w:t>
      </w:r>
    </w:p>
    <w:p>
      <w:pPr>
        <w:ind w:left="0" w:right="0" w:firstLine="560"/>
        <w:spacing w:before="450" w:after="450" w:line="312" w:lineRule="auto"/>
      </w:pPr>
      <w:r>
        <w:rPr>
          <w:rFonts w:ascii="宋体" w:hAnsi="宋体" w:eastAsia="宋体" w:cs="宋体"/>
          <w:color w:val="000"/>
          <w:sz w:val="28"/>
          <w:szCs w:val="28"/>
        </w:rPr>
        <w:t xml:space="preserve">借鉴历史、抚今追昔。通过组织观看这部影片，广大党员干部职工对红军长征有一个更加清晰全面的认识以外，在缅怀先烈的同时也淬炼了我们全体党员同志和教师们的政治立场与革命信仰。片中毛泽东曾说过这样一句话： “是你们这些普通战士，用信仰和生命完成了伟大的长征，缔造了长征精神。”毛主席明确指出了信仰的伟大力量，而坚定的信仰正是上面问题的答案!纪念长征，我们要更加坚信马克思主义毛泽东思想，我们要更加自觉地团结在以习近平同志为核心的党中央周围，坚持改革开放，走好新时代的长征之路。</w:t>
      </w:r>
    </w:p>
    <w:p>
      <w:pPr>
        <w:ind w:left="0" w:right="0" w:firstLine="560"/>
        <w:spacing w:before="450" w:after="450" w:line="312" w:lineRule="auto"/>
      </w:pPr>
      <w:r>
        <w:rPr>
          <w:rFonts w:ascii="宋体" w:hAnsi="宋体" w:eastAsia="宋体" w:cs="宋体"/>
          <w:color w:val="000"/>
          <w:sz w:val="28"/>
          <w:szCs w:val="28"/>
        </w:rPr>
        <w:t xml:space="preserve">传承红色基因不忘初心使命心得体会(四)</w:t>
      </w:r>
    </w:p>
    <w:p>
      <w:pPr>
        <w:ind w:left="0" w:right="0" w:firstLine="560"/>
        <w:spacing w:before="450" w:after="450" w:line="312" w:lineRule="auto"/>
      </w:pPr>
      <w:r>
        <w:rPr>
          <w:rFonts w:ascii="宋体" w:hAnsi="宋体" w:eastAsia="宋体" w:cs="宋体"/>
          <w:color w:val="000"/>
          <w:sz w:val="28"/>
          <w:szCs w:val="28"/>
        </w:rPr>
        <w:t xml:space="preserve">在学校“不忘初心、牢记使命”主题教育过程中，为进一步激发支部党员爱校爱岗的热情，激励支部党员不忘初心使命，传承红色基因。12月20日下午，国资处党支部与党委研究室统战部党支部开展了以“红色基因代代相传”为主题的校史集中学习，学习由国资处党支部支部书记果雅静主持。</w:t>
      </w:r>
    </w:p>
    <w:p>
      <w:pPr>
        <w:ind w:left="0" w:right="0" w:firstLine="560"/>
        <w:spacing w:before="450" w:after="450" w:line="312" w:lineRule="auto"/>
      </w:pPr>
      <w:r>
        <w:rPr>
          <w:rFonts w:ascii="宋体" w:hAnsi="宋体" w:eastAsia="宋体" w:cs="宋体"/>
          <w:color w:val="000"/>
          <w:sz w:val="28"/>
          <w:szCs w:val="28"/>
        </w:rPr>
        <w:t xml:space="preserve">党委研究室统战部党支部支部书记赵竹村以“红色基因代代传承”为主题，为党员们作了农大校史讲座。赵竹村通过一个个鲜活的实例，讲述了一百多年来一代代农大人扎根中国大地，在中国革命、建设和改革发展中始终跟党走，爱国奋斗、科学报国，为我国革命、建设、改革事业贡献智慧和力量，积淀下的深厚红色基因。</w:t>
      </w:r>
    </w:p>
    <w:p>
      <w:pPr>
        <w:ind w:left="0" w:right="0" w:firstLine="560"/>
        <w:spacing w:before="450" w:after="450" w:line="312" w:lineRule="auto"/>
      </w:pPr>
      <w:r>
        <w:rPr>
          <w:rFonts w:ascii="宋体" w:hAnsi="宋体" w:eastAsia="宋体" w:cs="宋体"/>
          <w:color w:val="000"/>
          <w:sz w:val="28"/>
          <w:szCs w:val="28"/>
        </w:rPr>
        <w:t xml:space="preserve">赵竹村表示，农大的红色基因起源于一百年前的五四运动，当时北京农业专门学校(中国农大的源头之一)的青年学生参与其中，走在前列。随着中国共产党的成立，农大学生创建了学校第一个社会主义研究小组，随后创办了农民夜校和社团，受马克思主义理论体系影响，学生们深入农村解决农民生产技术问题，并于1924年成立了学校的第一个党支部，乐天宇为第一任支部书记，同时协助北京市卢沟桥乡大瓦窑村建立了“北京市农村第一个党支部”，积淀了农大的革命精神。延安时期的南泥湾，农大师生深入森林进行考察，为农民办农场、建基地，农大的红色基因在“南泥湾精神”中得到提升。新中国成立后，农大师生将传承的革命精神带入到新中国的建设中，在条件异常艰苦的西藏，农大师生冒着生命危险，把现代农业科学技术带入了青藏高原，西藏的种植业、畜牧业得到发展，也形成了我校支援西藏的优良传统。以曲周为代表的校外教学实验基地是农大红色基因的进一步传承，“曲周精神”体现了农大师生不忘初心、牢记使命、爱国奋斗、科学报国的信心和决心。“扶贫精神”是当代农大人最鲜红的时代印记，不少师生坚持深入边远贫困地区，推广农业丰产技术等，随着我国脱贫攻坚战的部署，农大师生积极投身到脱贫攻坚的一线，取得了丰硕的成果，得到了国家和人民的认可。</w:t>
      </w:r>
    </w:p>
    <w:p>
      <w:pPr>
        <w:ind w:left="0" w:right="0" w:firstLine="560"/>
        <w:spacing w:before="450" w:after="450" w:line="312" w:lineRule="auto"/>
      </w:pPr>
      <w:r>
        <w:rPr>
          <w:rFonts w:ascii="宋体" w:hAnsi="宋体" w:eastAsia="宋体" w:cs="宋体"/>
          <w:color w:val="000"/>
          <w:sz w:val="28"/>
          <w:szCs w:val="28"/>
        </w:rPr>
        <w:t xml:space="preserve">党委统战部常务副部长杨志在听完报告后表示，赵竹村老师挖掘和提炼出的真实事迹对我校文化传承和凝聚人心工作起到了很大的推动作用。作为机关管理部门工作人员，面对日常服务性工作，更应该主动与学校老师们进行深层次的交流，让农大的红色基因更好的传承下去。</w:t>
      </w:r>
    </w:p>
    <w:p>
      <w:pPr>
        <w:ind w:left="0" w:right="0" w:firstLine="560"/>
        <w:spacing w:before="450" w:after="450" w:line="312" w:lineRule="auto"/>
      </w:pPr>
      <w:r>
        <w:rPr>
          <w:rFonts w:ascii="宋体" w:hAnsi="宋体" w:eastAsia="宋体" w:cs="宋体"/>
          <w:color w:val="000"/>
          <w:sz w:val="28"/>
          <w:szCs w:val="28"/>
        </w:rPr>
        <w:t xml:space="preserve">国资处党支部书记果雅静表示，赵竹村老师的讲座不仅有理论高度，更是用讲故事的方式让大家了解了农大在国家发展和建设中发挥的巨大作用，积累下的深厚的红色基因，这也是学校宝贵的文化资产，我们每个人都应以身为农大人而感到骄傲和自豪，每位教职工都应努力在自己的岗位上发挥作用，传承红色基因，为农大的发展、为祖国“三农”事业的发展做出积极贡献。老师们纷纷表示，赵竹村老师的讲座不仅生动而且振奋人心，听完后大家对校史有了更加全面和真实的了解，期待下次学习更多的校史文化，听到更多的优秀事迹。</w:t>
      </w:r>
    </w:p>
    <w:p>
      <w:pPr>
        <w:ind w:left="0" w:right="0" w:firstLine="560"/>
        <w:spacing w:before="450" w:after="450" w:line="312" w:lineRule="auto"/>
      </w:pPr>
      <w:r>
        <w:rPr>
          <w:rFonts w:ascii="宋体" w:hAnsi="宋体" w:eastAsia="宋体" w:cs="宋体"/>
          <w:color w:val="000"/>
          <w:sz w:val="28"/>
          <w:szCs w:val="28"/>
        </w:rPr>
        <w:t xml:space="preserve">国有资产管理处全体教职工、党委研究室党委统战部支部全体党员参加了本次集中学习。</w:t>
      </w:r>
    </w:p>
    <w:p>
      <w:pPr>
        <w:ind w:left="0" w:right="0" w:firstLine="560"/>
        <w:spacing w:before="450" w:after="450" w:line="312" w:lineRule="auto"/>
      </w:pPr>
      <w:r>
        <w:rPr>
          <w:rFonts w:ascii="宋体" w:hAnsi="宋体" w:eastAsia="宋体" w:cs="宋体"/>
          <w:color w:val="000"/>
          <w:sz w:val="28"/>
          <w:szCs w:val="28"/>
        </w:rPr>
        <w:t xml:space="preserve">传承红色基因不忘初心使命心得体会(五)</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给横坎头村全体党员的回信精神，全面贯彻落实习近平新时代中国特色社会主义思想，20_年_月_日中午，四职校团委组织的以“红色基因代代传，向习爷爷说说家乡新发展”为主题的演讲比赛在阶梯教室圆满落下帷幕。</w:t>
      </w:r>
    </w:p>
    <w:p>
      <w:pPr>
        <w:ind w:left="0" w:right="0" w:firstLine="560"/>
        <w:spacing w:before="450" w:after="450" w:line="312" w:lineRule="auto"/>
      </w:pPr>
      <w:r>
        <w:rPr>
          <w:rFonts w:ascii="宋体" w:hAnsi="宋体" w:eastAsia="宋体" w:cs="宋体"/>
          <w:color w:val="000"/>
          <w:sz w:val="28"/>
          <w:szCs w:val="28"/>
        </w:rPr>
        <w:t xml:space="preserve">本次演讲比赛共有21位同学参加。同学们用慷慨激昂，精神饱满的演讲，畅谈余姚的变化。精彩的演说深深吸引了观众，新颖的故事将主题赋予新的内涵，一段段文辞优美的叙述和观点独到的评论，无不引起观众的强烈共鸣，博得掌声阵阵。王明强、钟菊梅、王波、吕东娟4位评委老师对参赛者的表现也给予充分肯定。</w:t>
      </w:r>
    </w:p>
    <w:p>
      <w:pPr>
        <w:ind w:left="0" w:right="0" w:firstLine="560"/>
        <w:spacing w:before="450" w:after="450" w:line="312" w:lineRule="auto"/>
      </w:pPr>
      <w:r>
        <w:rPr>
          <w:rFonts w:ascii="宋体" w:hAnsi="宋体" w:eastAsia="宋体" w:cs="宋体"/>
          <w:color w:val="000"/>
          <w:sz w:val="28"/>
          <w:szCs w:val="28"/>
        </w:rPr>
        <w:t xml:space="preserve">演讲过程中，同学们有围绕经济发展、文化建设、农村和城市面貌变化、城市智能装备产业发展、互联网革命等多方面阐述余姚近几年发生的巨大变化，谈自己的感悟;也有围绕如何发扬习总书记重要回信精神，传承红色基因，提高自身科学文化素养，做一名有理想有抱负的青少年，畅谈自己的看法和见解。</w:t>
      </w:r>
    </w:p>
    <w:p>
      <w:pPr>
        <w:ind w:left="0" w:right="0" w:firstLine="560"/>
        <w:spacing w:before="450" w:after="450" w:line="312" w:lineRule="auto"/>
      </w:pPr>
      <w:r>
        <w:rPr>
          <w:rFonts w:ascii="宋体" w:hAnsi="宋体" w:eastAsia="宋体" w:cs="宋体"/>
          <w:color w:val="000"/>
          <w:sz w:val="28"/>
          <w:szCs w:val="28"/>
        </w:rPr>
        <w:t xml:space="preserve">本次大赛，展示了参赛者的良好素养风貌，展现了他们高超的口语表达能力和各具特色的人格魅力。通过比赛，同学们深入学习了习近平总书记给横坎头村全体党员回信的丰富内涵和重大意义，引导同学们更好地发现和感受在党的领导下家乡日新月异的变化和发展成就，增强同学们的民族自信心和自豪感，引领同学们更好地知家乡、爱家乡。</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1.2025不忘初心牢记使命系列学习感悟心得体会精选5篇</w:t>
      </w:r>
    </w:p>
    <w:p>
      <w:pPr>
        <w:ind w:left="0" w:right="0" w:firstLine="560"/>
        <w:spacing w:before="450" w:after="450" w:line="312" w:lineRule="auto"/>
      </w:pPr>
      <w:r>
        <w:rPr>
          <w:rFonts w:ascii="宋体" w:hAnsi="宋体" w:eastAsia="宋体" w:cs="宋体"/>
          <w:color w:val="000"/>
          <w:sz w:val="28"/>
          <w:szCs w:val="28"/>
        </w:rPr>
        <w:t xml:space="preserve">2.2025学习不忘初心牢记使命心得体会精选10篇</w:t>
      </w:r>
    </w:p>
    <w:p>
      <w:pPr>
        <w:ind w:left="0" w:right="0" w:firstLine="560"/>
        <w:spacing w:before="450" w:after="450" w:line="312" w:lineRule="auto"/>
      </w:pPr>
      <w:r>
        <w:rPr>
          <w:rFonts w:ascii="宋体" w:hAnsi="宋体" w:eastAsia="宋体" w:cs="宋体"/>
          <w:color w:val="000"/>
          <w:sz w:val="28"/>
          <w:szCs w:val="28"/>
        </w:rPr>
        <w:t xml:space="preserve">3.2025不忘初心牢记使命主题教育心得体会大全精选5篇</w:t>
      </w:r>
    </w:p>
    <w:p>
      <w:pPr>
        <w:ind w:left="0" w:right="0" w:firstLine="560"/>
        <w:spacing w:before="450" w:after="450" w:line="312" w:lineRule="auto"/>
      </w:pPr>
      <w:r>
        <w:rPr>
          <w:rFonts w:ascii="宋体" w:hAnsi="宋体" w:eastAsia="宋体" w:cs="宋体"/>
          <w:color w:val="000"/>
          <w:sz w:val="28"/>
          <w:szCs w:val="28"/>
        </w:rPr>
        <w:t xml:space="preserve">4.2025不忘初心牢记使命主题教育心得体会总结大全5篇</w:t>
      </w:r>
    </w:p>
    <w:p>
      <w:pPr>
        <w:ind w:left="0" w:right="0" w:firstLine="560"/>
        <w:spacing w:before="450" w:after="450" w:line="312" w:lineRule="auto"/>
      </w:pPr>
      <w:r>
        <w:rPr>
          <w:rFonts w:ascii="宋体" w:hAnsi="宋体" w:eastAsia="宋体" w:cs="宋体"/>
          <w:color w:val="000"/>
          <w:sz w:val="28"/>
          <w:szCs w:val="28"/>
        </w:rPr>
        <w:t xml:space="preserve">5.2025学习不忘初心、牢记使命心得体会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第五篇：“传承红色基因，不忘初心使命”专题会讨论发言</w:t>
      </w:r>
    </w:p>
    <w:p>
      <w:pPr>
        <w:ind w:left="0" w:right="0" w:firstLine="560"/>
        <w:spacing w:before="450" w:after="450" w:line="312" w:lineRule="auto"/>
      </w:pPr>
      <w:r>
        <w:rPr>
          <w:rFonts w:ascii="宋体" w:hAnsi="宋体" w:eastAsia="宋体" w:cs="宋体"/>
          <w:color w:val="000"/>
          <w:sz w:val="28"/>
          <w:szCs w:val="28"/>
        </w:rPr>
        <w:t xml:space="preserve">“传承红色基因，不忘初心使命”专题会讨论发言范文</w:t>
      </w:r>
    </w:p>
    <w:p>
      <w:pPr>
        <w:ind w:left="0" w:right="0" w:firstLine="560"/>
        <w:spacing w:before="450" w:after="450" w:line="312" w:lineRule="auto"/>
      </w:pPr>
      <w:r>
        <w:rPr>
          <w:rFonts w:ascii="宋体" w:hAnsi="宋体" w:eastAsia="宋体" w:cs="宋体"/>
          <w:color w:val="000"/>
          <w:sz w:val="28"/>
          <w:szCs w:val="28"/>
        </w:rPr>
        <w:t xml:space="preserve">按照局党组此次主题学习教育集中学习有关安排，在全国各地掀起“不忘初心，牢记使命”主题教育热潮之际，今天，我们在这里围绕“传承红色基因，不忘初心使命”主题进行专题研讨，目的是为了更好地贯彻党的十九大精神，更深入地学习好、领会好、贯彻好总书记关于“不忘初心，牢记使命”主题教育的总体要求和具体目标，落实好省委书记陈求发在全省“不忘初心、牢记使命”主体教育工作会议上的讲话，从而筑牢信仰之基，补足精神之钙，把稳思想之舵。昨天，xx同志带领局党组成员学习集中了总书记在“不忘初心，牢记使命”主题教育工作会议上的重要讲话精神，并带领我们参观了xx纪念馆，重温了入党誓词。我深感振奋，将以此为契机，把革命优良传统继承好、弘扬好，把党的十九大精神学习好、贯彻好，把工作事业发展好、落实好，传承红色基因，不忘初心使命，自觉以习近平新时代中国特色社会主义思想武装头脑、指导实践、推动工作，坚持问题导向，以永远在路上的定力和韧劲，进一步贯彻落实好总书记在xx考察时和在深入推进东北振兴座谈会上重要讲话精神，抓好各项工作落实，为全局党员干部作出榜样，为xx “两先区”建设作出贡献。深刻领会“传承红色基因，不忘初心使命”的丰富内涵，我认为，应从以下几方面着手。</w:t>
      </w:r>
    </w:p>
    <w:p>
      <w:pPr>
        <w:ind w:left="0" w:right="0" w:firstLine="560"/>
        <w:spacing w:before="450" w:after="450" w:line="312" w:lineRule="auto"/>
      </w:pPr>
      <w:r>
        <w:rPr>
          <w:rFonts w:ascii="宋体" w:hAnsi="宋体" w:eastAsia="宋体" w:cs="宋体"/>
          <w:color w:val="000"/>
          <w:sz w:val="28"/>
          <w:szCs w:val="28"/>
        </w:rPr>
        <w:t xml:space="preserve">一、保持高度的政治自觉</w:t>
      </w:r>
    </w:p>
    <w:p>
      <w:pPr>
        <w:ind w:left="0" w:right="0" w:firstLine="560"/>
        <w:spacing w:before="450" w:after="450" w:line="312" w:lineRule="auto"/>
      </w:pPr>
      <w:r>
        <w:rPr>
          <w:rFonts w:ascii="宋体" w:hAnsi="宋体" w:eastAsia="宋体" w:cs="宋体"/>
          <w:color w:val="000"/>
          <w:sz w:val="28"/>
          <w:szCs w:val="28"/>
        </w:rPr>
        <w:t xml:space="preserve">总书记出席“不忘初心、牢记使命”主题教育工作会议发表的重要讲话，充分彰显了以习近平同志为核心的党中央实现中华民族违法复兴中国梦的强烈历史担当和推进党要管党、全面从严治党的坚定决心。中国特色社会主义最本质的特征是中国共产党领导，中国特色社会主义制度的最大优势是中国共产党领导。“党政军民学，东西南北中，党是领导一切的”。坚持党的领导是当代中国的最高政治原则，是实现中华民族伟大复兴的关键所在，没有中国共产党坚强有力的领导，中华民族将是一盘散沙。深入贯彻总书记“四个最严”指示，全力做好全市食品药品监管工作，重点抓好今年“两不、一心、十行动”活动。同时，要有强烈责任担当意识，扑下身子，担起担子，干到实处，把雷厉风行和久久为功有机结合起来，以无私无畏的勇气和精神把各项利民惠民重点工作一件件落到实处。</w:t>
      </w:r>
    </w:p>
    <w:p>
      <w:pPr>
        <w:ind w:left="0" w:right="0" w:firstLine="560"/>
        <w:spacing w:before="450" w:after="450" w:line="312" w:lineRule="auto"/>
      </w:pPr>
      <w:r>
        <w:rPr>
          <w:rFonts w:ascii="宋体" w:hAnsi="宋体" w:eastAsia="宋体" w:cs="宋体"/>
          <w:color w:val="000"/>
          <w:sz w:val="28"/>
          <w:szCs w:val="28"/>
        </w:rPr>
        <w:t xml:space="preserve">二、坚定理想信念不动摇</w:t>
      </w:r>
    </w:p>
    <w:p>
      <w:pPr>
        <w:ind w:left="0" w:right="0" w:firstLine="560"/>
        <w:spacing w:before="450" w:after="450" w:line="312" w:lineRule="auto"/>
      </w:pPr>
      <w:r>
        <w:rPr>
          <w:rFonts w:ascii="宋体" w:hAnsi="宋体" w:eastAsia="宋体" w:cs="宋体"/>
          <w:color w:val="000"/>
          <w:sz w:val="28"/>
          <w:szCs w:val="28"/>
        </w:rPr>
        <w:t xml:space="preserve">总书记说过:“心中有信仰，脚下有力量”。坚定理想信念能够激发灵魂的高贵与伟大的，在最危险的情形下，最虔诚的信仰支撑着我们，在最严重的困难面前，也是虔诚的信仰帮助我们获得胜利。党的十九大报告提出，要把坚定理想信念作为党的思想建设的首要任务，今天我们来到关向应纪念馆缅怀革命先烈、重温入党誓词，就是践行“坚定理想信念”的具体行动。多年前，曾经为追求共产主义事业抛家舍业、奉献牺牲的共产党人和革命先烈用他们的行动践行了“革命理想高于天”崇高精神，正因为他们坚定这种革命理想信念，才为我们国家今后的发展奠定了良好的发展基础。革命战争年代需要坚定的理想信念，在发展的新时代、新征程中，我们更需要这种理想信念，不忘初心、牢记使命，把传承和弘扬先烈的革命精神与学习贯彻党的十九大精神紧密结合起来，自觉拧紧理想信念“总开关”，引导党员干部筑牢党性之魂，补足精神之钙，始终站稳党性立场和人民立场，把服务人民作为从政之本，把强化使命担当作为履职之要，练就过硬本领、锤炼品德修为，及时校准思想偏差和行为偏差，把新时代党员干部思想、政治、作风、能力、廉政方面的基本要求落地落实，围绕振兴发展的中心任务，着力解决群众的操心事、烦心事。不忘初心，方得始终。在“不忘初心、牢记使命”主题教育工作会议上，总书记明确指出: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传承红色基因，不忘初心使命。红色基因产生于井冈山、古田、遵义、延安以及西柏坡艰苦卓绝的革命斗争中，既是我们党始终立于不败之地的关键所在，也是我们不断增强“四个自信”的底气所在，已经成为了激励近xx亿中华儿女不断奋进、砥砺前行的精神力量。党的十八大以来，总书记在多个场合就曾深切缅怀革命先烈，强调传承好“红色基因”、发扬革命精神的重要意义。千招万招，不能落实就是虚招;千条万条，不去落实就是白条。在新时代要传承好红色基因，必须把红色资源利用好。结合延安实际，“圣地情”红色文化品牌列车就以红色文化为主要内容，通过视觉、听觉、味觉、感觉四个方面，让移动的列车成为了旅客感受陕北风情的移动风景线。在“圣地情”红色文化品牌列车上，人们就能够真真切切地体验到革命老区红色文化的初心之旅。对过去的纪念，是为了更好开拓未来。时间是最忠实的记录者，也是最客观的见证者。站在新时代的坐标点上回望，我们可以发现，70年来，在中国共产党的坚强领导下，中国人民自力更生、艰苦奋斗，创造了人类社会发展史上惊天动地的发展奇迹。无数革命先烈用生命和鲜血鼓舞着我们不忘初心、牢记使命，也已将红色基因渗进血液、融入血脉。传承的是红色基因，激发的是全社会的奋进力量。今年是中华人民共和国成立70周年，也是我们党在全国执政的第七十个年头，在这个时刻开展“不忘初心、牢记使命”教育，正当其时。在大有可为的新时代，党员干部就应将自己真正摆进去，通过主题教育将干事创业担当扛在肩头，善于为民服务破解难题，恪守清正廉洁底线，积极主动作为，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三、坚持为人民谋幸福</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个初心和使命是激励中国共产党人不断前进的根本动力。当前，中国特色社会主义进入新时代，社会主要矛盾转化为人民日益增长的美好生活需要和不平衡不充分的发展之间的矛盾，这就给我们党提出了新任务、新挑战。因此，全党同志必须坚持全心全意为人民服务的根本宗旨，不断带领人民创造更加幸福美好的生活。作为中国共产党的一员，我们肩负着为民谋幸福的重任，要始终把人民对美好生活的向往作为奋斗目标，以上率下、敢于担当，以更高的标准来保障和改善民生。具体来说，就是要通过开展主题教育，努力实现“理论学习有收获、思想政治受洗礼、干事创业敢担当、为民服务解难题、清正廉洁做表率”的具体目标，要紧紧围绕总要求、聚焦目标任务，细照笃行、躬身实践，坚持以人民为中心的发展思想，多谋民生之利、多解民生之忧。深入贯彻总书记“四个最严”指示，全力做好全市食品药品监管工作，重点抓好今年“两不、一心、十行动”活动。同时，要有强烈责任担当意识，扑下身子，担起担子，干到实处，把雷厉风行和久久为功有机结合起来，以无私无畏的勇气和精神把各项利民惠民重点工作一件件落到实处。</w:t>
      </w:r>
    </w:p>
    <w:p>
      <w:pPr>
        <w:ind w:left="0" w:right="0" w:firstLine="560"/>
        <w:spacing w:before="450" w:after="450" w:line="312" w:lineRule="auto"/>
      </w:pPr>
      <w:r>
        <w:rPr>
          <w:rFonts w:ascii="宋体" w:hAnsi="宋体" w:eastAsia="宋体" w:cs="宋体"/>
          <w:color w:val="000"/>
          <w:sz w:val="28"/>
          <w:szCs w:val="28"/>
        </w:rPr>
        <w:t xml:space="preserve">四、弘扬红色革命文化</w:t>
      </w:r>
    </w:p>
    <w:p>
      <w:pPr>
        <w:ind w:left="0" w:right="0" w:firstLine="560"/>
        <w:spacing w:before="450" w:after="450" w:line="312" w:lineRule="auto"/>
      </w:pPr>
      <w:r>
        <w:rPr>
          <w:rFonts w:ascii="宋体" w:hAnsi="宋体" w:eastAsia="宋体" w:cs="宋体"/>
          <w:color w:val="000"/>
          <w:sz w:val="28"/>
          <w:szCs w:val="28"/>
        </w:rPr>
        <w:t xml:space="preserve">XX在中国近代史上拥有极其重要的位置，在近百年的抗争史上，涌现了一大批革命先烈。据统计，XX拥有爱国主义教育基地68个，包括革命纪念地、战争遗址、博物馆展览馆名胜景区、革命烈士陵园、近代殖民主义列强入侵XX的遗址遗迹等。一百多年以来，XX经历了由屈辱到自强的革命历程，这是XX特有的红色基因，其具有独特性、兼容性、鲜明性、不可替代性的特点。弘扬红色革命文化，发掘革命先烈的先进事迹，展示XX人不屈不挠的抗争历程，对于加强革命传统教育，增强广大人民特别是青少年的爱国情感，弘扬和培育民族精神，带动城市经济社会发展，具有重要的现实意义和深远的历史意义，我们要牢牢把握好这个大好机遇，大力宣传好、推广XX爱国主义教育基地，吸引更多人前来瞻仰、受教育。同时，我们要在学懂弄通做实党的十九大精神的基础上，进一步挖掘和丰富XX红色基因的内涵，传承和发扬好红色文化，唱响红色旋律，引导全局党员干部筑牢党性之魂，补足精神之钙，汇聚发展正能量。开展“XXXX、XXXX”主题教育，意义重大，影响深远。今天，我们只有把中央确定的主题教育目标任务全部落实到位，传承红色基因，发扬革命精神，始终以习近平新时代中国特色社会主义思想武装头脑、指导实践、推动工作，永远与人民同呼吸、共命运、心连心，才能夺取新时代中国特色社会主义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2025-05-02T06:21:34+08:00</dcterms:created>
  <dcterms:modified xsi:type="dcterms:W3CDTF">2025-05-02T06:21:34+08:00</dcterms:modified>
</cp:coreProperties>
</file>

<file path=docProps/custom.xml><?xml version="1.0" encoding="utf-8"?>
<Properties xmlns="http://schemas.openxmlformats.org/officeDocument/2006/custom-properties" xmlns:vt="http://schemas.openxmlformats.org/officeDocument/2006/docPropsVTypes"/>
</file>