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童心向党主题作文[范文模版]</w:t>
      </w:r>
      <w:bookmarkEnd w:id="1"/>
    </w:p>
    <w:p>
      <w:pPr>
        <w:jc w:val="center"/>
        <w:spacing w:before="0" w:after="450"/>
      </w:pPr>
      <w:r>
        <w:rPr>
          <w:rFonts w:ascii="Arial" w:hAnsi="Arial" w:eastAsia="Arial" w:cs="Arial"/>
          <w:color w:val="999999"/>
          <w:sz w:val="20"/>
          <w:szCs w:val="20"/>
        </w:rPr>
        <w:t xml:space="preserve">来源：网络  作者：夜色微凉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童心向党主题作文[范文模版]童心向党主题作文不知不觉中，新中国成立已有70年的历史，而我们的共产党也有快接近百岁了。今天我们的生活充满了幸福和欢乐，可谁又能忘记背后多少的风吹雨打。中华民族，这个无坚不摧的名字，与它共同进退的还有中...</w:t>
      </w:r>
    </w:p>
    <w:p>
      <w:pPr>
        <w:ind w:left="0" w:right="0" w:firstLine="560"/>
        <w:spacing w:before="450" w:after="450" w:line="312" w:lineRule="auto"/>
      </w:pPr>
      <w:r>
        <w:rPr>
          <w:rFonts w:ascii="黑体" w:hAnsi="黑体" w:eastAsia="黑体" w:cs="黑体"/>
          <w:color w:val="000000"/>
          <w:sz w:val="36"/>
          <w:szCs w:val="36"/>
          <w:b w:val="1"/>
          <w:bCs w:val="1"/>
        </w:rPr>
        <w:t xml:space="preserve">第一篇：童心向党主题作文[范文模版]</w:t>
      </w:r>
    </w:p>
    <w:p>
      <w:pPr>
        <w:ind w:left="0" w:right="0" w:firstLine="560"/>
        <w:spacing w:before="450" w:after="450" w:line="312" w:lineRule="auto"/>
      </w:pPr>
      <w:r>
        <w:rPr>
          <w:rFonts w:ascii="宋体" w:hAnsi="宋体" w:eastAsia="宋体" w:cs="宋体"/>
          <w:color w:val="000"/>
          <w:sz w:val="28"/>
          <w:szCs w:val="28"/>
        </w:rPr>
        <w:t xml:space="preserve">童心向党主题作文</w:t>
      </w:r>
    </w:p>
    <w:p>
      <w:pPr>
        <w:ind w:left="0" w:right="0" w:firstLine="560"/>
        <w:spacing w:before="450" w:after="450" w:line="312" w:lineRule="auto"/>
      </w:pPr>
      <w:r>
        <w:rPr>
          <w:rFonts w:ascii="宋体" w:hAnsi="宋体" w:eastAsia="宋体" w:cs="宋体"/>
          <w:color w:val="000"/>
          <w:sz w:val="28"/>
          <w:szCs w:val="28"/>
        </w:rPr>
        <w:t xml:space="preserve">不知不觉中，新中国成立已有70年的历史，而我们的共产党也有快接近百岁了。今天我们的生活充满了幸福和欢乐，可谁又能忘记背后多少的风吹雨打。中华民族，这个无坚不摧的名字，与它共同进退的还有中国共产党。是它，为我们创造了美好的生活，我们的童心要永远向着它。</w:t>
      </w:r>
    </w:p>
    <w:p>
      <w:pPr>
        <w:ind w:left="0" w:right="0" w:firstLine="560"/>
        <w:spacing w:before="450" w:after="450" w:line="312" w:lineRule="auto"/>
      </w:pPr>
      <w:r>
        <w:rPr>
          <w:rFonts w:ascii="宋体" w:hAnsi="宋体" w:eastAsia="宋体" w:cs="宋体"/>
          <w:color w:val="000"/>
          <w:sz w:val="28"/>
          <w:szCs w:val="28"/>
        </w:rPr>
        <w:t xml:space="preserve">关于革命、关于解放，我不曾亲自感受过什么，更多的旧故事除了从电视电影中了解，就是从老一辈的爷爷奶奶给我讲的解放战争时期的事儿。爷爷说:“解放前的国家特别落后，非常贫穷，还总是受敌人欺负。战争时期，人们听见敌机来了的时候，都往防空洞里多半天都不敢出来，待到没有了飞机声，才敢偷偷摸摸的爬出来，回到各自家里。”</w:t>
      </w:r>
    </w:p>
    <w:p>
      <w:pPr>
        <w:ind w:left="0" w:right="0" w:firstLine="560"/>
        <w:spacing w:before="450" w:after="450" w:line="312" w:lineRule="auto"/>
      </w:pPr>
      <w:r>
        <w:rPr>
          <w:rFonts w:ascii="宋体" w:hAnsi="宋体" w:eastAsia="宋体" w:cs="宋体"/>
          <w:color w:val="000"/>
          <w:sz w:val="28"/>
          <w:szCs w:val="28"/>
        </w:rPr>
        <w:t xml:space="preserve">而奶奶呢，经常给我讲解放时期，国民党会到村子里来抓农民当兵打战。有两个儿子的必须去一个，我祖父的父亲，不想让家里的任何一个儿子去，就把他们带到了村子后面的山地里过夜。晚上大家都不敢入睡，怕豹子等野兽来攻击。等到第二天国民党军从村子里撤走，他们就才回到村子。奶奶回忆说：“解放军们草垛里执行任务时，草垛里有好多虫子，他们就得忍受蚊虫叮咬，一动不动的趴在里面，生怕暴露。”每每提到这些奶奶的脸上就会流露出淡淡的笑容和一丝丝难过。我总会想，这该是奶奶又想到了那个时期牺牲了的千千万万解放军吧。</w:t>
      </w:r>
    </w:p>
    <w:p>
      <w:pPr>
        <w:ind w:left="0" w:right="0" w:firstLine="560"/>
        <w:spacing w:before="450" w:after="450" w:line="312" w:lineRule="auto"/>
      </w:pPr>
      <w:r>
        <w:rPr>
          <w:rFonts w:ascii="宋体" w:hAnsi="宋体" w:eastAsia="宋体" w:cs="宋体"/>
          <w:color w:val="000"/>
          <w:sz w:val="28"/>
          <w:szCs w:val="28"/>
        </w:rPr>
        <w:t xml:space="preserve">人们都说，红领巾是由革命先烈的鲜血染成的。作为新时代的一名少先队员，21世纪的主人，我们是建设祖国的接班人，我们应当向革命先烈学习他们爱祖国、爱集体、爱人民的伟大精神，珍惜这来之不易的美好生活。从小做一个有理想、有道德、有文化、守纪律、爱祖国的少先队员，将来长大了，为国家出一份力。这样才对得起那些英勇献身的解放军战士们。</w:t>
      </w:r>
    </w:p>
    <w:p>
      <w:pPr>
        <w:ind w:left="0" w:right="0" w:firstLine="560"/>
        <w:spacing w:before="450" w:after="450" w:line="312" w:lineRule="auto"/>
      </w:pPr>
      <w:r>
        <w:rPr>
          <w:rFonts w:ascii="宋体" w:hAnsi="宋体" w:eastAsia="宋体" w:cs="宋体"/>
          <w:color w:val="000"/>
          <w:sz w:val="28"/>
          <w:szCs w:val="28"/>
        </w:rPr>
        <w:t xml:space="preserve">《闪闪的红星》中曾经唱到：“红星闪闪放光彩，红星闪闪暖胸怀，跟着毛主席跟着党，闪闪的红星传万代。”是啊，对祖国，对共产党，我们无限感激，我们要跟着党！向着党！</w:t>
      </w:r>
    </w:p>
    <w:p>
      <w:pPr>
        <w:ind w:left="0" w:right="0" w:firstLine="560"/>
        <w:spacing w:before="450" w:after="450" w:line="312" w:lineRule="auto"/>
      </w:pPr>
      <w:r>
        <w:rPr>
          <w:rFonts w:ascii="黑体" w:hAnsi="黑体" w:eastAsia="黑体" w:cs="黑体"/>
          <w:color w:val="000000"/>
          <w:sz w:val="36"/>
          <w:szCs w:val="36"/>
          <w:b w:val="1"/>
          <w:bCs w:val="1"/>
        </w:rPr>
        <w:t xml:space="preserve">第二篇：童心向党作文</w:t>
      </w:r>
    </w:p>
    <w:p>
      <w:pPr>
        <w:ind w:left="0" w:right="0" w:firstLine="560"/>
        <w:spacing w:before="450" w:after="450" w:line="312" w:lineRule="auto"/>
      </w:pPr>
      <w:r>
        <w:rPr>
          <w:rFonts w:ascii="宋体" w:hAnsi="宋体" w:eastAsia="宋体" w:cs="宋体"/>
          <w:color w:val="000"/>
          <w:sz w:val="28"/>
          <w:szCs w:val="28"/>
        </w:rPr>
        <w:t xml:space="preserve">童心向党</w:t>
      </w:r>
    </w:p>
    <w:p>
      <w:pPr>
        <w:ind w:left="0" w:right="0" w:firstLine="560"/>
        <w:spacing w:before="450" w:after="450" w:line="312" w:lineRule="auto"/>
      </w:pPr>
      <w:r>
        <w:rPr>
          <w:rFonts w:ascii="宋体" w:hAnsi="宋体" w:eastAsia="宋体" w:cs="宋体"/>
          <w:color w:val="000"/>
          <w:sz w:val="28"/>
          <w:szCs w:val="28"/>
        </w:rPr>
        <w:t xml:space="preserve">今天，我们的生活中充满了幸福和欢乐，可又有谁知道，这背后又隐藏着多少风吹雨打呢？在遥远的东方，有一个坚不可摧的民族，它的名字，叫中国！而与共同它经历各种风霜雨淋的，是中国共产党，是他，为我们营造了今天的美好生活！我们的童心永远向着党！</w:t>
      </w:r>
    </w:p>
    <w:p>
      <w:pPr>
        <w:ind w:left="0" w:right="0" w:firstLine="560"/>
        <w:spacing w:before="450" w:after="450" w:line="312" w:lineRule="auto"/>
      </w:pPr>
      <w:r>
        <w:rPr>
          <w:rFonts w:ascii="宋体" w:hAnsi="宋体" w:eastAsia="宋体" w:cs="宋体"/>
          <w:color w:val="000"/>
          <w:sz w:val="28"/>
          <w:szCs w:val="28"/>
        </w:rPr>
        <w:t xml:space="preserve">在不知不觉中，我们好不容易才成立的新中国已经有六十多岁了，而党，也有九十多岁了，岁月如流，可还是让所有中国人难以忘却这段艰辛的历史。</w:t>
      </w:r>
    </w:p>
    <w:p>
      <w:pPr>
        <w:ind w:left="0" w:right="0" w:firstLine="560"/>
        <w:spacing w:before="450" w:after="450" w:line="312" w:lineRule="auto"/>
      </w:pPr>
      <w:r>
        <w:rPr>
          <w:rFonts w:ascii="宋体" w:hAnsi="宋体" w:eastAsia="宋体" w:cs="宋体"/>
          <w:color w:val="000"/>
          <w:sz w:val="28"/>
          <w:szCs w:val="28"/>
        </w:rPr>
        <w:t xml:space="preserve">俗话说“自古英雄出少年”，穿越历史长河。在我们中华民族的革命历史上，涌现出了许许多多勇敢的少年英雄。他们有的为了我们中华民族的兴旺和强盛，与敌人进行了不屈不挠的奋斗与拼搏；而有的为了实现自己的崇高理想，舍生忘死，直到献出自己年轻而又宝贵的生命，这怎么能不令人肃然起敬，引为我们学习的楷模呢？</w:t>
      </w:r>
    </w:p>
    <w:p>
      <w:pPr>
        <w:ind w:left="0" w:right="0" w:firstLine="560"/>
        <w:spacing w:before="450" w:after="450" w:line="312" w:lineRule="auto"/>
      </w:pPr>
      <w:r>
        <w:rPr>
          <w:rFonts w:ascii="宋体" w:hAnsi="宋体" w:eastAsia="宋体" w:cs="宋体"/>
          <w:color w:val="000"/>
          <w:sz w:val="28"/>
          <w:szCs w:val="28"/>
        </w:rPr>
        <w:t xml:space="preserve">他们中，有抗日英雄王朴，他面对敌人宁死不屈，英勇献身的故事让我深深感动了，他这种爱国主义精神和浩然的民族正气令人敬佩；有党的好女儿刘胡兰，她面对死亡坚贞不屈，大义凛然，从容地躺在敌人的铡刀下英雄就义，毛主席还特别题词“生的伟大，死的光荣”；有勇敢的放牛娃王二小，将敌人引到八路军的包围圈后壮烈牺牲„„还有无数个感人肺腑的英雄少年世纪，永远鼓舞着我们少先队员奋发向上。</w:t>
      </w:r>
    </w:p>
    <w:p>
      <w:pPr>
        <w:ind w:left="0" w:right="0" w:firstLine="560"/>
        <w:spacing w:before="450" w:after="450" w:line="312" w:lineRule="auto"/>
      </w:pPr>
      <w:r>
        <w:rPr>
          <w:rFonts w:ascii="宋体" w:hAnsi="宋体" w:eastAsia="宋体" w:cs="宋体"/>
          <w:color w:val="000"/>
          <w:sz w:val="28"/>
          <w:szCs w:val="28"/>
        </w:rPr>
        <w:t xml:space="preserve">人们都说，红领巾是由革命先烈渲染而成。作为新时代的一名少年先锋队队员，二十一世纪的小主人，是建设祖国的接班人，我们应当好好学习他们这种“爱祖国，爱集体，爱人民”的伟大精神，珍惜这来之不易的美好生活，让我们用自己的实际行动来颂扬少先队员们的崇高理想。在这和平繁荣的今天，我们应该像他们那样，从小做一个有理想，有道德，有文化，守纪律，爱祖国的少先队员，将来长大了，要为国家出一份力，报效祖国。这样才对得起那些英勇献身的战士们哪！</w:t>
      </w:r>
    </w:p>
    <w:p>
      <w:pPr>
        <w:ind w:left="0" w:right="0" w:firstLine="560"/>
        <w:spacing w:before="450" w:after="450" w:line="312" w:lineRule="auto"/>
      </w:pPr>
      <w:r>
        <w:rPr>
          <w:rFonts w:ascii="宋体" w:hAnsi="宋体" w:eastAsia="宋体" w:cs="宋体"/>
          <w:color w:val="000"/>
          <w:sz w:val="28"/>
          <w:szCs w:val="28"/>
        </w:rPr>
        <w:t xml:space="preserve">《闪闪的红星》中曾经唱到“红星闪闪放光彩，红星灿灿暖胸怀，跟着毛主席跟着党，闪闪的红星传万代„„”是啊，对共产党，我们无限感激，我们一定要跟党走，一定要心向党！</w:t>
      </w:r>
    </w:p>
    <w:p>
      <w:pPr>
        <w:ind w:left="0" w:right="0" w:firstLine="560"/>
        <w:spacing w:before="450" w:after="450" w:line="312" w:lineRule="auto"/>
      </w:pPr>
      <w:r>
        <w:rPr>
          <w:rFonts w:ascii="宋体" w:hAnsi="宋体" w:eastAsia="宋体" w:cs="宋体"/>
          <w:color w:val="000"/>
          <w:sz w:val="28"/>
          <w:szCs w:val="28"/>
        </w:rPr>
        <w:t xml:space="preserve">童心向党</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“清明时节雨纷纷，路上行人欲断魂。借问酒家何处有，牧童遥指杏花村。”这使我想起了今天我们去的大嶝岛。</w:t>
      </w:r>
    </w:p>
    <w:p>
      <w:pPr>
        <w:ind w:left="0" w:right="0" w:firstLine="560"/>
        <w:spacing w:before="450" w:after="450" w:line="312" w:lineRule="auto"/>
      </w:pPr>
      <w:r>
        <w:rPr>
          <w:rFonts w:ascii="宋体" w:hAnsi="宋体" w:eastAsia="宋体" w:cs="宋体"/>
          <w:color w:val="000"/>
          <w:sz w:val="28"/>
          <w:szCs w:val="28"/>
        </w:rPr>
        <w:t xml:space="preserve">大嶝岛，即大嶝岛街道，位于福建省厦门市翔安区东南海面，与金门岛最近距离仅1800米，面积13.2平方公里，下辖9个行政区，近2万人。有东南沿海最纯净海域，水质、空气质量符合国家环境一级标准，号称“天然氧吧”，是国家白鹭自然保护区。</w:t>
      </w:r>
    </w:p>
    <w:p>
      <w:pPr>
        <w:ind w:left="0" w:right="0" w:firstLine="560"/>
        <w:spacing w:before="450" w:after="450" w:line="312" w:lineRule="auto"/>
      </w:pPr>
      <w:r>
        <w:rPr>
          <w:rFonts w:ascii="宋体" w:hAnsi="宋体" w:eastAsia="宋体" w:cs="宋体"/>
          <w:color w:val="000"/>
          <w:sz w:val="28"/>
          <w:szCs w:val="28"/>
        </w:rPr>
        <w:t xml:space="preserve">来到大嶝岛，我们首先去了“国防教育园”，在讲台上讲话的是老革命班长许丽甘。当她讲到在抗日战争的时候，敌人放炮弹过来，炮弹都炸在了她们的身边，有一些同志为了打败敌人，自己却被敌人炮弹打中，壮烈牺牲了。这是她的眼眶都红了，本来想控制自己的眼泪不流下来。可是她实在控制不住自己的情感，眼泪“哗哗”的流下来，想泼水一样。这时，我也控制不住自己的情感，不禁的赞 叹：多么伟大呀！为了全中国人民的解放。为了有我们今天美好的生活。为了后代的繁殖，他却黯然的牺牲了自己。这是多么伟大的举动呀！但是，这无情的雨却在这时候无情的下着，这使我更加的伤感。</w:t>
      </w:r>
    </w:p>
    <w:p>
      <w:pPr>
        <w:ind w:left="0" w:right="0" w:firstLine="560"/>
        <w:spacing w:before="450" w:after="450" w:line="312" w:lineRule="auto"/>
      </w:pPr>
      <w:r>
        <w:rPr>
          <w:rFonts w:ascii="宋体" w:hAnsi="宋体" w:eastAsia="宋体" w:cs="宋体"/>
          <w:color w:val="000"/>
          <w:sz w:val="28"/>
          <w:szCs w:val="28"/>
        </w:rPr>
        <w:t xml:space="preserve">我最恨的不是那无情的雨，而是那些不珍惜现在用革命鲜血换出这美好时光的人，如果没有共产党有怎么会有这美好时光呢？他们无私的奉献着，这个日子应该属于他们——共产党。而他们却在我们享受胜利之时，悄悄地离我们而去。</w:t>
      </w:r>
    </w:p>
    <w:p>
      <w:pPr>
        <w:ind w:left="0" w:right="0" w:firstLine="560"/>
        <w:spacing w:before="450" w:after="450" w:line="312" w:lineRule="auto"/>
      </w:pPr>
      <w:r>
        <w:rPr>
          <w:rFonts w:ascii="宋体" w:hAnsi="宋体" w:eastAsia="宋体" w:cs="宋体"/>
          <w:color w:val="000"/>
          <w:sz w:val="28"/>
          <w:szCs w:val="28"/>
        </w:rPr>
        <w:t xml:space="preserve">“没有共产党，就没有新中国！”让我们向党向革命而学习吧！希望明天的火炬学校将会变得更加美好、繁荣充满对党的热爱！让我们努力奋斗吧！让火炬学校发扬得更辉煌！</w:t>
      </w:r>
    </w:p>
    <w:p>
      <w:pPr>
        <w:ind w:left="0" w:right="0" w:firstLine="560"/>
        <w:spacing w:before="450" w:after="450" w:line="312" w:lineRule="auto"/>
      </w:pPr>
      <w:r>
        <w:rPr>
          <w:rFonts w:ascii="宋体" w:hAnsi="宋体" w:eastAsia="宋体" w:cs="宋体"/>
          <w:color w:val="000"/>
          <w:sz w:val="28"/>
          <w:szCs w:val="28"/>
        </w:rPr>
        <w:t xml:space="preserve">在此，我宣誓：我绝不背叛共产党，听从党的指挥努力开创新中国！</w:t>
      </w:r>
    </w:p>
    <w:p>
      <w:pPr>
        <w:ind w:left="0" w:right="0" w:firstLine="560"/>
        <w:spacing w:before="450" w:after="450" w:line="312" w:lineRule="auto"/>
      </w:pPr>
      <w:r>
        <w:rPr>
          <w:rFonts w:ascii="宋体" w:hAnsi="宋体" w:eastAsia="宋体" w:cs="宋体"/>
          <w:color w:val="000"/>
          <w:sz w:val="28"/>
          <w:szCs w:val="28"/>
        </w:rPr>
        <w:t xml:space="preserve">童心向党，从我做起，从身边做起，从点滴做起！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第三篇：童心向党</w:t>
      </w:r>
    </w:p>
    <w:p>
      <w:pPr>
        <w:ind w:left="0" w:right="0" w:firstLine="560"/>
        <w:spacing w:before="450" w:after="450" w:line="312" w:lineRule="auto"/>
      </w:pPr>
      <w:r>
        <w:rPr>
          <w:rFonts w:ascii="宋体" w:hAnsi="宋体" w:eastAsia="宋体" w:cs="宋体"/>
          <w:color w:val="000"/>
          <w:sz w:val="28"/>
          <w:szCs w:val="28"/>
        </w:rPr>
        <w:t xml:space="preserve">一、为顺利开展本次活动，真正让学生在活动中感受到祖国的强盛与繁荣，学校领导多次开会讨论，成立以校长为组长，政教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为了本次活动能真正深入人心，我校利用多种宣传媒体，像全校师生进行活动宣传：1.国旗下讲话，让全校师生知道传唱爱国歌曲的意义；2.校园网：让师生了解100首爱国歌曲；3.小百灵广播：每天中午半小时循环播放爱国歌曲，让学生熟悉更多的歌曲。4.主题队课：通过对党史的了解，对祖国过去的了解，激发学生高唱爱国歌曲的积极性。</w:t>
      </w:r>
    </w:p>
    <w:p>
      <w:pPr>
        <w:ind w:left="0" w:right="0" w:firstLine="560"/>
        <w:spacing w:before="450" w:after="450" w:line="312" w:lineRule="auto"/>
      </w:pPr>
      <w:r>
        <w:rPr>
          <w:rFonts w:ascii="宋体" w:hAnsi="宋体" w:eastAsia="宋体" w:cs="宋体"/>
          <w:color w:val="000"/>
          <w:sz w:val="28"/>
          <w:szCs w:val="28"/>
        </w:rPr>
        <w:t xml:space="preserve">三、为真正开展好活动，我校要求音乐老师和班主任、副班主任分工合作，对学生进行歌曲的教唱、排练。老师们利用音乐课、班队课、活动课的时间，从聆听音乐、分析音乐到分句教唱、完整演唱，再到队形、动作的排练，通过全体教师的通力合作，形成了全体师生踊跃参与的“班班有歌声，人人唱好歌”的局面。</w:t>
      </w:r>
    </w:p>
    <w:p>
      <w:pPr>
        <w:ind w:left="0" w:right="0" w:firstLine="560"/>
        <w:spacing w:before="450" w:after="450" w:line="312" w:lineRule="auto"/>
      </w:pPr>
      <w:r>
        <w:rPr>
          <w:rFonts w:ascii="宋体" w:hAnsi="宋体" w:eastAsia="宋体" w:cs="宋体"/>
          <w:color w:val="000"/>
          <w:sz w:val="28"/>
          <w:szCs w:val="28"/>
        </w:rPr>
        <w:t xml:space="preserve">四、“沐浴党的阳光，争当四好少年” 热情洋溢的欢迎辞后正式拉开了序幕，整个活动由“序——奋斗篇——励志篇——祝福篇——尾声”五大板块组成在党的领导下，在爸爸妈妈的关爱下茁壮成长，表达了少年的壮志豪情。不断成长，不断茁壮，最终他们将从星星变成太阳。整个汇演赢得了满堂喝彩，家长频频鼓掌，为本次音诗画演出画上了圆满的句号。最后，班长宣读了在《我的家教故事》征文比赛中的获奖名单，获奖家长颁发了荣誉证书。</w:t>
      </w:r>
    </w:p>
    <w:p>
      <w:pPr>
        <w:ind w:left="0" w:right="0" w:firstLine="560"/>
        <w:spacing w:before="450" w:after="450" w:line="312" w:lineRule="auto"/>
      </w:pPr>
      <w:r>
        <w:rPr>
          <w:rFonts w:ascii="宋体" w:hAnsi="宋体" w:eastAsia="宋体" w:cs="宋体"/>
          <w:color w:val="000"/>
          <w:sz w:val="28"/>
          <w:szCs w:val="28"/>
        </w:rPr>
        <w:t xml:space="preserve">整个活动过程，孩子们表现了极大的热情，用自己最真诚、最质朴的语言抒发了对党、对祖国、对人民的热爱，充分表达了在党的阳光沐浴下，努力学习，积极向上，争做四好少年，长大报效祖国的决心，从而展现了星辰学子积极向上、意气风发的精神面貌。这次活动同时也凝聚了五年级全体班主任和配班老师的智慧和心血，充分体现了五年级这个集体群策群力、精诚合作、积极向上的团队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这次活动，激发全体师生的爱国热情，进一步弘扬社会主义时代精神，引导学生们树立正确的人生观、价值观、提升人生的境界；加强学生的德育教育，建设环境优美、和谐文明的校园。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第四篇：童心向党</w:t>
      </w:r>
    </w:p>
    <w:p>
      <w:pPr>
        <w:ind w:left="0" w:right="0" w:firstLine="560"/>
        <w:spacing w:before="450" w:after="450" w:line="312" w:lineRule="auto"/>
      </w:pPr>
      <w:r>
        <w:rPr>
          <w:rFonts w:ascii="宋体" w:hAnsi="宋体" w:eastAsia="宋体" w:cs="宋体"/>
          <w:color w:val="000"/>
          <w:sz w:val="28"/>
          <w:szCs w:val="28"/>
        </w:rPr>
        <w:t xml:space="preserve">《童心向党》</w:t>
      </w:r>
    </w:p>
    <w:p>
      <w:pPr>
        <w:ind w:left="0" w:right="0" w:firstLine="560"/>
        <w:spacing w:before="450" w:after="450" w:line="312" w:lineRule="auto"/>
      </w:pPr>
      <w:r>
        <w:rPr>
          <w:rFonts w:ascii="宋体" w:hAnsi="宋体" w:eastAsia="宋体" w:cs="宋体"/>
          <w:color w:val="000"/>
          <w:sz w:val="28"/>
          <w:szCs w:val="28"/>
        </w:rPr>
        <w:t xml:space="preserve">暑假的一天，窗外下着雨，我在家里仔细阅读着《光辉的八十年——中国共产党的历程》一书。一边读着，我时而热泪盈眶，时而热血沸腾。心中充满对党无限的感激和信念。是的，没有共产党，就没有新中国，就没有我们今天的一切。</w:t>
      </w:r>
    </w:p>
    <w:p>
      <w:pPr>
        <w:ind w:left="0" w:right="0" w:firstLine="560"/>
        <w:spacing w:before="450" w:after="450" w:line="312" w:lineRule="auto"/>
      </w:pPr>
      <w:r>
        <w:rPr>
          <w:rFonts w:ascii="宋体" w:hAnsi="宋体" w:eastAsia="宋体" w:cs="宋体"/>
          <w:color w:val="000"/>
          <w:sz w:val="28"/>
          <w:szCs w:val="28"/>
        </w:rPr>
        <w:t xml:space="preserve">20世纪初，古老的华夏大地一片凄风苦雨，列强欺凌，主权沦丧，山河破碎，生灵涂炭。面对中华民族的危难，多少仁人志士慷慨悲歌，前仆后继。1921年年，伟大的中国共产党诞生了，从此，中国革命的面貌焕然一新。</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经过无数艰难曲折的奋斗，推翻了帝国主义封建主义和官僚资本主义三座大山，赢得了抗日战争的最后胜利，推翻了国民党的反动统治，取得了新民主主义革命的胜利，建立了新中国，把一个山河破碎、风雨飘摇的旧中国变成了一个享有主权、独立和尊严的新中国.1949年新中国的诞生，开创了中国历史的新纪元，百年富强梦想终于逐渐成真。建国50多年来，在中国共产党的领导下，全国人民历经坎坷，在一个人口众多，经济文化十分落后的国度里，艰辛地开拓了一条有中国特色社会主义现代化建设的成功道路。当人类步入21世纪的时候，我国已经由一个贫穷落后的农业国，发展成为一个进入小康社会、初步实现工业化并向现代化目标大步迈进的社会主义国家。</w:t>
      </w:r>
    </w:p>
    <w:p>
      <w:pPr>
        <w:ind w:left="0" w:right="0" w:firstLine="560"/>
        <w:spacing w:before="450" w:after="450" w:line="312" w:lineRule="auto"/>
      </w:pPr>
      <w:r>
        <w:rPr>
          <w:rFonts w:ascii="宋体" w:hAnsi="宋体" w:eastAsia="宋体" w:cs="宋体"/>
          <w:color w:val="000"/>
          <w:sz w:val="28"/>
          <w:szCs w:val="28"/>
        </w:rPr>
        <w:t xml:space="preserve">在中国共产党不断发展壮大的过程中，涌现出许多领袖人物，他们把马克思主义同中国革命的实践相结合，创立了毛泽东思想。改革开放的总设计师邓小平提出了“走自己的路，建立有中国特色的社会主义”伟大理论。现在，以江泽民为核心的党中央正指导中国革命和建设不断取得胜利。</w:t>
      </w:r>
    </w:p>
    <w:p>
      <w:pPr>
        <w:ind w:left="0" w:right="0" w:firstLine="560"/>
        <w:spacing w:before="450" w:after="450" w:line="312" w:lineRule="auto"/>
      </w:pPr>
      <w:r>
        <w:rPr>
          <w:rFonts w:ascii="宋体" w:hAnsi="宋体" w:eastAsia="宋体" w:cs="宋体"/>
          <w:color w:val="000"/>
          <w:sz w:val="28"/>
          <w:szCs w:val="28"/>
        </w:rPr>
        <w:t xml:space="preserve">在中国共产党的正确领导下，我国在祖国统一大业上也取得了举世瞩目的胜利，成功实现了香港和澳门的回归和平稳过渡。2025年，中国加入世界贸易组织，更开创了中国甚至整个世界经济发展的新纪元。</w:t>
      </w:r>
    </w:p>
    <w:p>
      <w:pPr>
        <w:ind w:left="0" w:right="0" w:firstLine="560"/>
        <w:spacing w:before="450" w:after="450" w:line="312" w:lineRule="auto"/>
      </w:pPr>
      <w:r>
        <w:rPr>
          <w:rFonts w:ascii="宋体" w:hAnsi="宋体" w:eastAsia="宋体" w:cs="宋体"/>
          <w:color w:val="000"/>
          <w:sz w:val="28"/>
          <w:szCs w:val="28"/>
        </w:rPr>
        <w:t xml:space="preserve">中国共产党建党发展壮大过程并不是一帆风顺。到今天，国内外还依然存在着少数敌对分子，企图颠覆党的领导。党领导全国人民同他们展开了不懈的斗争。历史证明，只有坚持中国共产党的领导，才有中国革命的不断胜利。任何邪恶势力都不能阻挡中国革命的前进方向。展望未来，21世纪的中国必将以一个世界强国屹立于世界的东方。</w:t>
      </w:r>
    </w:p>
    <w:p>
      <w:pPr>
        <w:ind w:left="0" w:right="0" w:firstLine="560"/>
        <w:spacing w:before="450" w:after="450" w:line="312" w:lineRule="auto"/>
      </w:pPr>
      <w:r>
        <w:rPr>
          <w:rFonts w:ascii="宋体" w:hAnsi="宋体" w:eastAsia="宋体" w:cs="宋体"/>
          <w:color w:val="000"/>
          <w:sz w:val="28"/>
          <w:szCs w:val="28"/>
        </w:rPr>
        <w:t xml:space="preserve">作为在党的哺育下成长起来的小学生，我们要从小树立正确的世界观和人生观，热爱党，坚决拥护党的领导。从现在起，努力学习科学文化知识，时刻准备有一天报效祖国报效党。</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站在这里，我首先想请问你们一个问题：在你们心中，什么最伟大？我想，答案一定是两个字——祖国。如果你问我是怎么知道的，我会自信地告诉你，我是从大家的行动中看出来的。a8t淘范文网 a8t淘范文网</w:t>
      </w:r>
    </w:p>
    <w:p>
      <w:pPr>
        <w:ind w:left="0" w:right="0" w:firstLine="560"/>
        <w:spacing w:before="450" w:after="450" w:line="312" w:lineRule="auto"/>
      </w:pPr>
      <w:r>
        <w:rPr>
          <w:rFonts w:ascii="宋体" w:hAnsi="宋体" w:eastAsia="宋体" w:cs="宋体"/>
          <w:color w:val="000"/>
          <w:sz w:val="28"/>
          <w:szCs w:val="28"/>
        </w:rPr>
        <w:t xml:space="preserve">1999年的3月，美国竟轰炸了我们祖国驻南斯拉夫的大使馆，我们义愤填膺，因为祖国在我们心中；2025年的悉尼奥运会，我们的体育健儿获得了28枚金牌，我们欢呼，我们雀跃，因为祖国在我们心中；2025年的7月13日，我们的祖国申奥成功，我们激动，我们流泪，因为祖国在我们心中；而就在前不久,刚刚在韩国釜山结束的亚运会上，我们祖国的体育健儿们勇夺150枚金牌，我们燃烧，我们沸腾，这也是因为祖国在我们心中！a8t淘范文网 a8t淘范文网</w:t>
      </w:r>
    </w:p>
    <w:p>
      <w:pPr>
        <w:ind w:left="0" w:right="0" w:firstLine="560"/>
        <w:spacing w:before="450" w:after="450" w:line="312" w:lineRule="auto"/>
      </w:pPr>
      <w:r>
        <w:rPr>
          <w:rFonts w:ascii="宋体" w:hAnsi="宋体" w:eastAsia="宋体" w:cs="宋体"/>
          <w:color w:val="000"/>
          <w:sz w:val="28"/>
          <w:szCs w:val="28"/>
        </w:rPr>
        <w:t xml:space="preserve">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a8t淘范文网 a8t淘范文网</w:t>
      </w:r>
    </w:p>
    <w:p>
      <w:pPr>
        <w:ind w:left="0" w:right="0" w:firstLine="560"/>
        <w:spacing w:before="450" w:after="450" w:line="312" w:lineRule="auto"/>
      </w:pPr>
      <w:r>
        <w:rPr>
          <w:rFonts w:ascii="宋体" w:hAnsi="宋体" w:eastAsia="宋体" w:cs="宋体"/>
          <w:color w:val="000"/>
          <w:sz w:val="28"/>
          <w:szCs w:val="28"/>
        </w:rPr>
        <w:t xml:space="preserve">他们中间有抗日民族英雄王朴，面对日本鬼子的刺刀，宁死不屈，最后壮烈牺牲，他那崇高的爱国主义精神和浩然的民族正气，永远值得我们敬仰和学习；有党的好女儿刘胡兰，面对凶恶的敌人，坚贞不屈，大义凛然，从容地躺在敌人的铡刀下，英雄就义，她那伟大的革命精神鼓舞着千百万人英勇奋斗；有模范少先队员刘文学，为了保卫集体财产不受侵害，与坏人展开了顽强的搏斗，最终英勇献身。有当代少年英雄赖宁，为了挽救山林，保护地面卫星电视接收站，与熊熊烈火英勇奋战，直至献出了宝贵的生命，他们这种为了保护国家财产不受侵害而献身的精神值得我们大家学习。还有无数个英雄少年的事迹，永远鼓舞着我们少先队员奋发向上。a8t淘范文网 a8t淘范文网</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做一个胸怀大志，品学兼优的少先队员，努力使自己成为有理想、有道德、有文化、有纪律爱祖国的无产阶级革命事业接班人。a8t淘范文网 a8t淘范文网</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祖国啊，我是在圆明园里认识了你的屈辱和悲愤；我是在长城岭上，认识了你的雄伟和磅礴；我是在大漠荒原，认识了你的广大和辽阔；我是在丝绸大道上，认识了你的悠久和渊博。a8t淘范文网 a8t淘范文网</w:t>
      </w:r>
    </w:p>
    <w:p>
      <w:pPr>
        <w:ind w:left="0" w:right="0" w:firstLine="560"/>
        <w:spacing w:before="450" w:after="450" w:line="312" w:lineRule="auto"/>
      </w:pPr>
      <w:r>
        <w:rPr>
          <w:rFonts w:ascii="宋体" w:hAnsi="宋体" w:eastAsia="宋体" w:cs="宋体"/>
          <w:color w:val="000"/>
          <w:sz w:val="28"/>
          <w:szCs w:val="28"/>
        </w:rPr>
        <w:t xml:space="preserve">九百六十万平方公里的土地，哪一寸没有深深地烙下华夏后代的足印，哪一寸不值得炎黄子孙引以为荣？长江、黄河是我们沸腾的血液；千万座耸入云的山脉，是我们不屈的盘骨；无际的肥田沃土是我们开阔的胸膛；无边的森林草地是我们乌黑的头发；祖国的每个部分，都嵌在了我们的身上，更深深地嵌在我们的心上。a8t淘范文网 a8t淘范文网</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做一个有道德的人</w:t>
      </w:r>
    </w:p>
    <w:p>
      <w:pPr>
        <w:ind w:left="0" w:right="0" w:firstLine="560"/>
        <w:spacing w:before="450" w:after="450" w:line="312" w:lineRule="auto"/>
      </w:pPr>
      <w:r>
        <w:rPr>
          <w:rFonts w:ascii="宋体" w:hAnsi="宋体" w:eastAsia="宋体" w:cs="宋体"/>
          <w:color w:val="000"/>
          <w:sz w:val="28"/>
          <w:szCs w:val="28"/>
        </w:rPr>
        <w:t xml:space="preserve">道德是一双无形手，推开封锁在心里的一扇窗；道德是一扇窗，窗外是蔚蓝的天空；道德是一片天空，它孕育着无数纯洁的心灵……道德是社会中自然而然形成的一个行为规范，获得别人信任的一个标准。有些人以为做一个有道德的人很难，其实只要你去做了，就会发现其实这也很简单，道德就是诚实守信，不贪图不属于自己的东西。</w:t>
      </w:r>
    </w:p>
    <w:p>
      <w:pPr>
        <w:ind w:left="0" w:right="0" w:firstLine="560"/>
        <w:spacing w:before="450" w:after="450" w:line="312" w:lineRule="auto"/>
      </w:pPr>
      <w:r>
        <w:rPr>
          <w:rFonts w:ascii="宋体" w:hAnsi="宋体" w:eastAsia="宋体" w:cs="宋体"/>
          <w:color w:val="000"/>
          <w:sz w:val="28"/>
          <w:szCs w:val="28"/>
        </w:rPr>
        <w:t xml:space="preserve">就比如说，我又一次去坐公车，因为那辆公交车上非常的拥挤，在我上公交车时已经只剩最后一个位子了，车又开了几站，就在这时，有一位老奶奶上车了而车上却没有位子了，老奶奶的脸上露出一丝难色，我心理想：我该不该给老人让座呢？如果让了，别人会不会说我出风头？不让座，万一老奶奶站不稳，摔跤怎么办。我心里就像有一个小天使和小恶魔在争辩一样，小天使说：“快给老人让座吧，要做一个孝敬老人、尊敬长辈的好孩子。”小恶魔说：“别听她的，万一让了座，别人说你出风头怎么办呢？再说了，坐在位子上比站着舒服多了。”小天使说道：“快给老人让座吧，老师上课时不是经常说要尊敬长辈的吗？” “让！”“不让！”“让！”“不让！”“让！”“不让！”“让！”“不让！”“让！”…....这几个字在我的脑海中不停的争辩。想了一会儿,我决定了,给老人让座,因为老师经常说让我们做一个尊敬.长辈的好孩子,小恶魔的诡计没有得逞，立刻消失得无影无踪了。于是，我便鼓足了勇气，对老奶奶说道：“奶奶，你坐这儿吧！”老奶奶感激的对我说：“真是个好孩子。”在这时，我的心里比吃了蜂蜜还甜呢！</w:t>
      </w:r>
    </w:p>
    <w:p>
      <w:pPr>
        <w:ind w:left="0" w:right="0" w:firstLine="560"/>
        <w:spacing w:before="450" w:after="450" w:line="312" w:lineRule="auto"/>
      </w:pPr>
      <w:r>
        <w:rPr>
          <w:rFonts w:ascii="宋体" w:hAnsi="宋体" w:eastAsia="宋体" w:cs="宋体"/>
          <w:color w:val="000"/>
          <w:sz w:val="28"/>
          <w:szCs w:val="28"/>
        </w:rPr>
        <w:t xml:space="preserve">道德有时是不易察觉到的，多做一个动作，多说一句话，说不定你就已经有了道德。道德，是一种美德，是一种财富，更是一种智慧。所以，我们一定要做一个有道德的人，一个有道德的中国人。又比如说有一次，我在小区的路上骑车，我突然看到，有一枚小小的螺丝钉，“屹立”在路中间，差点扎破我的自行车轮胎，我并没有抱怨，只是走下车去，捡起那枚螺丝钉，把它扔进了垃圾桶……</w:t>
      </w:r>
    </w:p>
    <w:p>
      <w:pPr>
        <w:ind w:left="0" w:right="0" w:firstLine="560"/>
        <w:spacing w:before="450" w:after="450" w:line="312" w:lineRule="auto"/>
      </w:pPr>
      <w:r>
        <w:rPr>
          <w:rFonts w:ascii="宋体" w:hAnsi="宋体" w:eastAsia="宋体" w:cs="宋体"/>
          <w:color w:val="000"/>
          <w:sz w:val="28"/>
          <w:szCs w:val="28"/>
        </w:rPr>
        <w:t xml:space="preserve">我们一定要做一个有道德的人，这是我们每个人一生的必修课，是需要我们一生去不断学习与更新的。</w:t>
      </w:r>
    </w:p>
    <w:p>
      <w:pPr>
        <w:ind w:left="0" w:right="0" w:firstLine="560"/>
        <w:spacing w:before="450" w:after="450" w:line="312" w:lineRule="auto"/>
      </w:pPr>
      <w:r>
        <w:rPr>
          <w:rFonts w:ascii="宋体" w:hAnsi="宋体" w:eastAsia="宋体" w:cs="宋体"/>
          <w:color w:val="000"/>
          <w:sz w:val="28"/>
          <w:szCs w:val="28"/>
        </w:rPr>
        <w:t xml:space="preserve">国驻南斯拉夫的大使馆，我们义愤填膺，因为祖国在我们心中；2025年的悉尼奥运会，我们的体育健儿获得了28枚金牌，我们欢呼，我们雀跃，因为祖国在我们心中；2025年的7月13日，我们的祖国申奥成功，我们激动，我们流泪，因为祖国在我们心中；而就在前不久，刚刚在韩国釜山结束的亚运会上，我们祖国的体育健儿们勇夺150枚金牌，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他们中间有抗日民族英雄王朴，面对日本鬼子的刺刀，宁死不屈，最后壮烈牺牲，他那崇高的爱国主义精神和浩然的民族正气，永远值得我们敬仰和学习；有党的好女儿刘胡兰，面对凶恶的敌人，坚贞不屈，大义凛然，从容地躺在敌人的铡刀下，英雄就义，她那伟大的革命精神鼓舞着千百万人英勇奋斗；有模范少先队员刘文学，为了保卫集体财产不受侵害，与坏人展开了顽强的搏斗，最终英勇献身。有当代少年英雄赖宁，为了挽救山林，保护地面卫星电视接收站，与熊熊烈火英勇奋战，直至献出了宝贵的生命，他们这种为了保护国家财产不受侵害而献身的精神值得我们大家学习。还有无数个英雄少年的事迹，永远鼓舞着我们少先队员奋发向上。</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做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九百六十万平方公里的土地，哪一寸没有深深地烙下华夏后代的足印，哪一寸不值得炎黄子孙引以为荣？长江、黄河是我们沸腾的血液；千万座耸入云的山脉，是我们不屈的盘骨；无际的肥田沃土是我们开阔的胸膛；无边的森林草地是我们乌黑的头发；祖国的每个部分，都嵌在了我们的身上，更深深地嵌在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服装：解放前，广大群众衣不蔽体，食不裹腹，饥寒交迫，民不聊生。本镇百姓穿的衣料多为土布、府绸、线呢、士林布，要添新衣非常困难。俗话说：新三年，旧三年，补补纳纳又三年。光蛋拉架子，一件大褂子。因此穿补钉衣服便是常事。小孩穿衣也是一样：新老大，旧老二，补补纳纳给老三，拣拣叠</w:t>
      </w:r>
    </w:p>
    <w:p>
      <w:pPr>
        <w:ind w:left="0" w:right="0" w:firstLine="560"/>
        <w:spacing w:before="450" w:after="450" w:line="312" w:lineRule="auto"/>
      </w:pPr>
      <w:r>
        <w:rPr>
          <w:rFonts w:ascii="宋体" w:hAnsi="宋体" w:eastAsia="宋体" w:cs="宋体"/>
          <w:color w:val="000"/>
          <w:sz w:val="28"/>
          <w:szCs w:val="28"/>
        </w:rPr>
        <w:t xml:space="preserve">解放后，从20世纪50年代开始，本镇广大群众才在衣着上有所讲究。中青年男女和学生时兴穿中山装、学生装、青年装、捷克装、列宁装、军装、工装、春秋衫、便装。衣服布料颜色时兴学生兰、斜纹布、苏联大花布、竹布、麻绸、咔叽布、灯芯绒、丝绒、帆布、哔叽毛呢。衣服颜色讲究朴素大方，时兴毛兰、刚青、灰、黑、白、豆沙色。1956年3月，实行棉花统购统销，由国家发给每人每年棉布票1丈6尺（本地叫购布证），棉絮票半公斤。人们普遍穿的是平布、斜纹布。最好的是咔叽布衣服。“文化大革命”时期，破除“四旧”，不准穿奇装异服，如有特殊，就会受到指责。当时，兴穿解放军服，男女老少，穿戴都求“军事化”，以示“革命化”。此时人造纤维衣料开始出现，千人桥群众称之为粘胶布。有国产的确良、棉绸、三合一、尼龙、绦纶、绦卡、中长纤维、派力司和雪花呢等。1978年以后，人民群众衣着穿戴方面大有改观。1984年1月，国家取消棉布、棉絮凭票证供应制度，各类衣、布可随意购买。国营、集体、个体商户多渠道经营布料、成衣，人们穿衣问题得到解决，无人再穿打补钉衣服。转而追求新式样、高档化。青年男子开始喜穿红绿花衣服、西式服装；男女青年流行穿牛仔服。半个世纪以来，人们衣着面貌在逐渐更新，起初讲究棉布，继而讲究人造纤维布，现时讲究毛料，真皮织品，讲究时尚高档。</w:t>
      </w:r>
    </w:p>
    <w:p>
      <w:pPr>
        <w:ind w:left="0" w:right="0" w:firstLine="560"/>
        <w:spacing w:before="450" w:after="450" w:line="312" w:lineRule="auto"/>
      </w:pPr>
      <w:r>
        <w:rPr>
          <w:rFonts w:ascii="黑体" w:hAnsi="黑体" w:eastAsia="黑体" w:cs="黑体"/>
          <w:color w:val="000000"/>
          <w:sz w:val="36"/>
          <w:szCs w:val="36"/>
          <w:b w:val="1"/>
          <w:bCs w:val="1"/>
        </w:rPr>
        <w:t xml:space="preserve">第五篇：童心向党</w:t>
      </w:r>
    </w:p>
    <w:p>
      <w:pPr>
        <w:ind w:left="0" w:right="0" w:firstLine="560"/>
        <w:spacing w:before="450" w:after="450" w:line="312" w:lineRule="auto"/>
      </w:pPr>
      <w:r>
        <w:rPr>
          <w:rFonts w:ascii="宋体" w:hAnsi="宋体" w:eastAsia="宋体" w:cs="宋体"/>
          <w:color w:val="000"/>
          <w:sz w:val="28"/>
          <w:szCs w:val="28"/>
        </w:rPr>
        <w:t xml:space="preserve">在老师和同学们热烈的掌声中，学生代表为参加活动的领导和嘉宾佩戴红领巾表达敬意。代校长致辞，向师生介绍张景衡和汪勇的先进事迹，并对老师和同学们提出了殷殷期望。75岁高龄的张景衡为师生讲述了中国共产党的历史。回顾了从遵义会议到新中国建立直到今天的重要历史时刻。同学们仔细聆听着，知道了南湖的航船，了解了伟大的长征，重温了新中国的建立„„ 孩子们即兴朗诵起了毛泽东的诗作，用自己独特的方式表达着激动的心情。激扬的声音在礼堂回响，汇成一曲献给祖国的赞歌。汪勇讲述自己在平凡岗位上实现梦想的历程，他对党的忠诚以及全心全意为群众奉献的精神，感动着在座的所有师生。</w:t>
      </w:r>
    </w:p>
    <w:p>
      <w:pPr>
        <w:ind w:left="0" w:right="0" w:firstLine="560"/>
        <w:spacing w:before="450" w:after="450" w:line="312" w:lineRule="auto"/>
      </w:pPr>
      <w:r>
        <w:rPr>
          <w:rFonts w:ascii="宋体" w:hAnsi="宋体" w:eastAsia="宋体" w:cs="宋体"/>
          <w:color w:val="000"/>
          <w:sz w:val="28"/>
          <w:szCs w:val="28"/>
        </w:rPr>
        <w:t xml:space="preserve">讲课结束之后，举行了简短而隆重的聘任仪式，代校长代表黄河实验小学聘请汪勇为校外辅导员。鲜红的聘书化作纽带，让黄河实验小学的孩子们又多了一位良师益友，让他们精神的成长之路上又点起一盏明灯。</w:t>
      </w:r>
    </w:p>
    <w:p>
      <w:pPr>
        <w:ind w:left="0" w:right="0" w:firstLine="560"/>
        <w:spacing w:before="450" w:after="450" w:line="312" w:lineRule="auto"/>
      </w:pPr>
      <w:r>
        <w:rPr>
          <w:rFonts w:ascii="宋体" w:hAnsi="宋体" w:eastAsia="宋体" w:cs="宋体"/>
          <w:color w:val="000"/>
          <w:sz w:val="28"/>
          <w:szCs w:val="28"/>
        </w:rPr>
        <w:t xml:space="preserve">“童心向党——党史、国史知识竞赛”活动</w:t>
      </w:r>
    </w:p>
    <w:p>
      <w:pPr>
        <w:ind w:left="0" w:right="0" w:firstLine="560"/>
        <w:spacing w:before="450" w:after="450" w:line="312" w:lineRule="auto"/>
      </w:pPr>
      <w:r>
        <w:rPr>
          <w:rFonts w:ascii="宋体" w:hAnsi="宋体" w:eastAsia="宋体" w:cs="宋体"/>
          <w:color w:val="000"/>
          <w:sz w:val="28"/>
          <w:szCs w:val="28"/>
        </w:rPr>
        <w:t xml:space="preserve">为响应市关工委关于“听党话跟党走”两史知识竞赛活动的倡议，让学生对党史、国史知识有更多的了解，引导学生树立崇高的共产主义理想信念，增强学生的爱国热情，5月23日，我校开展“童心向党——党史、国史知识竞赛”活动。</w:t>
      </w:r>
    </w:p>
    <w:p>
      <w:pPr>
        <w:ind w:left="0" w:right="0" w:firstLine="560"/>
        <w:spacing w:before="450" w:after="450" w:line="312" w:lineRule="auto"/>
      </w:pPr>
      <w:r>
        <w:rPr>
          <w:rFonts w:ascii="宋体" w:hAnsi="宋体" w:eastAsia="宋体" w:cs="宋体"/>
          <w:color w:val="000"/>
          <w:sz w:val="28"/>
          <w:szCs w:val="28"/>
        </w:rPr>
        <w:t xml:space="preserve">通过以赛促学活动，进一步深入地开展了思想道德教育，宣扬了党的宏伟业绩，弘扬了党的优良传统，增强了全体学生的爱党、爱国情怀，达到以史明智、资政育人的教育效果。</w:t>
      </w:r>
    </w:p>
    <w:p>
      <w:pPr>
        <w:ind w:left="0" w:right="0" w:firstLine="560"/>
        <w:spacing w:before="450" w:after="450" w:line="312" w:lineRule="auto"/>
      </w:pPr>
      <w:r>
        <w:rPr>
          <w:rFonts w:ascii="宋体" w:hAnsi="宋体" w:eastAsia="宋体" w:cs="宋体"/>
          <w:color w:val="000"/>
          <w:sz w:val="28"/>
          <w:szCs w:val="28"/>
        </w:rPr>
        <w:t xml:space="preserve">（二）统筹兼顾，形成特色。要将“两史”学习教育活动与学习贯彻党的十八大精神结合起来、与学习贯彻总书记系列重要讲话特别是对关心下一代工作的重要指示结合起来，与意识形态教育结合起来，与“五老”讲好中国故事、“三爱”教育、朝读经典、“中华魂”主题教育读书活动、“五好小公民”主题教育等有机结合起来，要创新方式方法，努力搭建青少年和“五老”便于参与的平台，本着适应广大中小学生的特点、善教乐学的原则，采取生动活泼、丰富多彩的形式，增强党史、国史学习教育活动的感染力、针对性、独特性和实效性。</w:t>
      </w:r>
    </w:p>
    <w:p>
      <w:pPr>
        <w:ind w:left="0" w:right="0" w:firstLine="560"/>
        <w:spacing w:before="450" w:after="450" w:line="312" w:lineRule="auto"/>
      </w:pPr>
      <w:r>
        <w:rPr>
          <w:rFonts w:ascii="宋体" w:hAnsi="宋体" w:eastAsia="宋体" w:cs="宋体"/>
          <w:color w:val="000"/>
          <w:sz w:val="28"/>
          <w:szCs w:val="28"/>
        </w:rPr>
        <w:t xml:space="preserve">（三）加强宣传，营造氛围。各地各校要充分运用电视、电台、报纸、网站和微信、微博等新媒体以及校园宣传栏，大力宣传“两史”学习教育活动，在青少年中营造学习党史国史、弘扬爱国正气的良好氛围。市教育局在宜昌教育网设专栏宣传报道活动推进情况。各地各校要注意发现典型，培养典型，表彰先进，扎实推动面上工作深入开展，同时要引导、营造全社会学习“两史”、立足本职创先争优的浓厚氛围。各县（市区）教育局要深入学校开展调查研究，加强督办，及时发现问题解决问题，切实把学习教育活动引向深入，确保取得实效</w:t>
      </w:r>
    </w:p>
    <w:p>
      <w:pPr>
        <w:ind w:left="0" w:right="0" w:firstLine="560"/>
        <w:spacing w:before="450" w:after="450" w:line="312" w:lineRule="auto"/>
      </w:pPr>
      <w:r>
        <w:rPr>
          <w:rFonts w:ascii="宋体" w:hAnsi="宋体" w:eastAsia="宋体" w:cs="宋体"/>
          <w:color w:val="000"/>
          <w:sz w:val="28"/>
          <w:szCs w:val="28"/>
        </w:rPr>
        <w:t xml:space="preserve">童心向党——镜湖区教育局举行“历史的选择”小学生讲故事比赛</w:t>
      </w:r>
    </w:p>
    <w:p>
      <w:pPr>
        <w:ind w:left="0" w:right="0" w:firstLine="560"/>
        <w:spacing w:before="450" w:after="450" w:line="312" w:lineRule="auto"/>
      </w:pPr>
      <w:r>
        <w:rPr>
          <w:rFonts w:ascii="宋体" w:hAnsi="宋体" w:eastAsia="宋体" w:cs="宋体"/>
          <w:color w:val="000"/>
          <w:sz w:val="28"/>
          <w:szCs w:val="28"/>
        </w:rPr>
        <w:t xml:space="preserve">第十七届爱国主义读书教育活动紧紧围绕“历史的选择”这一主题正在镜湖区广大中小学生中广泛深入地开展。以建党九十周年为契机，通过阅读读本，学生们深刻感受到今天幸福生活的来之不易，也更加明确了祖国给予自身的责任。为了进一步营造爱党爱国的氛围，4月21日下午，“历史的选择”爱国主义读书教育活动小学生讲故事比赛在区教育局报告厅隆重举行。</w:t>
      </w:r>
    </w:p>
    <w:p>
      <w:pPr>
        <w:ind w:left="0" w:right="0" w:firstLine="560"/>
        <w:spacing w:before="450" w:after="450" w:line="312" w:lineRule="auto"/>
      </w:pPr>
      <w:r>
        <w:rPr>
          <w:rFonts w:ascii="宋体" w:hAnsi="宋体" w:eastAsia="宋体" w:cs="宋体"/>
          <w:color w:val="000"/>
          <w:sz w:val="28"/>
          <w:szCs w:val="28"/>
        </w:rPr>
        <w:t xml:space="preserve">经过各校选拔推荐，本次比赛共有23位小学生参与其中。比赛现场，每一位小选手以生动的语言将中华民族一路走来那一个个感人至深的故事娓娓道来，刘胡兰、谭千秋、红军过草地„„一个个英雄人物、一段段难忘的历史，感动了现场的所有人。最终，经过评委的认真评分，东风小学等五所学校的小选手喜获一等奖。12位小选手还将代表镜湖区参加芜湖市“历史的选择”讲故事比赛，届时镜湖好少年一定还会以最精彩的表现充分展现新时期青少年热爱祖国、奋发进取的精神风貌。(特约通讯员：秦迎梅)</w:t>
      </w:r>
    </w:p>
    <w:p>
      <w:pPr>
        <w:ind w:left="0" w:right="0" w:firstLine="560"/>
        <w:spacing w:before="450" w:after="450" w:line="312" w:lineRule="auto"/>
      </w:pPr>
      <w:r>
        <w:rPr>
          <w:rFonts w:ascii="宋体" w:hAnsi="宋体" w:eastAsia="宋体" w:cs="宋体"/>
          <w:color w:val="000"/>
          <w:sz w:val="28"/>
          <w:szCs w:val="28"/>
        </w:rPr>
        <w:t xml:space="preserve">20世纪初，古老的华夏大地一片凄风苦雨，列强欺凌，主权沦丧，山河破碎，生灵涂炭。面对中华民族的危难，多少仁人志士慷慨悲歌，前仆后继。1921年年，伟大的中国共产党诞生了，从此，中国革命的面貌焕然一新。</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经过无数艰难曲折的奋斗，推翻了帝国主义封建主义和官僚资本主义三座大山，赢得了抗日战争的最后胜利，推翻了国民党的反动统治，取得了新民主主义革命的胜利，建立了新中国，把一个山河破碎、风雨飘摇的旧中国变成了一个享有主权、独立和尊严的新中国。</w:t>
      </w:r>
    </w:p>
    <w:p>
      <w:pPr>
        <w:ind w:left="0" w:right="0" w:firstLine="560"/>
        <w:spacing w:before="450" w:after="450" w:line="312" w:lineRule="auto"/>
      </w:pPr>
      <w:r>
        <w:rPr>
          <w:rFonts w:ascii="宋体" w:hAnsi="宋体" w:eastAsia="宋体" w:cs="宋体"/>
          <w:color w:val="000"/>
          <w:sz w:val="28"/>
          <w:szCs w:val="28"/>
        </w:rPr>
        <w:t xml:space="preserve">1949年新中国的诞生，开创了中国历史的新纪元，百年富强梦想终于逐渐成真。建国50多年来，在中国共产党的领导下，全国人民历经坎坷，在一个人口众多，经济文化十分落后的国度里，艰辛地开拓了一条有中国特色社会主义现代化建设的成功道路。当人类步入21世纪的时候，我国已经由一个贫穷落后的农业国，发展成为一个进入小康社会、初步实现工业化并向现代化目标大步迈进的社会主义国家。</w:t>
      </w:r>
    </w:p>
    <w:p>
      <w:pPr>
        <w:ind w:left="0" w:right="0" w:firstLine="560"/>
        <w:spacing w:before="450" w:after="450" w:line="312" w:lineRule="auto"/>
      </w:pPr>
      <w:r>
        <w:rPr>
          <w:rFonts w:ascii="宋体" w:hAnsi="宋体" w:eastAsia="宋体" w:cs="宋体"/>
          <w:color w:val="000"/>
          <w:sz w:val="28"/>
          <w:szCs w:val="28"/>
        </w:rPr>
        <w:t xml:space="preserve">在中国共产党不断发展壮大的过程中，涌现出许多领袖人物，他们把马克思主义同中国革命的实践相结合，创立了毛泽东思想。改革开放的总设计师邓小平提出了“走自己的路，建立有中国特色的社会主义”伟大理论。现在，以江泽民为核心的党中央正指导中国革命和建设不断取得胜利。</w:t>
      </w:r>
    </w:p>
    <w:p>
      <w:pPr>
        <w:ind w:left="0" w:right="0" w:firstLine="560"/>
        <w:spacing w:before="450" w:after="450" w:line="312" w:lineRule="auto"/>
      </w:pPr>
      <w:r>
        <w:rPr>
          <w:rFonts w:ascii="宋体" w:hAnsi="宋体" w:eastAsia="宋体" w:cs="宋体"/>
          <w:color w:val="000"/>
          <w:sz w:val="28"/>
          <w:szCs w:val="28"/>
        </w:rPr>
        <w:t xml:space="preserve">在中国共产党的正确领导下，我国在祖国统一大业上也取得了举世瞩目的胜利，成功实现了香港和澳门的回归和平稳过渡。2025年，中国加入世界贸易组织，更开创了中国甚至整个世界经济发展的新纪元。</w:t>
      </w:r>
    </w:p>
    <w:p>
      <w:pPr>
        <w:ind w:left="0" w:right="0" w:firstLine="560"/>
        <w:spacing w:before="450" w:after="450" w:line="312" w:lineRule="auto"/>
      </w:pPr>
      <w:r>
        <w:rPr>
          <w:rFonts w:ascii="宋体" w:hAnsi="宋体" w:eastAsia="宋体" w:cs="宋体"/>
          <w:color w:val="000"/>
          <w:sz w:val="28"/>
          <w:szCs w:val="28"/>
        </w:rPr>
        <w:t xml:space="preserve">中国共产党建党发展壮大过程并不是一帆风顺。到今天，国内外还依然存在着少数敌对分子，企图颠覆党的领导。党领导全国人民同他们展开了不懈的斗争。历史证明，只有坚持中国共产党的领导，才有中国革命的不断胜利。任何邪恶势力都不能阻挡中国革命的前进方向。展望未来，21世纪的中国必将以一个世界强国屹立于世界的东方。</w:t>
      </w:r>
    </w:p>
    <w:p>
      <w:pPr>
        <w:ind w:left="0" w:right="0" w:firstLine="560"/>
        <w:spacing w:before="450" w:after="450" w:line="312" w:lineRule="auto"/>
      </w:pPr>
      <w:r>
        <w:rPr>
          <w:rFonts w:ascii="宋体" w:hAnsi="宋体" w:eastAsia="宋体" w:cs="宋体"/>
          <w:color w:val="000"/>
          <w:sz w:val="28"/>
          <w:szCs w:val="28"/>
        </w:rPr>
        <w:t xml:space="preserve">作为在党的哺育下成长起来的小学生，我们要从小树立正确的世界观和人生观，热爱党，坚决拥护党的领导。从现在起，努力学习科学文化知识，时刻准备有一天报效祖国报效党。</w:t>
      </w:r>
    </w:p>
    <w:p>
      <w:pPr>
        <w:ind w:left="0" w:right="0" w:firstLine="560"/>
        <w:spacing w:before="450" w:after="450" w:line="312" w:lineRule="auto"/>
      </w:pPr>
      <w:r>
        <w:rPr>
          <w:rFonts w:ascii="宋体" w:hAnsi="宋体" w:eastAsia="宋体" w:cs="宋体"/>
          <w:color w:val="000"/>
          <w:sz w:val="28"/>
          <w:szCs w:val="28"/>
        </w:rPr>
        <w:t xml:space="preserve">祖国在我心中—童心向党爱祖国</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站在这里，我首先想请问你们一个问题：在你们心中，什么最伟大？我想，答案一定是两个字——祖国。如果你问我是怎么知道的，我会自信地告诉你，我是从大家的行动中看出来的。</w:t>
      </w:r>
    </w:p>
    <w:p>
      <w:pPr>
        <w:ind w:left="0" w:right="0" w:firstLine="560"/>
        <w:spacing w:before="450" w:after="450" w:line="312" w:lineRule="auto"/>
      </w:pPr>
      <w:r>
        <w:rPr>
          <w:rFonts w:ascii="宋体" w:hAnsi="宋体" w:eastAsia="宋体" w:cs="宋体"/>
          <w:color w:val="000"/>
          <w:sz w:val="28"/>
          <w:szCs w:val="28"/>
        </w:rPr>
        <w:t xml:space="preserve">1999年的3月，美国竟轰炸了我们祖国驻南斯拉夫的大使馆，我们义愤填膺，因为祖国在我们心中；2025年的悉尼奥运会，我们的体育健儿获得了28枚金牌，我们欢呼，我们雀跃，因为祖国在我们心中；2025年的7月13日，我们的祖国申奥成功，我们激动，我们流泪，因为祖国在我们心中；而就在前不久,刚刚在韩国釜山结束的亚运会上，我们祖国的体育健儿们勇夺150枚金牌，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他们中间有抗日民族英雄王朴，面对日本鬼子的刺刀，宁死不屈，最后壮烈牺牲，他那崇高的爱国主义精神和浩然的民族正气，永远值得我们敬仰和学习；有党的好女儿刘胡兰，面对凶恶的敌人，坚贞不屈，大义凛然，从容地躺在敌人的铡刀下，英雄就义，她那伟大的革命精神鼓舞着千百万人英勇奋斗；有模范少先队员刘文学，为了保卫集体财产不受侵害，与坏人展开了顽强的搏斗，最终英勇献身。有当代少年英雄赖宁，为了挽救山林，保护地面卫星电视接收站，与熊熊烈火英勇奋战，直至献出了宝贵的生命，他们这种为了保护国家财产不受侵害而献身的精神值得我们大家学习。还有无数个英雄少年的事迹，永远鼓舞着我们少先队员奋发向上。</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做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九百六十万平方公里的土地，哪一寸没有深深地烙下华夏后代的足印，哪一寸不值得炎黄子孙引以为荣？长江、黄河是我们沸腾的血液；千万座耸入云的山脉，是我们不屈的盘骨；无际的肥田沃土是我们开阔的胸膛；无边的森林草地是我们乌黑的头发；祖国的每个部分，都嵌在了我们的身上，更深深地嵌在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2025-05-14T02:46:05+08:00</dcterms:created>
  <dcterms:modified xsi:type="dcterms:W3CDTF">2025-05-14T02:46:05+08:00</dcterms:modified>
</cp:coreProperties>
</file>

<file path=docProps/custom.xml><?xml version="1.0" encoding="utf-8"?>
<Properties xmlns="http://schemas.openxmlformats.org/officeDocument/2006/custom-properties" xmlns:vt="http://schemas.openxmlformats.org/officeDocument/2006/docPropsVTypes"/>
</file>