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2025大学生暑假三下乡实践报告优秀</w:t>
      </w:r>
      <w:bookmarkEnd w:id="1"/>
    </w:p>
    <w:p>
      <w:pPr>
        <w:jc w:val="center"/>
        <w:spacing w:before="0" w:after="450"/>
      </w:pPr>
      <w:r>
        <w:rPr>
          <w:rFonts w:ascii="Arial" w:hAnsi="Arial" w:eastAsia="Arial" w:cs="Arial"/>
          <w:color w:val="999999"/>
          <w:sz w:val="20"/>
          <w:szCs w:val="20"/>
        </w:rPr>
        <w:t xml:space="preserve">来源：网络  作者：莲雾凝露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2024大学生暑假三下乡实践报告优秀3篇大学生暑假三下乡实践报告1一、实践目的为了拓展自身的知识面，扩大与社会的接触面，增加个人在社会竞争中的经验，锻炼和提高自己的能力，进一步接触社会，在以后生活和工作中很好地处理各方面的问题，我们怀着同样...</w:t>
      </w:r>
    </w:p>
    <w:p>
      <w:pPr>
        <w:ind w:left="0" w:right="0" w:firstLine="560"/>
        <w:spacing w:before="450" w:after="450" w:line="312" w:lineRule="auto"/>
      </w:pPr>
      <w:r>
        <w:rPr>
          <w:rFonts w:ascii="宋体" w:hAnsi="宋体" w:eastAsia="宋体" w:cs="宋体"/>
          <w:color w:val="000"/>
          <w:sz w:val="28"/>
          <w:szCs w:val="28"/>
        </w:rPr>
        <w:t xml:space="preserve">2025大学生暑假三下乡实践报告优秀3篇</w:t>
      </w:r>
    </w:p>
    <w:p>
      <w:pPr>
        <w:ind w:left="0" w:right="0" w:firstLine="560"/>
        <w:spacing w:before="450" w:after="450" w:line="312" w:lineRule="auto"/>
      </w:pPr>
      <w:r>
        <w:rPr>
          <w:rFonts w:ascii="宋体" w:hAnsi="宋体" w:eastAsia="宋体" w:cs="宋体"/>
          <w:color w:val="000"/>
          <w:sz w:val="28"/>
          <w:szCs w:val="28"/>
        </w:rPr>
        <w:t xml:space="preserve">大学生暑假三下乡实践报告1</w:t>
      </w:r>
    </w:p>
    <w:p>
      <w:pPr>
        <w:ind w:left="0" w:right="0" w:firstLine="560"/>
        <w:spacing w:before="450" w:after="450" w:line="312" w:lineRule="auto"/>
      </w:pPr>
      <w:r>
        <w:rPr>
          <w:rFonts w:ascii="宋体" w:hAnsi="宋体" w:eastAsia="宋体" w:cs="宋体"/>
          <w:color w:val="000"/>
          <w:sz w:val="28"/>
          <w:szCs w:val="28"/>
        </w:rPr>
        <w:t xml:space="preserve">一、实践目的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宋体" w:hAnsi="宋体" w:eastAsia="宋体" w:cs="宋体"/>
          <w:color w:val="000"/>
          <w:sz w:val="28"/>
          <w:szCs w:val="28"/>
        </w:rPr>
        <w:t xml:space="preserve">大学生暑假三下乡实践报告2</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xx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w:t>
      </w:r>
    </w:p>
    <w:p>
      <w:pPr>
        <w:ind w:left="0" w:right="0" w:firstLine="560"/>
        <w:spacing w:before="450" w:after="450" w:line="312" w:lineRule="auto"/>
      </w:pPr>
      <w:r>
        <w:rPr>
          <w:rFonts w:ascii="宋体" w:hAnsi="宋体" w:eastAsia="宋体" w:cs="宋体"/>
          <w:color w:val="000"/>
          <w:sz w:val="28"/>
          <w:szCs w:val="28"/>
        </w:rPr>
        <w:t xml:space="preserve">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w:t>
      </w:r>
    </w:p>
    <w:p>
      <w:pPr>
        <w:ind w:left="0" w:right="0" w:firstLine="560"/>
        <w:spacing w:before="450" w:after="450" w:line="312" w:lineRule="auto"/>
      </w:pPr>
      <w:r>
        <w:rPr>
          <w:rFonts w:ascii="宋体" w:hAnsi="宋体" w:eastAsia="宋体" w:cs="宋体"/>
          <w:color w:val="000"/>
          <w:sz w:val="28"/>
          <w:szCs w:val="28"/>
        </w:rPr>
        <w:t xml:space="preserve">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宋体" w:hAnsi="宋体" w:eastAsia="宋体" w:cs="宋体"/>
          <w:color w:val="000"/>
          <w:sz w:val="28"/>
          <w:szCs w:val="28"/>
        </w:rPr>
        <w:t xml:space="preserve">大学生暑假三下乡实践报告3</w:t>
      </w:r>
    </w:p>
    <w:p>
      <w:pPr>
        <w:ind w:left="0" w:right="0" w:firstLine="560"/>
        <w:spacing w:before="450" w:after="450" w:line="312" w:lineRule="auto"/>
      </w:pPr>
      <w:r>
        <w:rPr>
          <w:rFonts w:ascii="宋体" w:hAnsi="宋体" w:eastAsia="宋体" w:cs="宋体"/>
          <w:color w:val="000"/>
          <w:sz w:val="28"/>
          <w:szCs w:val="28"/>
        </w:rPr>
        <w:t xml:space="preserve">“无论是否有人陪伴，今年我会带队下乡。”一句坚定的话语犹如誓言在队长的耳边荡漾，化为一股强大的力量，激励她跨过每个坎坷，相信“柳暗花明又一村”的桃源美景在路的彼岸。</w:t>
      </w:r>
    </w:p>
    <w:p>
      <w:pPr>
        <w:ind w:left="0" w:right="0" w:firstLine="560"/>
        <w:spacing w:before="450" w:after="450" w:line="312" w:lineRule="auto"/>
      </w:pPr>
      <w:r>
        <w:rPr>
          <w:rFonts w:ascii="宋体" w:hAnsi="宋体" w:eastAsia="宋体" w:cs="宋体"/>
          <w:color w:val="000"/>
          <w:sz w:val="28"/>
          <w:szCs w:val="28"/>
        </w:rPr>
        <w:t xml:space="preserve">招兵买马、凝聚团队、组织版块工作、开展实践活动、媒体报道、整理后期资料…….一路走来，任务堆积如山，却迎刃而解。这就是队长，作为团队的核心，凭借坚韧的意志而长风破浪，直挂云帆济沧海。</w:t>
      </w:r>
    </w:p>
    <w:p>
      <w:pPr>
        <w:ind w:left="0" w:right="0" w:firstLine="560"/>
        <w:spacing w:before="450" w:after="450" w:line="312" w:lineRule="auto"/>
      </w:pPr>
      <w:r>
        <w:rPr>
          <w:rFonts w:ascii="宋体" w:hAnsi="宋体" w:eastAsia="宋体" w:cs="宋体"/>
          <w:color w:val="000"/>
          <w:sz w:val="28"/>
          <w:szCs w:val="28"/>
        </w:rPr>
        <w:t xml:space="preserve">三下乡前奏：冰冻三尺，非一日之寒</w:t>
      </w:r>
    </w:p>
    <w:p>
      <w:pPr>
        <w:ind w:left="0" w:right="0" w:firstLine="560"/>
        <w:spacing w:before="450" w:after="450" w:line="312" w:lineRule="auto"/>
      </w:pPr>
      <w:r>
        <w:rPr>
          <w:rFonts w:ascii="宋体" w:hAnsi="宋体" w:eastAsia="宋体" w:cs="宋体"/>
          <w:color w:val="000"/>
          <w:sz w:val="28"/>
          <w:szCs w:val="28"/>
        </w:rPr>
        <w:t xml:space="preserve">暑期三下乡实践活动是华南师范大学的一项品牌活动，有助于大学生走进基层，立足本职，将理论运用于实践，用实践检验理论，发扬探索真知的精神，也有助于大学生秉承一颗服务爱心，走进乡村，爱心支教，认真调研，开展各种各样的服务活动，传承志愿者乐于服务，传播微爱的优秀品质。</w:t>
      </w:r>
    </w:p>
    <w:p>
      <w:pPr>
        <w:ind w:left="0" w:right="0" w:firstLine="560"/>
        <w:spacing w:before="450" w:after="450" w:line="312" w:lineRule="auto"/>
      </w:pPr>
      <w:r>
        <w:rPr>
          <w:rFonts w:ascii="宋体" w:hAnsi="宋体" w:eastAsia="宋体" w:cs="宋体"/>
          <w:color w:val="000"/>
          <w:sz w:val="28"/>
          <w:szCs w:val="28"/>
        </w:rPr>
        <w:t xml:space="preserve">“有信念、有梦想、有奋斗、有奉献的人生，才是有意义的人生。”习总书记的五四讲话鼓励青年争做开拓者和奉献者，立足本职，理论与实践相并重。华南师范大学政行伦研赴汕头潮南服务积极筹备三下乡工作，为圆服务爱心之梦而执着前行，在实践与服务中绽放青年魅力。</w:t>
      </w:r>
    </w:p>
    <w:p>
      <w:pPr>
        <w:ind w:left="0" w:right="0" w:firstLine="560"/>
        <w:spacing w:before="450" w:after="450" w:line="312" w:lineRule="auto"/>
      </w:pPr>
      <w:r>
        <w:rPr>
          <w:rFonts w:ascii="宋体" w:hAnsi="宋体" w:eastAsia="宋体" w:cs="宋体"/>
          <w:color w:val="000"/>
          <w:sz w:val="28"/>
          <w:szCs w:val="28"/>
        </w:rPr>
        <w:t xml:space="preserve">3月，春色温和，萦绕人心。但却有人春思忧愁，心中有一份思念与冲动，却蕴含点滴的害怕。“我要再次参与下乡吗?”队长在苦苦地思索，“尝试带队下乡，会磨练你，是一个很好的机会。”另一个声音却在她的心中呼唤。春风又绿江南岸，不及下乡重于泰山。“今年，我会带队下乡。”信誓旦旦，引起连绵不断的热情;领航下乡，抒写青春篇章;执着前行，构筑五彩青年梦。</w:t>
      </w:r>
    </w:p>
    <w:p>
      <w:pPr>
        <w:ind w:left="0" w:right="0" w:firstLine="560"/>
        <w:spacing w:before="450" w:after="450" w:line="312" w:lineRule="auto"/>
      </w:pPr>
      <w:r>
        <w:rPr>
          <w:rFonts w:ascii="宋体" w:hAnsi="宋体" w:eastAsia="宋体" w:cs="宋体"/>
          <w:color w:val="000"/>
          <w:sz w:val="28"/>
          <w:szCs w:val="28"/>
        </w:rPr>
        <w:t xml:space="preserve">4月，雨纷纷，心相牵。招兵买马，组织团队，是三下乡的开幕。网络是信息传播最快速的媒介，是招募队员的途径。微博、微信、qq、q群一轮又一轮的“空炸”，引起他们的关注，引起他们对下乡的渴望与好奇。面试那一天，“你为什么选择下乡?”、“你的调研能力如何?有没有调研经历?”……一个又一个问题，检验面试者的智慧与能力，考验他们对爱心服务的认知。挑选千里马，需要队长的韬光养晦。汇聚25个不同学院的专业人才，加入伦研服务队;汇聚25股奇异力量，扬帆起航，绮梦七月。</w:t>
      </w:r>
    </w:p>
    <w:p>
      <w:pPr>
        <w:ind w:left="0" w:right="0" w:firstLine="560"/>
        <w:spacing w:before="450" w:after="450" w:line="312" w:lineRule="auto"/>
      </w:pPr>
      <w:r>
        <w:rPr>
          <w:rFonts w:ascii="宋体" w:hAnsi="宋体" w:eastAsia="宋体" w:cs="宋体"/>
          <w:color w:val="000"/>
          <w:sz w:val="28"/>
          <w:szCs w:val="28"/>
        </w:rPr>
        <w:t xml:space="preserve">5月，立夏开启，蝉鸣烦心。找实践学校是一个艰辛的开始，撰写申报书是筹备资金的关键。寻找学校，正如顾城言：“黑夜给了我的黑色眼睛，我却用它寻找光明。”当安全与实践活动发生冲突之际，作为教育局，首先选择安全。“暑期让学生回学校，谁保证他们的安全呢?”、“开展实践活动是好事，但可以换个时间吗?作为校长，我担忧学生出行安全。”......清远、从化、梅州等市级教育局的拒绝，队长的眼前，瞬时呈现一片黑暗，纠结是否要放弃，却用黑夜给予的眼睛，寻找前行的曙光。善于把握机遇，创造另一个奇迹。“溪中欢迎你们!”一句热情回应，扫除队长心中的紧张与忧愁，燃起前行的希望。一缕绿光，预示梦想续航;一个机遇，激起前进勇气;一句应求，支撑累垮身子。而撰写申报书也紧锣密鼓地进行着。主题、活动特色、文笔、排版、时间等是一种挑战，“核心—合作”方式是完成任务的关键。在队长的带领下，借鉴前人成果，几个晚上奋斗，几个骨干的努力，申报书顺利完工。当校立项成功那一刻，队长欣然地流下泪水，与队员深情拥抱。一滴滴泪水，代表着一种甘甜，流淌在每个队员的心房。</w:t>
      </w:r>
    </w:p>
    <w:p>
      <w:pPr>
        <w:ind w:left="0" w:right="0" w:firstLine="560"/>
        <w:spacing w:before="450" w:after="450" w:line="312" w:lineRule="auto"/>
      </w:pPr>
      <w:r>
        <w:rPr>
          <w:rFonts w:ascii="宋体" w:hAnsi="宋体" w:eastAsia="宋体" w:cs="宋体"/>
          <w:color w:val="000"/>
          <w:sz w:val="28"/>
          <w:szCs w:val="28"/>
        </w:rPr>
        <w:t xml:space="preserve">6月，炎日拷打，心向潮南。组织工作，开展版块活动，是下乡前期必不可少的任务。此时，队长成为通讯员，督促各项工作有条不紊地进行;队长也是心理老师，舒缓队员学习与筹备下乡工作的双重压力。一个又一个通知，提醒队员在忙碌的过程中不要遗忘下乡;一个又一个培训活动，锻炼队员灵活处事能力，提高团队的凝聚力;一个又一个会议，总结工作，点出错误，增强士气。随着考试的号角销声匿迹，心向潮南成为现实，心涌动更强的奉献浪潮。</w:t>
      </w:r>
    </w:p>
    <w:p>
      <w:pPr>
        <w:ind w:left="0" w:right="0" w:firstLine="560"/>
        <w:spacing w:before="450" w:after="450" w:line="312" w:lineRule="auto"/>
      </w:pPr>
      <w:r>
        <w:rPr>
          <w:rFonts w:ascii="宋体" w:hAnsi="宋体" w:eastAsia="宋体" w:cs="宋体"/>
          <w:color w:val="000"/>
          <w:sz w:val="28"/>
          <w:szCs w:val="28"/>
        </w:rPr>
        <w:t xml:space="preserve">三下乡进行曲：路漫漫而修远，吾将上下而求索</w:t>
      </w:r>
    </w:p>
    <w:p>
      <w:pPr>
        <w:ind w:left="0" w:right="0" w:firstLine="560"/>
        <w:spacing w:before="450" w:after="450" w:line="312" w:lineRule="auto"/>
      </w:pPr>
      <w:r>
        <w:rPr>
          <w:rFonts w:ascii="宋体" w:hAnsi="宋体" w:eastAsia="宋体" w:cs="宋体"/>
          <w:color w:val="000"/>
          <w:sz w:val="28"/>
          <w:szCs w:val="28"/>
        </w:rPr>
        <w:t xml:space="preserve">骄阳似火，阻挡不了队长领航的决心;路途遥远，减退不了队长执梦的毅力;多重意外，击败不了队长前进的勇敢。他们，织梦已久，等待远赴潮汕圆梦;他们，花开不败，等待实践求真知;他们，心系溪中，等待勾勒奇妙的蓝图。</w:t>
      </w:r>
    </w:p>
    <w:p>
      <w:pPr>
        <w:ind w:left="0" w:right="0" w:firstLine="560"/>
        <w:spacing w:before="450" w:after="450" w:line="312" w:lineRule="auto"/>
      </w:pPr>
      <w:r>
        <w:rPr>
          <w:rFonts w:ascii="宋体" w:hAnsi="宋体" w:eastAsia="宋体" w:cs="宋体"/>
          <w:color w:val="000"/>
          <w:sz w:val="28"/>
          <w:szCs w:val="28"/>
        </w:rPr>
        <w:t xml:space="preserve">7月13日，华南师范大学政行伦研赴汕头潮南服务以“行志愿服务以树人，践青春使命以修德”为主题，于广东省汕头市潮南区司马浦镇溪美朱初级中学开展为期七天的志愿服务活动。伦研服务队开展支教、调研、文宣等特色活动，于学生，开阔眼界，体验创新教育模式;于老人，使农村养老需求得到社会支持回应，构建老人的“理想国”;于村民，满足村民的娱乐文化需求，更关注社会发展，推动农村精神文明建设。</w:t>
      </w:r>
    </w:p>
    <w:p>
      <w:pPr>
        <w:ind w:left="0" w:right="0" w:firstLine="560"/>
        <w:spacing w:before="450" w:after="450" w:line="312" w:lineRule="auto"/>
      </w:pPr>
      <w:r>
        <w:rPr>
          <w:rFonts w:ascii="宋体" w:hAnsi="宋体" w:eastAsia="宋体" w:cs="宋体"/>
          <w:color w:val="000"/>
          <w:sz w:val="28"/>
          <w:szCs w:val="28"/>
        </w:rPr>
        <w:t xml:space="preserve">好的开头便是成功的一半，唯妙的旋律便是引人注目的始端，各方的真心付出更是活动顺利进行的必要条件。学校领导密切关注团队的需求与及时提供各种各样的帮助;带队老师全程紧跟队伍，进行专业指导;孩子，从陌生到熟络，从羞涩到勇敢;队友肩负责任，尽心尽力地展现自己的才华，活跃各种活动;而攸关重要的是，队长有效指导，才助于各版块活动如荼如火地进行。</w:t>
      </w:r>
    </w:p>
    <w:p>
      <w:pPr>
        <w:ind w:left="0" w:right="0" w:firstLine="560"/>
        <w:spacing w:before="450" w:after="450" w:line="312" w:lineRule="auto"/>
      </w:pPr>
      <w:r>
        <w:rPr>
          <w:rFonts w:ascii="宋体" w:hAnsi="宋体" w:eastAsia="宋体" w:cs="宋体"/>
          <w:color w:val="000"/>
          <w:sz w:val="28"/>
          <w:szCs w:val="28"/>
        </w:rPr>
        <w:t xml:space="preserve">一个青春舞台，一个逐梦背影;一个关键时刻，一份用心付出;一个重要机会，一颗且行且珍惜之心;一片蓝天，一个智勇双全女孩。她是团队前行的灵魂，她是活动的指挥者;她是队员的支柱。这就是默默无闻地付出，忍受所有苦乐的队长。</w:t>
      </w:r>
    </w:p>
    <w:p>
      <w:pPr>
        <w:ind w:left="0" w:right="0" w:firstLine="560"/>
        <w:spacing w:before="450" w:after="450" w:line="312" w:lineRule="auto"/>
      </w:pPr>
      <w:r>
        <w:rPr>
          <w:rFonts w:ascii="宋体" w:hAnsi="宋体" w:eastAsia="宋体" w:cs="宋体"/>
          <w:color w:val="000"/>
          <w:sz w:val="28"/>
          <w:szCs w:val="28"/>
        </w:rPr>
        <w:t xml:space="preserve">支教舞台上，她以流利口才、博学见识受到孩子们的赞扬与敬佩;融进自己的亲身经历实践创新教学模式，让学生体验读书其实是读生活，学会生存技能，获取人生真谛。调研活动中，她积极穿梭古巷小道，物色调研对象;耐心指导调研工作开展，如：数据录入、访谈技巧、后期撰写报告切入口等。宣传平台上，由于宣传版块缺少主干，她主动担起媒体报道重任，修改稿子、投稿、发微博成为每晚工作，多少次熬夜，没有任何抱怨。文娱汇演上，她化为汇演负责人，凭借威严和权势指导彩排，尽职尽责地严格要求各个表演。与学校领导洽谈，队长的稳重与尽责赢得校领导的赞扬……于学校领导，她尽心回报，通过捐助与赠送，表达团队的感恩之心;于孩子，她虚心温暖，每天叮嘱班主任注意孩子的出入安全和心理问题;于队友，她热情帮助，善于解决各种疑难问题;于自我，她严格要求，每天做到，同时任何时候，将团队利益放在首位。</w:t>
      </w:r>
    </w:p>
    <w:p>
      <w:pPr>
        <w:ind w:left="0" w:right="0" w:firstLine="560"/>
        <w:spacing w:before="450" w:after="450" w:line="312" w:lineRule="auto"/>
      </w:pPr>
      <w:r>
        <w:rPr>
          <w:rFonts w:ascii="宋体" w:hAnsi="宋体" w:eastAsia="宋体" w:cs="宋体"/>
          <w:color w:val="000"/>
          <w:sz w:val="28"/>
          <w:szCs w:val="28"/>
        </w:rPr>
        <w:t xml:space="preserve">志愿七月，邂逅潮南;尤美时光，传播微爱。7月21日，伦研服务队踏上回归的征程。一路上，孩子依依不舍的脸孔，送别之际的泪水荡漾在队员脑海里;一路上，熟悉的路途风景，阻碍不了七天的思念之情。</w:t>
      </w:r>
    </w:p>
    <w:p>
      <w:pPr>
        <w:ind w:left="0" w:right="0" w:firstLine="560"/>
        <w:spacing w:before="450" w:after="450" w:line="312" w:lineRule="auto"/>
      </w:pPr>
      <w:r>
        <w:rPr>
          <w:rFonts w:ascii="宋体" w:hAnsi="宋体" w:eastAsia="宋体" w:cs="宋体"/>
          <w:color w:val="000"/>
          <w:sz w:val="28"/>
          <w:szCs w:val="28"/>
        </w:rPr>
        <w:t xml:space="preserve">依队长而言，七天犹如七年，度日如年。七天的意义，不仅仅在于行志愿服务，奉献爱心，而是一次重要成长，一次深刻磨练，组织与凝聚团队、策划与开展活动、与上级交流、关心各个队友;志存高远的目标、未雨绸缪的规划、雷厉风行的干劲、善始善终的处事成为队长领航的葵花宝典。</w:t>
      </w:r>
    </w:p>
    <w:p>
      <w:pPr>
        <w:ind w:left="0" w:right="0" w:firstLine="560"/>
        <w:spacing w:before="450" w:after="450" w:line="312" w:lineRule="auto"/>
      </w:pPr>
      <w:r>
        <w:rPr>
          <w:rFonts w:ascii="宋体" w:hAnsi="宋体" w:eastAsia="宋体" w:cs="宋体"/>
          <w:color w:val="000"/>
          <w:sz w:val="28"/>
          <w:szCs w:val="28"/>
        </w:rPr>
        <w:t xml:space="preserve">三下乡尾曲：此时无声胜有声</w:t>
      </w:r>
    </w:p>
    <w:p>
      <w:pPr>
        <w:ind w:left="0" w:right="0" w:firstLine="560"/>
        <w:spacing w:before="450" w:after="450" w:line="312" w:lineRule="auto"/>
      </w:pPr>
      <w:r>
        <w:rPr>
          <w:rFonts w:ascii="宋体" w:hAnsi="宋体" w:eastAsia="宋体" w:cs="宋体"/>
          <w:color w:val="000"/>
          <w:sz w:val="28"/>
          <w:szCs w:val="28"/>
        </w:rPr>
        <w:t xml:space="preserve">回到原点，一切在继续。心仍怀念那些日子、记挂那些事、思念那些人，但三下乡工作却没有因实践活动结束而华丽丽地落幕。悠闲的时光，恰逢懒人滋生之时，而队长却要克服懒惰，忍受享受，保持清醒头脑，合理地分配任务和完成工作。</w:t>
      </w:r>
    </w:p>
    <w:p>
      <w:pPr>
        <w:ind w:left="0" w:right="0" w:firstLine="560"/>
        <w:spacing w:before="450" w:after="450" w:line="312" w:lineRule="auto"/>
      </w:pPr>
      <w:r>
        <w:rPr>
          <w:rFonts w:ascii="宋体" w:hAnsi="宋体" w:eastAsia="宋体" w:cs="宋体"/>
          <w:color w:val="000"/>
          <w:sz w:val="28"/>
          <w:szCs w:val="28"/>
        </w:rPr>
        <w:t xml:space="preserve">8月，远离*，心系工作。队员各自回家，没有朝夕相处，没有面对面交流，唯有通过网络、手机等媒介进行工作上沟通、情感上慰问。下乡尾曲仍在平淡的时光中进行着，团队资料整理、评优工作等陆续进行，打破本来无拘无束地享乐的幻想。</w:t>
      </w:r>
    </w:p>
    <w:p>
      <w:pPr>
        <w:ind w:left="0" w:right="0" w:firstLine="560"/>
        <w:spacing w:before="450" w:after="450" w:line="312" w:lineRule="auto"/>
      </w:pPr>
      <w:r>
        <w:rPr>
          <w:rFonts w:ascii="宋体" w:hAnsi="宋体" w:eastAsia="宋体" w:cs="宋体"/>
          <w:color w:val="000"/>
          <w:sz w:val="28"/>
          <w:szCs w:val="28"/>
        </w:rPr>
        <w:t xml:space="preserve">韩愈言：“万山磅礴必有主峰，龙衮九章但挚一领。”做事情需要抓住关键，才能更进一步迈向成功。在三下乡评优中，媒体报道与调研报告是加分的重要项目。因而，一次又一次撰写、修改与投稿件，队长每天如一日坚持，而稿件陆陆续续地被发表在不同网站仿佛一股无形力量，促使她更加努力，更加积极付出;调研报告的撰写难上加难，思考主题、查阅与总结文献、计划框架、细致分析访谈稿……对于一个“一帯二”的调研小组来说，是一项艰巨任务，她主动参与其中，勤勤恳恳，一丝不苟，认真指导;其他的任务，如：队伍总结、版块总结、汇报会、心得体会、图片收集等，都需要她一一分配，同时，做好监督工作，保证任务高效率与高质量的完成。</w:t>
      </w:r>
    </w:p>
    <w:p>
      <w:pPr>
        <w:ind w:left="0" w:right="0" w:firstLine="560"/>
        <w:spacing w:before="450" w:after="450" w:line="312" w:lineRule="auto"/>
      </w:pPr>
      <w:r>
        <w:rPr>
          <w:rFonts w:ascii="宋体" w:hAnsi="宋体" w:eastAsia="宋体" w:cs="宋体"/>
          <w:color w:val="000"/>
          <w:sz w:val="28"/>
          <w:szCs w:val="28"/>
        </w:rPr>
        <w:t xml:space="preserve">后期资料整理工作虽然不多，也不会耗费时间，但在孤身一人的情况下，难以激起勤恳工作的心绪，考验强人意志。由此，她一直坚持做到的宗旨，在娱乐中不忘工作，在游玩中不忘监督各个队员，在迷途中仍保持理性与智慧。强人意志鞭策她超越现实局限和虚无，用强人的力量，创造一种新价值观，达到超越自我、完善自我的境界。</w:t>
      </w:r>
    </w:p>
    <w:p>
      <w:pPr>
        <w:ind w:left="0" w:right="0" w:firstLine="560"/>
        <w:spacing w:before="450" w:after="450" w:line="312" w:lineRule="auto"/>
      </w:pPr>
      <w:r>
        <w:rPr>
          <w:rFonts w:ascii="宋体" w:hAnsi="宋体" w:eastAsia="宋体" w:cs="宋体"/>
          <w:color w:val="000"/>
          <w:sz w:val="28"/>
          <w:szCs w:val="28"/>
        </w:rPr>
        <w:t xml:space="preserve">“欧洲战神”拿破仑曾言：“一只狮子率领一群绵羊的队伍，可以打败由一只绵羊带领一群狮子的部队。”由此可见，一个优秀指挥官，可以将一支平庸的队伍调教成富有战斗力的队伍。而三下乡三部曲也恰如其分地反映一个优秀的队长，对于团队来说，是至关重要，乃至是一个形影不离的灵魂。同时，无论何种情况下，在优秀队长带领下，团队的坚强勇气、屹立不倒的信心都能击败再强大的对手。</w:t>
      </w:r>
    </w:p>
    <w:p>
      <w:pPr>
        <w:ind w:left="0" w:right="0" w:firstLine="560"/>
        <w:spacing w:before="450" w:after="450" w:line="312" w:lineRule="auto"/>
      </w:pPr>
      <w:r>
        <w:rPr>
          <w:rFonts w:ascii="宋体" w:hAnsi="宋体" w:eastAsia="宋体" w:cs="宋体"/>
          <w:color w:val="000"/>
          <w:sz w:val="28"/>
          <w:szCs w:val="28"/>
        </w:rPr>
        <w:t xml:space="preserve">三下乡轮船，她作为掌舵者，启航前行;三下乡兵团，她作为主帅，率兵突破重围;三下乡之旅，她作为导游，领略各种人文趣事。她，一名平凡的队长，却创造一个又一个惊人的奇迹;她，一名略沉稳的队长，却领航24个队员，行志愿服务，践青春使命，圆下乡之梦。</w:t>
      </w:r>
    </w:p>
    <w:p>
      <w:pPr>
        <w:ind w:left="0" w:right="0" w:firstLine="560"/>
        <w:spacing w:before="450" w:after="450" w:line="312" w:lineRule="auto"/>
      </w:pPr>
      <w:r>
        <w:rPr>
          <w:rFonts w:ascii="宋体" w:hAnsi="宋体" w:eastAsia="宋体" w:cs="宋体"/>
          <w:color w:val="000"/>
          <w:sz w:val="28"/>
          <w:szCs w:val="28"/>
        </w:rPr>
        <w:t xml:space="preserve">六个月，她的执着，筑起24个青年梦;七天，她的领航，筑起孩子五彩梦，构筑老人理想国。诗言：“宝剑锋从磨砺出，梅花香自苦寒来”，队长的宝剑锋可以磨练一把一把锐利的刀刃，队长的梅花香可以令人心旷神怡、默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2025-07-08T22:30:28+08:00</dcterms:created>
  <dcterms:modified xsi:type="dcterms:W3CDTF">2025-07-08T22:30:28+08:00</dcterms:modified>
</cp:coreProperties>
</file>

<file path=docProps/custom.xml><?xml version="1.0" encoding="utf-8"?>
<Properties xmlns="http://schemas.openxmlformats.org/officeDocument/2006/custom-properties" xmlns:vt="http://schemas.openxmlformats.org/officeDocument/2006/docPropsVTypes"/>
</file>