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开学典礼校长演讲稿</w:t>
      </w:r>
      <w:bookmarkEnd w:id="1"/>
    </w:p>
    <w:p>
      <w:pPr>
        <w:jc w:val="center"/>
        <w:spacing w:before="0" w:after="450"/>
      </w:pPr>
      <w:r>
        <w:rPr>
          <w:rFonts w:ascii="Arial" w:hAnsi="Arial" w:eastAsia="Arial" w:cs="Arial"/>
          <w:color w:val="999999"/>
          <w:sz w:val="20"/>
          <w:szCs w:val="20"/>
        </w:rPr>
        <w:t xml:space="preserve">来源：网络  作者：独酌月影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开学典礼校长演讲稿 篇1老师们、同学们：你们好!今天是我们学校举行开学典礼，本学期学校工作的指导思想是：坚持育人为本，德育为首，全面育人的思想，加强学校管理，加强教师队伍建设，以课程教材改革为突破口，狠抓全校学生良好行为习惯的养成教育，全...</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学校举行开学典礼，本学期学校工作的指导思想是：坚持育人为本，德育为首，全面育人的思想，加强学校管理，加强教师队伍建设，以课程教材改革为突破口，狠抓全校学生良好行为习惯的养成教育，全面提高教育质量，办人民满意的学校，用实际行动向党和人民汇报。</w:t>
      </w:r>
    </w:p>
    <w:p>
      <w:pPr>
        <w:ind w:left="0" w:right="0" w:firstLine="560"/>
        <w:spacing w:before="450" w:after="450" w:line="312" w:lineRule="auto"/>
      </w:pPr>
      <w:r>
        <w:rPr>
          <w:rFonts w:ascii="宋体" w:hAnsi="宋体" w:eastAsia="宋体" w:cs="宋体"/>
          <w:color w:val="000"/>
          <w:sz w:val="28"/>
          <w:szCs w:val="28"/>
        </w:rPr>
        <w:t xml:space="preserve">为了贯彻落实学校工作的指导思想，全校师生要在巩固上学期成果的基础上，继续努力，提高教育教学质量，提高思想素质，本期我们将主要做好以下几项工作：</w:t>
      </w:r>
    </w:p>
    <w:p>
      <w:pPr>
        <w:ind w:left="0" w:right="0" w:firstLine="560"/>
        <w:spacing w:before="450" w:after="450" w:line="312" w:lineRule="auto"/>
      </w:pPr>
      <w:r>
        <w:rPr>
          <w:rFonts w:ascii="宋体" w:hAnsi="宋体" w:eastAsia="宋体" w:cs="宋体"/>
          <w:color w:val="000"/>
          <w:sz w:val="28"/>
          <w:szCs w:val="28"/>
        </w:rPr>
        <w:t xml:space="preserve">第一，加强学校管理，提高学校教育教学质量。本学期我们将按照各级领导和教育主管部门要求，认真抓好学校管理，促进教学质量提高。在期初，我们学校支部行政根据教育会议精神，结合我校具体实际，加强学校教育教学管理，充分调动广大教职工的工作积极性，全面提高教育教学质量，学校支部行政研究决定，从学校给教职工的福利待遇资金中拿一部分用于教育教学工作管理，全面推进素质教育，提高学校教育教学质量。特制定了《学校教育教学管理奖惩条例》和《班务工作管理奖惩条例》。认真组织实施，力求管理到位，确保质量提高。</w:t>
      </w:r>
    </w:p>
    <w:p>
      <w:pPr>
        <w:ind w:left="0" w:right="0" w:firstLine="560"/>
        <w:spacing w:before="450" w:after="450" w:line="312" w:lineRule="auto"/>
      </w:pPr>
      <w:r>
        <w:rPr>
          <w:rFonts w:ascii="宋体" w:hAnsi="宋体" w:eastAsia="宋体" w:cs="宋体"/>
          <w:color w:val="000"/>
          <w:sz w:val="28"/>
          <w:szCs w:val="28"/>
        </w:rPr>
        <w:t xml:space="preserve">第二，加强德育工作，提高思想道德素质。我们要狠抓职业道德教育和学校德育工作，树文明校风。结合各年级学生的特点，有针对性地全面展开文明礼貌教育。首先全校教职员工的文明形象、文明行为要给学生树立榜样，对学生的要求教师要率先做到。学校已经制定德育工作计划，让每一位同学都亲身参与学习、实践。展示自己。活动中，逐步将规范化的礼仪行为转化为同学们的文明礼仪素养，为学校创设一个“人人讲文明，班班重礼仪”的浓厚氛围，让不文明行为在校园无处藏身，人人争做文明礼仪标兵，形成良好的学习风气，养成良好的行为习惯，弘扬正气，逐步形成守纪、进取、勤奋的校风。</w:t>
      </w:r>
    </w:p>
    <w:p>
      <w:pPr>
        <w:ind w:left="0" w:right="0" w:firstLine="560"/>
        <w:spacing w:before="450" w:after="450" w:line="312" w:lineRule="auto"/>
      </w:pPr>
      <w:r>
        <w:rPr>
          <w:rFonts w:ascii="宋体" w:hAnsi="宋体" w:eastAsia="宋体" w:cs="宋体"/>
          <w:color w:val="000"/>
          <w:sz w:val="28"/>
          <w:szCs w:val="28"/>
        </w:rPr>
        <w:t xml:space="preserve">第三，发挥学校团支部、少先队、班级组织的作用，培养集体主义思想。一个具有优良传统、良好校风的学校，学生干部作用不可缺少。在我们学校凡是班级风气好，学习气氛浓，各项工作在年级活动突出的班级、年级，都离不开学生干部的积极工作。经过学生时代的锻炼和磨练，为许多同学步入高一级学府，为步入社会都打下了牢固的思想基础和工作能力基础。我希望全校各班的学生干部不要小看或轻视此阶段的实践和锻炼，认真做好老师的助手，履行自己的职责，不辜负学校领导、老师和同学们的期望。学校、各部门、班级、团支部、少先队都要大力宣传、表彰优秀班团队干部的先进思想和事迹，本期我们将从多方面对学生进行了评价，期末我们将认真组织评选班团队干部、三好学生、最佳表现奖和最佳进步奖，进行表彰和奖励。我希望各教学班最近组织评选好班团队干部，组织召开班团队干部会议，讨论制定出你班的规章制度和评选优秀干部、三好学生等的方案，给学生指明努力的方向。(要求将活动情况记录在班务工作记录上，备查)</w:t>
      </w:r>
    </w:p>
    <w:p>
      <w:pPr>
        <w:ind w:left="0" w:right="0" w:firstLine="560"/>
        <w:spacing w:before="450" w:after="450" w:line="312" w:lineRule="auto"/>
      </w:pPr>
      <w:r>
        <w:rPr>
          <w:rFonts w:ascii="宋体" w:hAnsi="宋体" w:eastAsia="宋体" w:cs="宋体"/>
          <w:color w:val="000"/>
          <w:sz w:val="28"/>
          <w:szCs w:val="28"/>
        </w:rPr>
        <w:t xml:space="preserve">第三，学校要进一步加强文娱、体育、活动等方面的工作，将活动办得有声有色，丰富同学们的课余生活。组织庆祝“五四”、庆“六一”、演讲比赛、体育竞技等活动，发挥自己的特长与爱好，科学地将学习与特长和爱好结合起来，互相促进，最终实现全面发展，我希望广大同学们不要有顾虑，踊跃参加活动，充分发挥特长，满足自己的爱好，我们将对表现好的给予表彰奖励，并将活动参与情况作为评选优秀班集体的重要一项，希望同学们能为你所在的班集体增光，为母校添彩。</w:t>
      </w:r>
    </w:p>
    <w:p>
      <w:pPr>
        <w:ind w:left="0" w:right="0" w:firstLine="560"/>
        <w:spacing w:before="450" w:after="450" w:line="312" w:lineRule="auto"/>
      </w:pPr>
      <w:r>
        <w:rPr>
          <w:rFonts w:ascii="宋体" w:hAnsi="宋体" w:eastAsia="宋体" w:cs="宋体"/>
          <w:color w:val="000"/>
          <w:sz w:val="28"/>
          <w:szCs w:val="28"/>
        </w:rPr>
        <w:t xml:space="preserve">在今天的开学典礼上，我要向全校同学宣布：～年期末考试中小学组：xxx获同年级第一名;初中组：xxx荣获学校同年级前三名，在此我们以热烈的掌声对他们取得的成绩表示祝贺。</w:t>
      </w:r>
    </w:p>
    <w:p>
      <w:pPr>
        <w:ind w:left="0" w:right="0" w:firstLine="560"/>
        <w:spacing w:before="450" w:after="450" w:line="312" w:lineRule="auto"/>
      </w:pPr>
      <w:r>
        <w:rPr>
          <w:rFonts w:ascii="宋体" w:hAnsi="宋体" w:eastAsia="宋体" w:cs="宋体"/>
          <w:color w:val="000"/>
          <w:sz w:val="28"/>
          <w:szCs w:val="28"/>
        </w:rPr>
        <w:t xml:space="preserve">在今天开学典礼之际，我代表学校向全校同学提出三条要求：</w:t>
      </w:r>
    </w:p>
    <w:p>
      <w:pPr>
        <w:ind w:left="0" w:right="0" w:firstLine="560"/>
        <w:spacing w:before="450" w:after="450" w:line="312" w:lineRule="auto"/>
      </w:pPr>
      <w:r>
        <w:rPr>
          <w:rFonts w:ascii="宋体" w:hAnsi="宋体" w:eastAsia="宋体" w:cs="宋体"/>
          <w:color w:val="000"/>
          <w:sz w:val="28"/>
          <w:szCs w:val="28"/>
        </w:rPr>
        <w:t xml:space="preserve">第一，全校同学要争做讲文明礼貌好学生。</w:t>
      </w:r>
    </w:p>
    <w:p>
      <w:pPr>
        <w:ind w:left="0" w:right="0" w:firstLine="560"/>
        <w:spacing w:before="450" w:after="450" w:line="312" w:lineRule="auto"/>
      </w:pPr>
      <w:r>
        <w:rPr>
          <w:rFonts w:ascii="宋体" w:hAnsi="宋体" w:eastAsia="宋体" w:cs="宋体"/>
          <w:color w:val="000"/>
          <w:sz w:val="28"/>
          <w:szCs w:val="28"/>
        </w:rPr>
        <w:t xml:space="preserve">学校力争为每一个孩子的成长创造一流的教学环境和条件。教师们忠于职守、爱护关心每一个学生，力争把每一个孩子培养成人，为国家输送优秀人才。因此，同学们应该好好珍惜这种良好的学习环境及氛围，不与社会上的具有不良影响的人交往，时刻牢记自己是带河二小的一分子，要为母校增光。我知道要求全校同学都做到并不容易，我也非常理解少数同学想做好，但由于多年的不良习惯，可能会出现反复。对这样的同学，我希望老师们应多给以一些理解，多一些宽容，多给一些机会，也多给一些帮助。</w:t>
      </w:r>
    </w:p>
    <w:p>
      <w:pPr>
        <w:ind w:left="0" w:right="0" w:firstLine="560"/>
        <w:spacing w:before="450" w:after="450" w:line="312" w:lineRule="auto"/>
      </w:pPr>
      <w:r>
        <w:rPr>
          <w:rFonts w:ascii="宋体" w:hAnsi="宋体" w:eastAsia="宋体" w:cs="宋体"/>
          <w:color w:val="000"/>
          <w:sz w:val="28"/>
          <w:szCs w:val="28"/>
        </w:rPr>
        <w:t xml:space="preserve">第二，同学们都应该做到全面发展，学有特长。</w:t>
      </w:r>
    </w:p>
    <w:p>
      <w:pPr>
        <w:ind w:left="0" w:right="0" w:firstLine="560"/>
        <w:spacing w:before="450" w:after="450" w:line="312" w:lineRule="auto"/>
      </w:pPr>
      <w:r>
        <w:rPr>
          <w:rFonts w:ascii="宋体" w:hAnsi="宋体" w:eastAsia="宋体" w:cs="宋体"/>
          <w:color w:val="000"/>
          <w:sz w:val="28"/>
          <w:szCs w:val="28"/>
        </w:rPr>
        <w:t xml:space="preserve">所谓全面发展，要在德、智、体、美、劳等方面得到发展，要求每一个学生要明理，要勤奋，要健康。所谓学有特长，要求每个学生既要有一种爱好，又要在此基础上将爱好发展成为一种能力的优势(高于一般水平)。这“三要”同学们在中小学阶段必须要做到，哪方面做不好，都会影响未来的成长以及未来工作的选择或志向的实现，特别是当今社会，高等教育需要全面发展和学有特长的学生，各行各业也需要全面发展和学有特长的人才。我们学校有一些学生把生物、地理、美术、音乐等当作杂课，这是一种严重的错误，(我们开设的全是培养学生能力的)就拿生物来说吧，没有这些生物学科的学习，基因重组、基因诊断、基因治疗等怎么实现，哪有人类基因工程研究所取得的巨大成就。</w:t>
      </w:r>
    </w:p>
    <w:p>
      <w:pPr>
        <w:ind w:left="0" w:right="0" w:firstLine="560"/>
        <w:spacing w:before="450" w:after="450" w:line="312" w:lineRule="auto"/>
      </w:pPr>
      <w:r>
        <w:rPr>
          <w:rFonts w:ascii="宋体" w:hAnsi="宋体" w:eastAsia="宋体" w:cs="宋体"/>
          <w:color w:val="000"/>
          <w:sz w:val="28"/>
          <w:szCs w:val="28"/>
        </w:rPr>
        <w:t xml:space="preserve">第三，在新学年开学之际，我号召全校同学，小学同学要以：xxx等同学为榜样;初中同学要以：xxx等同学为榜样(因为时间关系不可能念更多同学的名字)，在年级与年级之间，班级与班级之间，班级内同学与同学之间开展比谁更文明、谁的习惯更规范，谁学习更勤奋、身体更健康，谁特长最突出的竞赛。在本学期做一个文明礼貌的实践者，品学兼优的好学生。</w:t>
      </w:r>
    </w:p>
    <w:p>
      <w:pPr>
        <w:ind w:left="0" w:right="0" w:firstLine="560"/>
        <w:spacing w:before="450" w:after="450" w:line="312" w:lineRule="auto"/>
      </w:pPr>
      <w:r>
        <w:rPr>
          <w:rFonts w:ascii="宋体" w:hAnsi="宋体" w:eastAsia="宋体" w:cs="宋体"/>
          <w:color w:val="000"/>
          <w:sz w:val="28"/>
          <w:szCs w:val="28"/>
        </w:rPr>
        <w:t xml:space="preserve">最后，我代表学校，预祝全体同学在新的学期里，在老师的耐心教育和指导下，在家长的精心呵护和关怀下，经过同学们自觉、刻苦的努力，取得新的成绩和新的收获。</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篇2</w:t>
      </w:r>
    </w:p>
    <w:p>
      <w:pPr>
        <w:ind w:left="0" w:right="0" w:firstLine="560"/>
        <w:spacing w:before="450" w:after="450" w:line="312" w:lineRule="auto"/>
      </w:pPr>
      <w:r>
        <w:rPr>
          <w:rFonts w:ascii="宋体" w:hAnsi="宋体" w:eastAsia="宋体" w:cs="宋体"/>
          <w:color w:val="000"/>
          <w:sz w:val="28"/>
          <w:szCs w:val="28"/>
        </w:rPr>
        <w:t xml:space="preserve">各位同学，欢迎你们加入北京邮电大学这个温馨的。体。北京邮电大学，中国的电信黄埔，千余名教师构成了她的脊梁，十多万名毕业生托起了她的辉煌。你们从今年的高考中脱颖而出，冲进了高考大军领跑者的方阵中，成为了社会的佼佼者。作为北邮的教师，我们此时此刻的心情是：“觅天下英才而教育之，不亦乐乎”。你们的到来，将用你们的青春续写着北邮辉煌的教育史，将用你们的精彩折射出北邮的七彩光芒！北京邮电大学因你们的追求和。想而延续，让你们德智体美全面发展是北邮的责任。今天，我要给你们讲一讲北京邮电大学的校训：“厚德、博学、敬业、乐群”，权当这是你们进校门后所上的第一课。在此，我郑重地要求你们每一位新生要记住这个校训。</w:t>
      </w:r>
    </w:p>
    <w:p>
      <w:pPr>
        <w:ind w:left="0" w:right="0" w:firstLine="560"/>
        <w:spacing w:before="450" w:after="450" w:line="312" w:lineRule="auto"/>
      </w:pPr>
      <w:r>
        <w:rPr>
          <w:rFonts w:ascii="宋体" w:hAnsi="宋体" w:eastAsia="宋体" w:cs="宋体"/>
          <w:color w:val="000"/>
          <w:sz w:val="28"/>
          <w:szCs w:val="28"/>
        </w:rPr>
        <w:t xml:space="preserve">一、厚德</w:t>
      </w:r>
    </w:p>
    <w:p>
      <w:pPr>
        <w:ind w:left="0" w:right="0" w:firstLine="560"/>
        <w:spacing w:before="450" w:after="450" w:line="312" w:lineRule="auto"/>
      </w:pPr>
      <w:r>
        <w:rPr>
          <w:rFonts w:ascii="宋体" w:hAnsi="宋体" w:eastAsia="宋体" w:cs="宋体"/>
          <w:color w:val="000"/>
          <w:sz w:val="28"/>
          <w:szCs w:val="28"/>
        </w:rPr>
        <w:t xml:space="preserve">“厚德”语出《易经·坤卦·彖》：“坤厚载物，德合无疆”。就是说大地因宽广深厚而能承载万物，故能以好的品行造福万物而无所不包容。《易经·坤卦·象》曰：“地势坤，君子以厚德载物。”清华大学的校训“自强不息、厚德载物”即源于此。可以看出，“厚德”是高等学府对学子的普遍要求，要求我们当以大地为楷模，胸怀宽广，以高尚的德行来包容万物。</w:t>
      </w:r>
    </w:p>
    <w:p>
      <w:pPr>
        <w:ind w:left="0" w:right="0" w:firstLine="560"/>
        <w:spacing w:before="450" w:after="450" w:line="312" w:lineRule="auto"/>
      </w:pPr>
      <w:r>
        <w:rPr>
          <w:rFonts w:ascii="宋体" w:hAnsi="宋体" w:eastAsia="宋体" w:cs="宋体"/>
          <w:color w:val="000"/>
          <w:sz w:val="28"/>
          <w:szCs w:val="28"/>
        </w:rPr>
        <w:t xml:space="preserve">在我看来，宽容是“厚”的一个重要诠释，所谓“海纳百川，有容乃大”，就是“厚”的一种写照；爱与奉献是“德”的一种至高境界，所谓“鞠躬尽瘁，死而后已”，就是“德”的一个注脚。</w:t>
      </w:r>
    </w:p>
    <w:p>
      <w:pPr>
        <w:ind w:left="0" w:right="0" w:firstLine="560"/>
        <w:spacing w:before="450" w:after="450" w:line="312" w:lineRule="auto"/>
      </w:pPr>
      <w:r>
        <w:rPr>
          <w:rFonts w:ascii="宋体" w:hAnsi="宋体" w:eastAsia="宋体" w:cs="宋体"/>
          <w:color w:val="000"/>
          <w:sz w:val="28"/>
          <w:szCs w:val="28"/>
        </w:rPr>
        <w:t xml:space="preserve">请各位记住，宽容、爱与奉献，是对每一位北邮学子的基本要求，是北邮学子做人的一个基本准则。在你们未来的四年里，在生活\'中、学习中、科研中、乃至人际交往中，诸位不免要经历各种各样的磨难，遇见各种各样的不平，受到各种各样的委屈。在这种情况\'下，在制度对不平的惩罚、舆论对不公的谴责的同时，更多的是度量我们的包容之怀、考验我们的宽恕之心。当我们所面对的不是大是大非的时候，“忍一时风平浪静，退一步海阔天空”应该是人生态度的最好选择。</w:t>
      </w:r>
    </w:p>
    <w:p>
      <w:pPr>
        <w:ind w:left="0" w:right="0" w:firstLine="560"/>
        <w:spacing w:before="450" w:after="450" w:line="312" w:lineRule="auto"/>
      </w:pPr>
      <w:r>
        <w:rPr>
          <w:rFonts w:ascii="宋体" w:hAnsi="宋体" w:eastAsia="宋体" w:cs="宋体"/>
          <w:color w:val="000"/>
          <w:sz w:val="28"/>
          <w:szCs w:val="28"/>
        </w:rPr>
        <w:t xml:space="preserve">你们在场的部分学生很快就会成为“北邮人论坛”的常客，甚至会成为频繁发帖的快手。你们很快会注意到，一些反对网络实名制的网民，可能会无节制地把自己的阴暗面释放到网上，通过宣泄来放松、愉悦自己，而无视负面效应的扩散与放大，无视让更多的人陷入到阴霾中。我希望你们诸位在网上要能够更多地展示阳光的一面，释放宽容的心怀，要善于抑制住自己的阴暗面。</w:t>
      </w:r>
    </w:p>
    <w:p>
      <w:pPr>
        <w:ind w:left="0" w:right="0" w:firstLine="560"/>
        <w:spacing w:before="450" w:after="450" w:line="312" w:lineRule="auto"/>
      </w:pPr>
      <w:r>
        <w:rPr>
          <w:rFonts w:ascii="宋体" w:hAnsi="宋体" w:eastAsia="宋体" w:cs="宋体"/>
          <w:color w:val="000"/>
          <w:sz w:val="28"/>
          <w:szCs w:val="28"/>
        </w:rPr>
        <w:t xml:space="preserve">“德”这个字，古代的写作“上直下心（悳）”，直心即德也。真心谓之德，真情谓之亲，我们就是要用奉献换取真心，用大爱赢得真情。大学的宗旨不仅在于教授科学文化知识，还要培养人的高尚品德。在大学中，同学们不仅需要收获知识，更要加强自我修养，净化自我心灵，陶冶自我情操，做一个品德高尚、胸怀博大的人，做一个人格健全、和谐发展的人，做一个大爱无疆、崇尚奉献的人！</w:t>
      </w:r>
    </w:p>
    <w:p>
      <w:pPr>
        <w:ind w:left="0" w:right="0" w:firstLine="560"/>
        <w:spacing w:before="450" w:after="450" w:line="312" w:lineRule="auto"/>
      </w:pPr>
      <w:r>
        <w:rPr>
          <w:rFonts w:ascii="宋体" w:hAnsi="宋体" w:eastAsia="宋体" w:cs="宋体"/>
          <w:color w:val="000"/>
          <w:sz w:val="28"/>
          <w:szCs w:val="28"/>
        </w:rPr>
        <w:t xml:space="preserve">二、博学</w:t>
      </w:r>
    </w:p>
    <w:p>
      <w:pPr>
        <w:ind w:left="0" w:right="0" w:firstLine="560"/>
        <w:spacing w:before="450" w:after="450" w:line="312" w:lineRule="auto"/>
      </w:pPr>
      <w:r>
        <w:rPr>
          <w:rFonts w:ascii="宋体" w:hAnsi="宋体" w:eastAsia="宋体" w:cs="宋体"/>
          <w:color w:val="000"/>
          <w:sz w:val="28"/>
          <w:szCs w:val="28"/>
        </w:rPr>
        <w:t xml:space="preserve">“博学”语出《礼记·儒行》：“儒有博学而不穷，笃行而不倦”，就是说学者应该学无止境，锲而不舍。其核心是要求我们通过刻苦学习和实践，以获得广博的知识。《论语·子张》云：“子夏曰：博学而笃志，切问而近思，仁在其中矣”，复旦大学的校训“博学而笃志、切问而近思”即源于此；《礼记·中庸》亦云：“诚之者，择善而固执之者也：博学之、审问之、慎思之、明辨之、笃行之”，中山大学的校训“博学、审问、慎思、明辨、笃行”即源于此。可以看出，“博学”是高等学府对学生的核心要求，在指导学生应该如何做学问时，强调的是以“博学”为先。</w:t>
      </w:r>
    </w:p>
    <w:p>
      <w:pPr>
        <w:ind w:left="0" w:right="0" w:firstLine="560"/>
        <w:spacing w:before="450" w:after="450" w:line="312" w:lineRule="auto"/>
      </w:pPr>
      <w:r>
        <w:rPr>
          <w:rFonts w:ascii="宋体" w:hAnsi="宋体" w:eastAsia="宋体" w:cs="宋体"/>
          <w:color w:val="000"/>
          <w:sz w:val="28"/>
          <w:szCs w:val="28"/>
        </w:rPr>
        <w:t xml:space="preserve">入学以后，你们会接触到各种各样的国内、乃至国际大学生的各类竞赛，以展现大学生的相关技术能力，这也是展示诸位之博学的舞台。在这方面，你们的学哥学姐们让北京邮电大学一直保持在领跑者的方阵中，为北邮增添了光彩，让学校感到无比的骄傲和自豪！在北邮今年的毕业生中，信息与通信工程学院有一个这样的班级，全班29人，先后在全美大学生数学建模竞赛、全国大学生数学建模竞赛、北京市电子设计竞赛、北京市数学、物。、英语竞赛中获得全球特等奖2人次、二等奖10人次，全国一等奖4人次、二等奖3人次，北京市一等奖22人次，最终，全班同学毕业后都读上了研究生。</w:t>
      </w:r>
    </w:p>
    <w:p>
      <w:pPr>
        <w:ind w:left="0" w:right="0" w:firstLine="560"/>
        <w:spacing w:before="450" w:after="450" w:line="312" w:lineRule="auto"/>
      </w:pPr>
      <w:r>
        <w:rPr>
          <w:rFonts w:ascii="宋体" w:hAnsi="宋体" w:eastAsia="宋体" w:cs="宋体"/>
          <w:color w:val="000"/>
          <w:sz w:val="28"/>
          <w:szCs w:val="28"/>
        </w:rPr>
        <w:t xml:space="preserve">榜样为你们竖起了标杆，希望你们在北邮的四年里既要夯实专业基础，注重知识上的积累，又要开拓视野，博览群书；既要重视学习能力、思辨能力、创新能力的提高，又要敢于质疑，富于挑战，突破常规，力争一流。</w:t>
      </w:r>
    </w:p>
    <w:p>
      <w:pPr>
        <w:ind w:left="0" w:right="0" w:firstLine="560"/>
        <w:spacing w:before="450" w:after="450" w:line="312" w:lineRule="auto"/>
      </w:pPr>
      <w:r>
        <w:rPr>
          <w:rFonts w:ascii="宋体" w:hAnsi="宋体" w:eastAsia="宋体" w:cs="宋体"/>
          <w:color w:val="000"/>
          <w:sz w:val="28"/>
          <w:szCs w:val="28"/>
        </w:rPr>
        <w:t xml:space="preserve">三、敬业与乐群</w:t>
      </w:r>
    </w:p>
    <w:p>
      <w:pPr>
        <w:ind w:left="0" w:right="0" w:firstLine="560"/>
        <w:spacing w:before="450" w:after="450" w:line="312" w:lineRule="auto"/>
      </w:pPr>
      <w:r>
        <w:rPr>
          <w:rFonts w:ascii="宋体" w:hAnsi="宋体" w:eastAsia="宋体" w:cs="宋体"/>
          <w:color w:val="000"/>
          <w:sz w:val="28"/>
          <w:szCs w:val="28"/>
        </w:rPr>
        <w:t xml:space="preserve">敬业与乐群来自古成语“敬业乐（yào）群”，语出《礼记·学记》中关于隔年考试的说明：“一年视离经辨志；三年视敬业乐（yào）群；五年视博习亲师；七年视论学取友，谓之小成。”就是说，第三年就要考察学子是否能够潜心学习、融入群体。我们强调敬业与乐群，就是要求我们的学生能够专心学业，热爱自己的专业；能够团结同学、相处融洽，诚信宽容、厚生益众，热爱。体、同舟共济。</w:t>
      </w:r>
    </w:p>
    <w:p>
      <w:pPr>
        <w:ind w:left="0" w:right="0" w:firstLine="560"/>
        <w:spacing w:before="450" w:after="450" w:line="312" w:lineRule="auto"/>
      </w:pPr>
      <w:r>
        <w:rPr>
          <w:rFonts w:ascii="宋体" w:hAnsi="宋体" w:eastAsia="宋体" w:cs="宋体"/>
          <w:color w:val="000"/>
          <w:sz w:val="28"/>
          <w:szCs w:val="28"/>
        </w:rPr>
        <w:t xml:space="preserve">宋代大儒程颐说：“所谓敬者，主一之谓敬；所谓一者，无适之谓一”。就是说，凡是做一件事，便要专心于一件事，将全副精力。中到这件事上头，一点不旁骛，这便是敬。《礼记·中庸》中说：“君子素其位而行，不愿乎其外”；梁启超先生说：“所以敬业主义，于人生最为必要，又于人生最为有利”；这些都是讲敬业的方法与道。。敬业包含爱业、勤业、精业、创业等多种境界，意谓热爱岗位、忠于职守、笃学求精、献身创新，具备为社会发展而奉献的价值追求和勤恳作风。</w:t>
      </w:r>
    </w:p>
    <w:p>
      <w:pPr>
        <w:ind w:left="0" w:right="0" w:firstLine="560"/>
        <w:spacing w:before="450" w:after="450" w:line="312" w:lineRule="auto"/>
      </w:pPr>
      <w:r>
        <w:rPr>
          <w:rFonts w:ascii="宋体" w:hAnsi="宋体" w:eastAsia="宋体" w:cs="宋体"/>
          <w:color w:val="000"/>
          <w:sz w:val="28"/>
          <w:szCs w:val="28"/>
        </w:rPr>
        <w:t xml:space="preserve">今年是我们伟大的祖国六十华诞之年，北邮20xx级学生有幸参与到这次盛大的国庆庆典活动中。一千多名学生作为全国学校的代表，与北京师范大学的学生一起组成了一个教育方阵。一个多月来，他们起早贪黑，日晒雨淋，每天坚持训练，累计训练时间已经一百多个小时。在天安门前的彩排中，我们的队伍表现得最有生气，他们所付出的辛苦与汗水在“十一”那一天就要转化成欢乐与精彩，构成了北邮历史与祖国历史相融合的辉煌一笔。这一切正是来自一千多名你们的学兄学姐们的敬业精神，源于他们团结协作、坚持不懈、吃苦耐劳的品质，反映出他们对北邮的“崇尚奉献、追求卓越”精神的最好诠释。</w:t>
      </w:r>
    </w:p>
    <w:p>
      <w:pPr>
        <w:ind w:left="0" w:right="0" w:firstLine="560"/>
        <w:spacing w:before="450" w:after="450" w:line="312" w:lineRule="auto"/>
      </w:pPr>
      <w:r>
        <w:rPr>
          <w:rFonts w:ascii="宋体" w:hAnsi="宋体" w:eastAsia="宋体" w:cs="宋体"/>
          <w:color w:val="000"/>
          <w:sz w:val="28"/>
          <w:szCs w:val="28"/>
        </w:rPr>
        <w:t xml:space="preserve">同学们，你们从中学校门踏入大学校门，这是人生的一个重大转折。你们将从家庭生活\'转变为。体生活\'；从家庭中的王子、公主，转变为群体中的普通一员；从衣食住行皆有家长照料，转变为独立行事的自主生活\'模式。因此，你们要适应这种转变，要多参加。体活动，学会与大家共处，用开朗、乐观的态度对待生活\'与学习；要本着与人为善的原则、本着“乐群”的精神，相互理解`方。#文。。。—。^、相互尊重、相互宽容、相互帮助、相互支持、相互提高，既要做到对真。的勇于追求，还要做到对私利的决然割舍，要用我们的真心与真情来努力营造北邮宽松和谐的人文环境。</w:t>
      </w:r>
    </w:p>
    <w:p>
      <w:pPr>
        <w:ind w:left="0" w:right="0" w:firstLine="560"/>
        <w:spacing w:before="450" w:after="450" w:line="312" w:lineRule="auto"/>
      </w:pPr>
      <w:r>
        <w:rPr>
          <w:rFonts w:ascii="宋体" w:hAnsi="宋体" w:eastAsia="宋体" w:cs="宋体"/>
          <w:color w:val="000"/>
          <w:sz w:val="28"/>
          <w:szCs w:val="28"/>
        </w:rPr>
        <w:t xml:space="preserve">同学们，再次祝贺你们通过了时代的遴选，感谢你们选择了北邮！期待你们能以实际行动来实现]。\'。。自己的梦想，用你们的收获来回馈赐予你们生命、给予你们幸福的人们，通过你们的奋斗和成就使北邮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今天我们在这里举行新学期的第一次国旗下集会。首先我谨代表全体教师欢迎你们回到校园，并祝大家在新的学期里学习、生活、工作愉快顺利，精彩无限。</w:t>
      </w:r>
    </w:p>
    <w:p>
      <w:pPr>
        <w:ind w:left="0" w:right="0" w:firstLine="560"/>
        <w:spacing w:before="450" w:after="450" w:line="312" w:lineRule="auto"/>
      </w:pPr>
      <w:r>
        <w:rPr>
          <w:rFonts w:ascii="宋体" w:hAnsi="宋体" w:eastAsia="宋体" w:cs="宋体"/>
          <w:color w:val="000"/>
          <w:sz w:val="28"/>
          <w:szCs w:val="28"/>
        </w:rPr>
        <w:t xml:space="preserve">新学期，为了进一步加强学校管理，提升办学质量，进一步推行精细化管理，学校将大力开展“学规范之理，与规范同行”主题教育。刚才同学们观看了武警叔叔们规范的升旗仪式，观看了五年级的师生礼仪规范的展示，听了老师们精心准备的有关规范的小故事，大家对规范的内容和要求有了大致的认识，从入校到离校，从课堂到课间，从礼貌到学习，一一为大家做出了规范的榜样，那为什么要在新学期一开始就说到规范教育这个话题呢?我也想给大家来讲一个小故事。</w:t>
      </w:r>
    </w:p>
    <w:p>
      <w:pPr>
        <w:ind w:left="0" w:right="0" w:firstLine="560"/>
        <w:spacing w:before="450" w:after="450" w:line="312" w:lineRule="auto"/>
      </w:pPr>
      <w:r>
        <w:rPr>
          <w:rFonts w:ascii="宋体" w:hAnsi="宋体" w:eastAsia="宋体" w:cs="宋体"/>
          <w:color w:val="000"/>
          <w:sz w:val="28"/>
          <w:szCs w:val="28"/>
        </w:rPr>
        <w:t xml:space="preserve">1987年，75位诺贝尔奖得主齐聚巴黎，记者问一位诺贝尔奖获得者：“请问您在哪所大学学到您认为最重要的东西?”这位白发苍苍的老者平静地说：“在幼儿园，我学到把自己的东西分一半给小朋友;不是自己的东西不要拿;东西要放整齐;吃饭前要洗手;做错事要表示歉意。” 这位科学家出人意料的回答，恰恰表明了良好的行为习惯对人生的决定性意义。</w:t>
      </w:r>
    </w:p>
    <w:p>
      <w:pPr>
        <w:ind w:left="0" w:right="0" w:firstLine="560"/>
        <w:spacing w:before="450" w:after="450" w:line="312" w:lineRule="auto"/>
      </w:pPr>
      <w:r>
        <w:rPr>
          <w:rFonts w:ascii="宋体" w:hAnsi="宋体" w:eastAsia="宋体" w:cs="宋体"/>
          <w:color w:val="000"/>
          <w:sz w:val="28"/>
          <w:szCs w:val="28"/>
        </w:rPr>
        <w:t xml:space="preserve">学校开展“学规范之理，与规范同行”主题教育，我们的具体做法：一是再开展学背《小学生守则》和《小学生日常行为规范》的活动，它能让大家知道什么是规范，怎样做到规范。二是在此基础上，认真按照学校细化出的《XX市文化东路小学学生一日常规》等要求，指导自己的行为，通过师生值勤工作的精细化管理，班级的精细化管理，引导同学们顺利实现由他律向自律的转变。三是通过开展体验活动，培养同学们良好的道德素质，着力培养自我管理、自我约束的能力，展示我们文东学子的崭新形象，全面推进学校德育工作，提高我们作为省级规范化学校的品位。</w:t>
      </w:r>
    </w:p>
    <w:p>
      <w:pPr>
        <w:ind w:left="0" w:right="0" w:firstLine="560"/>
        <w:spacing w:before="450" w:after="450" w:line="312" w:lineRule="auto"/>
      </w:pPr>
      <w:r>
        <w:rPr>
          <w:rFonts w:ascii="宋体" w:hAnsi="宋体" w:eastAsia="宋体" w:cs="宋体"/>
          <w:color w:val="000"/>
          <w:sz w:val="28"/>
          <w:szCs w:val="28"/>
        </w:rPr>
        <w:t xml:space="preserve">美国心理学家威廉·詹姆士说：“行动收获习惯;习惯收获性格;性格收获命运。”亲爱的同学们、老师们，借助这次升旗仪式我和大家聊了聊行为规范教育这个话题，就当是作个活动动员吧，期望同学们在活动中真正养成一辈子受益的情感态度。也相信我们全体老师会本着“为学生的六年着想，为学生未来60年着想”的育人理念，全力以赴，严格要求，精细管理。最后，我想说是的，这项活动将由少先队大队部具体负责实施。希望大队部能为这项关系到同学们健康、活泼、快乐成长，关系到学校办学品味不断提升，关系到家长充分信任，关系到社会评价不断提高的活动作好各项服务工作和组织协调工作，进一步推进我校少先队的体验教育。也希望我们全体师生能配合少先队大队部做好每一项工作。</w:t>
      </w:r>
    </w:p>
    <w:p>
      <w:pPr>
        <w:ind w:left="0" w:right="0" w:firstLine="560"/>
        <w:spacing w:before="450" w:after="450" w:line="312" w:lineRule="auto"/>
      </w:pPr>
      <w:r>
        <w:rPr>
          <w:rFonts w:ascii="宋体" w:hAnsi="宋体" w:eastAsia="宋体" w:cs="宋体"/>
          <w:color w:val="000"/>
          <w:sz w:val="28"/>
          <w:szCs w:val="28"/>
        </w:rPr>
        <w:t xml:space="preserve">我的讲话完了，谢谢同学们，老师们!</w:t>
      </w:r>
    </w:p>
    <w:p>
      <w:pPr>
        <w:ind w:left="0" w:right="0" w:firstLine="560"/>
        <w:spacing w:before="450" w:after="450" w:line="312" w:lineRule="auto"/>
      </w:pPr>
      <w:r>
        <w:rPr>
          <w:rFonts w:ascii="黑体" w:hAnsi="黑体" w:eastAsia="黑体" w:cs="黑体"/>
          <w:color w:val="000000"/>
          <w:sz w:val="36"/>
          <w:szCs w:val="36"/>
          <w:b w:val="1"/>
          <w:bCs w:val="1"/>
        </w:rPr>
        <w:t xml:space="preserve">篇二：校长的开学典礼演讲稿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经过了一个平安、祥和、愉快且满含诗意的假期，我们满怀着新的生机与希望迎来了生机勃勃的20xx春天。在这里，我谨代表我校向全校师生拜个晚年，祝愿老师们、同学们新年快乐，幸福安康，一切顺利!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XX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篇4</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XXX名学生一样成为XX中学的一员。XX中学是我仰慕已久的地方。它勤奋进取的校风，优异的教学质量，以及把所有的学生培养成为德智体全面发展的合格毕业生的宗旨赢得了社会的广泛赞誉。</w:t>
      </w:r>
    </w:p>
    <w:p>
      <w:pPr>
        <w:ind w:left="0" w:right="0" w:firstLine="560"/>
        <w:spacing w:before="450" w:after="450" w:line="312" w:lineRule="auto"/>
      </w:pPr>
      <w:r>
        <w:rPr>
          <w:rFonts w:ascii="宋体" w:hAnsi="宋体" w:eastAsia="宋体" w:cs="宋体"/>
          <w:color w:val="000"/>
          <w:sz w:val="28"/>
          <w:szCs w:val="28"/>
        </w:rPr>
        <w:t xml:space="preserve">能到XX中学工作﹑学习和生活，我感到自豪。过去的一年里，在全校领导、教职员工共同努力下我校取得了一个又一个的辉煌成绩，去年中考重点高中上线率达XX%，又有XX多名初三毕业生走进重点高中。我为同学们在去年中考所取得的优异成绩感到骄傲，是他们又一次为XX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X新的希望，希望你们在最关键的几个月里，明确目标、增强信心、刻苦学习，科学安排时间，坚持不懈，勇于拼搏，以优异成绩回报家长、学校和老师，从各个方面为初一、初二的学弟学妹做出表率，为XX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亲爱的同学们，让我们携起手来，为了XX的明天更加灿烂辉煌，去学习、去奋斗、去拼搏吧！同学们，是雄鹰就要翱翔天空，是海鸥就要搏击风浪！今天你为城中骄傲，明天城中一定因你而自豪！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