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机关党员干部学习党史专题党课讲稿[共5篇]</w:t>
      </w:r>
      <w:bookmarkEnd w:id="1"/>
    </w:p>
    <w:p>
      <w:pPr>
        <w:jc w:val="center"/>
        <w:spacing w:before="0" w:after="450"/>
      </w:pPr>
      <w:r>
        <w:rPr>
          <w:rFonts w:ascii="Arial" w:hAnsi="Arial" w:eastAsia="Arial" w:cs="Arial"/>
          <w:color w:val="999999"/>
          <w:sz w:val="20"/>
          <w:szCs w:val="20"/>
        </w:rPr>
        <w:t xml:space="preserve">来源：网络  作者：眉眼如画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机关党员干部学习党史专题党课讲稿机关党员干部学习党史专题党课讲稿中国共产党接续奋斗的百年，是苦难中铸就辉煌、挫折中毅然奋起、探索中开创新局、奋斗中赢得未来的百年。中国共产党的历史，是中国近现代史可歌可泣的篇章，是党最宝贵的政治和精...</w:t>
      </w:r>
    </w:p>
    <w:p>
      <w:pPr>
        <w:ind w:left="0" w:right="0" w:firstLine="560"/>
        <w:spacing w:before="450" w:after="450" w:line="312" w:lineRule="auto"/>
      </w:pPr>
      <w:r>
        <w:rPr>
          <w:rFonts w:ascii="黑体" w:hAnsi="黑体" w:eastAsia="黑体" w:cs="黑体"/>
          <w:color w:val="000000"/>
          <w:sz w:val="36"/>
          <w:szCs w:val="36"/>
          <w:b w:val="1"/>
          <w:bCs w:val="1"/>
        </w:rPr>
        <w:t xml:space="preserve">第一篇：机关党员干部学习党史专题党课讲稿</w:t>
      </w:r>
    </w:p>
    <w:p>
      <w:pPr>
        <w:ind w:left="0" w:right="0" w:firstLine="560"/>
        <w:spacing w:before="450" w:after="450" w:line="312" w:lineRule="auto"/>
      </w:pPr>
      <w:r>
        <w:rPr>
          <w:rFonts w:ascii="宋体" w:hAnsi="宋体" w:eastAsia="宋体" w:cs="宋体"/>
          <w:color w:val="000"/>
          <w:sz w:val="28"/>
          <w:szCs w:val="28"/>
        </w:rPr>
        <w:t xml:space="preserve">机关党员干部学习党史专题党课讲稿</w:t>
      </w:r>
    </w:p>
    <w:p>
      <w:pPr>
        <w:ind w:left="0" w:right="0" w:firstLine="560"/>
        <w:spacing w:before="450" w:after="450" w:line="312" w:lineRule="auto"/>
      </w:pPr>
      <w:r>
        <w:rPr>
          <w:rFonts w:ascii="宋体" w:hAnsi="宋体" w:eastAsia="宋体" w:cs="宋体"/>
          <w:color w:val="000"/>
          <w:sz w:val="28"/>
          <w:szCs w:val="28"/>
        </w:rPr>
        <w:t xml:space="preserve">中国共产党接续奋斗的百年，是苦难中铸就辉煌、挫折中毅然奋起、探索中开创新局、奋斗中赢得未来的百年。中国共产党的历史，是中国近现代史可歌可泣的篇章，是党最宝贵的政治和精神财富。作为机关党员干部，在党史学习教育中，要专题认真学习机关党的建设历史，了解机关党建的“前世今生”，汲取机关党建创新发展的经验，发挥机关独特的政治优势，切实从中汲取前进的智慧和奋进的力量，为在新征程中推动xx建设新时代中国特色社会主义现代化国际化经济特区凝聚强大力量。</w:t>
      </w:r>
    </w:p>
    <w:p>
      <w:pPr>
        <w:ind w:left="0" w:right="0" w:firstLine="560"/>
        <w:spacing w:before="450" w:after="450" w:line="312" w:lineRule="auto"/>
      </w:pPr>
      <w:r>
        <w:rPr>
          <w:rFonts w:ascii="宋体" w:hAnsi="宋体" w:eastAsia="宋体" w:cs="宋体"/>
          <w:color w:val="000"/>
          <w:sz w:val="28"/>
          <w:szCs w:val="28"/>
        </w:rPr>
        <w:t xml:space="preserve">一、感悟思想伟力，提高政治站位</w:t>
      </w:r>
    </w:p>
    <w:p>
      <w:pPr>
        <w:ind w:left="0" w:right="0" w:firstLine="560"/>
        <w:spacing w:before="450" w:after="450" w:line="312" w:lineRule="auto"/>
      </w:pPr>
      <w:r>
        <w:rPr>
          <w:rFonts w:ascii="宋体" w:hAnsi="宋体" w:eastAsia="宋体" w:cs="宋体"/>
          <w:color w:val="000"/>
          <w:sz w:val="28"/>
          <w:szCs w:val="28"/>
        </w:rPr>
        <w:t xml:space="preserve">思想就是力量。在机关党建历史的四个发展阶段中，一直把马克思列宁主义同中国实际相结合，不断丰富和发展马克思主义新境界。</w:t>
      </w:r>
    </w:p>
    <w:p>
      <w:pPr>
        <w:ind w:left="0" w:right="0" w:firstLine="560"/>
        <w:spacing w:before="450" w:after="450" w:line="312" w:lineRule="auto"/>
      </w:pPr>
      <w:r>
        <w:rPr>
          <w:rFonts w:ascii="宋体" w:hAnsi="宋体" w:eastAsia="宋体" w:cs="宋体"/>
          <w:color w:val="000"/>
          <w:sz w:val="28"/>
          <w:szCs w:val="28"/>
        </w:rPr>
        <w:t xml:space="preserve">第一个阶段：从1919年到1949年。随着党中央工作部门的创建，机关党建开始起步。十月革命一声炮响，给中国送来了马克思列宁主义。这一时期，机关党建按照马克思列宁主义、毛泽东思想作为前进的指引方向。1922年，党的二大通过的党章规定：“各农村、各工厂、各铁路、各矿山、各兵营、各学校等机关及附近，凡有党员三人至五人均得成立一组。”1925年1月，党的四大在党的历史上第一次将党的支部规定为党的基层单位，并一直沿用至今。</w:t>
      </w:r>
    </w:p>
    <w:p>
      <w:pPr>
        <w:ind w:left="0" w:right="0" w:firstLine="560"/>
        <w:spacing w:before="450" w:after="450" w:line="312" w:lineRule="auto"/>
      </w:pPr>
      <w:r>
        <w:rPr>
          <w:rFonts w:ascii="宋体" w:hAnsi="宋体" w:eastAsia="宋体" w:cs="宋体"/>
          <w:color w:val="000"/>
          <w:sz w:val="28"/>
          <w:szCs w:val="28"/>
        </w:rPr>
        <w:t xml:space="preserve">第二个阶段，党和国家机关全面建立起来，机关党建发挥着越来越重要的作用。</w:t>
      </w:r>
    </w:p>
    <w:p>
      <w:pPr>
        <w:ind w:left="0" w:right="0" w:firstLine="560"/>
        <w:spacing w:before="450" w:after="450" w:line="312" w:lineRule="auto"/>
      </w:pPr>
      <w:r>
        <w:rPr>
          <w:rFonts w:ascii="宋体" w:hAnsi="宋体" w:eastAsia="宋体" w:cs="宋体"/>
          <w:color w:val="000"/>
          <w:sz w:val="28"/>
          <w:szCs w:val="28"/>
        </w:rPr>
        <w:t xml:space="preserve">1949年10月，中华人民共和国成立，标志着我们党已经成为全国性的执政党，党的地位、党的政治任务发生了根本性的变化，各级党的领导机关、国家机关也建立起来，机关党的基层组织建设进入新的历史时期。</w:t>
      </w:r>
    </w:p>
    <w:p>
      <w:pPr>
        <w:ind w:left="0" w:right="0" w:firstLine="560"/>
        <w:spacing w:before="450" w:after="450" w:line="312" w:lineRule="auto"/>
      </w:pPr>
      <w:r>
        <w:rPr>
          <w:rFonts w:ascii="宋体" w:hAnsi="宋体" w:eastAsia="宋体" w:cs="宋体"/>
          <w:color w:val="000"/>
          <w:sz w:val="28"/>
          <w:szCs w:val="28"/>
        </w:rPr>
        <w:t xml:space="preserve">1956年9月，党的八大召开，进一步明确规定：机关党的基层组织“应当对于机关中每一个党员（包括行政负责人）的思想政治情况进行监督”。赋予机关党组织对本机关党员监督的职责，是我们党加强自身建设一个极为重要的创新，是党的八大一个具有远见卓识的决定，对机关党的建设具有深远的意义。</w:t>
      </w:r>
    </w:p>
    <w:p>
      <w:pPr>
        <w:ind w:left="0" w:right="0" w:firstLine="560"/>
        <w:spacing w:before="450" w:after="450" w:line="312" w:lineRule="auto"/>
      </w:pPr>
      <w:r>
        <w:rPr>
          <w:rFonts w:ascii="宋体" w:hAnsi="宋体" w:eastAsia="宋体" w:cs="宋体"/>
          <w:color w:val="000"/>
          <w:sz w:val="28"/>
          <w:szCs w:val="28"/>
        </w:rPr>
        <w:t xml:space="preserve">第三个阶段，从1978年12月至2025年11月党的十八大召开。机关党建在探索中创新、在创新中发展，制度化规范化水平不断提高，推动机关各项工作“走在前、作表率”。</w:t>
      </w:r>
    </w:p>
    <w:p>
      <w:pPr>
        <w:ind w:left="0" w:right="0" w:firstLine="560"/>
        <w:spacing w:before="450" w:after="450" w:line="312" w:lineRule="auto"/>
      </w:pPr>
      <w:r>
        <w:rPr>
          <w:rFonts w:ascii="宋体" w:hAnsi="宋体" w:eastAsia="宋体" w:cs="宋体"/>
          <w:color w:val="000"/>
          <w:sz w:val="28"/>
          <w:szCs w:val="28"/>
        </w:rPr>
        <w:t xml:space="preserve">1978年，党的十一届三中全会召开，实现了新中国成立以来党的历史上具有深远意义的伟大转折，机关党建在邓小平理论、“三个代表”重要思想、科学发展观在内的中国特色社会主义理论体系的指导下，1980年4月，中共中央决定恢复中央直属机关党委，1998年3月，中央印发了《中国共产党党和国家机关基层组织工作条例》，明确规定了机关党组织的协助监督职能和体制机制，机关党组织既受同级党的机关工作委员会的领导，同时又接受本部门党组（党委）的指导。</w:t>
      </w:r>
    </w:p>
    <w:p>
      <w:pPr>
        <w:ind w:left="0" w:right="0" w:firstLine="560"/>
        <w:spacing w:before="450" w:after="450" w:line="312" w:lineRule="auto"/>
      </w:pPr>
      <w:r>
        <w:rPr>
          <w:rFonts w:ascii="宋体" w:hAnsi="宋体" w:eastAsia="宋体" w:cs="宋体"/>
          <w:color w:val="000"/>
          <w:sz w:val="28"/>
          <w:szCs w:val="28"/>
        </w:rPr>
        <w:t xml:space="preserve">第四个阶段，机关党建创新发展阶段。从2025年11月至今。进入新时代，以习近平同志为核心的党中央，推动全面从严治党向基层延伸，开创了机关党建新局面。</w:t>
      </w:r>
    </w:p>
    <w:p>
      <w:pPr>
        <w:ind w:left="0" w:right="0" w:firstLine="560"/>
        <w:spacing w:before="450" w:after="450" w:line="312" w:lineRule="auto"/>
      </w:pPr>
      <w:r>
        <w:rPr>
          <w:rFonts w:ascii="宋体" w:hAnsi="宋体" w:eastAsia="宋体" w:cs="宋体"/>
          <w:color w:val="000"/>
          <w:sz w:val="28"/>
          <w:szCs w:val="28"/>
        </w:rPr>
        <w:t xml:space="preserve">2025年10月，党中央印发《中国共产党支部工作条例（试行）》，特别要求“各级党和国家机关中的党支部”，要“围绕服务中心、建设队伍开展工作，发挥对党员的教育、管理、监督作用，协助本部门行政负责人完成任务、改进工作”。2025年2月，党中央印发《关于加强和改进中央和国家机关党的建设的意见》。以党中央名义制定出台关于加强中央和国家机关党的建设的指导性文件，这在党的历史上是第一次。《意见》明确提出了加强和改进中央和国家机关党的建设的总体要求、主要原则、任务举措和组织保障，特别提出要坚持围绕中心、建设队伍、服务群众，为做好新时代机关党建工作提供了详细的“路线图”。</w:t>
      </w:r>
    </w:p>
    <w:p>
      <w:pPr>
        <w:ind w:left="0" w:right="0" w:firstLine="560"/>
        <w:spacing w:before="450" w:after="450" w:line="312" w:lineRule="auto"/>
      </w:pPr>
      <w:r>
        <w:rPr>
          <w:rFonts w:ascii="宋体" w:hAnsi="宋体" w:eastAsia="宋体" w:cs="宋体"/>
          <w:color w:val="000"/>
          <w:sz w:val="28"/>
          <w:szCs w:val="28"/>
        </w:rPr>
        <w:t xml:space="preserve">二、咀嚼苦难辉煌，坚定人生信仰</w:t>
      </w:r>
    </w:p>
    <w:p>
      <w:pPr>
        <w:ind w:left="0" w:right="0" w:firstLine="560"/>
        <w:spacing w:before="450" w:after="450" w:line="312" w:lineRule="auto"/>
      </w:pPr>
      <w:r>
        <w:rPr>
          <w:rFonts w:ascii="宋体" w:hAnsi="宋体" w:eastAsia="宋体" w:cs="宋体"/>
          <w:color w:val="000"/>
          <w:sz w:val="28"/>
          <w:szCs w:val="28"/>
        </w:rPr>
        <w:t xml:space="preserve">中国共产党所经历的困难与风险世所罕见，所作出的奉献和牺牲世所罕见，可以说新中国成立前的历史就是一部苦难辉煌史。中国革命的成功是无数革命先烈的鲜血和生命凝结而成的，为了共产主义信仰，他们不怕坐牢、不怕杀头、不怕亲人受牵连。</w:t>
      </w:r>
    </w:p>
    <w:p>
      <w:pPr>
        <w:ind w:left="0" w:right="0" w:firstLine="560"/>
        <w:spacing w:before="450" w:after="450" w:line="312" w:lineRule="auto"/>
      </w:pPr>
      <w:r>
        <w:rPr>
          <w:rFonts w:ascii="宋体" w:hAnsi="宋体" w:eastAsia="宋体" w:cs="宋体"/>
          <w:color w:val="000"/>
          <w:sz w:val="28"/>
          <w:szCs w:val="28"/>
        </w:rPr>
        <w:t xml:space="preserve">中央局委员和中央政治局委员瞿秋白知道最后时刻到来了，早早起床换上新洗的衣裤，提笔写下绝命诗：“眼底烟云过尽时，正我逍遥处”从党的主要创始人之一李大钊的“威武不能挫其气，利禄不能动其心”到邓中夏的“人只有一生一死，要死得有意义，死得有价值”，从夏明翰的“砍头不要紧，只要主义真”到王若飞的“死里逃生唯斗争，铁窗难锁钢铁心”，无不诠释着革命先辈的崇高信仰和苦难精神。</w:t>
      </w:r>
    </w:p>
    <w:p>
      <w:pPr>
        <w:ind w:left="0" w:right="0" w:firstLine="560"/>
        <w:spacing w:before="450" w:after="450" w:line="312" w:lineRule="auto"/>
      </w:pPr>
      <w:r>
        <w:rPr>
          <w:rFonts w:ascii="宋体" w:hAnsi="宋体" w:eastAsia="宋体" w:cs="宋体"/>
          <w:color w:val="000"/>
          <w:sz w:val="28"/>
          <w:szCs w:val="28"/>
        </w:rPr>
        <w:t xml:space="preserve">据不完全统计，从1921年至1949年，牺牲的全国有名可查的革命烈士达370</w:t>
      </w:r>
    </w:p>
    <w:p>
      <w:pPr>
        <w:ind w:left="0" w:right="0" w:firstLine="560"/>
        <w:spacing w:before="450" w:after="450" w:line="312" w:lineRule="auto"/>
      </w:pPr>
      <w:r>
        <w:rPr>
          <w:rFonts w:ascii="宋体" w:hAnsi="宋体" w:eastAsia="宋体" w:cs="宋体"/>
          <w:color w:val="000"/>
          <w:sz w:val="28"/>
          <w:szCs w:val="28"/>
        </w:rPr>
        <w:t xml:space="preserve">多万人，平均每天牺牲370多人。唯其艰难，更显勇毅。苦难是一所人生的大学。机关党史学习教育，就要在咀嚼苦难、反思挫折中坚定人生的信仰，注重用党的百年艰辛奋斗历史坚定理想信念，注重用党的光荣传统和优良作风砥砺政治信仰，注重用党的历史经验和伟大成就鼓舞斗志、明确方向，注重用党百年奋斗历程中所积淀的精神凝聚力量。</w:t>
      </w:r>
    </w:p>
    <w:p>
      <w:pPr>
        <w:ind w:left="0" w:right="0" w:firstLine="560"/>
        <w:spacing w:before="450" w:after="450" w:line="312" w:lineRule="auto"/>
      </w:pPr>
      <w:r>
        <w:rPr>
          <w:rFonts w:ascii="宋体" w:hAnsi="宋体" w:eastAsia="宋体" w:cs="宋体"/>
          <w:color w:val="000"/>
          <w:sz w:val="28"/>
          <w:szCs w:val="28"/>
        </w:rPr>
        <w:t xml:space="preserve">三、重温初心使命，扎牢为民情怀</w:t>
      </w:r>
    </w:p>
    <w:p>
      <w:pPr>
        <w:ind w:left="0" w:right="0" w:firstLine="560"/>
        <w:spacing w:before="450" w:after="450" w:line="312" w:lineRule="auto"/>
      </w:pPr>
      <w:r>
        <w:rPr>
          <w:rFonts w:ascii="宋体" w:hAnsi="宋体" w:eastAsia="宋体" w:cs="宋体"/>
          <w:color w:val="000"/>
          <w:sz w:val="28"/>
          <w:szCs w:val="28"/>
        </w:rPr>
        <w:t xml:space="preserve">为人民而生，因人民而兴，始终同人民在一起，为人民利益而奋斗。我们党的百年历史，就是一部践行党的初心使命的历史，就是一部党与人民心连心、同呼吸、共命运的历史。中国共产党自成立之日起，就把为人民服务写在自己的旗帜上，把初心使命贯彻于自己的全部奋斗历程。在机关党员的群体中，涌现出了不少为人民服务的典范。中央警卫团战士张思德奋力将战友推出炭窑，自己不幸牺牲，毛主席发表了《为人民服务》的著名演讲，给了无数共产党人以启迪、激励和力量。县委书记的榜样——焦裕禄同志，他对人民满腔热情，心里装着全县的干部群众，唯独没有他自己。“青山处处埋忠骨，一腔热血洒高原”的领导干部楷模——孔繁森，始终做到思群众之所虑，做群众之所想，帮助群众解决困难，将群众记在心间，挂在嘴边，更让群众记在了心里。市直机关处于承上启下的重要位置，在党史学习教育中，广大党员要积极主动参加“我为群众办实事”实践活动，在服务群众中践行初心使命，带着感情服务群众，创新方式服务企业，更加主动服务基层，把践行为民服务宗旨落实到工作谋划、政策制定、执行落实的全过程，让人民群众感受到实实在在的变化。</w:t>
      </w:r>
    </w:p>
    <w:p>
      <w:pPr>
        <w:ind w:left="0" w:right="0" w:firstLine="560"/>
        <w:spacing w:before="450" w:after="450" w:line="312" w:lineRule="auto"/>
      </w:pPr>
      <w:r>
        <w:rPr>
          <w:rFonts w:ascii="宋体" w:hAnsi="宋体" w:eastAsia="宋体" w:cs="宋体"/>
          <w:color w:val="000"/>
          <w:sz w:val="28"/>
          <w:szCs w:val="28"/>
        </w:rPr>
        <w:t xml:space="preserve">四、传承红色基因，振奋革命精神</w:t>
      </w:r>
    </w:p>
    <w:p>
      <w:pPr>
        <w:ind w:left="0" w:right="0" w:firstLine="560"/>
        <w:spacing w:before="450" w:after="450" w:line="312" w:lineRule="auto"/>
      </w:pPr>
      <w:r>
        <w:rPr>
          <w:rFonts w:ascii="宋体" w:hAnsi="宋体" w:eastAsia="宋体" w:cs="宋体"/>
          <w:color w:val="000"/>
          <w:sz w:val="28"/>
          <w:szCs w:val="28"/>
        </w:rPr>
        <w:t xml:space="preserve">我们党之所以历经百年而风华正茂、饱经磨难而生生不息，就是凭着那么一股革命加拼命的强大精神。党在领导中国人民进行革命、建设和改革的百年实践中，形成了红船精神、井冈山精神、长征精神、遵义会议精神、延安精神、西柏坡精神、抗美援朝精神、“两弹一星”精神、改革开放精神、特区精神、航空精神、抗震救灾精神、抗疫精神等一系列伟大精神，构筑起了中国共产党人独有的精神谱系和红色基因，成为区别于其他政党的一个显著精神标识。我们要把红色基因渗进血液、浸入心扉、接受洗礼。作为新时代的特区人，在党史学习教育中，我们要大力弘扬改革开放精神、特区精神、“三牛”精神，让信仰之火熊熊燃烧，让精神谱系绵延不绝，永葆“闯”的精神、“创”的劲头、“干”的作风，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第二篇：审计机关党员干部专题党课讲稿（仅供学习）</w:t>
      </w:r>
    </w:p>
    <w:p>
      <w:pPr>
        <w:ind w:left="0" w:right="0" w:firstLine="560"/>
        <w:spacing w:before="450" w:after="450" w:line="312" w:lineRule="auto"/>
      </w:pPr>
      <w:r>
        <w:rPr>
          <w:rFonts w:ascii="宋体" w:hAnsi="宋体" w:eastAsia="宋体" w:cs="宋体"/>
          <w:color w:val="000"/>
          <w:sz w:val="28"/>
          <w:szCs w:val="28"/>
        </w:rPr>
        <w:t xml:space="preserve">审计机关党员干部专题党课讲稿（仅供学习）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以审计精神立身，以创新规范立业，以自身建设立信”是2025年5月23日中央审计委员会第一次会议上对新时代审计相关自身建设的最新标准。这既是思想政治素质要求，同时也是职业业务素质要求，更是我们树牢“四个意识”，坚定“四个自信”，坚决做到“两个维护”的直接要求。那么，审计机关和审计人员应如何践行习近平总书记提出的“三立”要求呢?下面我谈谈自身的一些理解，与大家共勉。</w:t>
      </w:r>
    </w:p>
    <w:p>
      <w:pPr>
        <w:ind w:left="0" w:right="0" w:firstLine="560"/>
        <w:spacing w:before="450" w:after="450" w:line="312" w:lineRule="auto"/>
      </w:pPr>
      <w:r>
        <w:rPr>
          <w:rFonts w:ascii="宋体" w:hAnsi="宋体" w:eastAsia="宋体" w:cs="宋体"/>
          <w:color w:val="000"/>
          <w:sz w:val="28"/>
          <w:szCs w:val="28"/>
        </w:rPr>
        <w:t xml:space="preserve">一、以审计精神立身，服务经济大局</w:t>
      </w:r>
    </w:p>
    <w:p>
      <w:pPr>
        <w:ind w:left="0" w:right="0" w:firstLine="560"/>
        <w:spacing w:before="450" w:after="450" w:line="312" w:lineRule="auto"/>
      </w:pPr>
      <w:r>
        <w:rPr>
          <w:rFonts w:ascii="宋体" w:hAnsi="宋体" w:eastAsia="宋体" w:cs="宋体"/>
          <w:color w:val="000"/>
          <w:sz w:val="28"/>
          <w:szCs w:val="28"/>
        </w:rPr>
        <w:t xml:space="preserve">习近平总书记指出：“审计精神，一方面是对法律的信仰和对法治的崇尚；另一方面，是一种脚踏实地、扎实苦干、与时俱进、开拓创新的精神，是一种不唯上、不浮躁、鼓实劲、求实效的精神，是一种甘当国家财产‘看门人’的精神。”</w:t>
      </w:r>
    </w:p>
    <w:p>
      <w:pPr>
        <w:ind w:left="0" w:right="0" w:firstLine="560"/>
        <w:spacing w:before="450" w:after="450" w:line="312" w:lineRule="auto"/>
      </w:pPr>
      <w:r>
        <w:rPr>
          <w:rFonts w:ascii="宋体" w:hAnsi="宋体" w:eastAsia="宋体" w:cs="宋体"/>
          <w:color w:val="000"/>
          <w:sz w:val="28"/>
          <w:szCs w:val="28"/>
        </w:rPr>
        <w:t xml:space="preserve">当前和今后一个时期，加快发展、做大总量仍然是我市最根本最紧迫的任务。市委、市政府提出，要高举旗帜、对标对表，突出招商、项目带动，齐心协力推动高质量发展落实赶超。审计机关和审计人员作为经济发展“安全员”、公共资金守护者，理应坚守审计精神，迎难而上，以时不我待的时代紧迫感、高度的政治责任感和强烈历史使命感，用实际行动为突出开放招商、强化项目带动，为莆田经济高质量发展落实赶超的经济发展大局保驾护航。</w:t>
      </w:r>
    </w:p>
    <w:p>
      <w:pPr>
        <w:ind w:left="0" w:right="0" w:firstLine="560"/>
        <w:spacing w:before="450" w:after="450" w:line="312" w:lineRule="auto"/>
      </w:pPr>
      <w:r>
        <w:rPr>
          <w:rFonts w:ascii="宋体" w:hAnsi="宋体" w:eastAsia="宋体" w:cs="宋体"/>
          <w:color w:val="000"/>
          <w:sz w:val="28"/>
          <w:szCs w:val="28"/>
        </w:rPr>
        <w:t xml:space="preserve">（一）以法为尺，做严格执法的审计人。</w:t>
      </w:r>
    </w:p>
    <w:p>
      <w:pPr>
        <w:ind w:left="0" w:right="0" w:firstLine="560"/>
        <w:spacing w:before="450" w:after="450" w:line="312" w:lineRule="auto"/>
      </w:pPr>
      <w:r>
        <w:rPr>
          <w:rFonts w:ascii="宋体" w:hAnsi="宋体" w:eastAsia="宋体" w:cs="宋体"/>
          <w:color w:val="000"/>
          <w:sz w:val="28"/>
          <w:szCs w:val="28"/>
        </w:rPr>
        <w:t xml:space="preserve">依法治国是社会文明的重要标志，是国家长治久安的重要保障。“法律不被信仰，则形同虚设”，审计作为国家治理基石，要求所有审计人必须信仰法治、崇尚法治，坚持法治。加大审计执法力度，加大审计监督力度，推动有法必依、执法必严、违法必究，以法律为武器，在法律授权的范围内运用法定的手段捍卫法律的尊严，才能更有效地发挥审计作用，为实现法制政府的建设贡献力量。</w:t>
      </w:r>
    </w:p>
    <w:p>
      <w:pPr>
        <w:ind w:left="0" w:right="0" w:firstLine="560"/>
        <w:spacing w:before="450" w:after="450" w:line="312" w:lineRule="auto"/>
      </w:pPr>
      <w:r>
        <w:rPr>
          <w:rFonts w:ascii="宋体" w:hAnsi="宋体" w:eastAsia="宋体" w:cs="宋体"/>
          <w:color w:val="000"/>
          <w:sz w:val="28"/>
          <w:szCs w:val="28"/>
        </w:rPr>
        <w:t xml:space="preserve">（二）勤勉敬业，做求真务实的审计人。</w:t>
      </w:r>
    </w:p>
    <w:p>
      <w:pPr>
        <w:ind w:left="0" w:right="0" w:firstLine="560"/>
        <w:spacing w:before="450" w:after="450" w:line="312" w:lineRule="auto"/>
      </w:pPr>
      <w:r>
        <w:rPr>
          <w:rFonts w:ascii="宋体" w:hAnsi="宋体" w:eastAsia="宋体" w:cs="宋体"/>
          <w:color w:val="000"/>
          <w:sz w:val="28"/>
          <w:szCs w:val="28"/>
        </w:rPr>
        <w:t xml:space="preserve">在工作中，审计人应牢固树立务实的理念、扎实的作风、笃实的干劲，尽职尽责完成审计任务，把心思集中在“想干事”上，把能力展现在“会干事”上，把目标落实在“干成事”上。在推进审计事业的发展中，必须大力弘扬求真务实的作风，审计人员必须保持“不驰于空想，不骛于虚声”的态度，秉持“打破砂锅问到底”的精神，才能在每一个审计项目中追根溯源、每一个审计环节中寻根问底，做好经济发展“安全员”。</w:t>
      </w:r>
    </w:p>
    <w:p>
      <w:pPr>
        <w:ind w:left="0" w:right="0" w:firstLine="560"/>
        <w:spacing w:before="450" w:after="450" w:line="312" w:lineRule="auto"/>
      </w:pPr>
      <w:r>
        <w:rPr>
          <w:rFonts w:ascii="宋体" w:hAnsi="宋体" w:eastAsia="宋体" w:cs="宋体"/>
          <w:color w:val="000"/>
          <w:sz w:val="28"/>
          <w:szCs w:val="28"/>
        </w:rPr>
        <w:t xml:space="preserve">（三）实事求是，做勇于担当的审计人。</w:t>
      </w:r>
    </w:p>
    <w:p>
      <w:pPr>
        <w:ind w:left="0" w:right="0" w:firstLine="560"/>
        <w:spacing w:before="450" w:after="450" w:line="312" w:lineRule="auto"/>
      </w:pPr>
      <w:r>
        <w:rPr>
          <w:rFonts w:ascii="宋体" w:hAnsi="宋体" w:eastAsia="宋体" w:cs="宋体"/>
          <w:color w:val="000"/>
          <w:sz w:val="28"/>
          <w:szCs w:val="28"/>
        </w:rPr>
        <w:t xml:space="preserve">审计人员作为执法人员，掌握法律赋予的利器，维护国家的公平正义，更应该秉持着无私无畏的精神，坚守审计人的工作原则，面对强权不屈不饶，敢于碰硬。在面对外界因素的影响和干扰时，应该时刻保持独立，强化职业道德意识，站在党和国家的角度，考虑人民和社会的利益，不盲从、不轻信、不畏惧，客观公正，秉公办事，充分发挥审计免疫系统的功能。坚持以审计事实为根据，以法律法规为准绳，依法规范审计监督的标准和尺度，在各类审计中，法定审计事项必须查深查透，弄清问题的来龙去脉、前因后果，不得主观臆断，不唯上、不畏权、不畏恶，做到应审尽审、凡审必、严肃问责。</w:t>
      </w:r>
    </w:p>
    <w:p>
      <w:pPr>
        <w:ind w:left="0" w:right="0" w:firstLine="560"/>
        <w:spacing w:before="450" w:after="450" w:line="312" w:lineRule="auto"/>
      </w:pPr>
      <w:r>
        <w:rPr>
          <w:rFonts w:ascii="宋体" w:hAnsi="宋体" w:eastAsia="宋体" w:cs="宋体"/>
          <w:color w:val="000"/>
          <w:sz w:val="28"/>
          <w:szCs w:val="28"/>
        </w:rPr>
        <w:t xml:space="preserve">在全面深化改革和全面从严治党的新形势下，审计工作既要围绕中心服务大局，又要为经济社会的发展提供保障，既要严肃揭露违规违纪违法问题，又要大力支持、促进和推动改革发展中的探索创新，挑战与机遇并存，压力与动力同在。这就要求审计机关和审计人员，在审计执法工作中应认真落实“三个区分开来”的要求，切实为敢于担当的干部撑腰鼓劲，激励广大干部干事创业热情。</w:t>
      </w:r>
    </w:p>
    <w:p>
      <w:pPr>
        <w:ind w:left="0" w:right="0" w:firstLine="560"/>
        <w:spacing w:before="450" w:after="450" w:line="312" w:lineRule="auto"/>
      </w:pPr>
      <w:r>
        <w:rPr>
          <w:rFonts w:ascii="宋体" w:hAnsi="宋体" w:eastAsia="宋体" w:cs="宋体"/>
          <w:color w:val="000"/>
          <w:sz w:val="28"/>
          <w:szCs w:val="28"/>
        </w:rPr>
        <w:t xml:space="preserve">二、以创新规范立业，提升审计质量</w:t>
      </w:r>
    </w:p>
    <w:p>
      <w:pPr>
        <w:ind w:left="0" w:right="0" w:firstLine="560"/>
        <w:spacing w:before="450" w:after="450" w:line="312" w:lineRule="auto"/>
      </w:pPr>
      <w:r>
        <w:rPr>
          <w:rFonts w:ascii="宋体" w:hAnsi="宋体" w:eastAsia="宋体" w:cs="宋体"/>
          <w:color w:val="000"/>
          <w:sz w:val="28"/>
          <w:szCs w:val="28"/>
        </w:rPr>
        <w:t xml:space="preserve">改革创新是引领发展的第一动力。习近平总书记指出，要深化审计制度改革，解放思想、与时俱进，创新审计理念，及时揭示和反映经济社会各领域的新情况、新问题、新趋势，加快形成审计工作全国一盘棋。审计机关和审计人员要把改革创新摆在全局发展的核心位置，坚持创新规范审计事业，让审计在服务经济社会高质量发展过程中充分发挥“看门人”、“总医师”、“免疫功能”和“利剑”作用。</w:t>
      </w:r>
    </w:p>
    <w:p>
      <w:pPr>
        <w:ind w:left="0" w:right="0" w:firstLine="560"/>
        <w:spacing w:before="450" w:after="450" w:line="312" w:lineRule="auto"/>
      </w:pPr>
      <w:r>
        <w:rPr>
          <w:rFonts w:ascii="宋体" w:hAnsi="宋体" w:eastAsia="宋体" w:cs="宋体"/>
          <w:color w:val="000"/>
          <w:sz w:val="28"/>
          <w:szCs w:val="28"/>
        </w:rPr>
        <w:t xml:space="preserve">（一）坚持创新审计，提升审计工作成效。</w:t>
      </w:r>
    </w:p>
    <w:p>
      <w:pPr>
        <w:ind w:left="0" w:right="0" w:firstLine="560"/>
        <w:spacing w:before="450" w:after="450" w:line="312" w:lineRule="auto"/>
      </w:pPr>
      <w:r>
        <w:rPr>
          <w:rFonts w:ascii="宋体" w:hAnsi="宋体" w:eastAsia="宋体" w:cs="宋体"/>
          <w:color w:val="000"/>
          <w:sz w:val="28"/>
          <w:szCs w:val="28"/>
        </w:rPr>
        <w:t xml:space="preserve">创新审计理念，创新审计方式方法，创新审计机制。树立科技强审理念，转变传统审计向现代大数据审计发展；树立动态审计理念，转变静态审计向跟踪审计发展；树立宏观审计理念，转变传统审计向审计全覆盖发展；树立绩效审计理念，转变重资金真实性、合法性审计向重绩效审计发展；树立“大兵团”审计理念，转变“小组审计”向“团队审计”发展；树立“容错纠错”理念，转变“查错纠弊”向“审计整改”发展。</w:t>
      </w:r>
    </w:p>
    <w:p>
      <w:pPr>
        <w:ind w:left="0" w:right="0" w:firstLine="560"/>
        <w:spacing w:before="450" w:after="450" w:line="312" w:lineRule="auto"/>
      </w:pPr>
      <w:r>
        <w:rPr>
          <w:rFonts w:ascii="宋体" w:hAnsi="宋体" w:eastAsia="宋体" w:cs="宋体"/>
          <w:color w:val="000"/>
          <w:sz w:val="28"/>
          <w:szCs w:val="28"/>
        </w:rPr>
        <w:t xml:space="preserve">（二）坚持规范审计，严格审计的监督行为。</w:t>
      </w:r>
    </w:p>
    <w:p>
      <w:pPr>
        <w:ind w:left="0" w:right="0" w:firstLine="560"/>
        <w:spacing w:before="450" w:after="450" w:line="312" w:lineRule="auto"/>
      </w:pPr>
      <w:r>
        <w:rPr>
          <w:rFonts w:ascii="宋体" w:hAnsi="宋体" w:eastAsia="宋体" w:cs="宋体"/>
          <w:color w:val="000"/>
          <w:sz w:val="28"/>
          <w:szCs w:val="28"/>
        </w:rPr>
        <w:t xml:space="preserve">规范审计就是要建立健全审计法规体系、审计执业规范体系和审计标准体系等相互联系的审计规范体系。具体要规范审计法规管理、审计计划管理、审计项目管理、审计质量管理、审计绩效管理、审计信息管理、审计应急管理、审计公告管理、审计机构管理、审计人才管理、审计职业道德管理、审计统计管理、审计档案管理等行为体系。积极探索实行“1+N”审计组织管理方式，提高工作效率，实现审计资源和成果利用的最大化，减少重复进点审计。</w:t>
      </w:r>
    </w:p>
    <w:p>
      <w:pPr>
        <w:ind w:left="0" w:right="0" w:firstLine="560"/>
        <w:spacing w:before="450" w:after="450" w:line="312" w:lineRule="auto"/>
      </w:pPr>
      <w:r>
        <w:rPr>
          <w:rFonts w:ascii="宋体" w:hAnsi="宋体" w:eastAsia="宋体" w:cs="宋体"/>
          <w:color w:val="000"/>
          <w:sz w:val="28"/>
          <w:szCs w:val="28"/>
        </w:rPr>
        <w:t xml:space="preserve">（三）坚持强化审计，推进审计的广度和深度。</w:t>
      </w:r>
    </w:p>
    <w:p>
      <w:pPr>
        <w:ind w:left="0" w:right="0" w:firstLine="560"/>
        <w:spacing w:before="450" w:after="450" w:line="312" w:lineRule="auto"/>
      </w:pPr>
      <w:r>
        <w:rPr>
          <w:rFonts w:ascii="宋体" w:hAnsi="宋体" w:eastAsia="宋体" w:cs="宋体"/>
          <w:color w:val="000"/>
          <w:sz w:val="28"/>
          <w:szCs w:val="28"/>
        </w:rPr>
        <w:t xml:space="preserve">习近平总书记在中央审计委员会第一次会议上发表了重要讲话，就审计总体工作他提出总任务：“要落实党中央对审计工作的部署要求，加强全国审计工作统筹，优化审计资源配置，做到应审尽审、凡审必严、严肃问责，努力构建集中统一、全面覆盖、权威高效的审计监督体系，更好发挥审计在党和国家监督体系中的重要作用”。他就审计监督工作强调：“要拓展审计监督广度和深度，消除监督盲区，加大对党中央重大政策措施贯彻落实情况跟踪审计力度，加大对经济社会运行中各类风险隐患揭示力度，加大对重点民生资金和项目审计力度”。要加强与纪委监察机关、巡察机构密切联系，加强协作配合，特别是在民生项目、扶贫资金审计监督方面，优化人员配置，强化信息沟通，促进成果运用，进一步推动审计一果多用。</w:t>
      </w:r>
    </w:p>
    <w:p>
      <w:pPr>
        <w:ind w:left="0" w:right="0" w:firstLine="560"/>
        <w:spacing w:before="450" w:after="450" w:line="312" w:lineRule="auto"/>
      </w:pPr>
      <w:r>
        <w:rPr>
          <w:rFonts w:ascii="宋体" w:hAnsi="宋体" w:eastAsia="宋体" w:cs="宋体"/>
          <w:color w:val="000"/>
          <w:sz w:val="28"/>
          <w:szCs w:val="28"/>
        </w:rPr>
        <w:t xml:space="preserve">三、以自身建设立信，打造审计铁军</w:t>
      </w:r>
    </w:p>
    <w:p>
      <w:pPr>
        <w:ind w:left="0" w:right="0" w:firstLine="560"/>
        <w:spacing w:before="450" w:after="450" w:line="312" w:lineRule="auto"/>
      </w:pPr>
      <w:r>
        <w:rPr>
          <w:rFonts w:ascii="宋体" w:hAnsi="宋体" w:eastAsia="宋体" w:cs="宋体"/>
          <w:color w:val="000"/>
          <w:sz w:val="28"/>
          <w:szCs w:val="28"/>
        </w:rPr>
        <w:t xml:space="preserve">习近平总书记要求“以自身建设立信”就是要求审计机关和审计人员围绕认真履行管党治党政治责任总要求，加强审计机关的思想建设、道德建设、组织建设、业务建设、能力建设、廉政建设以及党的建设，进一步提升审计机关的公信力，努力打造信念坚定、业务精通、作风务实、清正廉洁的高素质专业化审计干部队伍，所有的审计结果让人民放心，让社会放心。</w:t>
      </w:r>
    </w:p>
    <w:p>
      <w:pPr>
        <w:ind w:left="0" w:right="0" w:firstLine="560"/>
        <w:spacing w:before="450" w:after="450" w:line="312" w:lineRule="auto"/>
      </w:pPr>
      <w:r>
        <w:rPr>
          <w:rFonts w:ascii="宋体" w:hAnsi="宋体" w:eastAsia="宋体" w:cs="宋体"/>
          <w:color w:val="000"/>
          <w:sz w:val="28"/>
          <w:szCs w:val="28"/>
        </w:rPr>
        <w:t xml:space="preserve">（一）坚持以党的政治建设为统领。</w:t>
      </w:r>
    </w:p>
    <w:p>
      <w:pPr>
        <w:ind w:left="0" w:right="0" w:firstLine="560"/>
        <w:spacing w:before="450" w:after="450" w:line="312" w:lineRule="auto"/>
      </w:pPr>
      <w:r>
        <w:rPr>
          <w:rFonts w:ascii="宋体" w:hAnsi="宋体" w:eastAsia="宋体" w:cs="宋体"/>
          <w:color w:val="000"/>
          <w:sz w:val="28"/>
          <w:szCs w:val="28"/>
        </w:rPr>
        <w:t xml:space="preserve">在政治立场、政治方向、政治原则、政治道路上始终同习近平同志为核心的党中央保持高度一致。以夯实基层党建为突破口，抓好审计业务和党建工作的融合，把党的基层组织建设延伸拓展到审计一线，加强审计组临时党组织建设，重视发挥党小组功能，切实打造宣传党的主张、贯彻党的决定、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（二）坚持以强化培训和实战锻炼为手段。</w:t>
      </w:r>
    </w:p>
    <w:p>
      <w:pPr>
        <w:ind w:left="0" w:right="0" w:firstLine="560"/>
        <w:spacing w:before="450" w:after="450" w:line="312" w:lineRule="auto"/>
      </w:pPr>
      <w:r>
        <w:rPr>
          <w:rFonts w:ascii="宋体" w:hAnsi="宋体" w:eastAsia="宋体" w:cs="宋体"/>
          <w:color w:val="000"/>
          <w:sz w:val="28"/>
          <w:szCs w:val="28"/>
        </w:rPr>
        <w:t xml:space="preserve">大力加强审计能力建设，健全并完善审计人才培养、激励、评价和使用机制，综合运用教育培训、交流轮岗、以审代训等多元化方式，突出审计质量、大数据分析、领导干部自然资源资产离任审计等方面的学习培训力度。</w:t>
      </w:r>
    </w:p>
    <w:p>
      <w:pPr>
        <w:ind w:left="0" w:right="0" w:firstLine="560"/>
        <w:spacing w:before="450" w:after="450" w:line="312" w:lineRule="auto"/>
      </w:pPr>
      <w:r>
        <w:rPr>
          <w:rFonts w:ascii="宋体" w:hAnsi="宋体" w:eastAsia="宋体" w:cs="宋体"/>
          <w:color w:val="000"/>
          <w:sz w:val="28"/>
          <w:szCs w:val="28"/>
        </w:rPr>
        <w:t xml:space="preserve">（三）坚持以“打铁必须自身硬”为遵循。</w:t>
      </w:r>
    </w:p>
    <w:p>
      <w:pPr>
        <w:ind w:left="0" w:right="0" w:firstLine="560"/>
        <w:spacing w:before="450" w:after="450" w:line="312" w:lineRule="auto"/>
      </w:pPr>
      <w:r>
        <w:rPr>
          <w:rFonts w:ascii="宋体" w:hAnsi="宋体" w:eastAsia="宋体" w:cs="宋体"/>
          <w:color w:val="000"/>
          <w:sz w:val="28"/>
          <w:szCs w:val="28"/>
        </w:rPr>
        <w:t xml:space="preserve">作为监督机关，审计人员在执行纪律上必须有更高的标准和要求，这是审计事业持续健康发展和党员干部廉洁从审的重要基础。要紧紧扭住落实中央八项规定精神不放松，严格遵循审计“八不准”工作纪律，持之以恒正风肃纪，营造风清气正的良好政治生态。强化内部控制，加强审计现场管理，加大审计项目廉政回访力度。坚持抓小抓早，严格执行</w:t>
      </w:r>
    </w:p>
    <w:p>
      <w:pPr>
        <w:ind w:left="0" w:right="0" w:firstLine="560"/>
        <w:spacing w:before="450" w:after="450" w:line="312" w:lineRule="auto"/>
      </w:pPr>
      <w:r>
        <w:rPr>
          <w:rFonts w:ascii="宋体" w:hAnsi="宋体" w:eastAsia="宋体" w:cs="宋体"/>
          <w:color w:val="000"/>
          <w:sz w:val="28"/>
          <w:szCs w:val="28"/>
        </w:rPr>
        <w:t xml:space="preserve">“一案双查”，严肃追责问责，全力打造出一支审计“铁军”。</w:t>
      </w:r>
    </w:p>
    <w:p>
      <w:pPr>
        <w:ind w:left="0" w:right="0" w:firstLine="560"/>
        <w:spacing w:before="450" w:after="450" w:line="312" w:lineRule="auto"/>
      </w:pPr>
      <w:r>
        <w:rPr>
          <w:rFonts w:ascii="宋体" w:hAnsi="宋体" w:eastAsia="宋体" w:cs="宋体"/>
          <w:color w:val="000"/>
          <w:sz w:val="28"/>
          <w:szCs w:val="28"/>
        </w:rPr>
        <w:t xml:space="preserve">同志们，审计机关不仅是国家机关，更是政治机关。我们要按照习近平总书记的要求，深刻理解和准确把握新时代的新特点、新使命、新部署、新要求，要在创新审计理念、组织方式、管理制度上下更大功夫，要坚持以立身立业立信为标尺，认真履行管党治党政治责任，切实担负起新时代审计工作的职责和使命。要围绕市委市政府提出的“XXX”这个中心，要按照局党组提出的“对标找差距，做实促三立”这个要求，提高政治站位，突出重点，创新方式方法，加强自身建设，全力履行审计职责。</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东星资源网小编为您整理了关于党史学习教育专题党课讲稿范文，供您学习参考使用。</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关于党史学习教育专题党课讲稿一</w:t>
      </w:r>
    </w:p>
    <w:p>
      <w:pPr>
        <w:ind w:left="0" w:right="0" w:firstLine="560"/>
        <w:spacing w:before="450" w:after="450" w:line="312" w:lineRule="auto"/>
      </w:pPr>
      <w:r>
        <w:rPr>
          <w:rFonts w:ascii="宋体" w:hAnsi="宋体" w:eastAsia="宋体" w:cs="宋体"/>
          <w:color w:val="000"/>
          <w:sz w:val="28"/>
          <w:szCs w:val="28"/>
        </w:rPr>
        <w:t xml:space="preserve">在学党史中凝聚前进的力量</w:t>
      </w:r>
    </w:p>
    <w:p>
      <w:pPr>
        <w:ind w:left="0" w:right="0" w:firstLine="560"/>
        <w:spacing w:before="450" w:after="450" w:line="312" w:lineRule="auto"/>
      </w:pPr>
      <w:r>
        <w:rPr>
          <w:rFonts w:ascii="宋体" w:hAnsi="宋体" w:eastAsia="宋体" w:cs="宋体"/>
          <w:color w:val="000"/>
          <w:sz w:val="28"/>
          <w:szCs w:val="28"/>
        </w:rPr>
        <w:t xml:space="preserve">历史是最好的教科书。学史，可知古今；懂史，能明大义；用史，方续荣光。全体党员领导干部必须要把学党史作为终身必修课，做到知史爱党、知史爱国，为“十四五”开好局、起好步，为建设社会主义现代化强国不断增强思想和行动自觉。</w:t>
      </w:r>
    </w:p>
    <w:p>
      <w:pPr>
        <w:ind w:left="0" w:right="0" w:firstLine="560"/>
        <w:spacing w:before="450" w:after="450" w:line="312" w:lineRule="auto"/>
      </w:pPr>
      <w:r>
        <w:rPr>
          <w:rFonts w:ascii="宋体" w:hAnsi="宋体" w:eastAsia="宋体" w:cs="宋体"/>
          <w:color w:val="000"/>
          <w:sz w:val="28"/>
          <w:szCs w:val="28"/>
        </w:rPr>
        <w:t xml:space="preserve">学党史强信仰，补足精神之钙。陈铁军和周文雍在刑场上举行婚礼，他们认为：“头可断，肢可折，革命精神不可灭”；夏明翰写下就义诗：“砍头不要紧，只要主义真”；江竹筠受尽严刑拷打，始终坚贞不屈，她坚信，“竹签子是竹子做的，共产党员的意志是钢铁！”……无数革命先烈用鲜血和生命书写的党史，为我们竖起了一座座精神丰碑。面对死亡，他们无所畏惧，因为他们心中有信仰！广大党员领导干部要在学党史中，继承发扬革命先烈追求信仰的精神，坚定共产主义理想信念，不断补足精神之钙，为社会主义伟大事业接续奋斗。</w:t>
      </w:r>
    </w:p>
    <w:p>
      <w:pPr>
        <w:ind w:left="0" w:right="0" w:firstLine="560"/>
        <w:spacing w:before="450" w:after="450" w:line="312" w:lineRule="auto"/>
      </w:pPr>
      <w:r>
        <w:rPr>
          <w:rFonts w:ascii="宋体" w:hAnsi="宋体" w:eastAsia="宋体" w:cs="宋体"/>
          <w:color w:val="000"/>
          <w:sz w:val="28"/>
          <w:szCs w:val="28"/>
        </w:rPr>
        <w:t xml:space="preserve">学党史有作为，担起为民之责。中国共产党百年波澜壮阔的奋斗历程，就是一部为中国人民谋幸福、为中华民族谋复兴的奋斗史。“死了也要看着你们把沙丘治好”的焦裕禄；“我怎么都要到北京替咱农民说句话”的毛丰美；“太行山上的新愚公”李保国；“人民的樵夫”廖俊波……中国共产党人始终把人民对美好生活的向往作为奋斗目标。广大党员领导干部要认真学习党史，自觉涵养为民情怀，始终把人民满意不满意、高兴不高兴、赞成不赞成作为自己工作的唯一标准，真真正正做到全心全意为人民服务。</w:t>
      </w:r>
    </w:p>
    <w:p>
      <w:pPr>
        <w:ind w:left="0" w:right="0" w:firstLine="560"/>
        <w:spacing w:before="450" w:after="450" w:line="312" w:lineRule="auto"/>
      </w:pPr>
      <w:r>
        <w:rPr>
          <w:rFonts w:ascii="宋体" w:hAnsi="宋体" w:eastAsia="宋体" w:cs="宋体"/>
          <w:color w:val="000"/>
          <w:sz w:val="28"/>
          <w:szCs w:val="28"/>
        </w:rPr>
        <w:t xml:space="preserve">学党史迎挑战，锤炼斗争之力。井冈山军民以梭镖加土枪一次次粉碎敌人的“围剿”，取得黄洋界保卫战等诸多辉煌胜利；在敌人重兵追赶下，红军星夜兼程袭占皎平渡，打破“金沙不夜渡”的传统；千里乌蒙山，红二、红六军团声东击西，冲破十几倍于红军兵力的层层围堵……我们党在不断的斗争中成长、壮大、成熟。中华民族伟大复兴，绝不是轻轻松松、敲锣打鼓就能实现的，实现伟大梦想必须进行伟大斗争。党员领导干部学习党史，要结合当前国际国内日趋严峻的发展形势，不断培育斗争精神，增长斗争本领，居安思危，迎接挑战。</w:t>
      </w:r>
    </w:p>
    <w:p>
      <w:pPr>
        <w:ind w:left="0" w:right="0" w:firstLine="560"/>
        <w:spacing w:before="450" w:after="450" w:line="312" w:lineRule="auto"/>
      </w:pPr>
      <w:r>
        <w:rPr>
          <w:rFonts w:ascii="宋体" w:hAnsi="宋体" w:eastAsia="宋体" w:cs="宋体"/>
          <w:color w:val="000"/>
          <w:sz w:val="28"/>
          <w:szCs w:val="28"/>
        </w:rPr>
        <w:t xml:space="preserve">学党史知戒惧，涵养清廉之风。王树声大将三让建房地址；孔繁森把有限的工资全都用到更困难的藏族同胞身上；习近平在正定骑自行车下乡调研，吃“派饭”交粮票是常事；张桂梅节衣缩食，每天的生活费不超过3元，把每一分钱都用在教育上……廉洁自律、两袖清风历来都是中国共产党人的价值追求。广大党员领导干部要在“不拿群众一针一线”的好传统、“自带干粮去办公”的好作风、“反对贪污浪费”的好制度、“八项规定”的好规矩中养浩然正气，树清廉之风，树牢思想防线，堂堂正正做人，干干净净做事，清清白白为官。</w:t>
      </w:r>
    </w:p>
    <w:p>
      <w:pPr>
        <w:ind w:left="0" w:right="0" w:firstLine="560"/>
        <w:spacing w:before="450" w:after="450" w:line="312" w:lineRule="auto"/>
      </w:pPr>
      <w:r>
        <w:rPr>
          <w:rFonts w:ascii="宋体" w:hAnsi="宋体" w:eastAsia="宋体" w:cs="宋体"/>
          <w:color w:val="000"/>
          <w:sz w:val="28"/>
          <w:szCs w:val="28"/>
        </w:rPr>
        <w:t xml:space="preserve">“欲知大道，必先为史。”毛泽东在《如何研究中共党史》中指出：“如果不把党的历史搞清楚，不把党在历史上所走的路搞清楚，便不能把事情办得更好。”广大党员领导干部要通过党史学习，牢记党的艰苦奋斗历程、优良革命传统、严明纪律作风，凝聚起开创新时代伟大事业的磅礴之力，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关于党史学习教育专题党课讲稿二</w:t>
      </w:r>
    </w:p>
    <w:p>
      <w:pPr>
        <w:ind w:left="0" w:right="0" w:firstLine="560"/>
        <w:spacing w:before="450" w:after="450" w:line="312" w:lineRule="auto"/>
      </w:pPr>
      <w:r>
        <w:rPr>
          <w:rFonts w:ascii="宋体" w:hAnsi="宋体" w:eastAsia="宋体" w:cs="宋体"/>
          <w:color w:val="000"/>
          <w:sz w:val="28"/>
          <w:szCs w:val="28"/>
        </w:rPr>
        <w:t xml:space="preserve">在学悟干中学好党史这门“必修课”</w:t>
      </w:r>
    </w:p>
    <w:p>
      <w:pPr>
        <w:ind w:left="0" w:right="0" w:firstLine="560"/>
        <w:spacing w:before="450" w:after="450" w:line="312" w:lineRule="auto"/>
      </w:pPr>
      <w:r>
        <w:rPr>
          <w:rFonts w:ascii="宋体" w:hAnsi="宋体" w:eastAsia="宋体" w:cs="宋体"/>
          <w:color w:val="000"/>
          <w:sz w:val="28"/>
          <w:szCs w:val="28"/>
        </w:rPr>
        <w:t xml:space="preserve">学是基础，就是要切实了解百年党史。“一切向前走，都不能忘记走过的路；走得再远、走到再光辉的未来，也不能忘记走过的过去，不能忘记为什么出发。面向未来，面对挑战，全党同志一定要不忘初心、继续前进。”习近平总书记这段在庆祝中国共产党成立95周年大会上的讲话，言犹在耳，始终提醒全党党员，唯有不忘初心，方可告慰历史、告慰先辈，方可赢得民心、赢得时代，方可善作善成、一往无前。今天立足党的百年历史新起点，党中央决定在全党开展党史学习教育，正当其时，就是要教育全党不忘初心，不忘过去，要求每个党员干部必须学好党的历史这门“必修课”，要做到党史、新中国史、改革开放史和社会主义发展史“四史”同学。开展党史学习教育，系统、科学、全面学习好百年党史，对每个党员干部来说，关键是端正态度，要认真学、用心学，理论联系实际地学，在学习中明深意，真正懂得我们从哪里来，到哪里去，为什么出发，坚定理想信念。</w:t>
      </w:r>
    </w:p>
    <w:p>
      <w:pPr>
        <w:ind w:left="0" w:right="0" w:firstLine="560"/>
        <w:spacing w:before="450" w:after="450" w:line="312" w:lineRule="auto"/>
      </w:pPr>
      <w:r>
        <w:rPr>
          <w:rFonts w:ascii="宋体" w:hAnsi="宋体" w:eastAsia="宋体" w:cs="宋体"/>
          <w:color w:val="000"/>
          <w:sz w:val="28"/>
          <w:szCs w:val="28"/>
        </w:rPr>
        <w:t xml:space="preserve">悟是方法，就是要深刻领会百年党史。百年党史，星火燎原，是一部中国共产党领导中国人民推翻“三座大山”，实现民族独立解放，新中国从站起来、富起来到强起来的波澜壮阔的伟大历史，是一部党员干部必读必学的历史“教科书”，这部“教科书”并非教条，而是有着马克思主义活的思想灵魂。以史为镜可以知兴替，学好百年党史不仅可以知道我党从诞生到成长到强大的光辉历程，还可以照鉴未来，其中有许多历史的真理值得在学习教育中认真研究，深刻领悟，由此振奋精神，把党的成功经验传承好、优良传统发扬好。；</w:t>
      </w:r>
    </w:p>
    <w:p>
      <w:pPr>
        <w:ind w:left="0" w:right="0" w:firstLine="560"/>
        <w:spacing w:before="450" w:after="450" w:line="312" w:lineRule="auto"/>
      </w:pPr>
      <w:r>
        <w:rPr>
          <w:rFonts w:ascii="宋体" w:hAnsi="宋体" w:eastAsia="宋体" w:cs="宋体"/>
          <w:color w:val="000"/>
          <w:sz w:val="28"/>
          <w:szCs w:val="28"/>
        </w:rPr>
        <w:t xml:space="preserve">干是目的，就是要以百年党史为激励。“为人民谋利益，为民族谋复兴”，全心全意为人民服务，这是我们党自百年前诞生之日起就立下的初心使命，百年来从不曾动摇。回首百年党史，实质上就是一部斗争历史、奋斗历史。换言之，新中国就是干出来的，社会主义革命与建设、改革开放、全面小康社会，一步一个脚印，一切伟大成就，都是党领导全国人民干出来的。今天，建设社会主义现代化国家，实现我党更高的奋斗目标，站在一个新的历史起点上，不断造福人民，努力为人民创造更加美好、幸福的生活，任务更加艰巨，尤须艰苦奋斗，苦干实干，撸起袖子加油干。</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归根结底，党史学习教育，贵在学以致用，全党党员干部关键是要从中得到启迪、涵养精神，不忘初心、继续前进，激发斗志、开拓进取，在学、悟、干上用心，不断丰富提高自我，努力在全面建设社会主义现代化国家的新征程中有所作为，为不断丰富党的历史增光添彩。</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关于党史学习教育专题党课讲稿三</w:t>
      </w:r>
    </w:p>
    <w:p>
      <w:pPr>
        <w:ind w:left="0" w:right="0" w:firstLine="560"/>
        <w:spacing w:before="450" w:after="450" w:line="312" w:lineRule="auto"/>
      </w:pPr>
      <w:r>
        <w:rPr>
          <w:rFonts w:ascii="宋体" w:hAnsi="宋体" w:eastAsia="宋体" w:cs="宋体"/>
          <w:color w:val="000"/>
          <w:sz w:val="28"/>
          <w:szCs w:val="28"/>
        </w:rPr>
        <w:t xml:space="preserve">重温党史，寻建设改革之路</w:t>
      </w:r>
    </w:p>
    <w:p>
      <w:pPr>
        <w:ind w:left="0" w:right="0" w:firstLine="560"/>
        <w:spacing w:before="450" w:after="450" w:line="312" w:lineRule="auto"/>
      </w:pPr>
      <w:r>
        <w:rPr>
          <w:rFonts w:ascii="宋体" w:hAnsi="宋体" w:eastAsia="宋体" w:cs="宋体"/>
          <w:color w:val="000"/>
          <w:sz w:val="28"/>
          <w:szCs w:val="28"/>
        </w:rPr>
        <w:t xml:space="preserve">这次中央政治局集体学习是以中国特色社会主义理论和实践为题，主要目的是通过回顾我们党走过的光辉历程，特别是通过重温我们党领导人民在我国建设社会主义的历史进程，提高我们对坚持和发展中国特色社会主义的认识，增强做好改革发展稳定各项工作的自觉性。</w:t>
      </w:r>
    </w:p>
    <w:p>
      <w:pPr>
        <w:ind w:left="0" w:right="0" w:firstLine="560"/>
        <w:spacing w:before="450" w:after="450" w:line="312" w:lineRule="auto"/>
      </w:pPr>
      <w:r>
        <w:rPr>
          <w:rFonts w:ascii="宋体" w:hAnsi="宋体" w:eastAsia="宋体" w:cs="宋体"/>
          <w:color w:val="000"/>
          <w:sz w:val="28"/>
          <w:szCs w:val="28"/>
        </w:rPr>
        <w:t xml:space="preserve">重温党史，对贯彻落实党的十八大精神很有意义，也是对我们党成立92周年有着非同寻常的意义。当前，我国的经济就像是一个服用了兴奋剂的世界冠军。相应的付出了以长期健康为代价，这种粗放型的发展模式是不能持久的。中国经济的特征是什么?是高投资水平、高资源消耗、高浪费、高污染和低效率，也就意味着经济成就的代价越来越高。</w:t>
      </w:r>
    </w:p>
    <w:p>
      <w:pPr>
        <w:ind w:left="0" w:right="0" w:firstLine="560"/>
        <w:spacing w:before="450" w:after="450" w:line="312" w:lineRule="auto"/>
      </w:pPr>
      <w:r>
        <w:rPr>
          <w:rFonts w:ascii="宋体" w:hAnsi="宋体" w:eastAsia="宋体" w:cs="宋体"/>
          <w:color w:val="000"/>
          <w:sz w:val="28"/>
          <w:szCs w:val="28"/>
        </w:rPr>
        <w:t xml:space="preserve">面对党和国家事业发展新要求，重温党和人民共同走过的心路历程，在新的历史条件下，是我们能够拥有坚定的信念，坚持走自己的路，顺应世界大势，代表最广大人民根本利益，加强党的自身建设，坚定中国特色社会主义自信。</w:t>
      </w:r>
    </w:p>
    <w:p>
      <w:pPr>
        <w:ind w:left="0" w:right="0" w:firstLine="560"/>
        <w:spacing w:before="450" w:after="450" w:line="312" w:lineRule="auto"/>
      </w:pPr>
      <w:r>
        <w:rPr>
          <w:rFonts w:ascii="宋体" w:hAnsi="宋体" w:eastAsia="宋体" w:cs="宋体"/>
          <w:color w:val="000"/>
          <w:sz w:val="28"/>
          <w:szCs w:val="28"/>
        </w:rPr>
        <w:t xml:space="preserve">重温党史，寻建设改革之路。中国此时此刻的成就来之不易，是30多年的艰苦奋斗成就出来的，是60多年的不懈探索成就出来的，是具有深厚的历史渊源和广泛的现实基础。重温党史是对过去的缅怀、对现在的警醒、对未来的努力，过去的一切都是对社会建设、发展的一种指引，指引我们向着我们的梦想前进。</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关于党史学习教育专题党课讲稿四</w:t>
      </w:r>
    </w:p>
    <w:p>
      <w:pPr>
        <w:ind w:left="0" w:right="0" w:firstLine="560"/>
        <w:spacing w:before="450" w:after="450" w:line="312" w:lineRule="auto"/>
      </w:pPr>
      <w:r>
        <w:rPr>
          <w:rFonts w:ascii="宋体" w:hAnsi="宋体" w:eastAsia="宋体" w:cs="宋体"/>
          <w:color w:val="000"/>
          <w:sz w:val="28"/>
          <w:szCs w:val="28"/>
        </w:rPr>
        <w:t xml:space="preserve">在党史学习中接受深刻教育</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以习近平同志为核心的党中央要求在全党开展党史学习教育，宣示了新时代共产党人不忘初心、牢记使命的坚定决心，展现了再接再厉把中国特色社会主义事业推向前进的奋进姿态，为深入推进党的建设新的伟大工程注入强劲动力。广大党员干部要在党史学习中接受深刻教育，做到学有所思、学有所悟、学有所获。</w:t>
      </w:r>
    </w:p>
    <w:p>
      <w:pPr>
        <w:ind w:left="0" w:right="0" w:firstLine="560"/>
        <w:spacing w:before="450" w:after="450" w:line="312" w:lineRule="auto"/>
      </w:pPr>
      <w:r>
        <w:rPr>
          <w:rFonts w:ascii="宋体" w:hAnsi="宋体" w:eastAsia="宋体" w:cs="宋体"/>
          <w:color w:val="000"/>
          <w:sz w:val="28"/>
          <w:szCs w:val="28"/>
        </w:rPr>
        <w:t xml:space="preserve">学好党史，传承成功经验。“回望过往的奋斗路，眺望前方的奋进路，必须把党的历史学习好、总结好，把党的成功经验传承好、发扬好。”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要在对党史的深入学习和不断领悟中，弄清楚我们从哪里来、往哪里去，深刻理解中国共产党为什么“能”、马克思主义为什么“行”、中国特色社会主义为什么“好”，进一步坚定理想信念，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学好党史，更好开创未来。“历史是最好的教科书。学习党史、国史，是坚持和发展中国特色社会主义、把党和国家各项事业继续推向前进的必修课。”“明镜所以照形，古事所以知今”，历史、现实、未来具有相通性，正确认识历史才能更好开创未来。当前，我国正处于实现中华民族伟大复兴关键时期，世界正经历百年未有之大变局。要通过党史学习教育，从党的非凡历程中感悟马克思主义的真理力量和实践力量，不断强化以史为鉴、走向未来的历史思维，总结历史经验、认识历史规律、把握历史主动，传承红色基因、不忘初心使命、坚持正确方向。应对前进道路上各种可以预见和难以预见的风险挑战，要学会从党史中汲取智慧和力量，把一代代共产党人不畏艰险、勇于担当、甘于奉献、百折不挠的优秀品格发扬光大，增强斗争意识、丰富斗争经验、提升斗争本领，努力在危机中育新机、于变局中开新局，推动各项事业爬坡过坎、开拓前进。</w:t>
      </w:r>
    </w:p>
    <w:p>
      <w:pPr>
        <w:ind w:left="0" w:right="0" w:firstLine="560"/>
        <w:spacing w:before="450" w:after="450" w:line="312" w:lineRule="auto"/>
      </w:pPr>
      <w:r>
        <w:rPr>
          <w:rFonts w:ascii="宋体" w:hAnsi="宋体" w:eastAsia="宋体" w:cs="宋体"/>
          <w:color w:val="000"/>
          <w:sz w:val="28"/>
          <w:szCs w:val="28"/>
        </w:rPr>
        <w:t xml:space="preserve">学好党史，为群众办实事。“要把学习党史同总结经验、观照现实、推动工作结合起来，同解决实际问题结合起来，开展好‘我为群众办实事’实践活动，把学习成效转化为工作动力和成效，防止学习和工作‘两张皮’。”江山就是人民，人民就是江山。我们党的百年历史，就是一部践行党的初心使命的历史，就是一部党与人民心连心、同呼吸、共命运的历史。回望党的奋斗历史，一批批优秀共产党员深怀爱民之心，担当为民之责，用毕生奋斗诠释了对党和人民的忠诚。新征程上，书写践行初心使命的历史新篇章，就要时刻心系人民安危冷暖，把为民造福作为最重要的政绩，切实解决群众“急难愁盼”问题，多办暖人心、得人心的实事，推动改革发展成果更多更公平惠及全体人民，推动共同富裕取得更为明显的实质性进展，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广大党员干部要提高思想站位，做到学史明理、学史增信、学史崇德、学史力行，学党史、悟思想、办实事、开新局，高标准高质量完成学习教育各项任务，以优异成绩迎接建党一百周年。2025政协委员参政议政建言献策心得感想</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关于党史学习教育专题党课讲稿五</w:t>
      </w:r>
    </w:p>
    <w:p>
      <w:pPr>
        <w:ind w:left="0" w:right="0" w:firstLine="560"/>
        <w:spacing w:before="450" w:after="450" w:line="312" w:lineRule="auto"/>
      </w:pPr>
      <w:r>
        <w:rPr>
          <w:rFonts w:ascii="宋体" w:hAnsi="宋体" w:eastAsia="宋体" w:cs="宋体"/>
          <w:color w:val="000"/>
          <w:sz w:val="28"/>
          <w:szCs w:val="28"/>
        </w:rPr>
        <w:t xml:space="preserve">在学党史中夯实政治能力</w:t>
      </w:r>
    </w:p>
    <w:p>
      <w:pPr>
        <w:ind w:left="0" w:right="0" w:firstLine="560"/>
        <w:spacing w:before="450" w:after="450" w:line="312" w:lineRule="auto"/>
      </w:pPr>
      <w:r>
        <w:rPr>
          <w:rFonts w:ascii="宋体" w:hAnsi="宋体" w:eastAsia="宋体" w:cs="宋体"/>
          <w:color w:val="000"/>
          <w:sz w:val="28"/>
          <w:szCs w:val="28"/>
        </w:rPr>
        <w:t xml:space="preserve">人之大德，莫过于忠。政治忠诚、政治意识、政治立场、政治素质、政治责任等政治能力是一名共产党员最本质的特征和最高的要求。学习党史是一项根本性政治任务，也是每名党员干部人生的重要课题。可以说，党史学得好不好、信得深不深、落得实不实，直接检验着党员干部政治能力的水平与高度。开展党史学习正是为了不断坚定理想信念、弘扬红色基因、提高实干本领，为全党上下团结一致、凝聚一体、满怀信心开启中国特色社会主义现代化建设新征程注入强劲动力。因此，党员干部要在学习党史中锻造政治能力，更加紧密团结在以习近平同志为核心的党中央周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学史明理，强化政治忠诚，坚决做到“两个维护”。只有中国共产党才能救中国，没有中国共产党就没有新中国。党的百年历史和百年征程，就是一部带领全国各族人民进行伟大斗争、推进民族复兴的波澜壮阔史诗。从站起来到富起来、强起来的伟大飞跃，从辉煌革命到雄壮建设、伟大改革，无不彰显中国共产党非凡的领导能力、伟岸的革新能力、深厚的治国理政能力，学习党史就是要深刻懂得中国共产党为什么“能”、马克思主义为什么“行”、中国特色社会主义为什么“好”这个最大的真理，从而增强政治自觉、行动自觉、思想自觉和历史自觉，更加坚定维护习近平作为党中央、全党的核心地位、维护党中央集中统一领导和权威。</w:t>
      </w:r>
    </w:p>
    <w:p>
      <w:pPr>
        <w:ind w:left="0" w:right="0" w:firstLine="560"/>
        <w:spacing w:before="450" w:after="450" w:line="312" w:lineRule="auto"/>
      </w:pPr>
      <w:r>
        <w:rPr>
          <w:rFonts w:ascii="宋体" w:hAnsi="宋体" w:eastAsia="宋体" w:cs="宋体"/>
          <w:color w:val="000"/>
          <w:sz w:val="28"/>
          <w:szCs w:val="28"/>
        </w:rPr>
        <w:t xml:space="preserve">学史增信，笃定政治信仰，矢志践行远大理想。是绝大多数人的幸福，是中国共产党百年奋斗的价值追求；中国特色社会主义崇高信念和共产主义远大理想，是中国共产党百年拼搏的进取目标。学习党史就是增强对党的宗旨、信念、意识、情怀的认同与坚韧，不断用马克思主义、毛泽东思想、邓小平理论、“三个代表”、科学发展观，尤其是习近平新时代中国特色社会主义思想武装头脑，把稳思想之舵、筑牢信仰之基、补足精神之钙，胸怀远大理想、推进伟大工程、进行伟大斗争、实现伟大梦想。</w:t>
      </w:r>
    </w:p>
    <w:p>
      <w:pPr>
        <w:ind w:left="0" w:right="0" w:firstLine="560"/>
        <w:spacing w:before="450" w:after="450" w:line="312" w:lineRule="auto"/>
      </w:pPr>
      <w:r>
        <w:rPr>
          <w:rFonts w:ascii="宋体" w:hAnsi="宋体" w:eastAsia="宋体" w:cs="宋体"/>
          <w:color w:val="000"/>
          <w:sz w:val="28"/>
          <w:szCs w:val="28"/>
        </w:rPr>
        <w:t xml:space="preserve">学史崇德，秉持政治担当，持续激活初心使命。为民族谋复兴、为人民谋幸福、为世界谋大同是党百年孜孜践行的初心使命。百年大党风华正茂，百年征程辉煌壮丽，正因中国共产党始终如一同人民群众站在一起、想在一处、干在一起，坚持全心全意为人民服务的宗旨意识，方能凝聚亿万人民磅礴合力，尽管筚路蓝缕、依旧璀璨辉煌，尽管山高路远、依然屹立挺拔。学习党史就是要汲取推进中国特色社会主义现代化建设的精神动力，不断奋进新征程、建功新时代。</w:t>
      </w:r>
    </w:p>
    <w:p>
      <w:pPr>
        <w:ind w:left="0" w:right="0" w:firstLine="560"/>
        <w:spacing w:before="450" w:after="450" w:line="312" w:lineRule="auto"/>
      </w:pPr>
      <w:r>
        <w:rPr>
          <w:rFonts w:ascii="宋体" w:hAnsi="宋体" w:eastAsia="宋体" w:cs="宋体"/>
          <w:color w:val="000"/>
          <w:sz w:val="28"/>
          <w:szCs w:val="28"/>
        </w:rPr>
        <w:t xml:space="preserve">学史力行，扛起政治责任，坚决推进实干苦干。大道之行，实干为要；空谈误国，实干兴邦。纵观百年党史，正是一曲党带领全国各族人民进行苦干实干、敢叫日月换新天的实践凯歌。幸福不会从天上掉下来，而要撸起袖子加油干。实现民族伟大复兴中国梦，同样要念好“实干经”，当实干家、行动派、进取者、奋进人，不当懈怠者、观望者、软弱者。学习党史就是要学习党艰苦奋斗的光荣传统、学习党不辞艰辛的优良作风、学习党开拓进取的拼搏精神，不断提高工作本领和实干能力，锻造领导现代化建设的执政水平，为增进人民幸福、推进伟大改革、促进事业发展担当前行、披坚执锐。</w:t>
      </w:r>
    </w:p>
    <w:p>
      <w:pPr>
        <w:ind w:left="0" w:right="0" w:firstLine="560"/>
        <w:spacing w:before="450" w:after="450" w:line="312" w:lineRule="auto"/>
      </w:pPr>
      <w:r>
        <w:rPr>
          <w:rFonts w:ascii="黑体" w:hAnsi="黑体" w:eastAsia="黑体" w:cs="黑体"/>
          <w:color w:val="000000"/>
          <w:sz w:val="36"/>
          <w:szCs w:val="36"/>
          <w:b w:val="1"/>
          <w:bCs w:val="1"/>
        </w:rPr>
        <w:t xml:space="preserve">第四篇：党员学习党史专题党课讲稿范文</w:t>
      </w:r>
    </w:p>
    <w:p>
      <w:pPr>
        <w:ind w:left="0" w:right="0" w:firstLine="560"/>
        <w:spacing w:before="450" w:after="450" w:line="312" w:lineRule="auto"/>
      </w:pPr>
      <w:r>
        <w:rPr>
          <w:rFonts w:ascii="宋体" w:hAnsi="宋体" w:eastAsia="宋体" w:cs="宋体"/>
          <w:color w:val="000"/>
          <w:sz w:val="28"/>
          <w:szCs w:val="28"/>
        </w:rPr>
        <w:t xml:space="preserve">党员学习党史专题党课讲稿范文</w:t>
      </w:r>
    </w:p>
    <w:p>
      <w:pPr>
        <w:ind w:left="0" w:right="0" w:firstLine="560"/>
        <w:spacing w:before="450" w:after="450" w:line="312" w:lineRule="auto"/>
      </w:pPr>
      <w:r>
        <w:rPr>
          <w:rFonts w:ascii="宋体" w:hAnsi="宋体" w:eastAsia="宋体" w:cs="宋体"/>
          <w:color w:val="000"/>
          <w:sz w:val="28"/>
          <w:szCs w:val="28"/>
        </w:rPr>
        <w:t xml:space="preserve">铭记历史才能走向未来。我们党的一百年，是光荣辉煌的一百年，也是艰苦卓绝的一百年；东星资源网小编为您整理了党员学习党史专题党课讲稿，供您学习参考使用。</w:t>
      </w:r>
    </w:p>
    <w:p>
      <w:pPr>
        <w:ind w:left="0" w:right="0" w:firstLine="560"/>
        <w:spacing w:before="450" w:after="450" w:line="312" w:lineRule="auto"/>
      </w:pPr>
      <w:r>
        <w:rPr>
          <w:rFonts w:ascii="宋体" w:hAnsi="宋体" w:eastAsia="宋体" w:cs="宋体"/>
          <w:color w:val="000"/>
          <w:sz w:val="28"/>
          <w:szCs w:val="28"/>
        </w:rPr>
        <w:t xml:space="preserve">党员学习党史专题党课讲稿一</w:t>
      </w:r>
    </w:p>
    <w:p>
      <w:pPr>
        <w:ind w:left="0" w:right="0" w:firstLine="560"/>
        <w:spacing w:before="450" w:after="450" w:line="312" w:lineRule="auto"/>
      </w:pPr>
      <w:r>
        <w:rPr>
          <w:rFonts w:ascii="宋体" w:hAnsi="宋体" w:eastAsia="宋体" w:cs="宋体"/>
          <w:color w:val="000"/>
          <w:sz w:val="28"/>
          <w:szCs w:val="28"/>
        </w:rPr>
        <w:t xml:space="preserve">在学习党史中坚定共产主义信仰</w:t>
      </w:r>
    </w:p>
    <w:p>
      <w:pPr>
        <w:ind w:left="0" w:right="0" w:firstLine="560"/>
        <w:spacing w:before="450" w:after="450" w:line="312" w:lineRule="auto"/>
      </w:pPr>
      <w:r>
        <w:rPr>
          <w:rFonts w:ascii="宋体" w:hAnsi="宋体" w:eastAsia="宋体" w:cs="宋体"/>
          <w:color w:val="000"/>
          <w:sz w:val="28"/>
          <w:szCs w:val="28"/>
        </w:rPr>
        <w:t xml:space="preserve">“万水千山不忘来时路，鲜血浇灌出花开的国度......”从1921年成立至今，中国共产党已风风雨雨100年，在这100年里，中国共产党从小到大，从弱到强，并发展壮大成有着九千多万名党员的执政大党，非常不容易。回望过往的奋斗路，中华人民共和国之所以能在中国共产党领导下屹立于世界舞台中央，成为综合国力和国际影响力都很强的大国，中华民族之所以能比历史上任何时期都更接近实现伟大复兴中国梦，就在于我们的党，我们的国家，我们的民族有众多仁人志士不忘初心、牢记使命，在党和国家的各个发展阶段奋勇拼搏，为中华民族的伟大复兴不懈奋斗，很多人甚至献出了宝贵的生命。</w:t>
      </w:r>
    </w:p>
    <w:p>
      <w:pPr>
        <w:ind w:left="0" w:right="0" w:firstLine="560"/>
        <w:spacing w:before="450" w:after="450" w:line="312" w:lineRule="auto"/>
      </w:pPr>
      <w:r>
        <w:rPr>
          <w:rFonts w:ascii="宋体" w:hAnsi="宋体" w:eastAsia="宋体" w:cs="宋体"/>
          <w:color w:val="000"/>
          <w:sz w:val="28"/>
          <w:szCs w:val="28"/>
        </w:rPr>
        <w:t xml:space="preserve">几年前，曾看过根据著名作家麦家长篇小说《解密》改编的电视剧：在我国解放之初，一群年轻人因国家利益和事业需要而怀着崇高信仰，在隐蔽战线不怕牺牲、默默奉献、勇于担当的故事。故事主人公容金珍是有着特殊数学天赋的“傻瓜天才”，面对X国派出的代号为“觉醒者”的特务组织对我国国防建设造成的重大破坏，从最初的胆怯、懦弱到最后的成熟、稳重，并用自己的智慧和力量破解了“紫密”和“黑密”，为解放之初我国的国防事业做出了卓绝的贡献。</w:t>
      </w:r>
    </w:p>
    <w:p>
      <w:pPr>
        <w:ind w:left="0" w:right="0" w:firstLine="560"/>
        <w:spacing w:before="450" w:after="450" w:line="312" w:lineRule="auto"/>
      </w:pPr>
      <w:r>
        <w:rPr>
          <w:rFonts w:ascii="宋体" w:hAnsi="宋体" w:eastAsia="宋体" w:cs="宋体"/>
          <w:color w:val="000"/>
          <w:sz w:val="28"/>
          <w:szCs w:val="28"/>
        </w:rPr>
        <w:t xml:space="preserve">高尚的信仰，是净化灵魂的甘露，是催人奋进的动力。信仰一词是《解密》中出现频率比较高的一个词。因为有信仰，一个个年轻的生命每次出征任务都给最亲的人留下遗书，不怕牺牲，奋勇直前；因为有信仰，每个人内心都对自己的工作秘密守口如瓶，即使最好的朋友也不透露半个字；因为有信仰，“呆头呆脑”的主人公容金珍面对自己老师约翰.李的收买，说出了“我有自己的立场，永远不会背叛自己的祖国”这句朴实却伟大的话语。</w:t>
      </w:r>
    </w:p>
    <w:p>
      <w:pPr>
        <w:ind w:left="0" w:right="0" w:firstLine="560"/>
        <w:spacing w:before="450" w:after="450" w:line="312" w:lineRule="auto"/>
      </w:pPr>
      <w:r>
        <w:rPr>
          <w:rFonts w:ascii="宋体" w:hAnsi="宋体" w:eastAsia="宋体" w:cs="宋体"/>
          <w:color w:val="000"/>
          <w:sz w:val="28"/>
          <w:szCs w:val="28"/>
        </w:rPr>
        <w:t xml:space="preserve">2月19日，中央军委隆重表彰了去年在中印边境线上誓死捍卫祖国领土的“卫国戍边英雄”官兵，他们的英雄事迹感染着数以亿计的网民，他们是新时代最可爱的人。正是众多有信仰、有毅力、有目标的解放军指战员在祖国蓝天、在万里海疆、在边陲哨卡、在维和营地坚守着，我们的国家才能山河无恙、蒸蒸日上，人民才能安居乐业、幸福快乐。</w:t>
      </w:r>
    </w:p>
    <w:p>
      <w:pPr>
        <w:ind w:left="0" w:right="0" w:firstLine="560"/>
        <w:spacing w:before="450" w:after="450" w:line="312" w:lineRule="auto"/>
      </w:pPr>
      <w:r>
        <w:rPr>
          <w:rFonts w:ascii="宋体" w:hAnsi="宋体" w:eastAsia="宋体" w:cs="宋体"/>
          <w:color w:val="000"/>
          <w:sz w:val="28"/>
          <w:szCs w:val="28"/>
        </w:rPr>
        <w:t xml:space="preserve">江山就是人民，人民就是江山。为人民服务是我们党的根本宗旨，也是每一名共产党员应该坚守的人生信念与行为准则。不论时代怎样发展，这样的信念与准则都不能变。在“两个一百年”奋斗目标历史交汇的关键节点开展党史学习教育，就是要让每一名共产党员都能够不忘初心、牢记使命，在学习党史中坚定共产主义信仰，锤炼为人民服务的本领，以昂扬姿态奋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党员学习党史专题党课讲稿二</w:t>
      </w:r>
    </w:p>
    <w:p>
      <w:pPr>
        <w:ind w:left="0" w:right="0" w:firstLine="560"/>
        <w:spacing w:before="450" w:after="450" w:line="312" w:lineRule="auto"/>
      </w:pPr>
      <w:r>
        <w:rPr>
          <w:rFonts w:ascii="宋体" w:hAnsi="宋体" w:eastAsia="宋体" w:cs="宋体"/>
          <w:color w:val="000"/>
          <w:sz w:val="28"/>
          <w:szCs w:val="28"/>
        </w:rPr>
        <w:t xml:space="preserve">把党史新中国史作为最好的营养剂</w:t>
      </w:r>
    </w:p>
    <w:p>
      <w:pPr>
        <w:ind w:left="0" w:right="0" w:firstLine="560"/>
        <w:spacing w:before="450" w:after="450" w:line="312" w:lineRule="auto"/>
      </w:pPr>
      <w:r>
        <w:rPr>
          <w:rFonts w:ascii="宋体" w:hAnsi="宋体" w:eastAsia="宋体" w:cs="宋体"/>
          <w:color w:val="000"/>
          <w:sz w:val="28"/>
          <w:szCs w:val="28"/>
        </w:rPr>
        <w:t xml:space="preserve">知史以明鉴，查古以至今。从南湖红船的初心到南昌城头的枪声，从井冈山上的号角到长征路上的壮歌，从北伐战争的洗礼到土地革命的探索，从抗日战争的硝烟到解放战争的炮火，从社会主义改造和建设到改革开放历史新时期的开启，一部党史、一部新中国史，就是我们党为中国人民谋幸福，为中华民族谋复兴的奋斗史，就是我们党带领中国人民从站起来富起来到强起来的创业史，就是我们党不断以勇于自我革命精神打造和锤炼自己的发展史。</w:t>
      </w:r>
    </w:p>
    <w:p>
      <w:pPr>
        <w:ind w:left="0" w:right="0" w:firstLine="560"/>
        <w:spacing w:before="450" w:after="450" w:line="312" w:lineRule="auto"/>
      </w:pPr>
      <w:r>
        <w:rPr>
          <w:rFonts w:ascii="宋体" w:hAnsi="宋体" w:eastAsia="宋体" w:cs="宋体"/>
          <w:color w:val="000"/>
          <w:sz w:val="28"/>
          <w:szCs w:val="28"/>
        </w:rPr>
        <w:t xml:space="preserve">习近平总书记曾指出：“历史是最好的教科书。对我们共产党人来说，中国革命历史是最好的营养剂。”党史、新中国史沉淀的是一代又一代共产党人用鲜血和生命凝结而成的智慧和力量，涵养着理想信念之钙与革命斗争精神之魂。革命斗争精神是我们党自诞生之时就具有的特质，经过新中国70年潮起潮涌的洗礼，斗争意识、斗争精神早已融入我们党的血脉，成为广大党员干部特有的精神品质。</w:t>
      </w:r>
    </w:p>
    <w:p>
      <w:pPr>
        <w:ind w:left="0" w:right="0" w:firstLine="560"/>
        <w:spacing w:before="450" w:after="450" w:line="312" w:lineRule="auto"/>
      </w:pPr>
      <w:r>
        <w:rPr>
          <w:rFonts w:ascii="宋体" w:hAnsi="宋体" w:eastAsia="宋体" w:cs="宋体"/>
          <w:color w:val="000"/>
          <w:sz w:val="28"/>
          <w:szCs w:val="28"/>
        </w:rPr>
        <w:t xml:space="preserve">譬如：红船精神、井冈山精神、苏区精神、长征精神、延安精神、西柏坡精神、红旗渠精神、大庆精神、两弹一星精神、航天精神、抗洪救灾精神、阅兵精神等，都是中国共产党人理想信念的体现，都是革命斗争精神的展现，是主题教育最生动、最丰富的教科书。</w:t>
      </w:r>
    </w:p>
    <w:p>
      <w:pPr>
        <w:ind w:left="0" w:right="0" w:firstLine="560"/>
        <w:spacing w:before="450" w:after="450" w:line="312" w:lineRule="auto"/>
      </w:pPr>
      <w:r>
        <w:rPr>
          <w:rFonts w:ascii="宋体" w:hAnsi="宋体" w:eastAsia="宋体" w:cs="宋体"/>
          <w:color w:val="000"/>
          <w:sz w:val="28"/>
          <w:szCs w:val="28"/>
        </w:rPr>
        <w:t xml:space="preserve">触动心灵的教育，才是最好的教育。在主题教育中，组织引导党员、干部认真学习党史、新中国史，不仅是接受精神洗礼、筑牢党的初心和使命认识根基，不断增强思想自觉、政治自觉、行动自觉的重要途径，也是从党史、新中国史中汲取治国理政、干事创业丰富智慧和力量的必然选择，更是新时代大力弘扬中华民族精神、革命斗争精神的重要载体。</w:t>
      </w:r>
    </w:p>
    <w:p>
      <w:pPr>
        <w:ind w:left="0" w:right="0" w:firstLine="560"/>
        <w:spacing w:before="450" w:after="450" w:line="312" w:lineRule="auto"/>
      </w:pPr>
      <w:r>
        <w:rPr>
          <w:rFonts w:ascii="宋体" w:hAnsi="宋体" w:eastAsia="宋体" w:cs="宋体"/>
          <w:color w:val="000"/>
          <w:sz w:val="28"/>
          <w:szCs w:val="28"/>
        </w:rPr>
        <w:t xml:space="preserve">要学好党史、新中国史，就必须端正学习态度，以敬畏、辩证的态度去学习、去感悟、去体验。各级党组织要在主题教育中对学习党史、新中国史作出具体安排，通过学习有关史料、组织专题讨论、聆听专家讲解、深入现场实地参观等形式，采用讲授、体验、互动、研讨等方式，不断创新学习载体，促进感性认识和理性思考的深度融合，提升学习实效。</w:t>
      </w:r>
    </w:p>
    <w:p>
      <w:pPr>
        <w:ind w:left="0" w:right="0" w:firstLine="560"/>
        <w:spacing w:before="450" w:after="450" w:line="312" w:lineRule="auto"/>
      </w:pPr>
      <w:r>
        <w:rPr>
          <w:rFonts w:ascii="宋体" w:hAnsi="宋体" w:eastAsia="宋体" w:cs="宋体"/>
          <w:color w:val="000"/>
          <w:sz w:val="28"/>
          <w:szCs w:val="28"/>
        </w:rPr>
        <w:t xml:space="preserve">要学好党史、新中国史，就必须强化领导示范。各级领导干部要带头学、带头讲，用伟大成就激励党员干部，用成功经验启迪党员干部，用优良传统教育党员干部，用历史教训警示党员干部，进一步坚定理想信念，进一步优化执政理念，进一步强化宗旨观念，进一步提升拒腐防变能力，知史爱党、知史爱国，让党史、新中国史的红色基因，真正成为中国共产党人不忘初心、砥砺前行的精神动力，成为中国共产党人始终坚守的崇高信仰和家国情怀。</w:t>
      </w:r>
    </w:p>
    <w:p>
      <w:pPr>
        <w:ind w:left="0" w:right="0" w:firstLine="560"/>
        <w:spacing w:before="450" w:after="450" w:line="312" w:lineRule="auto"/>
      </w:pPr>
      <w:r>
        <w:rPr>
          <w:rFonts w:ascii="宋体" w:hAnsi="宋体" w:eastAsia="宋体" w:cs="宋体"/>
          <w:color w:val="000"/>
          <w:sz w:val="28"/>
          <w:szCs w:val="28"/>
        </w:rPr>
        <w:t xml:space="preserve">党员学习党史专题党课讲稿三</w:t>
      </w:r>
    </w:p>
    <w:p>
      <w:pPr>
        <w:ind w:left="0" w:right="0" w:firstLine="560"/>
        <w:spacing w:before="450" w:after="450" w:line="312" w:lineRule="auto"/>
      </w:pPr>
      <w:r>
        <w:rPr>
          <w:rFonts w:ascii="宋体" w:hAnsi="宋体" w:eastAsia="宋体" w:cs="宋体"/>
          <w:color w:val="000"/>
          <w:sz w:val="28"/>
          <w:szCs w:val="28"/>
        </w:rPr>
        <w:t xml:space="preserve">把牢党史学习教育的“四个着力点”</w:t>
      </w:r>
    </w:p>
    <w:p>
      <w:pPr>
        <w:ind w:left="0" w:right="0" w:firstLine="560"/>
        <w:spacing w:before="450" w:after="450" w:line="312" w:lineRule="auto"/>
      </w:pPr>
      <w:r>
        <w:rPr>
          <w:rFonts w:ascii="宋体" w:hAnsi="宋体" w:eastAsia="宋体" w:cs="宋体"/>
          <w:color w:val="000"/>
          <w:sz w:val="28"/>
          <w:szCs w:val="28"/>
        </w:rPr>
        <w:t xml:space="preserve">铭记历史才能走向未来。我们党的一百年，是光荣辉煌的一百年，也是艰苦卓绝的一百年；是奠基立业的一百年，也是开辟未来的一百年。从党的历史中汲取营养和智慧，习近平总书记在党史学习教育动员大会上的重要讲话，深刻阐述开展党史学习教育的重大意义，系统回答了“为什么学、学什么、如何学”的重大问题，强调要学党史、悟思想、办实事、开新局，为在全党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以史为鉴，以史为师。从石库门到天安门，从兴业路到复兴路，我们党的百年历史是用鲜血、汗水、泪水、勇气、智慧、力量写就的，学习党史就是为了不忘来时的路，更好地走向未来。要深刻认识开展党史学习教育的重大意义，切实把思想和行动统一到党中央决策部署上来，把学习党史同总结经验、观照现实、推动工作结合起来，严格按照党史学习教育的目标要求、学习内容、工作安排，牢牢把握学党史、悟思想、办实事、开新局“四个着力点”，高标准高质量推动党史学习教育走深走实。</w:t>
      </w:r>
    </w:p>
    <w:p>
      <w:pPr>
        <w:ind w:left="0" w:right="0" w:firstLine="560"/>
        <w:spacing w:before="450" w:after="450" w:line="312" w:lineRule="auto"/>
      </w:pPr>
      <w:r>
        <w:rPr>
          <w:rFonts w:ascii="宋体" w:hAnsi="宋体" w:eastAsia="宋体" w:cs="宋体"/>
          <w:color w:val="000"/>
          <w:sz w:val="28"/>
          <w:szCs w:val="28"/>
        </w:rPr>
        <w:t xml:space="preserve">要打牢“学党史”这个基础。坚持把开展党史学习教育作为传承红色基因的“营养剂”，注意用党的实践创造和历史经验启迪智慧、砥砺品格。要区分层次、区分对象，不断增强教育的针对性和实效性，深入学习领会习近平总书记关于党史的重要论述，紧紧围绕学懂弄通做实党的创新理论，引导广大党员干部以史为镜、以史明智，进一步激发接力追梦的信心和动力，在学史明理、学史增信、学史崇德、学史力行中，切实提高党员干部的政治判断力、政治领悟力、政治执行力，真正把学习成果转化为加强修养、做好工作的智慧和行动。</w:t>
      </w:r>
    </w:p>
    <w:p>
      <w:pPr>
        <w:ind w:left="0" w:right="0" w:firstLine="560"/>
        <w:spacing w:before="450" w:after="450" w:line="312" w:lineRule="auto"/>
      </w:pPr>
      <w:r>
        <w:rPr>
          <w:rFonts w:ascii="宋体" w:hAnsi="宋体" w:eastAsia="宋体" w:cs="宋体"/>
          <w:color w:val="000"/>
          <w:sz w:val="28"/>
          <w:szCs w:val="28"/>
        </w:rPr>
        <w:t xml:space="preserve">要突出“悟思想”这个关键。坚持把开展党史学习教育作为强化党性锻炼的“磨刀石”，切实从党的百年历程中感受党的英明和伟大，感受百年追梦的赤诚之心，提升在党言党、在党忧党、在党为党、在党爱党的境界情怀，引导广大党员干部进一步拧紧思想“总开关”，补足“精神之钙”，加强“信仰之修”，熔铸“信念之魂”，在胜利和顺境时不骄傲不急躁，在困难和逆境时不消沉不动摇，在各种风险和困难考验面前不畏惧不退缩，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要抓住“办实事”这个核心。坚持把开展党史学习教育作为深化宗旨意识的“检验尺”，认真践行以人民为中心的发展思想，始终把人民拥护不拥护、赞成不赞成、高兴不高兴、答应不答应作为衡量一切工作得失的根本标准，问需于民、问计于民，引导广大党员干部多做雪中送炭的实事，多办纾难解困的好事，切实解决好群众的操心事、烦心事、揪心事，解决好群众最困难最忧虑最急迫的实际问题，真正把初心落在行动上、把使命担在肩膀上，使我们党永远拥有不竭的力量源泉。</w:t>
      </w:r>
    </w:p>
    <w:p>
      <w:pPr>
        <w:ind w:left="0" w:right="0" w:firstLine="560"/>
        <w:spacing w:before="450" w:after="450" w:line="312" w:lineRule="auto"/>
      </w:pPr>
      <w:r>
        <w:rPr>
          <w:rFonts w:ascii="宋体" w:hAnsi="宋体" w:eastAsia="宋体" w:cs="宋体"/>
          <w:color w:val="000"/>
          <w:sz w:val="28"/>
          <w:szCs w:val="28"/>
        </w:rPr>
        <w:t xml:space="preserve">要强化“开新局”这个重点。坚持把开展党史学习教育作为激励担当实干的“动力源”，引导广大党员干部大力弘扬为民服务孺子牛、创新发展拓荒牛、艰苦奋斗老黄牛的精神，鼓起迈进新征程、奋进新时代的精气神，坚决顶起自己该顶的那片天，担当有为、负重前行，只争朝夕地干、披星戴月地干，绵绵用力绘蓝图、久久为功筑梦想，确保“十四五”开好局、起好步，以不用扬鞭自奋蹄的牛劲牛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党员学习党史专题党课讲稿四</w:t>
      </w:r>
    </w:p>
    <w:p>
      <w:pPr>
        <w:ind w:left="0" w:right="0" w:firstLine="560"/>
        <w:spacing w:before="450" w:after="450" w:line="312" w:lineRule="auto"/>
      </w:pPr>
      <w:r>
        <w:rPr>
          <w:rFonts w:ascii="宋体" w:hAnsi="宋体" w:eastAsia="宋体" w:cs="宋体"/>
          <w:color w:val="000"/>
          <w:sz w:val="28"/>
          <w:szCs w:val="28"/>
        </w:rPr>
        <w:t xml:space="preserve">党史学习教育要坚决克服形式主义、官僚主义</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要坚决克服形式主义、官僚主义，注意为基层减负。站在“两个一百年”奋斗目标历史交汇点，中国共产党即将迎来百年华诞，在这个重大的历史时刻，我们又开启了全面建设社会主义现代化国家的新征程。面对复杂严峻的形势和艰巨繁重的任务，我们需要学习党的历史，不断增强“四个意识”、坚定“四个自信”、做到“两个维护”，不断增强斗争精神、提高斗争本领，以更加昂扬奋进的姿态书写新的伟大成绩。所以，党史学习教育要坚决克形式主义、官僚主义，只有学深学懂学透，才能从党史中总结经验、汲取力量、奋进向前。</w:t>
      </w:r>
    </w:p>
    <w:p>
      <w:pPr>
        <w:ind w:left="0" w:right="0" w:firstLine="560"/>
        <w:spacing w:before="450" w:after="450" w:line="312" w:lineRule="auto"/>
      </w:pPr>
      <w:r>
        <w:rPr>
          <w:rFonts w:ascii="宋体" w:hAnsi="宋体" w:eastAsia="宋体" w:cs="宋体"/>
          <w:color w:val="000"/>
          <w:sz w:val="28"/>
          <w:szCs w:val="28"/>
        </w:rPr>
        <w:t xml:space="preserve">开展党史学习教育是以习近平同志为核心的党中央作出的重大决策，是全党上下当前必须完成的首要政治任务，不仅要保质保量，而且要学有所思、学有所悟、学有所得，这就要求广大党员、干部必须克服形式主义、官僚主义，沉下心来认真学，结合岗位深入学，以民为本实践学，既要在学习中用党的理论武装头脑，也要把学习成效转化为工作动力和成效，切实防止出现学习和工作“两张皮”的现象。</w:t>
      </w:r>
    </w:p>
    <w:p>
      <w:pPr>
        <w:ind w:left="0" w:right="0" w:firstLine="560"/>
        <w:spacing w:before="450" w:after="450" w:line="312" w:lineRule="auto"/>
      </w:pPr>
      <w:r>
        <w:rPr>
          <w:rFonts w:ascii="宋体" w:hAnsi="宋体" w:eastAsia="宋体" w:cs="宋体"/>
          <w:color w:val="000"/>
          <w:sz w:val="28"/>
          <w:szCs w:val="28"/>
        </w:rPr>
        <w:t xml:space="preserve">火车跑得快，全靠车头带。各级党员领导干部特别是党委书记是关键中的关键、少数中的少数，在党史学习教育中起着重要的示范带头作用，不仅要增强学习的主动性，同时也要肩负起组织实施、监督检查、问责问效的主要责任，努力形成浓厚的学习氛围。党委班子成员要结合分管工作，以抓铁有痕、踏石有印的韧劲提高学习的针对性和实效性。广大党员、干部要坚决贯彻落实党中央决策部署，按照学习教育总体安排，科学制定学习计划，合理安排学习时间，注重深入基层、深入群众，积极开展“我为群众办实事”实践活动，把群众满不满意作为衡量学习成效的重要标准。要带着问题学，查摆差距、补齐短板；要带着感情学，发扬革命精神、弘扬革命传统；要带着责任学，胸怀“两个大局”，坚定信心决心。要注意为基层减负，精简会议、报表、总结等材料，探索运用互联网平台开展学习讨论，坚决查处学习中的形式主义、官僚主义行为。</w:t>
      </w:r>
    </w:p>
    <w:p>
      <w:pPr>
        <w:ind w:left="0" w:right="0" w:firstLine="560"/>
        <w:spacing w:before="450" w:after="450" w:line="312" w:lineRule="auto"/>
      </w:pPr>
      <w:r>
        <w:rPr>
          <w:rFonts w:ascii="宋体" w:hAnsi="宋体" w:eastAsia="宋体" w:cs="宋体"/>
          <w:color w:val="000"/>
          <w:sz w:val="28"/>
          <w:szCs w:val="28"/>
        </w:rPr>
        <w:t xml:space="preserve">百年历史浩浩汤汤，伟大征程催人奋进。只有学深学懂学透，才能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第五篇：加强党史学习研究党课讲稿</w:t>
      </w:r>
    </w:p>
    <w:p>
      <w:pPr>
        <w:ind w:left="0" w:right="0" w:firstLine="560"/>
        <w:spacing w:before="450" w:after="450" w:line="312" w:lineRule="auto"/>
      </w:pPr>
      <w:r>
        <w:rPr>
          <w:rFonts w:ascii="宋体" w:hAnsi="宋体" w:eastAsia="宋体" w:cs="宋体"/>
          <w:color w:val="000"/>
          <w:sz w:val="28"/>
          <w:szCs w:val="28"/>
        </w:rPr>
        <w:t xml:space="preserve">教学对象：党员领导干部和广大党员；</w:t>
      </w:r>
    </w:p>
    <w:p>
      <w:pPr>
        <w:ind w:left="0" w:right="0" w:firstLine="560"/>
        <w:spacing w:before="450" w:after="450" w:line="312" w:lineRule="auto"/>
      </w:pPr>
      <w:r>
        <w:rPr>
          <w:rFonts w:ascii="宋体" w:hAnsi="宋体" w:eastAsia="宋体" w:cs="宋体"/>
          <w:color w:val="000"/>
          <w:sz w:val="28"/>
          <w:szCs w:val="28"/>
        </w:rPr>
        <w:t xml:space="preserve">教学目的：通过教学，使广大党员明确新时期党员、干部加强党史学习研究，对于提高自身素质、能力，促进科学发展、社会和谐的重要意义，并对如何学好党史、用好党史有基本的了解和掌握；</w:t>
      </w:r>
    </w:p>
    <w:p>
      <w:pPr>
        <w:ind w:left="0" w:right="0" w:firstLine="560"/>
        <w:spacing w:before="450" w:after="450" w:line="312" w:lineRule="auto"/>
      </w:pPr>
      <w:r>
        <w:rPr>
          <w:rFonts w:ascii="宋体" w:hAnsi="宋体" w:eastAsia="宋体" w:cs="宋体"/>
          <w:color w:val="000"/>
          <w:sz w:val="28"/>
          <w:szCs w:val="28"/>
        </w:rPr>
        <w:t xml:space="preserve">欲知大道，必先为史。注重从党的历史和经验中汲取开拓前进的智慧和力量，是党的一个优良传统和政治优势。党中央在不同历史时期对党史工作都作出一系列重要指示，为党史工作发展指明了方向。党先后作出两个关于历史问题的决议，对于同一全党思想、推动党和人民事业开创新局面起到了重要作用。中共中央专门下发的《关于加强和改进新形式下党史工作的意见》中指出：“党史工作是党的事业的重要组成部分，在党和国家工作大局中具有不可替代的重要地位和作用。”加强党史学习和研究，提高党员、干部的素质和能力，对于坚持科学发展、促进社会和谐、加强党的建设具有重要意义。</w:t>
      </w:r>
    </w:p>
    <w:p>
      <w:pPr>
        <w:ind w:left="0" w:right="0" w:firstLine="560"/>
        <w:spacing w:before="450" w:after="450" w:line="312" w:lineRule="auto"/>
      </w:pPr>
      <w:r>
        <w:rPr>
          <w:rFonts w:ascii="宋体" w:hAnsi="宋体" w:eastAsia="宋体" w:cs="宋体"/>
          <w:color w:val="000"/>
          <w:sz w:val="28"/>
          <w:szCs w:val="28"/>
        </w:rPr>
        <w:t xml:space="preserve">一、深刻认识加强党史学习和研究的重要意义</w:t>
      </w:r>
    </w:p>
    <w:p>
      <w:pPr>
        <w:ind w:left="0" w:right="0" w:firstLine="560"/>
        <w:spacing w:before="450" w:after="450" w:line="312" w:lineRule="auto"/>
      </w:pPr>
      <w:r>
        <w:rPr>
          <w:rFonts w:ascii="宋体" w:hAnsi="宋体" w:eastAsia="宋体" w:cs="宋体"/>
          <w:color w:val="000"/>
          <w:sz w:val="28"/>
          <w:szCs w:val="28"/>
        </w:rPr>
        <w:t xml:space="preserve">披览前踪，鉴往开来。当今世界正处在大发展大变革调整时期，我国发展呈现出一系列新的阶段性特征，党推进改革开放和现代化建设的艰巨性复杂性繁重性世所罕见。国内外意识形态领域许多问题涉及党的历史，正确认识和对待党的历史，关系党的形象、党的生命和国家的长治久安。在这样的大背景下，党员、干部更要以史为鉴，继往开来，为科学发展贡献力量，谱写新的篇章。</w:t>
      </w:r>
    </w:p>
    <w:p>
      <w:pPr>
        <w:ind w:left="0" w:right="0" w:firstLine="560"/>
        <w:spacing w:before="450" w:after="450" w:line="312" w:lineRule="auto"/>
      </w:pPr>
      <w:r>
        <w:rPr>
          <w:rFonts w:ascii="宋体" w:hAnsi="宋体" w:eastAsia="宋体" w:cs="宋体"/>
          <w:color w:val="000"/>
          <w:sz w:val="28"/>
          <w:szCs w:val="28"/>
        </w:rPr>
        <w:t xml:space="preserve">（一）加强党史学习和研究是提高党员素质的需要</w:t>
      </w:r>
    </w:p>
    <w:p>
      <w:pPr>
        <w:ind w:left="0" w:right="0" w:firstLine="560"/>
        <w:spacing w:before="450" w:after="450" w:line="312" w:lineRule="auto"/>
      </w:pPr>
      <w:r>
        <w:rPr>
          <w:rFonts w:ascii="宋体" w:hAnsi="宋体" w:eastAsia="宋体" w:cs="宋体"/>
          <w:color w:val="000"/>
          <w:sz w:val="28"/>
          <w:szCs w:val="28"/>
        </w:rPr>
        <w:t xml:space="preserve">改革开放以来，党员、干部队伍的素质和能力有了很大提高，为现代化建设和党的建设作出了重要贡献。同时，我们也要清醒地看到，现在，大多数在职党员干部和领导干部都是新中国成立后出生的。许多人没有经历过新民主主义革命时期的艰苦斗争，也没有直接参与新中国成立以后进行的社会主义革命和上世纪五六十年代的大规模社会主义建设，相当一部分人甚至没有经历十年“文化大革命”的反面教育，对新中国成立以来我党取得的成就以及历史曲折缺乏亲身感受和直接体验，因此很需要组织和引导他们比较系统地学习党的整个历史，接受生动具体的党性教育和革命传统教育。</w:t>
      </w:r>
    </w:p>
    <w:p>
      <w:pPr>
        <w:ind w:left="0" w:right="0" w:firstLine="560"/>
        <w:spacing w:before="450" w:after="450" w:line="312" w:lineRule="auto"/>
      </w:pPr>
      <w:r>
        <w:rPr>
          <w:rFonts w:ascii="宋体" w:hAnsi="宋体" w:eastAsia="宋体" w:cs="宋体"/>
          <w:color w:val="000"/>
          <w:sz w:val="28"/>
          <w:szCs w:val="28"/>
        </w:rPr>
        <w:t xml:space="preserve">使命源于信仰。党的历史不仅同党的过去相联系，也同党的现在和未来相联系。只有对党昨天的奋斗有深切了解，才能做好今天的现实工作，承担起明天的新使命。因此，倍加珍惜党的历史，深入研究党的历史，认真学习党的历史，全面宣传党的历史，是坚定对马克思主义的信仰，坚持和发展中国特色社会主义道路、坚持和发展中国特色社会主义理论体系的必然要求，是党员、干部严格遵守党章、发挥模范作用、履行权利义务的必然要求，是建设马克思主义学习型政党，加强党的执政能力建设和先进性建设的必然要求。</w:t>
      </w:r>
    </w:p>
    <w:p>
      <w:pPr>
        <w:ind w:left="0" w:right="0" w:firstLine="560"/>
        <w:spacing w:before="450" w:after="450" w:line="312" w:lineRule="auto"/>
      </w:pPr>
      <w:r>
        <w:rPr>
          <w:rFonts w:ascii="宋体" w:hAnsi="宋体" w:eastAsia="宋体" w:cs="宋体"/>
          <w:color w:val="000"/>
          <w:sz w:val="28"/>
          <w:szCs w:val="28"/>
        </w:rPr>
        <w:t xml:space="preserve">鉴往益于开来。由于多种原因，一些党员、干部对新民主主义革命、社会主义革命和建设时期的党史、对改革开放和现代化建设新时期的党史还了解得不够全面不够深入；一些党员、干部对党的历史经验的认识和把握还不够科学不够系统；一些党员、干部对党史中的一些问题还存在模糊认识。这对党员、干部的政治素质、党性原则、理想信念等产生了一定影响。党员是党的历史人物的具体实践者，党的干部特别是领导干部是党的历史人物的领导者和组织者。对于执政党的党员特别是党员干部而言，只有铭记党的历史，才能深刻了解过去、全面把握现在、正确创造未来。这是继续解放思想、坚持改革开放、推动科学发展、促进社会和谐的现实要求；是不断提高党的执政能力、保持和发展党的先进性的现实需要；是推进马克思主义中国化大众化、建设社会主义核心价值体系的现实需要。</w:t>
      </w:r>
    </w:p>
    <w:p>
      <w:pPr>
        <w:ind w:left="0" w:right="0" w:firstLine="560"/>
        <w:spacing w:before="450" w:after="450" w:line="312" w:lineRule="auto"/>
      </w:pPr>
      <w:r>
        <w:rPr>
          <w:rFonts w:ascii="宋体" w:hAnsi="宋体" w:eastAsia="宋体" w:cs="宋体"/>
          <w:color w:val="000"/>
          <w:sz w:val="28"/>
          <w:szCs w:val="28"/>
        </w:rPr>
        <w:t xml:space="preserve">（二）加强党史学习和研究是提高党员能力的需要</w:t>
      </w:r>
    </w:p>
    <w:p>
      <w:pPr>
        <w:ind w:left="0" w:right="0" w:firstLine="560"/>
        <w:spacing w:before="450" w:after="450" w:line="312" w:lineRule="auto"/>
      </w:pPr>
      <w:r>
        <w:rPr>
          <w:rFonts w:ascii="宋体" w:hAnsi="宋体" w:eastAsia="宋体" w:cs="宋体"/>
          <w:color w:val="000"/>
          <w:sz w:val="28"/>
          <w:szCs w:val="28"/>
        </w:rPr>
        <w:t xml:space="preserve">加强党史的学习和研究，提高党员、干部的能力，关键是提高党的执政能力，因此，要总结历史经验，科学把握党的执政能力的构成。党的执政能力的主体是由党的干部、广大党员和党的各级组织三个部门构成的，相应地，党的执政能力的提高也体现为这三个主体的能力的提高。</w:t>
      </w:r>
    </w:p>
    <w:p>
      <w:pPr>
        <w:ind w:left="0" w:right="0" w:firstLine="560"/>
        <w:spacing w:before="450" w:after="450" w:line="312" w:lineRule="auto"/>
      </w:pPr>
      <w:r>
        <w:rPr>
          <w:rFonts w:ascii="宋体" w:hAnsi="宋体" w:eastAsia="宋体" w:cs="宋体"/>
          <w:color w:val="000"/>
          <w:sz w:val="28"/>
          <w:szCs w:val="28"/>
        </w:rPr>
        <w:t xml:space="preserve">第一，提高党的领导干部的能力。历史经验表明，对于执政党而言，领导干部是构成党的整体要素之一，是党的政治权力的直接承担者，提高领导干部的能力是提高党的整体能力的关键。因此，考察党的执政能力，首先是考察党的各级领导干部控制和行使国家权力的能力，考察其科学执政、民主执政、依法执政的能力。提高党的执政能力主要是对各级党委和领导干部的明确要求，核心在于提高领导干部的执政素质和执政本领。</w:t>
      </w:r>
    </w:p>
    <w:p>
      <w:pPr>
        <w:ind w:left="0" w:right="0" w:firstLine="560"/>
        <w:spacing w:before="450" w:after="450" w:line="312" w:lineRule="auto"/>
      </w:pPr>
      <w:r>
        <w:rPr>
          <w:rFonts w:ascii="宋体" w:hAnsi="宋体" w:eastAsia="宋体" w:cs="宋体"/>
          <w:color w:val="000"/>
          <w:sz w:val="28"/>
          <w:szCs w:val="28"/>
        </w:rPr>
        <w:t xml:space="preserve">第二，提高广大党员的能力。历史经验证明，人民群众评判党的执政能力，不仅要看执政者运用权力为人民办事的本领，而且要通过身边党员的言行来评价整个执政党。因此，不直接掌握国家权力的广大党员的能力，同样是执政能力的重要组成部分。提高党员的政治素质和各种能力，通过他们把党的路线方针政策落实到各项实际工作中去，团结和带领群众完成党和国家的任务，是党的执政能力建设必须关注的重</w:t>
      </w:r>
    </w:p>
    <w:p>
      <w:pPr>
        <w:ind w:left="0" w:right="0" w:firstLine="560"/>
        <w:spacing w:before="450" w:after="450" w:line="312" w:lineRule="auto"/>
      </w:pPr>
      <w:r>
        <w:rPr>
          <w:rFonts w:ascii="宋体" w:hAnsi="宋体" w:eastAsia="宋体" w:cs="宋体"/>
          <w:color w:val="000"/>
          <w:sz w:val="28"/>
          <w:szCs w:val="28"/>
        </w:rPr>
        <w:t xml:space="preserve">要方面。</w:t>
      </w:r>
    </w:p>
    <w:p>
      <w:pPr>
        <w:ind w:left="0" w:right="0" w:firstLine="560"/>
        <w:spacing w:before="450" w:after="450" w:line="312" w:lineRule="auto"/>
      </w:pPr>
      <w:r>
        <w:rPr>
          <w:rFonts w:ascii="宋体" w:hAnsi="宋体" w:eastAsia="宋体" w:cs="宋体"/>
          <w:color w:val="000"/>
          <w:sz w:val="28"/>
          <w:szCs w:val="28"/>
        </w:rPr>
        <w:t xml:space="preserve">第三，提高党的各级组织的能力。历史经验表明，党的基层组织是党执政的组织基础。党的整体执政能力并非各级领导干部能力的简单相加。在实践中存在这种情况，我们配备到各级重要岗位上的干部，其个体素质和能力都很强，但一旦组成一个班子，就可能出现许多矛盾，不仅影响执政效果，而且影响党在人民群众中的形象。其中当然有个人因素，但更重</w:t>
      </w:r>
    </w:p>
    <w:p>
      <w:pPr>
        <w:ind w:left="0" w:right="0" w:firstLine="560"/>
        <w:spacing w:before="450" w:after="450" w:line="312" w:lineRule="auto"/>
      </w:pPr>
      <w:r>
        <w:rPr>
          <w:rFonts w:ascii="宋体" w:hAnsi="宋体" w:eastAsia="宋体" w:cs="宋体"/>
          <w:color w:val="000"/>
          <w:sz w:val="28"/>
          <w:szCs w:val="28"/>
        </w:rPr>
        <w:t xml:space="preserve">要的还是制度和体制的因素。要研究整体的各个部分与各个要素的科学配置与有效组合，完善党的领导制度、体制和机制，才能从整体上加强党的执政能力建设。</w:t>
      </w:r>
    </w:p>
    <w:p>
      <w:pPr>
        <w:ind w:left="0" w:right="0" w:firstLine="560"/>
        <w:spacing w:before="450" w:after="450" w:line="312" w:lineRule="auto"/>
      </w:pPr>
      <w:r>
        <w:rPr>
          <w:rFonts w:ascii="宋体" w:hAnsi="宋体" w:eastAsia="宋体" w:cs="宋体"/>
          <w:color w:val="000"/>
          <w:sz w:val="28"/>
          <w:szCs w:val="28"/>
        </w:rPr>
        <w:t xml:space="preserve">（三）加强党史学习和研究是推进基层组织建设的需要</w:t>
      </w:r>
    </w:p>
    <w:p>
      <w:pPr>
        <w:ind w:left="0" w:right="0" w:firstLine="560"/>
        <w:spacing w:before="450" w:after="450" w:line="312" w:lineRule="auto"/>
      </w:pPr>
      <w:r>
        <w:rPr>
          <w:rFonts w:ascii="宋体" w:hAnsi="宋体" w:eastAsia="宋体" w:cs="宋体"/>
          <w:color w:val="000"/>
          <w:sz w:val="28"/>
          <w:szCs w:val="28"/>
        </w:rPr>
        <w:t xml:space="preserve">历史经验证明，党的基层组织是党的全部工作和战斗力的基础，是落实党的路线方针政策和各项任务的战斗堡垒。加强党史的研究宣传和学习教育，必须坚持围绕中心、服务大局、总结经验，拓宽领域、强化功能，不断加强和巩固党的基层组织。</w:t>
      </w:r>
    </w:p>
    <w:p>
      <w:pPr>
        <w:ind w:left="0" w:right="0" w:firstLine="560"/>
        <w:spacing w:before="450" w:after="450" w:line="312" w:lineRule="auto"/>
      </w:pPr>
      <w:r>
        <w:rPr>
          <w:rFonts w:ascii="宋体" w:hAnsi="宋体" w:eastAsia="宋体" w:cs="宋体"/>
          <w:color w:val="000"/>
          <w:sz w:val="28"/>
          <w:szCs w:val="28"/>
        </w:rPr>
        <w:t xml:space="preserve">一是扩大基层组织覆盖面。党在领导革命、建设和改革的实践中，高度重视党的基层组织建设。新形式下党的基层组织建设，要借鉴历史经验，结合新任务和新要求，努力实现党组织和党的工作覆盖全社会。在以地域、单位为主设置基层党组织的基础上，按照便于党员参加活动、党组织发挥作用的要求，在各类经济组织、中介组织、新社会组织中建立党组织，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二是推进基层党组织工作创新。党的基层组织要借鉴党的成功经验，适应新形式新任务的要求，创新活动内容方式，准确把握开展活动、发挥作用的着力点，在扩大党员参与面、提高时效性上下功夫，增强创造力、凝聚力、战斗力。结合行业和地区特点，开展创先争优活动，深化基层党建工作三级联创活动，完善“三会一课”制度。</w:t>
      </w:r>
    </w:p>
    <w:p>
      <w:pPr>
        <w:ind w:left="0" w:right="0" w:firstLine="560"/>
        <w:spacing w:before="450" w:after="450" w:line="312" w:lineRule="auto"/>
      </w:pPr>
      <w:r>
        <w:rPr>
          <w:rFonts w:ascii="宋体" w:hAnsi="宋体" w:eastAsia="宋体" w:cs="宋体"/>
          <w:color w:val="000"/>
          <w:sz w:val="28"/>
          <w:szCs w:val="28"/>
        </w:rPr>
        <w:t xml:space="preserve">三是推进党的基层组织党务公开工作。历史经验表明，党内民主是党的生命，党务公开是党内民主的重要内容。要以落实党员的知情权、参与权、选举权、表达权、监督权为重点，不断提高党员对党内事务的参与度；要坚持积极稳妥、注重实效，循序渐进、讲求实效，保证公开的时效性和经常性，防止形式主义；要坚持统筹兼顾、改革创新，把党务公开与政务公开、村务公开、居务公开和办事公开有机结合、协调运转。</w:t>
      </w:r>
    </w:p>
    <w:p>
      <w:pPr>
        <w:ind w:left="0" w:right="0" w:firstLine="560"/>
        <w:spacing w:before="450" w:after="450" w:line="312" w:lineRule="auto"/>
      </w:pPr>
      <w:r>
        <w:rPr>
          <w:rFonts w:ascii="宋体" w:hAnsi="宋体" w:eastAsia="宋体" w:cs="宋体"/>
          <w:color w:val="000"/>
          <w:sz w:val="28"/>
          <w:szCs w:val="28"/>
        </w:rPr>
        <w:t xml:space="preserve">二、全面把握加强党史学习和研究的主要任务</w:t>
      </w:r>
    </w:p>
    <w:p>
      <w:pPr>
        <w:ind w:left="0" w:right="0" w:firstLine="560"/>
        <w:spacing w:before="450" w:after="450" w:line="312" w:lineRule="auto"/>
      </w:pPr>
      <w:r>
        <w:rPr>
          <w:rFonts w:ascii="宋体" w:hAnsi="宋体" w:eastAsia="宋体" w:cs="宋体"/>
          <w:color w:val="000"/>
          <w:sz w:val="28"/>
          <w:szCs w:val="28"/>
        </w:rPr>
        <w:t xml:space="preserve">2025年7月21日，党中央在全国党史工作会议上进一步明确了加强党史研究宣传和学习的主要任务；一是深化党史研究，准确记载和反映党的历史；二是组织党史学习教育，提高广大党员、干部的素质和能力；三是扩大党史宣传，普及党史知识。</w:t>
      </w:r>
    </w:p>
    <w:p>
      <w:pPr>
        <w:ind w:left="0" w:right="0" w:firstLine="560"/>
        <w:spacing w:before="450" w:after="450" w:line="312" w:lineRule="auto"/>
      </w:pPr>
      <w:r>
        <w:rPr>
          <w:rFonts w:ascii="宋体" w:hAnsi="宋体" w:eastAsia="宋体" w:cs="宋体"/>
          <w:color w:val="000"/>
          <w:sz w:val="28"/>
          <w:szCs w:val="28"/>
        </w:rPr>
        <w:t xml:space="preserve">（一）准确把握党史学习和研究的主题与主线</w:t>
      </w:r>
    </w:p>
    <w:p>
      <w:pPr>
        <w:ind w:left="0" w:right="0" w:firstLine="560"/>
        <w:spacing w:before="450" w:after="450" w:line="312" w:lineRule="auto"/>
      </w:pPr>
      <w:r>
        <w:rPr>
          <w:rFonts w:ascii="宋体" w:hAnsi="宋体" w:eastAsia="宋体" w:cs="宋体"/>
          <w:color w:val="000"/>
          <w:sz w:val="28"/>
          <w:szCs w:val="28"/>
        </w:rPr>
        <w:t xml:space="preserve">近代以来中国人民面临争取民族独立、人民解放和实现国家繁荣富强、人民共同富裕这两大历史任务。党团结带领全国人民为实现这两大历史任务而不懈奋斗，这是中共党史的主题和主线。中共党史是党领导人民进行新民主主义革命、社会主义革命和建设、改革开放和社会主义现代化建设并取得伟大胜利的历史，是党坚持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中共党史的主流和本质。</w:t>
      </w:r>
    </w:p>
    <w:p>
      <w:pPr>
        <w:ind w:left="0" w:right="0" w:firstLine="560"/>
        <w:spacing w:before="450" w:after="450" w:line="312" w:lineRule="auto"/>
      </w:pPr>
      <w:r>
        <w:rPr>
          <w:rFonts w:ascii="宋体" w:hAnsi="宋体" w:eastAsia="宋体" w:cs="宋体"/>
          <w:color w:val="000"/>
          <w:sz w:val="28"/>
          <w:szCs w:val="28"/>
        </w:rPr>
        <w:t xml:space="preserve">艰难困苦，玉汝于成。加强党史的研究和教育，要把党的革命史、创业史、奋斗史的学习和研究与中国近代史的教育和研究结合起来。旗帜鲜明地揭示和宣传中国共产党在中国的领导地位与核心作用形成的历史必然性；揭示和宣传中国人民走上社会主义道路的历史必然性；揭示和宣传通过改革开放和社会主义现代化建设实现中华民族伟大复兴的历史必然性；揭示和宣传党在革命、建设和改革各个历史时期领导人民所取得的伟大胜利和光辉成就；揭示和宣传党在长期奋斗中积累的宝贵经验、形成的光荣传统和优良作风。这是党史工作者和党员、干部必须坚持的党性原则和政治责任。</w:t>
      </w:r>
    </w:p>
    <w:p>
      <w:pPr>
        <w:ind w:left="0" w:right="0" w:firstLine="560"/>
        <w:spacing w:before="450" w:after="450" w:line="312" w:lineRule="auto"/>
      </w:pPr>
      <w:r>
        <w:rPr>
          <w:rFonts w:ascii="宋体" w:hAnsi="宋体" w:eastAsia="宋体" w:cs="宋体"/>
          <w:color w:val="000"/>
          <w:sz w:val="28"/>
          <w:szCs w:val="28"/>
        </w:rPr>
        <w:t xml:space="preserve">探索规律，深化认识。加强党史的研究和教育，要认识和把握党史发展与党史研究教育的规律，这是提高党史工作科学化水平的基点。掌握和运用这些规律，才能从党的活动中揭示当代中国社会运动的规律。中共党史既体现了世界政党发展的普遍规律，又体现了符合国情的马克思主义政党发展的特殊规律。把世界政党发展的普遍规律与中国共产党发展的特殊规律进行比较分析，既有利于我们深化对中共党史、世界政党史的规律性认识，又有利于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（二）科学把握党史学习和研究的基础与关键</w:t>
      </w:r>
    </w:p>
    <w:p>
      <w:pPr>
        <w:ind w:left="0" w:right="0" w:firstLine="560"/>
        <w:spacing w:before="450" w:after="450" w:line="312" w:lineRule="auto"/>
      </w:pPr>
      <w:r>
        <w:rPr>
          <w:rFonts w:ascii="宋体" w:hAnsi="宋体" w:eastAsia="宋体" w:cs="宋体"/>
          <w:color w:val="000"/>
          <w:sz w:val="28"/>
          <w:szCs w:val="28"/>
        </w:rPr>
        <w:t xml:space="preserve">党史研究是党史工作的重要基础和关键环节。坚持事实就是，准确记载和反映党的历史，是开展党史宣传教育的重要基础；科学总结经验，正确对待党在前进道路上经历的失误和曲折，警惕历史虚无主义的影响，是推进党史学习和教育的关键所在。</w:t>
      </w:r>
    </w:p>
    <w:p>
      <w:pPr>
        <w:ind w:left="0" w:right="0" w:firstLine="560"/>
        <w:spacing w:before="450" w:after="450" w:line="312" w:lineRule="auto"/>
      </w:pPr>
      <w:r>
        <w:rPr>
          <w:rFonts w:ascii="宋体" w:hAnsi="宋体" w:eastAsia="宋体" w:cs="宋体"/>
          <w:color w:val="000"/>
          <w:sz w:val="28"/>
          <w:szCs w:val="28"/>
        </w:rPr>
        <w:t xml:space="preserve">一要学习研究和总结运用党领导经济建设、政治建设、文化建设、社会建设和生态文明建设与应对各种风险和挑战的历史经验，为推动科学发展、促进社会和谐，提供历史借鉴和启示。推进中国特色社会主义事业，要充分发挥党史研究宣传与学习教育在深入认识和科学把握社会主义现代化规律、促进经济又好又快发展、发展社会主义政治文明、发展社会主义先进文化、构建社会主义和谐社会进程中的重要作用。</w:t>
      </w:r>
    </w:p>
    <w:p>
      <w:pPr>
        <w:ind w:left="0" w:right="0" w:firstLine="560"/>
        <w:spacing w:before="450" w:after="450" w:line="312" w:lineRule="auto"/>
      </w:pPr>
      <w:r>
        <w:rPr>
          <w:rFonts w:ascii="宋体" w:hAnsi="宋体" w:eastAsia="宋体" w:cs="宋体"/>
          <w:color w:val="000"/>
          <w:sz w:val="28"/>
          <w:szCs w:val="28"/>
        </w:rPr>
        <w:t xml:space="preserve">二要学习研究和总结运用党的思想建设、组织建设、作风建设、制度建设和反腐倡廉建设和长期执政的实践经验，及世界上一些执政党兴衰成败的历史经验，为探索和遵循共产党执政规律、社会主义建设规律、人类社会发展规律，保持和发展党的先进性，巩固党的执政地位，加强党的执政能力建设，提供历史借鉴和启示。充分发挥党史研究宣传和学习教育在推进党的建设、提高党的建设科学化水平方面的重要作用。</w:t>
      </w:r>
    </w:p>
    <w:p>
      <w:pPr>
        <w:ind w:left="0" w:right="0" w:firstLine="560"/>
        <w:spacing w:before="450" w:after="450" w:line="312" w:lineRule="auto"/>
      </w:pPr>
      <w:r>
        <w:rPr>
          <w:rFonts w:ascii="宋体" w:hAnsi="宋体" w:eastAsia="宋体" w:cs="宋体"/>
          <w:color w:val="000"/>
          <w:sz w:val="28"/>
          <w:szCs w:val="28"/>
        </w:rPr>
        <w:t xml:space="preserve">三要学习研究和总结运用党在不同历史时期科学判断和全面把握时代主题与国际环境形势变化，制定和坚持正确的国际战略方针的历史经验，为社会进步和实现中华民族伟大复兴，提供历史借鉴和启示。充分发挥党史研究宣传和学习教育在科学判断国际形势，准且把握时代主题，坚持和平发展道路，奉行互利共赢开放战略等方面的重要作用。</w:t>
      </w:r>
    </w:p>
    <w:p>
      <w:pPr>
        <w:ind w:left="0" w:right="0" w:firstLine="560"/>
        <w:spacing w:before="450" w:after="450" w:line="312" w:lineRule="auto"/>
      </w:pPr>
      <w:r>
        <w:rPr>
          <w:rFonts w:ascii="宋体" w:hAnsi="宋体" w:eastAsia="宋体" w:cs="宋体"/>
          <w:color w:val="000"/>
          <w:sz w:val="28"/>
          <w:szCs w:val="28"/>
        </w:rPr>
        <w:t xml:space="preserve">（三）系统把握以党史学习推动思想建设的任务</w:t>
      </w:r>
    </w:p>
    <w:p>
      <w:pPr>
        <w:ind w:left="0" w:right="0" w:firstLine="560"/>
        <w:spacing w:before="450" w:after="450" w:line="312" w:lineRule="auto"/>
      </w:pPr>
      <w:r>
        <w:rPr>
          <w:rFonts w:ascii="宋体" w:hAnsi="宋体" w:eastAsia="宋体" w:cs="宋体"/>
          <w:color w:val="000"/>
          <w:sz w:val="28"/>
          <w:szCs w:val="28"/>
        </w:rPr>
        <w:t xml:space="preserve">坚持把思想建设放在首位，提高全党的马克思主义水平，是党的成功经验之一。开展党史的学习和教育是加强思想建设的重要任务，各级党委要把党史的学习和教育同建设学习型党组织相结合，以各级党员特别是领导干部为重点，加强党史的学习和教育。党史宣传部门要会同有关部门同意规划，明确要求，创新方式，深入持久有效地推动党员、干部学习党史。</w:t>
      </w:r>
    </w:p>
    <w:p>
      <w:pPr>
        <w:ind w:left="0" w:right="0" w:firstLine="560"/>
        <w:spacing w:before="450" w:after="450" w:line="312" w:lineRule="auto"/>
      </w:pPr>
      <w:r>
        <w:rPr>
          <w:rFonts w:ascii="宋体" w:hAnsi="宋体" w:eastAsia="宋体" w:cs="宋体"/>
          <w:color w:val="000"/>
          <w:sz w:val="28"/>
          <w:szCs w:val="28"/>
        </w:rPr>
        <w:t xml:space="preserve">第一，各级党组织要把全面了解和正确认识党的历史作为党员领导干部的重要任务。引导党员领导干部特别是年轻干部自觉学习党史、带头学习党史，通过系统培训、中心组学习和个人自学等多种形式，推动党员领导干部学习和研究党的历史经验，增强党性观念，提高思想政治素质和领导水平。党校、行政学院、干部学院要把党史作为重要课程纳入教学体系，建立健全党史教研部门和党史教育基地，加强党史人才队伍建设。</w:t>
      </w:r>
    </w:p>
    <w:p>
      <w:pPr>
        <w:ind w:left="0" w:right="0" w:firstLine="560"/>
        <w:spacing w:before="450" w:after="450" w:line="312" w:lineRule="auto"/>
      </w:pPr>
      <w:r>
        <w:rPr>
          <w:rFonts w:ascii="宋体" w:hAnsi="宋体" w:eastAsia="宋体" w:cs="宋体"/>
          <w:color w:val="000"/>
          <w:sz w:val="28"/>
          <w:szCs w:val="28"/>
        </w:rPr>
        <w:t xml:space="preserve">第二，要组织党员特别是青年党员学习党的历史。党员要通过党史学习，着力加深对党章、党的理论和路线方针政策的理解，提高为党和人民事业奋斗终身的自觉性和坚定性，使党的光荣传统和优良作风代代相传。要对入党积极分子进行党史的学习培训，使他们着力了解和掌握党的基本知识、基本理论、基本纲领、基本路线、基本经验。</w:t>
      </w:r>
    </w:p>
    <w:p>
      <w:pPr>
        <w:ind w:left="0" w:right="0" w:firstLine="560"/>
        <w:spacing w:before="450" w:after="450" w:line="312" w:lineRule="auto"/>
      </w:pPr>
      <w:r>
        <w:rPr>
          <w:rFonts w:ascii="宋体" w:hAnsi="宋体" w:eastAsia="宋体" w:cs="宋体"/>
          <w:color w:val="000"/>
          <w:sz w:val="28"/>
          <w:szCs w:val="28"/>
        </w:rPr>
        <w:t xml:space="preserve">第三，各级各类学校、大专院校要开展与学生接受能力相对应的党史教育。把党史作为思想政治课的重要内容，开展形式多样的党史知识、光荣传统和优良作风、英雄模范事迹教育。高等学校要积极发挥党史研究和教育的重要阵地作用，重视开设党史专业。科学整合教研力量，加强党史学科建设，正确处理继承与创新的关系，推动党史的研究和教育。</w:t>
      </w:r>
    </w:p>
    <w:p>
      <w:pPr>
        <w:ind w:left="0" w:right="0" w:firstLine="560"/>
        <w:spacing w:before="450" w:after="450" w:line="312" w:lineRule="auto"/>
      </w:pPr>
      <w:r>
        <w:rPr>
          <w:rFonts w:ascii="宋体" w:hAnsi="宋体" w:eastAsia="宋体" w:cs="宋体"/>
          <w:color w:val="000"/>
          <w:sz w:val="28"/>
          <w:szCs w:val="28"/>
        </w:rPr>
        <w:t xml:space="preserve">三、落实加强党史学习和研究任务的基本要求</w:t>
      </w:r>
    </w:p>
    <w:p>
      <w:pPr>
        <w:ind w:left="0" w:right="0" w:firstLine="560"/>
        <w:spacing w:before="450" w:after="450" w:line="312" w:lineRule="auto"/>
      </w:pPr>
      <w:r>
        <w:rPr>
          <w:rFonts w:ascii="宋体" w:hAnsi="宋体" w:eastAsia="宋体" w:cs="宋体"/>
          <w:color w:val="000"/>
          <w:sz w:val="28"/>
          <w:szCs w:val="28"/>
        </w:rPr>
        <w:t xml:space="preserve">我们党的历史是宝贵的政治财富，蕴含着丰富的治党治国治军的经验和智慧。新形式下的党史学习与研究，要坚持高举中国特色社会主义伟大旗帜，坚持党的思想路线，坚持围绕党和国家工作大局、围绕地区工作大局，坚持党性原则和科学精神的统一，坚持把以史鉴今、资政育人作为根本任务，落实中央对党史学习和研究的基本要求。</w:t>
      </w:r>
    </w:p>
    <w:p>
      <w:pPr>
        <w:ind w:left="0" w:right="0" w:firstLine="560"/>
        <w:spacing w:before="450" w:after="450" w:line="312" w:lineRule="auto"/>
      </w:pPr>
      <w:r>
        <w:rPr>
          <w:rFonts w:ascii="宋体" w:hAnsi="宋体" w:eastAsia="宋体" w:cs="宋体"/>
          <w:color w:val="000"/>
          <w:sz w:val="28"/>
          <w:szCs w:val="28"/>
        </w:rPr>
        <w:t xml:space="preserve">第一，坚持“四个服务”。深入落实中央对党史学习和研究的要求，必须坚持“四个服务”：党史学习和研究要为贯彻党的基本理论、基本路线、基本纲领、基本经验服务，加强和改进党的领导，巩固党的阶级基础，增强党的群众基础；为建设社会主义核心价值体系服务，推进马克思主义中国化、时代化、大众化、使之成为党员、干部和群众的坚定信念与实际行动；为推进党的建设新的伟大工程服务，以加强党的先进性和执政能力建设为主线，切实提高党的建设科学化水平；为坚持和发展中国特色社会主义服务，科学推进我国和本地区的经济建设、政治建设、文化建设、社会建设和生态建设。</w:t>
      </w:r>
    </w:p>
    <w:p>
      <w:pPr>
        <w:ind w:left="0" w:right="0" w:firstLine="560"/>
        <w:spacing w:before="450" w:after="450" w:line="312" w:lineRule="auto"/>
      </w:pPr>
      <w:r>
        <w:rPr>
          <w:rFonts w:ascii="宋体" w:hAnsi="宋体" w:eastAsia="宋体" w:cs="宋体"/>
          <w:color w:val="000"/>
          <w:sz w:val="28"/>
          <w:szCs w:val="28"/>
        </w:rPr>
        <w:t xml:space="preserve">第二，坚持“四个结合”。一是把党史学习和研究与党和国家工作大局相结合，为推进理论和实践创新，不断解决经济社会发展中的新问题提供历史借鉴；二是把党史学习和研究与加强光荣传统和优良作风的教育相结合，帮助党员、干部和人民群众特别是青少年加深对党的历史的认识，坚定走中国特色社会主义道路的信念，增强热爱党和社会主义的感情；三是把党史学习和研究与探索世界政党兴衰成败的规律相结合，从中汲取有益于巩固党的执政地位、提高执政水平的经验教训；四是把党史学习和研究与促进科学发展、社会和谐相结合，为实现国家和本地区的科学发展、社会和谐提供依据。</w:t>
      </w:r>
    </w:p>
    <w:p>
      <w:pPr>
        <w:ind w:left="0" w:right="0" w:firstLine="560"/>
        <w:spacing w:before="450" w:after="450" w:line="312" w:lineRule="auto"/>
      </w:pPr>
      <w:r>
        <w:rPr>
          <w:rFonts w:ascii="宋体" w:hAnsi="宋体" w:eastAsia="宋体" w:cs="宋体"/>
          <w:color w:val="000"/>
          <w:sz w:val="28"/>
          <w:szCs w:val="28"/>
        </w:rPr>
        <w:t xml:space="preserve">第三，把握“三个坚持”。“灭人之国，必先去其史。”坚持实事求是研究和宣传党史，要把握党的历史发展的主题和主线、主流和本质。重视和解决偏离党的历史发展的主题和主线问题，坚决反对任何歪曲和丑化党的历史的错误倾向；坚持实事求是研究和宣传党的历史，要正确对待党在前进道路上的失误和曲折，深入分析当时所处的社会环境、社会根源、历史根源和思想根源，研究防治重犯的办法、措施和制度；坚持实事求是研究和宣传党史，必须警惕历史虚无主义的影响，永远铭记苏联解体、东欧剧变，就是从否定共产党的历史和社会主义的历史打开缺口的历史教训，用事实予以批驳。加强党史研究宣传和学习教育，要贯彻落实党的十七届五中全会精神，不断提高全党领导经济社会发展的能力和水平。党员要坚定不移地贯彻党的理论和路线方政策，牢固树立科学发展理念。切实加强党的基层组织建设，深入开展创先争优活动，带领广大群众推动经济社会又好又快发展。各级领导干部要坚持党的群众路线，始终保持同人民群众的血肉联系，树立正确政绩观，努力做出经得起实践、人民和历史检验的实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2025-05-02T14:56:29+08:00</dcterms:created>
  <dcterms:modified xsi:type="dcterms:W3CDTF">2025-05-02T14:56:29+08:00</dcterms:modified>
</cp:coreProperties>
</file>

<file path=docProps/custom.xml><?xml version="1.0" encoding="utf-8"?>
<Properties xmlns="http://schemas.openxmlformats.org/officeDocument/2006/custom-properties" xmlns:vt="http://schemas.openxmlformats.org/officeDocument/2006/docPropsVTypes"/>
</file>