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2025年度文明城市创建工作方案（大全）</w:t>
      </w:r>
      <w:bookmarkEnd w:id="1"/>
    </w:p>
    <w:p>
      <w:pPr>
        <w:jc w:val="center"/>
        <w:spacing w:before="0" w:after="450"/>
      </w:pPr>
      <w:r>
        <w:rPr>
          <w:rFonts w:ascii="Arial" w:hAnsi="Arial" w:eastAsia="Arial" w:cs="Arial"/>
          <w:color w:val="999999"/>
          <w:sz w:val="20"/>
          <w:szCs w:val="20"/>
        </w:rPr>
        <w:t xml:space="preserve">来源：网络  作者：柔情似水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文明城市创建工作方案（大全）2024年度文明城市创建工作方案为深入学习贯彻习近平新时代中国特色社会主义思想和党的十九大及十九届二中、三中、四中全会精神，推动全市文明城市创建工作落细、落实，按照“保持本色、做出起色、创出...</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第一篇：2025年度文明城市创建工作方案（大全）</w:t>
      </w:r>
    </w:p>
    <w:p>
      <w:pPr>
        <w:ind w:left="0" w:right="0" w:firstLine="560"/>
        <w:spacing w:before="450" w:after="450" w:line="312" w:lineRule="auto"/>
      </w:pPr>
      <w:r>
        <w:rPr>
          <w:rFonts w:ascii="宋体" w:hAnsi="宋体" w:eastAsia="宋体" w:cs="宋体"/>
          <w:color w:val="000"/>
          <w:sz w:val="28"/>
          <w:szCs w:val="28"/>
        </w:rPr>
        <w:t xml:space="preserve">2025年度文明城市创建工作方案</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及十九届二中、三中、四中全会精神，推动全市文明城市创建工作落细、落实，按照“保持本色、做出起色、创出特色”的总要求，坚持对标全国文明城市测评体系、全国未成年人思想道德建设工作测评体系，统筹文明城市创建与城市建设提质、提升城建水平与推进经济转型、促进城市发展与实施乡村振兴、推动城市发展与增进群众福祉，紧盯半年、“十·一”和年底，深化“五项治理”，高质量推进学习宣传、城市管理、市民思想道德建设、区域和基层创建、项目建设，切实提升由“大写意”向“工笔画”转变的城市品质，打造“古今辉映、诗和远方”的城市名片，为加快建设“居者心怡”“来者心悦”的幸福宜居现代化城市。根据市、区工作安排，现将全区2025年文明城市创建工作部署如下：</w:t>
      </w:r>
    </w:p>
    <w:p>
      <w:pPr>
        <w:ind w:left="0" w:right="0" w:firstLine="560"/>
        <w:spacing w:before="450" w:after="450" w:line="312" w:lineRule="auto"/>
      </w:pPr>
      <w:r>
        <w:rPr>
          <w:rFonts w:ascii="宋体" w:hAnsi="宋体" w:eastAsia="宋体" w:cs="宋体"/>
          <w:color w:val="000"/>
          <w:sz w:val="28"/>
          <w:szCs w:val="28"/>
        </w:rPr>
        <w:t xml:space="preserve">一、学习宣传</w:t>
      </w:r>
    </w:p>
    <w:p>
      <w:pPr>
        <w:ind w:left="0" w:right="0" w:firstLine="560"/>
        <w:spacing w:before="450" w:after="450" w:line="312" w:lineRule="auto"/>
      </w:pPr>
      <w:r>
        <w:rPr>
          <w:rFonts w:ascii="宋体" w:hAnsi="宋体" w:eastAsia="宋体" w:cs="宋体"/>
          <w:color w:val="000"/>
          <w:sz w:val="28"/>
          <w:szCs w:val="28"/>
        </w:rPr>
        <w:t xml:space="preserve">1.推进党的创新理论“七进”工程。学习推广使用好《习近平新时代中国特色社会主义思想学习纲要》，抓实理论中心组学习，广泛开展党的创新理论万场宣讲进基层活动，推动伟大思想进企业、进农村、进机关、进校园、进社区、进军营、进网站;持续播放《平“语”近人》等优秀节目，用好“学习强国”学习习近平:色,举办社会科学讲座、论坛、研讨会等活动，推动习近平新时代中国特色社会主义思想学习宣传贯彻往实里走、往深里走、往心里走。</w:t>
      </w:r>
    </w:p>
    <w:p>
      <w:pPr>
        <w:ind w:left="0" w:right="0" w:firstLine="560"/>
        <w:spacing w:before="450" w:after="450" w:line="312" w:lineRule="auto"/>
      </w:pPr>
      <w:r>
        <w:rPr>
          <w:rFonts w:ascii="宋体" w:hAnsi="宋体" w:eastAsia="宋体" w:cs="宋体"/>
          <w:color w:val="000"/>
          <w:sz w:val="28"/>
          <w:szCs w:val="28"/>
        </w:rPr>
        <w:t xml:space="preserve">2.持续开展“践行价值观、文明我先行”主题实践活动。围绕培育和践行社会主义核心价值观时代新人培育、红色基因传承、公民道德建设、公益宣传提质、基层宣传提升工程,广泛开展主题演讲、道德模范巡讲、学习观摩、实践课堂等活动，持续打造一批核心价值观示范点。组织开展文明服务、文明执法、文明经营、文明交通、文明旅游、文明餐桌宣传行动，大力倡树“做文明人、说文明话、办文明事”的文明风</w:t>
      </w:r>
    </w:p>
    <w:p>
      <w:pPr>
        <w:ind w:left="0" w:right="0" w:firstLine="560"/>
        <w:spacing w:before="450" w:after="450" w:line="312" w:lineRule="auto"/>
      </w:pPr>
      <w:r>
        <w:rPr>
          <w:rFonts w:ascii="宋体" w:hAnsi="宋体" w:eastAsia="宋体" w:cs="宋体"/>
          <w:color w:val="000"/>
          <w:sz w:val="28"/>
          <w:szCs w:val="28"/>
        </w:rPr>
        <w:t xml:space="preserve">3.深入开展“弘扬良好家风争当文明家庭”主题宣传教育。继续加大家风家训馆建设力度，巩固提升家风建设成果。把全区已建成的家风家训馆,打造成“每周有观摩、每月有活动、每年有提升”的教育阵地，持续开展“讲家史、谈家训、立家规、正家风”主题教育，在强化教育功能、融入市民生活中不断扩大影响力。</w:t>
      </w:r>
    </w:p>
    <w:p>
      <w:pPr>
        <w:ind w:left="0" w:right="0" w:firstLine="560"/>
        <w:spacing w:before="450" w:after="450" w:line="312" w:lineRule="auto"/>
      </w:pPr>
      <w:r>
        <w:rPr>
          <w:rFonts w:ascii="宋体" w:hAnsi="宋体" w:eastAsia="宋体" w:cs="宋体"/>
          <w:color w:val="000"/>
          <w:sz w:val="28"/>
          <w:szCs w:val="28"/>
        </w:rPr>
        <w:t xml:space="preserve">二、城市管理</w:t>
      </w:r>
    </w:p>
    <w:p>
      <w:pPr>
        <w:ind w:left="0" w:right="0" w:firstLine="560"/>
        <w:spacing w:before="450" w:after="450" w:line="312" w:lineRule="auto"/>
      </w:pPr>
      <w:r>
        <w:rPr>
          <w:rFonts w:ascii="宋体" w:hAnsi="宋体" w:eastAsia="宋体" w:cs="宋体"/>
          <w:color w:val="000"/>
          <w:sz w:val="28"/>
          <w:szCs w:val="28"/>
        </w:rPr>
        <w:t xml:space="preserve">4.启动实施“文明示范街区”挂牌达标工程。着眼推动城市建设由“大写意”向“工笔画”转变，实现“五项治理”一起推进、“四个品质\'\'一起提升，从X月份开始，以人员、商业密集地为重点，同步推进打造文明示范街区(附属主次干道至少1000米，至少1个社区、1个市场或商业中心、1个公共服务窗口)，挂牌命名、细化标准，实施交通秩序“治堵“、市容卫生“治脏”、生态环境“治污”、城乡建设“治违”、公共服务“治差”逐项达标，以文明执法落实严管严治，疏堵结合推进城市精细化管理。6月份，全市将召开一次文明示范街区现场观摩会，树立典型、推广经验。</w:t>
      </w:r>
    </w:p>
    <w:p>
      <w:pPr>
        <w:ind w:left="0" w:right="0" w:firstLine="560"/>
        <w:spacing w:before="450" w:after="450" w:line="312" w:lineRule="auto"/>
      </w:pPr>
      <w:r>
        <w:rPr>
          <w:rFonts w:ascii="宋体" w:hAnsi="宋体" w:eastAsia="宋体" w:cs="宋体"/>
          <w:color w:val="000"/>
          <w:sz w:val="28"/>
          <w:szCs w:val="28"/>
        </w:rPr>
        <w:t xml:space="preserve">5.开展交通秩序整治提升行动。坚持落实交通优先、“七策治堵”，按时限按节点建设完善交通基础设施，完善和推广“智慧公交便民系统”、“智慧停车场”、“智慧路况信息”。上、下半年，各开展一次交通秩序“四严四清”双月攻坚行动，即：严查机动车违法，严纠行人和电动车闯红灯，严打“黑出租”、电动三轮、四轮非法营运，严禁各类车辆乱停乱放;清理僵尸车长期占道停放，清理交通路口发放商业广告，清理违法路障路桩，清理道路施工脏乱现象，切实杜绝在机动车道私设停车场收费等乱象，取消重要路段、易堵路段机动车停车泊位。持续开展“文明交通见行动”主题实践活动，开展志愿者助交通，落实文明交通“五进”，倡导文明出行，设置机动车礼让行人、行人请走斑马线等文明提示，探索实施交通违法违章行为与文明单位评选、文明奖发放“双挂钩”，提升市民文明交通素质。</w:t>
      </w:r>
    </w:p>
    <w:p>
      <w:pPr>
        <w:ind w:left="0" w:right="0" w:firstLine="560"/>
        <w:spacing w:before="450" w:after="450" w:line="312" w:lineRule="auto"/>
      </w:pPr>
      <w:r>
        <w:rPr>
          <w:rFonts w:ascii="宋体" w:hAnsi="宋体" w:eastAsia="宋体" w:cs="宋体"/>
          <w:color w:val="000"/>
          <w:sz w:val="28"/>
          <w:szCs w:val="28"/>
        </w:rPr>
        <w:t xml:space="preserve">6.开展市容市貌“月查季评”活动.积极推行城市精细化管理，巩固扩大市容卫生“治脏”成果，按照市里市容市貌整治提升标准，重点针对垃圾乱倒、摊贩乱摆、沿街叫卖、占道经营、广告乱贴、棚架乱搭、电线乱扯、油烟乱排、私圈乱占、水体污染、水面垃圾漂浮、共享单车乱停乱放、废弃非机动车占道、沿街招牌杂乱无章、犬只乱跑、物业管理缺位、职业沿街乞讨(卖唱、算卦)、广场公园主次干道发放商业广告等突出问题进行治理，区创建办加强督导检查，并做好与市创建办“月查季评”活动的对接。</w:t>
      </w:r>
    </w:p>
    <w:p>
      <w:pPr>
        <w:ind w:left="0" w:right="0" w:firstLine="560"/>
        <w:spacing w:before="450" w:after="450" w:line="312" w:lineRule="auto"/>
      </w:pPr>
      <w:r>
        <w:rPr>
          <w:rFonts w:ascii="宋体" w:hAnsi="宋体" w:eastAsia="宋体" w:cs="宋体"/>
          <w:color w:val="000"/>
          <w:sz w:val="28"/>
          <w:szCs w:val="28"/>
        </w:rPr>
        <w:t xml:space="preserve">7.持续推进城乡建设“治违”工作。依法依规集中治理违章建设，严格按照“一违建一方案”的原则，确保整治一处、完成一处、“清零”一处。按照减少存量、杜绝增量的要求，完成新一轮违法建设排查工作，重点针对城市建成区内压占各类市政管线、占用公共绿地和公共服务用地的违章建筑，影响城市文明形象的各类违法广告体，影响乡村生态环境、基础设施建设的违章建筑，道路及河道控制区内的破旧违建、无序市场、采石、废品回收站等摸排清楚，建立台账、明确责任，集中力量完成违章建筑专项治理工作。</w:t>
      </w:r>
    </w:p>
    <w:p>
      <w:pPr>
        <w:ind w:left="0" w:right="0" w:firstLine="560"/>
        <w:spacing w:before="450" w:after="450" w:line="312" w:lineRule="auto"/>
      </w:pPr>
      <w:r>
        <w:rPr>
          <w:rFonts w:ascii="宋体" w:hAnsi="宋体" w:eastAsia="宋体" w:cs="宋体"/>
          <w:color w:val="000"/>
          <w:sz w:val="28"/>
          <w:szCs w:val="28"/>
        </w:rPr>
        <w:t xml:space="preserve">8.实施生态环境“三力治污”深化行动。深化推进蓝天行动、碧水行动、国土绿化行动，坚持“六控”治标与“转方式、调结构”治本并举，以区域联动着力减少燃煤、机动车、扬尘污染，推进水环境整治和水污染深度治理，认真做好规划见绿、见缝插绿、提质优绿、协力植绿，开展各类重污染源排查整治“清零”行动，燃煤锅炉、煤电机组以及黑臭水体、死角垃圾、隐蔽重污染排放、露天烧烤等基本清零。年底前，实施大气污染防治“双月攻坚\"行动，坚决打赢蓝天保卫战。</w:t>
      </w:r>
    </w:p>
    <w:p>
      <w:pPr>
        <w:ind w:left="0" w:right="0" w:firstLine="560"/>
        <w:spacing w:before="450" w:after="450" w:line="312" w:lineRule="auto"/>
      </w:pPr>
      <w:r>
        <w:rPr>
          <w:rFonts w:ascii="宋体" w:hAnsi="宋体" w:eastAsia="宋体" w:cs="宋体"/>
          <w:color w:val="000"/>
          <w:sz w:val="28"/>
          <w:szCs w:val="28"/>
        </w:rPr>
        <w:t xml:space="preserve">9.开展“文明服务我出彩，群众满意在窗口”活动。按照“三字治差”的要求，加快推进公共服务平台智能化标准化、便民服务平台建设，打通便民服务“最后一公里”。以提升公共服务质量、实现“五优”服务(态度、技能、效率、举止、环境)为目标，开展“创建规范月”活动，通过多种培训，明确行业窗口的创建意义，规范相关标准;开展“优质服务竞赛”活动,通过“党员先锋岗创建”“星级考评”，促进文明创建水平提升;开展“巩固提升督查专项行动”，筹划成立督导测评组，组织暗访督查和排名，对整改不明显的单位进行曝光;开展“树典型、学典型”活动，挖掘典型、打造亮点，推广好的经验。</w:t>
      </w:r>
    </w:p>
    <w:p>
      <w:pPr>
        <w:ind w:left="0" w:right="0" w:firstLine="560"/>
        <w:spacing w:before="450" w:after="450" w:line="312" w:lineRule="auto"/>
      </w:pPr>
      <w:r>
        <w:rPr>
          <w:rFonts w:ascii="宋体" w:hAnsi="宋体" w:eastAsia="宋体" w:cs="宋体"/>
          <w:color w:val="000"/>
          <w:sz w:val="28"/>
          <w:szCs w:val="28"/>
        </w:rPr>
        <w:t xml:space="preserve">10.开展清洁城市专项行动.以区、街道办事处、社区为单位，每周五组织一次全民大扫除活动，“第五立面”清扫保洁形成机制，提高物业覆盖率，提升业主自治水平。各文明单位要发挥示范带头作用，形成社会公众共同参与的良好氛围，为环境污染防治工作打下坚实的群众基础。</w:t>
      </w:r>
    </w:p>
    <w:p>
      <w:pPr>
        <w:ind w:left="0" w:right="0" w:firstLine="560"/>
        <w:spacing w:before="450" w:after="450" w:line="312" w:lineRule="auto"/>
      </w:pPr>
      <w:r>
        <w:rPr>
          <w:rFonts w:ascii="宋体" w:hAnsi="宋体" w:eastAsia="宋体" w:cs="宋体"/>
          <w:color w:val="000"/>
          <w:sz w:val="28"/>
          <w:szCs w:val="28"/>
        </w:rPr>
        <w:t xml:space="preserve">11.开展公益广告“三化”提升行动。坚持体现精品意识，推进公益广告规范化治理、精品化提升、特色化展示，开展三个月的专项提升行动，在治理上严格定比例、定点位、定责任，在提升上严把画面、内容、位置质量关，在特色上充分展示历史文化元素、改革发展成就，设计制作一批精品特色的公益广告，促进全区公益宣传氛围整体提升。</w:t>
      </w:r>
    </w:p>
    <w:p>
      <w:pPr>
        <w:ind w:left="0" w:right="0" w:firstLine="560"/>
        <w:spacing w:before="450" w:after="450" w:line="312" w:lineRule="auto"/>
      </w:pPr>
      <w:r>
        <w:rPr>
          <w:rFonts w:ascii="宋体" w:hAnsi="宋体" w:eastAsia="宋体" w:cs="宋体"/>
          <w:color w:val="000"/>
          <w:sz w:val="28"/>
          <w:szCs w:val="28"/>
        </w:rPr>
        <w:t xml:space="preserve">三、市民思想道德建设</w:t>
      </w:r>
    </w:p>
    <w:p>
      <w:pPr>
        <w:ind w:left="0" w:right="0" w:firstLine="560"/>
        <w:spacing w:before="450" w:after="450" w:line="312" w:lineRule="auto"/>
      </w:pPr>
      <w:r>
        <w:rPr>
          <w:rFonts w:ascii="宋体" w:hAnsi="宋体" w:eastAsia="宋体" w:cs="宋体"/>
          <w:color w:val="000"/>
          <w:sz w:val="28"/>
          <w:szCs w:val="28"/>
        </w:rPr>
        <w:t xml:space="preserve">12.做好思想道德先进典型推荐评选表彰工作。深入开展时代楷模、道德模范等评选表彰活动，做好全国道德模范和省道德模范评选推荐工作，广泛宣传先进事迹，激发全区党员干部群众出彩意识、奋斗精神。</w:t>
      </w:r>
    </w:p>
    <w:p>
      <w:pPr>
        <w:ind w:left="0" w:right="0" w:firstLine="560"/>
        <w:spacing w:before="450" w:after="450" w:line="312" w:lineRule="auto"/>
      </w:pPr>
      <w:r>
        <w:rPr>
          <w:rFonts w:ascii="宋体" w:hAnsi="宋体" w:eastAsia="宋体" w:cs="宋体"/>
          <w:color w:val="000"/>
          <w:sz w:val="28"/>
          <w:szCs w:val="28"/>
        </w:rPr>
        <w:t xml:space="preserve">13.深化“扣好人生第一粒扣子”主题实践活动。发挥乡村学校少年宫的作用，把培育和践行社会主义核心价值观贯穿义务教育全过程。做好“新时代好少年”评选表彰和学习宣传，引导青少年争做担当民族复兴大任的时代新人，广泛开展文明校园创建活动。</w:t>
      </w:r>
    </w:p>
    <w:p>
      <w:pPr>
        <w:ind w:left="0" w:right="0" w:firstLine="560"/>
        <w:spacing w:before="450" w:after="450" w:line="312" w:lineRule="auto"/>
      </w:pPr>
      <w:r>
        <w:rPr>
          <w:rFonts w:ascii="宋体" w:hAnsi="宋体" w:eastAsia="宋体" w:cs="宋体"/>
          <w:color w:val="000"/>
          <w:sz w:val="28"/>
          <w:szCs w:val="28"/>
        </w:rPr>
        <w:t xml:space="preserve">14.打造学雷锋志愿服务项目创优工程。贯彻志愿服务条例，开展党员领导干部志愿服务示范行动。以创建优秀志愿服务站(点)、志愿服务队伍、志愿服务项目为牵引，持续推进完善学雷锋“文明使者”志愿服务站点建设管理。结合文明创建重点任务，组织志愿者骨干培训，不断提高队伍素质，广泛开展各种志愿服务活动，进一步推出和形成在全国有影响的志愿服务品牌项目，让志愿服务成为展示文明形象的一道亮丽风景线。</w:t>
      </w:r>
    </w:p>
    <w:p>
      <w:pPr>
        <w:ind w:left="0" w:right="0" w:firstLine="560"/>
        <w:spacing w:before="450" w:after="450" w:line="312" w:lineRule="auto"/>
      </w:pPr>
      <w:r>
        <w:rPr>
          <w:rFonts w:ascii="宋体" w:hAnsi="宋体" w:eastAsia="宋体" w:cs="宋体"/>
          <w:color w:val="000"/>
          <w:sz w:val="28"/>
          <w:szCs w:val="28"/>
        </w:rPr>
        <w:t xml:space="preserve">15.持续推进全民阅读活动。依托建好用好城市书房，结合周末、节假日，每月筹划举办1-2次形式多样的“主题读书日”活动，邀请文化名人、老教师、老教授举办知识讲座、文化沙龙，并对城市书房管理使用和开展活动情况定期评比。开发网上读书推介、智能检索功能，吸引市民和青少年“进书房、爱读书”。以更加特色精品的标准，持续办好全民悦读文化盛会，形成“书香满全城”的浓郁氛围，让城市的文化气质更加彰显。</w:t>
      </w:r>
    </w:p>
    <w:p>
      <w:pPr>
        <w:ind w:left="0" w:right="0" w:firstLine="560"/>
        <w:spacing w:before="450" w:after="450" w:line="312" w:lineRule="auto"/>
      </w:pPr>
      <w:r>
        <w:rPr>
          <w:rFonts w:ascii="宋体" w:hAnsi="宋体" w:eastAsia="宋体" w:cs="宋体"/>
          <w:color w:val="000"/>
          <w:sz w:val="28"/>
          <w:szCs w:val="28"/>
        </w:rPr>
        <w:t xml:space="preserve">四、区域和基层创建</w:t>
      </w:r>
    </w:p>
    <w:p>
      <w:pPr>
        <w:ind w:left="0" w:right="0" w:firstLine="560"/>
        <w:spacing w:before="450" w:after="450" w:line="312" w:lineRule="auto"/>
      </w:pPr>
      <w:r>
        <w:rPr>
          <w:rFonts w:ascii="宋体" w:hAnsi="宋体" w:eastAsia="宋体" w:cs="宋体"/>
          <w:color w:val="000"/>
          <w:sz w:val="28"/>
          <w:szCs w:val="28"/>
        </w:rPr>
        <w:t xml:space="preserve">16.做好创建的培训、辅导工作。按照创建的工作要求，制作各类型电子课件，做好分类分层次培训、辅导工作。通过培训，使我区文明城市创建水平得到巩固和提升。</w:t>
      </w:r>
    </w:p>
    <w:p>
      <w:pPr>
        <w:ind w:left="0" w:right="0" w:firstLine="560"/>
        <w:spacing w:before="450" w:after="450" w:line="312" w:lineRule="auto"/>
      </w:pPr>
      <w:r>
        <w:rPr>
          <w:rFonts w:ascii="宋体" w:hAnsi="宋体" w:eastAsia="宋体" w:cs="宋体"/>
          <w:color w:val="000"/>
          <w:sz w:val="28"/>
          <w:szCs w:val="28"/>
        </w:rPr>
        <w:t xml:space="preserve">17.深入开展“推动移风易俗、树立文明社风”系列活动。将反对铺张浪费、反对婚丧大操大办、反对封建迷信、反对不敬不孝作为社区精神文明建设的重要内容，引导基层群众自觉抵制不良陋习，引导基层党组织和社区群众持续推进社区人居环境整治，实施社区清洁行动。积极推进“美丽庭院”创建活动，切实推动社风民风美起来。加强扶贫扶志宣传教育，弘扬“幸福是奋斗出来的”“自力更生”等价值理念，凝聚打赢脱贫攻坚战的强大精神力量。</w:t>
      </w:r>
    </w:p>
    <w:p>
      <w:pPr>
        <w:ind w:left="0" w:right="0" w:firstLine="560"/>
        <w:spacing w:before="450" w:after="450" w:line="312" w:lineRule="auto"/>
      </w:pPr>
      <w:r>
        <w:rPr>
          <w:rFonts w:ascii="宋体" w:hAnsi="宋体" w:eastAsia="宋体" w:cs="宋体"/>
          <w:color w:val="000"/>
          <w:sz w:val="28"/>
          <w:szCs w:val="28"/>
        </w:rPr>
        <w:t xml:space="preserve">18.开展社区群众性特色文明创建活动。创新社区文明创建载体，以“社区老百姓永远跟党走”为主题，开展社区好人颂百场巡演;以“心徽相映党旗红”为主题，运用融媒体传播，对优秀社区书记进行系列宣传报道;持续开展义写义送春联活动，形成具有传统特色的群众性精神文明创建品牌。</w:t>
      </w:r>
    </w:p>
    <w:p>
      <w:pPr>
        <w:ind w:left="0" w:right="0" w:firstLine="560"/>
        <w:spacing w:before="450" w:after="450" w:line="312" w:lineRule="auto"/>
      </w:pPr>
      <w:r>
        <w:rPr>
          <w:rFonts w:ascii="宋体" w:hAnsi="宋体" w:eastAsia="宋体" w:cs="宋体"/>
          <w:color w:val="000"/>
          <w:sz w:val="28"/>
          <w:szCs w:val="28"/>
        </w:rPr>
        <w:t xml:space="preserve">19.建设城市区公益广告示范工程。今年内，重点完成X条主次干道、商业街公益宣传氛围提升建设，分别是：X。</w:t>
      </w:r>
    </w:p>
    <w:p>
      <w:pPr>
        <w:ind w:left="0" w:right="0" w:firstLine="560"/>
        <w:spacing w:before="450" w:after="450" w:line="312" w:lineRule="auto"/>
      </w:pPr>
      <w:r>
        <w:rPr>
          <w:rFonts w:ascii="宋体" w:hAnsi="宋体" w:eastAsia="宋体" w:cs="宋体"/>
          <w:color w:val="000"/>
          <w:sz w:val="28"/>
          <w:szCs w:val="28"/>
        </w:rPr>
        <w:t xml:space="preserve">20.提升游园、广场公益宣传工作。针对部分游园、广场公益宣传氛围不浓的情况，重点完成X公益宣传氛围植入提升。</w:t>
      </w:r>
    </w:p>
    <w:p>
      <w:pPr>
        <w:ind w:left="0" w:right="0" w:firstLine="560"/>
        <w:spacing w:before="450" w:after="450" w:line="312" w:lineRule="auto"/>
      </w:pPr>
      <w:r>
        <w:rPr>
          <w:rFonts w:ascii="宋体" w:hAnsi="宋体" w:eastAsia="宋体" w:cs="宋体"/>
          <w:color w:val="000"/>
          <w:sz w:val="28"/>
          <w:szCs w:val="28"/>
        </w:rPr>
        <w:t xml:space="preserve">21.“城市书房”建设。为扩大全民悦读影响力，巩固“15分钟文化阅读圈”，今年继续新建成X座城市书房。</w:t>
      </w:r>
    </w:p>
    <w:p>
      <w:pPr>
        <w:ind w:left="0" w:right="0" w:firstLine="560"/>
        <w:spacing w:before="450" w:after="450" w:line="312" w:lineRule="auto"/>
      </w:pPr>
      <w:r>
        <w:rPr>
          <w:rFonts w:ascii="宋体" w:hAnsi="宋体" w:eastAsia="宋体" w:cs="宋体"/>
          <w:color w:val="000"/>
          <w:sz w:val="28"/>
          <w:szCs w:val="28"/>
        </w:rPr>
        <w:t xml:space="preserve">22.改造提升农贸市场。围绕城区农贸市场环境整洁、完善功能、管理有序，今年完成X个农贸市场改造提升。要“退路进店、退路进场”，解决农贸市场“脏、乱、差”及硬件设施老化、消防通道被侵占、公厕卫生差等问题，进一步提升农贸市场规范化建建设、管理和使用水平，充分体现农贸市场的公益性，满足人民群众便利消费、安全消费需求。</w:t>
      </w:r>
    </w:p>
    <w:p>
      <w:pPr>
        <w:ind w:left="0" w:right="0" w:firstLine="560"/>
        <w:spacing w:before="450" w:after="450" w:line="312" w:lineRule="auto"/>
      </w:pPr>
      <w:r>
        <w:rPr>
          <w:rFonts w:ascii="宋体" w:hAnsi="宋体" w:eastAsia="宋体" w:cs="宋体"/>
          <w:color w:val="000"/>
          <w:sz w:val="28"/>
          <w:szCs w:val="28"/>
        </w:rPr>
        <w:t xml:space="preserve">23.整治提升老旧小区。2025年，要整治提升X个老旧小区，持续改善居民生活环境，增强社区群众的幸福感、获得感;要按照创建标准要求，完成X条老街小巷整治提升，补强城市建设的弱项和不足。</w:t>
      </w:r>
    </w:p>
    <w:p>
      <w:pPr>
        <w:ind w:left="0" w:right="0" w:firstLine="560"/>
        <w:spacing w:before="450" w:after="450" w:line="312" w:lineRule="auto"/>
      </w:pPr>
      <w:r>
        <w:rPr>
          <w:rFonts w:ascii="黑体" w:hAnsi="黑体" w:eastAsia="黑体" w:cs="黑体"/>
          <w:color w:val="000000"/>
          <w:sz w:val="36"/>
          <w:szCs w:val="36"/>
          <w:b w:val="1"/>
          <w:bCs w:val="1"/>
        </w:rPr>
        <w:t xml:space="preserve">第二篇：文明城市创建工作方案</w:t>
      </w:r>
    </w:p>
    <w:p>
      <w:pPr>
        <w:ind w:left="0" w:right="0" w:firstLine="560"/>
        <w:spacing w:before="450" w:after="450" w:line="312" w:lineRule="auto"/>
      </w:pPr>
      <w:r>
        <w:rPr>
          <w:rFonts w:ascii="宋体" w:hAnsi="宋体" w:eastAsia="宋体" w:cs="宋体"/>
          <w:color w:val="000"/>
          <w:sz w:val="28"/>
          <w:szCs w:val="28"/>
        </w:rPr>
        <w:t xml:space="preserve">XXXX文明城市创建工作实施方案</w:t>
      </w:r>
    </w:p>
    <w:p>
      <w:pPr>
        <w:ind w:left="0" w:right="0" w:firstLine="560"/>
        <w:spacing w:before="450" w:after="450" w:line="312" w:lineRule="auto"/>
      </w:pPr>
      <w:r>
        <w:rPr>
          <w:rFonts w:ascii="宋体" w:hAnsi="宋体" w:eastAsia="宋体" w:cs="宋体"/>
          <w:color w:val="000"/>
          <w:sz w:val="28"/>
          <w:szCs w:val="28"/>
        </w:rPr>
        <w:t xml:space="preserve">为进一步贯彻落实市委、市政府和市建委创建全国文明城市工作要求，切实推进创城活动，积极做好各项工作，努力实现创建工作目标。现根据《XXX2017年冲刺全国文明城市工作方案》精神，结合我站工作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全国文明城市测评体系》要求和以创建促文明，以文明促和谐原则，通过扎实有效的创建活动和攻坚行动，进一步振奋精神、凝聚人心、优化环境、服务发展，从整体上提高干部职工文明素质，确保各项测评内容全面达标，为全国文明城市创建作出贡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（一）深化文明单位创建活动</w:t>
      </w:r>
    </w:p>
    <w:p>
      <w:pPr>
        <w:ind w:left="0" w:right="0" w:firstLine="560"/>
        <w:spacing w:before="450" w:after="450" w:line="312" w:lineRule="auto"/>
      </w:pPr>
      <w:r>
        <w:rPr>
          <w:rFonts w:ascii="宋体" w:hAnsi="宋体" w:eastAsia="宋体" w:cs="宋体"/>
          <w:color w:val="000"/>
          <w:sz w:val="28"/>
          <w:szCs w:val="28"/>
        </w:rPr>
        <w:t xml:space="preserve">1、加强环境整治。重点围绕办公楼区域卫生脏乱差，办公室内乱摆乱放，公共区域抽烟以及室内公车停放乱象等影响环境形象的突出问题，组织开集中排查整治活动。做好办公区域干净整洁及车辆摆放整洁有序等工作，在醒目位置设置禁止吸烟标识，开展文明用语、礼仪待宾宣传，营造文明和谐的创建氛围。</w:t>
      </w:r>
    </w:p>
    <w:p>
      <w:pPr>
        <w:ind w:left="0" w:right="0" w:firstLine="560"/>
        <w:spacing w:before="450" w:after="450" w:line="312" w:lineRule="auto"/>
      </w:pPr>
      <w:r>
        <w:rPr>
          <w:rFonts w:ascii="宋体" w:hAnsi="宋体" w:eastAsia="宋体" w:cs="宋体"/>
          <w:color w:val="000"/>
          <w:sz w:val="28"/>
          <w:szCs w:val="28"/>
        </w:rPr>
        <w:t xml:space="preserve">2、创新活动方式。以开展 “道德讲堂”、志愿服务活动及创建 “文明单位”等活为载体，完善文体活动设施，让干部职工活动有阵地，有场所，实现活动经常化、制度化，提升干部职工的文化品位。鼓励志愿者参与普及文明风尚、整洁市容环境、关爱弱势群体、服务重大活动等多领域的志愿服务活动，使干部职工在参与中受到教育、得到提升。</w:t>
      </w:r>
    </w:p>
    <w:p>
      <w:pPr>
        <w:ind w:left="0" w:right="0" w:firstLine="560"/>
        <w:spacing w:before="450" w:after="450" w:line="312" w:lineRule="auto"/>
      </w:pPr>
      <w:r>
        <w:rPr>
          <w:rFonts w:ascii="宋体" w:hAnsi="宋体" w:eastAsia="宋体" w:cs="宋体"/>
          <w:color w:val="000"/>
          <w:sz w:val="28"/>
          <w:szCs w:val="28"/>
        </w:rPr>
        <w:t xml:space="preserve">3、加强社会主义核心价值观体系学习宣传。采取定制桌牌、宣传栏和电子屏幕展板等多种方式，积极广泛开展宣传和普及24字社会主义核心价值观、中国梦内涵、志愿服务精神，大力普及文明礼仪，引导干部职工学习礼仪知识，增强文明意识，自觉摒弃不文明行为，养成文明行为习惯，不断提高工作人员综合素质，塑造优质服务环境。</w:t>
      </w:r>
    </w:p>
    <w:p>
      <w:pPr>
        <w:ind w:left="0" w:right="0" w:firstLine="560"/>
        <w:spacing w:before="450" w:after="450" w:line="312" w:lineRule="auto"/>
      </w:pPr>
      <w:r>
        <w:rPr>
          <w:rFonts w:ascii="宋体" w:hAnsi="宋体" w:eastAsia="宋体" w:cs="宋体"/>
          <w:color w:val="000"/>
          <w:sz w:val="28"/>
          <w:szCs w:val="28"/>
        </w:rPr>
        <w:t xml:space="preserve">（二）加大市区在建工程项目全国文明城市宣传力度</w:t>
      </w:r>
    </w:p>
    <w:p>
      <w:pPr>
        <w:ind w:left="0" w:right="0" w:firstLine="560"/>
        <w:spacing w:before="450" w:after="450" w:line="312" w:lineRule="auto"/>
      </w:pPr>
      <w:r>
        <w:rPr>
          <w:rFonts w:ascii="宋体" w:hAnsi="宋体" w:eastAsia="宋体" w:cs="宋体"/>
          <w:color w:val="000"/>
          <w:sz w:val="28"/>
          <w:szCs w:val="28"/>
        </w:rPr>
        <w:t xml:space="preserve">1、做好建筑工地公益广告刊载工作。督促市区在建工程项目临街面围栏挡板刊载社会主义核心价值观“24字”、“中国梦”、志愿精神、创建全国文明城市、“讲文明树新风”和未成年人思想道德建设公益宣传广告，确保公益广告宣传面积占围栏挡板面积50%以上。</w:t>
      </w:r>
    </w:p>
    <w:p>
      <w:pPr>
        <w:ind w:left="0" w:right="0" w:firstLine="560"/>
        <w:spacing w:before="450" w:after="450" w:line="312" w:lineRule="auto"/>
      </w:pPr>
      <w:r>
        <w:rPr>
          <w:rFonts w:ascii="宋体" w:hAnsi="宋体" w:eastAsia="宋体" w:cs="宋体"/>
          <w:color w:val="000"/>
          <w:sz w:val="28"/>
          <w:szCs w:val="28"/>
        </w:rPr>
        <w:t xml:space="preserve">2、加强XXX市区在建工程扬尘治理管理工作。建立建筑施工扬尘防治专项方案报备制度，严格建筑施工现场的封闭管理，强化施工过程的防尘降尘管理，落实建筑垃圾的消纳控制措施，制定《XXX区在建工程扬尘治理标准》。</w:t>
      </w:r>
    </w:p>
    <w:p>
      <w:pPr>
        <w:ind w:left="0" w:right="0" w:firstLine="560"/>
        <w:spacing w:before="450" w:after="450" w:line="312" w:lineRule="auto"/>
      </w:pPr>
      <w:r>
        <w:rPr>
          <w:rFonts w:ascii="宋体" w:hAnsi="宋体" w:eastAsia="宋体" w:cs="宋体"/>
          <w:color w:val="000"/>
          <w:sz w:val="28"/>
          <w:szCs w:val="28"/>
        </w:rPr>
        <w:t xml:space="preserve">（三）切实完成好创建迎测任务</w:t>
      </w:r>
    </w:p>
    <w:p>
      <w:pPr>
        <w:ind w:left="0" w:right="0" w:firstLine="560"/>
        <w:spacing w:before="450" w:after="450" w:line="312" w:lineRule="auto"/>
      </w:pPr>
      <w:r>
        <w:rPr>
          <w:rFonts w:ascii="宋体" w:hAnsi="宋体" w:eastAsia="宋体" w:cs="宋体"/>
          <w:color w:val="000"/>
          <w:sz w:val="28"/>
          <w:szCs w:val="28"/>
        </w:rPr>
        <w:t xml:space="preserve">1、及时整理上报测评资料。创建材料的收集、整理工作是创建全国文明城市工作中的重要环节，其质量好坏直接影响到创建测评成绩。要确保创建材料有规范文件、说明报告、统计报表等，要严谨细致收集整理上报材料，做到不漏不偏不零乱，确保材料规范性，积极主动提供有关材料和数据。</w:t>
      </w:r>
    </w:p>
    <w:p>
      <w:pPr>
        <w:ind w:left="0" w:right="0" w:firstLine="560"/>
        <w:spacing w:before="450" w:after="450" w:line="312" w:lineRule="auto"/>
      </w:pPr>
      <w:r>
        <w:rPr>
          <w:rFonts w:ascii="宋体" w:hAnsi="宋体" w:eastAsia="宋体" w:cs="宋体"/>
          <w:color w:val="000"/>
          <w:sz w:val="28"/>
          <w:szCs w:val="28"/>
        </w:rPr>
        <w:t xml:space="preserve">2、做好实地测评点位任务落实。实地考察时文明城市考核测评的重点和难点，也是最容易丢分失分的环节，要按照市文明办要求，明确点位指标任务要求，落实专人负责，切实组织实施，做到任务、措施、进度、责任全落实，确保在建工地测评中不丢分、不失分。</w:t>
      </w:r>
    </w:p>
    <w:p>
      <w:pPr>
        <w:ind w:left="0" w:right="0" w:firstLine="560"/>
        <w:spacing w:before="450" w:after="450" w:line="312" w:lineRule="auto"/>
      </w:pPr>
      <w:r>
        <w:rPr>
          <w:rFonts w:ascii="宋体" w:hAnsi="宋体" w:eastAsia="宋体" w:cs="宋体"/>
          <w:color w:val="000"/>
          <w:sz w:val="28"/>
          <w:szCs w:val="28"/>
        </w:rPr>
        <w:t xml:space="preserve">3、提升问卷调查测评满意度。切实开展宣传引导工作，提高群众特别是在建工地从业人员对全国文明城市测评调查问卷内容知晓率和满意度。</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（一）加强组织领导。调整市XXX创建全国文明城市工作领导小组成员，站办公室具体负责创建全国文明城市冲刺的日常工作。召开动员会议，细化责任目标，发动全体干部职工参与创建。</w:t>
      </w:r>
    </w:p>
    <w:p>
      <w:pPr>
        <w:ind w:left="0" w:right="0" w:firstLine="560"/>
        <w:spacing w:before="450" w:after="450" w:line="312" w:lineRule="auto"/>
      </w:pPr>
      <w:r>
        <w:rPr>
          <w:rFonts w:ascii="宋体" w:hAnsi="宋体" w:eastAsia="宋体" w:cs="宋体"/>
          <w:color w:val="000"/>
          <w:sz w:val="28"/>
          <w:szCs w:val="28"/>
        </w:rPr>
        <w:t xml:space="preserve">（二）加强舆论宣传。加大对冲刺创建全国文明城市工作的宣传力度，扩大宣传覆盖面。在电子屏幕滚动宣传创建文明城市的意义和必要性，努力营造浓厚的舆论氛围。</w:t>
      </w:r>
    </w:p>
    <w:p>
      <w:pPr>
        <w:ind w:left="0" w:right="0" w:firstLine="560"/>
        <w:spacing w:before="450" w:after="450" w:line="312" w:lineRule="auto"/>
      </w:pPr>
      <w:r>
        <w:rPr>
          <w:rFonts w:ascii="宋体" w:hAnsi="宋体" w:eastAsia="宋体" w:cs="宋体"/>
          <w:color w:val="000"/>
          <w:sz w:val="28"/>
          <w:szCs w:val="28"/>
        </w:rPr>
        <w:t xml:space="preserve">（三）加强督促检查。建立相应的工作制度，对照创建目标，认真查漏补缺，排查整改，力争测评中不丢分、高分通过。严格落实奖惩制度，对工作扎实、成效显著的，予以表彰；对未按期完成任务的，予以通报批评。</w:t>
      </w:r>
    </w:p>
    <w:p>
      <w:pPr>
        <w:ind w:left="0" w:right="0" w:firstLine="560"/>
        <w:spacing w:before="450" w:after="450" w:line="312" w:lineRule="auto"/>
      </w:pPr>
      <w:r>
        <w:rPr>
          <w:rFonts w:ascii="黑体" w:hAnsi="黑体" w:eastAsia="黑体" w:cs="黑体"/>
          <w:color w:val="000000"/>
          <w:sz w:val="36"/>
          <w:szCs w:val="36"/>
          <w:b w:val="1"/>
          <w:bCs w:val="1"/>
        </w:rPr>
        <w:t xml:space="preserve">第三篇：创建文明城市工作方案</w:t>
      </w:r>
    </w:p>
    <w:p>
      <w:pPr>
        <w:ind w:left="0" w:right="0" w:firstLine="560"/>
        <w:spacing w:before="450" w:after="450" w:line="312" w:lineRule="auto"/>
      </w:pPr>
      <w:r>
        <w:rPr>
          <w:rFonts w:ascii="宋体" w:hAnsi="宋体" w:eastAsia="宋体" w:cs="宋体"/>
          <w:color w:val="000"/>
          <w:sz w:val="28"/>
          <w:szCs w:val="28"/>
        </w:rPr>
        <w:t xml:space="preserve">自2025年3月8日全区创建文明城市动员大会以来，各街道（镇）、区直各部门全面发动，周密部署，狠抓落实，创建工作取得了阶段性成果。在省会文明办三月份公共文明指数检查考评中，我区在社区环境和集贸市场考评中，名列市内五区第一名。市调查队对我区的测评已于4月5日基本结束。从现在起，创建工作进入第二阶段，即迎接5月10日省级文明城市检查测评阶段，为做好对标达标工作，全面通过检查，结合我区实际，根据区党政联席会和区文明委扩大会议精神，特制定本方案。</w:t>
      </w:r>
    </w:p>
    <w:p>
      <w:pPr>
        <w:ind w:left="0" w:right="0" w:firstLine="560"/>
        <w:spacing w:before="450" w:after="450" w:line="312" w:lineRule="auto"/>
      </w:pPr>
      <w:r>
        <w:rPr>
          <w:rFonts w:ascii="宋体" w:hAnsi="宋体" w:eastAsia="宋体" w:cs="宋体"/>
          <w:color w:val="000"/>
          <w:sz w:val="28"/>
          <w:szCs w:val="28"/>
        </w:rPr>
        <w:t xml:space="preserve">一、加强领导，协调联动，形成争创省级文明城市的强大合力</w:t>
      </w:r>
    </w:p>
    <w:p>
      <w:pPr>
        <w:ind w:left="0" w:right="0" w:firstLine="560"/>
        <w:spacing w:before="450" w:after="450" w:line="312" w:lineRule="auto"/>
      </w:pPr>
      <w:r>
        <w:rPr>
          <w:rFonts w:ascii="宋体" w:hAnsi="宋体" w:eastAsia="宋体" w:cs="宋体"/>
          <w:color w:val="000"/>
          <w:sz w:val="28"/>
          <w:szCs w:val="28"/>
        </w:rPr>
        <w:t xml:space="preserve">坚持“区委、区政府统一领导，区文明委组织实施，各街道（镇）各部门齐抓共管，社会力量广泛参与”的领导体制。把创建文明城市作为当前全区的头等大事和政治任务来抓。按照市创建办的要求，区创建指挥部要一周一调度，进入迎查后期要一天一调度，及时发现问题，梳理问题，解决问题。区四大班子成员要按照裕办字[2025]5号文件《关于创建文明城市迎查实行区领导分包社区、街路责任制的通知》，深入一线，靠前指挥。各街道（镇）要坚持一线办公，针对薄弱环节和重点部位，对标达标，解决突出矛盾和突出问题。要广泛动员辖区单位，调动方方面面的力量，广泛参与创建工作。</w:t>
      </w:r>
    </w:p>
    <w:p>
      <w:pPr>
        <w:ind w:left="0" w:right="0" w:firstLine="560"/>
        <w:spacing w:before="450" w:after="450" w:line="312" w:lineRule="auto"/>
      </w:pPr>
      <w:r>
        <w:rPr>
          <w:rFonts w:ascii="宋体" w:hAnsi="宋体" w:eastAsia="宋体" w:cs="宋体"/>
          <w:color w:val="000"/>
          <w:sz w:val="28"/>
          <w:szCs w:val="28"/>
        </w:rPr>
        <w:t xml:space="preserve">二、加强宣传，营造浓厚氛围</w:t>
      </w:r>
    </w:p>
    <w:p>
      <w:pPr>
        <w:ind w:left="0" w:right="0" w:firstLine="560"/>
        <w:spacing w:before="450" w:after="450" w:line="312" w:lineRule="auto"/>
      </w:pPr>
      <w:r>
        <w:rPr>
          <w:rFonts w:ascii="宋体" w:hAnsi="宋体" w:eastAsia="宋体" w:cs="宋体"/>
          <w:color w:val="000"/>
          <w:sz w:val="28"/>
          <w:szCs w:val="28"/>
        </w:rPr>
        <w:t xml:space="preserve">按照省会文明办《关于加强创建文明城市社会宣传工作的意见》，广泛印发《省会文明办致全市市民的公开信》，向社区居民家庭、沿街商户发放创建明白纸。在城市主干道、社区、公园、广场等悬挂或张贴创建文明城市的标语、条幅和宣传品。各社区要利用社区报、电子显示屏、黑板报、宣传栏、橱窗等宣传平台，深入宣传创建知识，提高群众的知晓率。区文明办要组织对街道干部、居委会干部、楼组长、普通居民的问卷调查培训，提高问卷调查质量。</w:t>
      </w:r>
    </w:p>
    <w:p>
      <w:pPr>
        <w:ind w:left="0" w:right="0" w:firstLine="560"/>
        <w:spacing w:before="450" w:after="450" w:line="312" w:lineRule="auto"/>
      </w:pPr>
      <w:r>
        <w:rPr>
          <w:rFonts w:ascii="宋体" w:hAnsi="宋体" w:eastAsia="宋体" w:cs="宋体"/>
          <w:color w:val="000"/>
          <w:sz w:val="28"/>
          <w:szCs w:val="28"/>
        </w:rPr>
        <w:t xml:space="preserve">三、开展创建文明城市主题实践活动，吸引群众广泛参与</w:t>
      </w:r>
    </w:p>
    <w:p>
      <w:pPr>
        <w:ind w:left="0" w:right="0" w:firstLine="560"/>
        <w:spacing w:before="450" w:after="450" w:line="312" w:lineRule="auto"/>
      </w:pPr>
      <w:r>
        <w:rPr>
          <w:rFonts w:ascii="宋体" w:hAnsi="宋体" w:eastAsia="宋体" w:cs="宋体"/>
          <w:color w:val="000"/>
          <w:sz w:val="28"/>
          <w:szCs w:val="28"/>
        </w:rPr>
        <w:t xml:space="preserve">一是“机关干部进社区志愿服务活动”，按照“同创共建”的分工，所有区直机关干部到“结对子”社区，开展义务劳动和宣传发动。此项工作由组织部负责。</w:t>
      </w:r>
    </w:p>
    <w:p>
      <w:pPr>
        <w:ind w:left="0" w:right="0" w:firstLine="560"/>
        <w:spacing w:before="450" w:after="450" w:line="312" w:lineRule="auto"/>
      </w:pPr>
      <w:r>
        <w:rPr>
          <w:rFonts w:ascii="宋体" w:hAnsi="宋体" w:eastAsia="宋体" w:cs="宋体"/>
          <w:color w:val="000"/>
          <w:sz w:val="28"/>
          <w:szCs w:val="28"/>
        </w:rPr>
        <w:t xml:space="preserve">二是在中小学生中开展“小手拉大手，文明一起走”活动。全区中小学校要通过班会、主题队会、团日活动等，宣传创建文明城市的意义，普及文明常识。利用双休日，按照“相邻、就近”的原则，组织中小学生到“结对子”老旧社区开展义务劳动。此项工作由教育局负责。</w:t>
      </w:r>
    </w:p>
    <w:p>
      <w:pPr>
        <w:ind w:left="0" w:right="0" w:firstLine="560"/>
        <w:spacing w:before="450" w:after="450" w:line="312" w:lineRule="auto"/>
      </w:pPr>
      <w:r>
        <w:rPr>
          <w:rFonts w:ascii="宋体" w:hAnsi="宋体" w:eastAsia="宋体" w:cs="宋体"/>
          <w:color w:val="000"/>
          <w:sz w:val="28"/>
          <w:szCs w:val="28"/>
        </w:rPr>
        <w:t xml:space="preserve">三是组织驻区大学生志愿者到老旧社区开展“爱我第二故乡”义务劳动和主题宣传活动，此项工作由团区委负责。</w:t>
      </w:r>
    </w:p>
    <w:p>
      <w:pPr>
        <w:ind w:left="0" w:right="0" w:firstLine="560"/>
        <w:spacing w:before="450" w:after="450" w:line="312" w:lineRule="auto"/>
      </w:pPr>
      <w:r>
        <w:rPr>
          <w:rFonts w:ascii="宋体" w:hAnsi="宋体" w:eastAsia="宋体" w:cs="宋体"/>
          <w:color w:val="000"/>
          <w:sz w:val="28"/>
          <w:szCs w:val="28"/>
        </w:rPr>
        <w:t xml:space="preserve">四是开展社区业余文艺团队“文明风采”展演拉练活动，活跃群众精神文化生活，宣传文明礼仪知识，激发群众参与创建的热情。此项工作由区文体局负责。</w:t>
      </w:r>
    </w:p>
    <w:p>
      <w:pPr>
        <w:ind w:left="0" w:right="0" w:firstLine="560"/>
        <w:spacing w:before="450" w:after="450" w:line="312" w:lineRule="auto"/>
      </w:pPr>
      <w:r>
        <w:rPr>
          <w:rFonts w:ascii="宋体" w:hAnsi="宋体" w:eastAsia="宋体" w:cs="宋体"/>
          <w:color w:val="000"/>
          <w:sz w:val="28"/>
          <w:szCs w:val="28"/>
        </w:rPr>
        <w:t xml:space="preserve">四、加强日常督导，建立激励约束机制</w:t>
      </w:r>
    </w:p>
    <w:p>
      <w:pPr>
        <w:ind w:left="0" w:right="0" w:firstLine="560"/>
        <w:spacing w:before="450" w:after="450" w:line="312" w:lineRule="auto"/>
      </w:pPr>
      <w:r>
        <w:rPr>
          <w:rFonts w:ascii="宋体" w:hAnsi="宋体" w:eastAsia="宋体" w:cs="宋体"/>
          <w:color w:val="000"/>
          <w:sz w:val="28"/>
          <w:szCs w:val="28"/>
        </w:rPr>
        <w:t xml:space="preserve">区指挥部督导组要不定时、不定点、不间断开展督导检查。</w:t>
      </w:r>
    </w:p>
    <w:p>
      <w:pPr>
        <w:ind w:left="0" w:right="0" w:firstLine="560"/>
        <w:spacing w:before="450" w:after="450" w:line="312" w:lineRule="auto"/>
      </w:pPr>
      <w:r>
        <w:rPr>
          <w:rFonts w:ascii="宋体" w:hAnsi="宋体" w:eastAsia="宋体" w:cs="宋体"/>
          <w:color w:val="000"/>
          <w:sz w:val="28"/>
          <w:szCs w:val="28"/>
        </w:rPr>
        <w:t xml:space="preserve">社区环境督导的重点是：（1）社区内是否存在私搭乱建现象；（2）是否有占用公共空间摆放杂物、种菜、饲养家禽现象；（3）是否有小广告和商业广告乱贴乱画乱挂现象；（4）是否有损坏花草树木现象；（5）是否有占用绿化带或绿地现象；（5）是否有车辆乱停乱放现象；（6）是否有垃圾箱破损、垃圾外溢、积存垃圾现象；（7）是否有无障碍设施和消防通道被侵占现象；（8）是否有宣传栏破损或被占用，宣传内容与精神文明建设无关的现象；（9）是否有文化活动场所被侵占或挪作他用现象；（10）是否有公用器材、健身器材、井盖缺失现象；（11）是否有路灯缺失或破损，楼道无照明灯问题，等等。</w:t>
      </w:r>
    </w:p>
    <w:p>
      <w:pPr>
        <w:ind w:left="0" w:right="0" w:firstLine="560"/>
        <w:spacing w:before="450" w:after="450" w:line="312" w:lineRule="auto"/>
      </w:pPr>
      <w:r>
        <w:rPr>
          <w:rFonts w:ascii="黑体" w:hAnsi="黑体" w:eastAsia="黑体" w:cs="黑体"/>
          <w:color w:val="000000"/>
          <w:sz w:val="36"/>
          <w:szCs w:val="36"/>
          <w:b w:val="1"/>
          <w:bCs w:val="1"/>
        </w:rPr>
        <w:t xml:space="preserve">第四篇：创建全国文明城市工作方案</w:t>
      </w:r>
    </w:p>
    <w:p>
      <w:pPr>
        <w:ind w:left="0" w:right="0" w:firstLine="560"/>
        <w:spacing w:before="450" w:after="450" w:line="312" w:lineRule="auto"/>
      </w:pPr>
      <w:r>
        <w:rPr>
          <w:rFonts w:ascii="宋体" w:hAnsi="宋体" w:eastAsia="宋体" w:cs="宋体"/>
          <w:color w:val="000"/>
          <w:sz w:val="28"/>
          <w:szCs w:val="28"/>
        </w:rPr>
        <w:t xml:space="preserve">杏花岭区环卫局</w:t>
      </w:r>
    </w:p>
    <w:p>
      <w:pPr>
        <w:ind w:left="0" w:right="0" w:firstLine="560"/>
        <w:spacing w:before="450" w:after="450" w:line="312" w:lineRule="auto"/>
      </w:pPr>
      <w:r>
        <w:rPr>
          <w:rFonts w:ascii="宋体" w:hAnsi="宋体" w:eastAsia="宋体" w:cs="宋体"/>
          <w:color w:val="000"/>
          <w:sz w:val="28"/>
          <w:szCs w:val="28"/>
        </w:rPr>
        <w:t xml:space="preserve">2025年创建全国文明城市工作方案</w:t>
      </w:r>
    </w:p>
    <w:p>
      <w:pPr>
        <w:ind w:left="0" w:right="0" w:firstLine="560"/>
        <w:spacing w:before="450" w:after="450" w:line="312" w:lineRule="auto"/>
      </w:pPr>
      <w:r>
        <w:rPr>
          <w:rFonts w:ascii="宋体" w:hAnsi="宋体" w:eastAsia="宋体" w:cs="宋体"/>
          <w:color w:val="000"/>
          <w:sz w:val="28"/>
          <w:szCs w:val="28"/>
        </w:rPr>
        <w:t xml:space="preserve">为认真贯彻区委、区政府关于开展创建全国文明城市工作先进城市的决定，落实创建任务，不断提升城市文明程度，优化城市环境，提高群众生活质量，努力实现创城目标，根据《2025年杏花岭区创建全国文明城市工作方案》（杏办字〔2025〕22号）文件精神，结合我局工作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大和十八届三中、四中、五中、六中全会精神，深入学习贯彻总书记系列重要讲话精神和治国理政新理念新思想新战略，深入学习贯彻总书记视察山西重要讲话精神，以培育和践行社会主义核心价值观为主线，以为民利民惠民为宗旨，以“争创文明城市、共享文明成果”为主题，以解决薄弱环节和存在问题为导向，以健全完善长效机制、保持创建常态化为抓手，加强基层基础工作，深入开展群众性精神文明创建活动，着力提升市民文明素质，着力提升城市文明程度，着力提升城市文化品位，着力提升群众生活质量，力争我市早日进入全国文明城市行列。</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为加强对创建全国文明城市的组织领导，我局决定成立杏花岭区环卫局创建全国文明城市工作领导组。</w:t>
      </w:r>
    </w:p>
    <w:p>
      <w:pPr>
        <w:ind w:left="0" w:right="0" w:firstLine="560"/>
        <w:spacing w:before="450" w:after="450" w:line="312" w:lineRule="auto"/>
      </w:pPr>
      <w:r>
        <w:rPr>
          <w:rFonts w:ascii="宋体" w:hAnsi="宋体" w:eastAsia="宋体" w:cs="宋体"/>
          <w:color w:val="000"/>
          <w:sz w:val="28"/>
          <w:szCs w:val="28"/>
        </w:rPr>
        <w:t xml:space="preserve">组 长：侯志刚（区城乡管理局副局长）副组长：姚元龙（区环卫局副局长）祁连宏（区环卫局副局长）成 员：边 璟（局办公室主任）</w:t>
      </w:r>
    </w:p>
    <w:p>
      <w:pPr>
        <w:ind w:left="0" w:right="0" w:firstLine="560"/>
        <w:spacing w:before="450" w:after="450" w:line="312" w:lineRule="auto"/>
      </w:pPr>
      <w:r>
        <w:rPr>
          <w:rFonts w:ascii="宋体" w:hAnsi="宋体" w:eastAsia="宋体" w:cs="宋体"/>
          <w:color w:val="000"/>
          <w:sz w:val="28"/>
          <w:szCs w:val="28"/>
        </w:rPr>
        <w:t xml:space="preserve">高 沛（局管理室主任）刘 兵（局公厕室主任）赵 山（局机扫队队长）王正南（局公益室主任）</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（一）人工清扫保洁</w:t>
      </w:r>
    </w:p>
    <w:p>
      <w:pPr>
        <w:ind w:left="0" w:right="0" w:firstLine="560"/>
        <w:spacing w:before="450" w:after="450" w:line="312" w:lineRule="auto"/>
      </w:pPr>
      <w:r>
        <w:rPr>
          <w:rFonts w:ascii="宋体" w:hAnsi="宋体" w:eastAsia="宋体" w:cs="宋体"/>
          <w:color w:val="000"/>
          <w:sz w:val="28"/>
          <w:szCs w:val="28"/>
        </w:rPr>
        <w:t xml:space="preserve">1、环境卫生。人工清扫保洁作业方面，按照“横到边、纵到底、不留死角、不留缝隙”的全覆盖作业标准，实行“定人、定岗、定路段”的区域责任制与“一普扫全保洁”（凌晨3：00---7：00普扫，7：00---13：00第一班保洁；13：00---19：00第二班保洁；19：00---22：00（夏季）夜间保洁）工作制度,强化监督考核，严格作业标准。</w:t>
      </w:r>
    </w:p>
    <w:p>
      <w:pPr>
        <w:ind w:left="0" w:right="0" w:firstLine="560"/>
        <w:spacing w:before="450" w:after="450" w:line="312" w:lineRule="auto"/>
      </w:pPr>
      <w:r>
        <w:rPr>
          <w:rFonts w:ascii="宋体" w:hAnsi="宋体" w:eastAsia="宋体" w:cs="宋体"/>
          <w:color w:val="000"/>
          <w:sz w:val="28"/>
          <w:szCs w:val="28"/>
        </w:rPr>
        <w:t xml:space="preserve">（二）机械清扫保洁</w:t>
      </w:r>
    </w:p>
    <w:p>
      <w:pPr>
        <w:ind w:left="0" w:right="0" w:firstLine="560"/>
        <w:spacing w:before="450" w:after="450" w:line="312" w:lineRule="auto"/>
      </w:pPr>
      <w:r>
        <w:rPr>
          <w:rFonts w:ascii="宋体" w:hAnsi="宋体" w:eastAsia="宋体" w:cs="宋体"/>
          <w:color w:val="000"/>
          <w:sz w:val="28"/>
          <w:szCs w:val="28"/>
        </w:rPr>
        <w:t xml:space="preserve">严格落实环卫“错峰”作业制度，针对道路交通实际情况，环卫机械化作业应避开交通高峰时段出行。同时根据不同气象条件，针对性地开展湿式清扫、洒水冲洗、喷雾降尘等机械作业。</w:t>
      </w:r>
    </w:p>
    <w:p>
      <w:pPr>
        <w:ind w:left="0" w:right="0" w:firstLine="560"/>
        <w:spacing w:before="450" w:after="450" w:line="312" w:lineRule="auto"/>
      </w:pPr>
      <w:r>
        <w:rPr>
          <w:rFonts w:ascii="宋体" w:hAnsi="宋体" w:eastAsia="宋体" w:cs="宋体"/>
          <w:color w:val="000"/>
          <w:sz w:val="28"/>
          <w:szCs w:val="28"/>
        </w:rPr>
        <w:t xml:space="preserve">（三）公厕环卫设施管理</w:t>
      </w:r>
    </w:p>
    <w:p>
      <w:pPr>
        <w:ind w:left="0" w:right="0" w:firstLine="560"/>
        <w:spacing w:before="450" w:after="450" w:line="312" w:lineRule="auto"/>
      </w:pPr>
      <w:r>
        <w:rPr>
          <w:rFonts w:ascii="宋体" w:hAnsi="宋体" w:eastAsia="宋体" w:cs="宋体"/>
          <w:color w:val="000"/>
          <w:sz w:val="28"/>
          <w:szCs w:val="28"/>
        </w:rPr>
        <w:t xml:space="preserve">加强公厕卫生日常管理，确保有人管护，设施完好，干净整洁，加大巡查力度，不得缺岗无人管理，确保按时开放，努力解决公厕脏、臭、少的问题。</w:t>
      </w:r>
    </w:p>
    <w:p>
      <w:pPr>
        <w:ind w:left="0" w:right="0" w:firstLine="560"/>
        <w:spacing w:before="450" w:after="450" w:line="312" w:lineRule="auto"/>
      </w:pPr>
      <w:r>
        <w:rPr>
          <w:rFonts w:ascii="宋体" w:hAnsi="宋体" w:eastAsia="宋体" w:cs="宋体"/>
          <w:color w:val="000"/>
          <w:sz w:val="28"/>
          <w:szCs w:val="28"/>
        </w:rPr>
        <w:t xml:space="preserve">公厕卫生要做到“五净”“三通”“三无”“一明”，五净即：地面净、门窗净、墙壁净、设施净、周围环境净。三通即：上下水通、尿池通、粪道通。三无即：无蝇蛆、无尿碱、基本无臭味。一明即：灯明。</w:t>
      </w:r>
    </w:p>
    <w:p>
      <w:pPr>
        <w:ind w:left="0" w:right="0" w:firstLine="560"/>
        <w:spacing w:before="450" w:after="450" w:line="312" w:lineRule="auto"/>
      </w:pPr>
      <w:r>
        <w:rPr>
          <w:rFonts w:ascii="宋体" w:hAnsi="宋体" w:eastAsia="宋体" w:cs="宋体"/>
          <w:color w:val="000"/>
          <w:sz w:val="28"/>
          <w:szCs w:val="28"/>
        </w:rPr>
        <w:t xml:space="preserve">（四）违法小广告清理</w:t>
      </w:r>
    </w:p>
    <w:p>
      <w:pPr>
        <w:ind w:left="0" w:right="0" w:firstLine="560"/>
        <w:spacing w:before="450" w:after="450" w:line="312" w:lineRule="auto"/>
      </w:pPr>
      <w:r>
        <w:rPr>
          <w:rFonts w:ascii="宋体" w:hAnsi="宋体" w:eastAsia="宋体" w:cs="宋体"/>
          <w:color w:val="000"/>
          <w:sz w:val="28"/>
          <w:szCs w:val="28"/>
        </w:rPr>
        <w:t xml:space="preserve">加强日常巡查力度，发现一处，清除一处，使非法“小广告”无利可图，强化辖区内的各类违法小广告整治清除，建立健全长效的管理机制，形成制度，明确责任，确保建设路非法“小广告”不反弹，有效遏制违法行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落实领导责任。各科室要切实负起政治责任和领导责任，把创建全国文明城市工作摆上重要位置，一把手亲自抓、各部门共同抓，为创建工作提供强有力的组织保障。各科室要依据工作职责成立组织机构，健全工作机制，制定工作方案，层层压实责任，有效传导压力。制定时间表、路</w:t>
      </w:r>
    </w:p>
    <w:p>
      <w:pPr>
        <w:ind w:left="0" w:right="0" w:firstLine="560"/>
        <w:spacing w:before="450" w:after="450" w:line="312" w:lineRule="auto"/>
      </w:pPr>
      <w:r>
        <w:rPr>
          <w:rFonts w:ascii="黑体" w:hAnsi="黑体" w:eastAsia="黑体" w:cs="黑体"/>
          <w:color w:val="000000"/>
          <w:sz w:val="36"/>
          <w:szCs w:val="36"/>
          <w:b w:val="1"/>
          <w:bCs w:val="1"/>
        </w:rPr>
        <w:t xml:space="preserve">第五篇：街道创建省文明城市工作方案</w:t>
      </w:r>
    </w:p>
    <w:p>
      <w:pPr>
        <w:ind w:left="0" w:right="0" w:firstLine="560"/>
        <w:spacing w:before="450" w:after="450" w:line="312" w:lineRule="auto"/>
      </w:pPr>
      <w:r>
        <w:rPr>
          <w:rFonts w:ascii="宋体" w:hAnsi="宋体" w:eastAsia="宋体" w:cs="宋体"/>
          <w:color w:val="000"/>
          <w:sz w:val="28"/>
          <w:szCs w:val="28"/>
        </w:rPr>
        <w:t xml:space="preserve">**街道创建**省文明城市工作方案</w:t>
      </w:r>
    </w:p>
    <w:p>
      <w:pPr>
        <w:ind w:left="0" w:right="0" w:firstLine="560"/>
        <w:spacing w:before="450" w:after="450" w:line="312" w:lineRule="auto"/>
      </w:pPr>
      <w:r>
        <w:rPr>
          <w:rFonts w:ascii="宋体" w:hAnsi="宋体" w:eastAsia="宋体" w:cs="宋体"/>
          <w:color w:val="000"/>
          <w:sz w:val="28"/>
          <w:szCs w:val="28"/>
        </w:rPr>
        <w:t xml:space="preserve">为加大我街文明城市创建工作力度，提升城市品位，提高城乡文明程度，努力促进创建**省文明城市，特制定本方案。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深入贯彻落实科学发展观，紧紧围绕“奋力加快发展，实现富民强市”的总战略和“突出主旋律，争当排头兵，造福老百姓”的总目标，以城区为主体，以社区为基础，坚持物质文明、政治文明、精神文明、生态文明一起抓，为建设文明、富裕、和谐、秀美的新**，精心组织创建活动。</w:t>
      </w:r>
    </w:p>
    <w:p>
      <w:pPr>
        <w:ind w:left="0" w:right="0" w:firstLine="560"/>
        <w:spacing w:before="450" w:after="450" w:line="312" w:lineRule="auto"/>
      </w:pPr>
      <w:r>
        <w:rPr>
          <w:rFonts w:ascii="宋体" w:hAnsi="宋体" w:eastAsia="宋体" w:cs="宋体"/>
          <w:color w:val="000"/>
          <w:sz w:val="28"/>
          <w:szCs w:val="28"/>
        </w:rPr>
        <w:t xml:space="preserve">二、创建主题</w:t>
      </w:r>
    </w:p>
    <w:p>
      <w:pPr>
        <w:ind w:left="0" w:right="0" w:firstLine="560"/>
        <w:spacing w:before="450" w:after="450" w:line="312" w:lineRule="auto"/>
      </w:pPr>
      <w:r>
        <w:rPr>
          <w:rFonts w:ascii="宋体" w:hAnsi="宋体" w:eastAsia="宋体" w:cs="宋体"/>
          <w:color w:val="000"/>
          <w:sz w:val="28"/>
          <w:szCs w:val="28"/>
        </w:rPr>
        <w:t xml:space="preserve">围绕“创建文明城市，争做文明市民”这一主题，以创建全国卫生城市、全国园林城市、全国交通管理模范城市、全国未成年人思想道德建设工作先进城市等专项创建为基础，全面提升我街道的文明程度。</w:t>
      </w:r>
    </w:p>
    <w:p>
      <w:pPr>
        <w:ind w:left="0" w:right="0" w:firstLine="560"/>
        <w:spacing w:before="450" w:after="450" w:line="312" w:lineRule="auto"/>
      </w:pPr>
      <w:r>
        <w:rPr>
          <w:rFonts w:ascii="宋体" w:hAnsi="宋体" w:eastAsia="宋体" w:cs="宋体"/>
          <w:color w:val="000"/>
          <w:sz w:val="28"/>
          <w:szCs w:val="28"/>
        </w:rPr>
        <w:t xml:space="preserve">三、创建目标</w:t>
      </w:r>
    </w:p>
    <w:p>
      <w:pPr>
        <w:ind w:left="0" w:right="0" w:firstLine="560"/>
        <w:spacing w:before="450" w:after="450" w:line="312" w:lineRule="auto"/>
      </w:pPr>
      <w:r>
        <w:rPr>
          <w:rFonts w:ascii="宋体" w:hAnsi="宋体" w:eastAsia="宋体" w:cs="宋体"/>
          <w:color w:val="000"/>
          <w:sz w:val="28"/>
          <w:szCs w:val="28"/>
        </w:rPr>
        <w:t xml:space="preserve">按照“经济社会发展，环境整洁优美，社会秩序优良，服务工作优质，基层社区文明，市民素质良好，文化事业繁荣，环保质量达标”的创建目标，促进我市重新创建为**省文明城市，为2025年前创建全国文明城市打下坚实基础。</w:t>
      </w:r>
    </w:p>
    <w:p>
      <w:pPr>
        <w:ind w:left="0" w:right="0" w:firstLine="560"/>
        <w:spacing w:before="450" w:after="450" w:line="312" w:lineRule="auto"/>
      </w:pPr>
      <w:r>
        <w:rPr>
          <w:rFonts w:ascii="宋体" w:hAnsi="宋体" w:eastAsia="宋体" w:cs="宋体"/>
          <w:color w:val="000"/>
          <w:sz w:val="28"/>
          <w:szCs w:val="28"/>
        </w:rPr>
        <w:t xml:space="preserve">四、创建标准及要求</w:t>
      </w:r>
    </w:p>
    <w:p>
      <w:pPr>
        <w:ind w:left="0" w:right="0" w:firstLine="560"/>
        <w:spacing w:before="450" w:after="450" w:line="312" w:lineRule="auto"/>
      </w:pPr>
      <w:r>
        <w:rPr>
          <w:rFonts w:ascii="宋体" w:hAnsi="宋体" w:eastAsia="宋体" w:cs="宋体"/>
          <w:color w:val="000"/>
          <w:sz w:val="28"/>
          <w:szCs w:val="28"/>
        </w:rPr>
        <w:t xml:space="preserve">1、组织领导坚强有力，创建工作机制健全。按照科学发展观的要求，高度重视精神文明建设，把创建文明城市工作纳入城市发展总体规划和街道党工委、办事处的重要议事日程，常抓不懈。成立**街道创建文明城市领导小组，由街道党工委书记任组长，办事处主任任副组长，街道领导、街道各部门负责人、村（管理处）、社区主要负责人为成员，制定《**街道创建湖南省文明城市工作方案》，明确分工，细化责任。各村（管理处）、社区根据《**省文明城市测评细则任务分解表》，结合辖区的实际，认真制定创建**省文明城市工作方案，各负其责，责权统一。</w:t>
      </w:r>
    </w:p>
    <w:p>
      <w:pPr>
        <w:ind w:left="0" w:right="0" w:firstLine="560"/>
        <w:spacing w:before="450" w:after="450" w:line="312" w:lineRule="auto"/>
      </w:pPr>
      <w:r>
        <w:rPr>
          <w:rFonts w:ascii="宋体" w:hAnsi="宋体" w:eastAsia="宋体" w:cs="宋体"/>
          <w:color w:val="000"/>
          <w:sz w:val="28"/>
          <w:szCs w:val="28"/>
        </w:rPr>
        <w:t xml:space="preserve">2、思想教育深入细致，道德建设扎实有效。党的创新理论的学习、宣传广泛深入，党委中心组和领导干部理论学习形成制度。大力弘扬和培育民族精神，切实加强理想信念教育、形势政策教育和民主法制教育。坚持经常性开展耐心细致的思想政治工作，及时为群众解疑释惑、化解矛盾。认真贯彻《公民道德建设实施纲要》，扎实开展以诚信为重点的公民道德教育。建立行之有效的工作机制，青少年的思想道德建设得到切实加强。</w:t>
      </w:r>
    </w:p>
    <w:p>
      <w:pPr>
        <w:ind w:left="0" w:right="0" w:firstLine="560"/>
        <w:spacing w:before="450" w:after="450" w:line="312" w:lineRule="auto"/>
      </w:pPr>
      <w:r>
        <w:rPr>
          <w:rFonts w:ascii="宋体" w:hAnsi="宋体" w:eastAsia="宋体" w:cs="宋体"/>
          <w:color w:val="000"/>
          <w:sz w:val="28"/>
          <w:szCs w:val="28"/>
        </w:rPr>
        <w:t xml:space="preserve">3、创建活动蓬勃开展，人民群众广泛参与。街道党工委、办事处调动辖区内各方面力量，积极做好宣传发动和组织协调工作，提升广大人民群众参与创建文明城市的积极 性，增强群众创建文明城市的认同感，普遍开展文明城区、文明社区、文明行业、文明家庭、军民共建、拥军优属等各种形式的精神文明创建活动，基层创建工作形式多样，生动活泼，吸引力强。通过单位抓、街道社区抓、群团组织抓、群众一起抓，持续推进创建文明城市工作，形成一种全方位、多层次的群创群建体系。</w:t>
      </w:r>
    </w:p>
    <w:p>
      <w:pPr>
        <w:ind w:left="0" w:right="0" w:firstLine="560"/>
        <w:spacing w:before="450" w:after="450" w:line="312" w:lineRule="auto"/>
      </w:pPr>
      <w:r>
        <w:rPr>
          <w:rFonts w:ascii="宋体" w:hAnsi="宋体" w:eastAsia="宋体" w:cs="宋体"/>
          <w:color w:val="000"/>
          <w:sz w:val="28"/>
          <w:szCs w:val="28"/>
        </w:rPr>
        <w:t xml:space="preserve">4、党政机关廉洁高效，社会风气健康向上。党政领导干部和党政机关清正廉洁，务实高效，依法行政，积极为群众排忧解难办实事。保障群众依法行使民主权利，建立公开办事制度，自觉接受群众监督。窗口行业自觉遵守职业道德规范，诚信经营，文明服务，自觉抵制和纠正之风。居民文明素质普遍提高，移风易俗，革除陋习，反对邪教迷信，追求健康、文明生活方式，成为广大居民自觉行动，在全街形成讲文明、讲卫生、讲科学、树新风的社会风尚。</w:t>
      </w:r>
    </w:p>
    <w:p>
      <w:pPr>
        <w:ind w:left="0" w:right="0" w:firstLine="560"/>
        <w:spacing w:before="450" w:after="450" w:line="312" w:lineRule="auto"/>
      </w:pPr>
      <w:r>
        <w:rPr>
          <w:rFonts w:ascii="宋体" w:hAnsi="宋体" w:eastAsia="宋体" w:cs="宋体"/>
          <w:color w:val="000"/>
          <w:sz w:val="28"/>
          <w:szCs w:val="28"/>
        </w:rPr>
        <w:t xml:space="preserve">5、科教文卫体稳步发展，社会事业全面进步。积极实施科教兴市战略和人才强市战略，科教文卫体事业投入逐年增加。医疗卫生和公共卫生服务网络健全，建立疫情防治和应急机制。居民健康水平高于同类城市。计划生育主要考核指标达到全省先进水平。精神文化产品生产成绩显著，文化市场管理有序、繁荣健康。自然和历史文化遗产保护措施得力。群众性文化体育活动丰富多彩，设施配套。社区用语、用字规范文明。社会公益事业得到积极有效扶持。社会福利 设施完备。妇女、儿童、老人和残疾人合法权益得到切实保障。文化娱乐事业持续发展，充分利用“广场旬旬演，社区周周乐”活动这一平台，组织多场精彩的文艺演出，为群众提供丰富的精神大餐，促进居民之间的交流，融洽邻里之间的关系，增进居民之间的情感，为构建和谐村庄、管理处、社区打下良好的基础。</w:t>
      </w:r>
    </w:p>
    <w:p>
      <w:pPr>
        <w:ind w:left="0" w:right="0" w:firstLine="560"/>
        <w:spacing w:before="450" w:after="450" w:line="312" w:lineRule="auto"/>
      </w:pPr>
      <w:r>
        <w:rPr>
          <w:rFonts w:ascii="宋体" w:hAnsi="宋体" w:eastAsia="宋体" w:cs="宋体"/>
          <w:color w:val="000"/>
          <w:sz w:val="28"/>
          <w:szCs w:val="28"/>
        </w:rPr>
        <w:t xml:space="preserve">6、社会治安良好，社会秩序井然。认真落实社会治安综合治理的各项措施，社会治安防控体系健全，社会大局稳定，群众有安全感。有效遏制邪教和封建迷信活动。坚决打击各种社会丑恶现象，措施得力，制度健全，黑恶势力和“黄赌毒”得到遏制。城市管理法规、制度比较健全，执法单位依法行政、秉公执法。法律援助和法律服务工作落实到位。建立健全街道突发性公共事件应急机制。</w:t>
      </w:r>
    </w:p>
    <w:p>
      <w:pPr>
        <w:ind w:left="0" w:right="0" w:firstLine="560"/>
        <w:spacing w:before="450" w:after="450" w:line="312" w:lineRule="auto"/>
      </w:pPr>
      <w:r>
        <w:rPr>
          <w:rFonts w:ascii="宋体" w:hAnsi="宋体" w:eastAsia="宋体" w:cs="宋体"/>
          <w:color w:val="000"/>
          <w:sz w:val="28"/>
          <w:szCs w:val="28"/>
        </w:rPr>
        <w:t xml:space="preserve">7、狠抓重点工程，办好民生实事。继续抓好合江重点工程项目建设：蒸阳北路延伸工程进展顺利；五一路二期工程马上启动；石惠家园建设项目，全力完成征地工作，预计今年完成5栋廉租房建设；棚户区改造工程继续强力推进；来雁路建设，在10天内全面修整通车。紧抓民生实事不放松，继续完善供水、供电、供气、污水处理等基础设施，完成片区提质改造任务；强化社区、公共场所文化体育设施的配套建设，在符合条件的区域，配建健身器材；加快市政公用设施、公厕、垃圾中转站、污水管网的建设，完善城市功 能体系。</w:t>
      </w:r>
    </w:p>
    <w:p>
      <w:pPr>
        <w:ind w:left="0" w:right="0" w:firstLine="560"/>
        <w:spacing w:before="450" w:after="450" w:line="312" w:lineRule="auto"/>
      </w:pPr>
      <w:r>
        <w:rPr>
          <w:rFonts w:ascii="宋体" w:hAnsi="宋体" w:eastAsia="宋体" w:cs="宋体"/>
          <w:color w:val="000"/>
          <w:sz w:val="28"/>
          <w:szCs w:val="28"/>
        </w:rPr>
        <w:t xml:space="preserve">8、经济持续快速健康发展，居民生活水平稳步提高。人均GDP、单位GDP能耗、第三产业增长率、城镇居民可支配收入达标，经济质量和经济效益显著提高。整顿规范市场经济秩序效果显著。居民生活质量明显改善，社会保障体系逐步健全，扶贫帮困措施落实，最低生活保障切实到位，再就业工作成效突出。</w:t>
      </w:r>
    </w:p>
    <w:p>
      <w:pPr>
        <w:ind w:left="0" w:right="0" w:firstLine="560"/>
        <w:spacing w:before="450" w:after="450" w:line="312" w:lineRule="auto"/>
      </w:pPr>
      <w:r>
        <w:rPr>
          <w:rFonts w:ascii="宋体" w:hAnsi="宋体" w:eastAsia="宋体" w:cs="宋体"/>
          <w:color w:val="000"/>
          <w:sz w:val="28"/>
          <w:szCs w:val="28"/>
        </w:rPr>
        <w:t xml:space="preserve">五、创建步骤</w:t>
      </w:r>
    </w:p>
    <w:p>
      <w:pPr>
        <w:ind w:left="0" w:right="0" w:firstLine="560"/>
        <w:spacing w:before="450" w:after="450" w:line="312" w:lineRule="auto"/>
      </w:pPr>
      <w:r>
        <w:rPr>
          <w:rFonts w:ascii="宋体" w:hAnsi="宋体" w:eastAsia="宋体" w:cs="宋体"/>
          <w:color w:val="000"/>
          <w:sz w:val="28"/>
          <w:szCs w:val="28"/>
        </w:rPr>
        <w:t xml:space="preserve">1、宣传教育阶段。通过悬挂宣传横幅、张贴宣传标语、发放宣传手册、出宣传板报、出动宣传车辆等多种形式，精心组织策划，广泛宣传发动，营造创建氛围，使创建文明城市的重要性、必要性及目标要求家喻户晓、人人皆知。以《**市文明市民守则》为教材，以“爱国守法、明礼诚信、团结友善、勤俭自强、敬业奉献”为基本道德规范，加强社会公德、职业道德、家庭美德、个人品德教育。全面开展“两个普及”（在全街道普及文明礼貌用语，在窗口部门推行文明优质服务）和“十不”（不随地吐痰、不乱倒乱扔、不乱贴乱画、不乱摆乱设、不吵架斗殴、不毁坏草木、不违反交通规则、不损坏公物、不染“黄赌毒”、不铺张浪费）活动。广泛深入地开展法制宣传教育，进一步提高广大市民的法律意识，增强法制观念，依法办事，依法律己。</w:t>
      </w:r>
    </w:p>
    <w:p>
      <w:pPr>
        <w:ind w:left="0" w:right="0" w:firstLine="560"/>
        <w:spacing w:before="450" w:after="450" w:line="312" w:lineRule="auto"/>
      </w:pPr>
      <w:r>
        <w:rPr>
          <w:rFonts w:ascii="宋体" w:hAnsi="宋体" w:eastAsia="宋体" w:cs="宋体"/>
          <w:color w:val="000"/>
          <w:sz w:val="28"/>
          <w:szCs w:val="28"/>
        </w:rPr>
        <w:t xml:space="preserve">2、综合整治阶段。整治环境卫生：整治街道范围内主 次干道、公共场所、居民楼栋卫生，清理公路沿线乱堆乱放的垃圾，强力推进垃圾袋装化，做到定点收集、集中清运，切实改善辖区卫生状况；继续在全街范围内拆除违法违章建筑，清理危险悬挂物，还绿还路于民，确保居民的人身及财产安全；整顿城市户外广告，重点清除城市“牛皮癣”广告，整治乱涂乱画行为，为居民打造一个干净、卫生、整洁的生活环境；整治治安秩序：严厉打击违法犯罪，全面清理盲流、乞讨、算命等现象；整治市场秩序：所有经营都一律市场，主次干道实现归店经营，做到门店外、人行道、公共通道等无乱摆摊担和流动摊担现象，重点整顿**最大的贸易市场——**村农贸市场，将外摆摊担归入市场内，清理市场内的环境卫生，有效规范管理，诚信经营，维护良好的市场秩序。</w:t>
      </w:r>
    </w:p>
    <w:p>
      <w:pPr>
        <w:ind w:left="0" w:right="0" w:firstLine="560"/>
        <w:spacing w:before="450" w:after="450" w:line="312" w:lineRule="auto"/>
      </w:pPr>
      <w:r>
        <w:rPr>
          <w:rFonts w:ascii="宋体" w:hAnsi="宋体" w:eastAsia="宋体" w:cs="宋体"/>
          <w:color w:val="000"/>
          <w:sz w:val="28"/>
          <w:szCs w:val="28"/>
        </w:rPr>
        <w:t xml:space="preserve">3、规范管理阶段。强化督促检查，严格考核奖惩。采取多种形式，对创建工作的督促检查，合江街道创建文明城市领导小组每月组织一次专项督查，采取不定期巡访、测评、抽查等形式，确保文明创建任务落到实处。年底进行考核和总结表彰，考核结果同评先创先结合起来，明确责任，综合执法，加强督查，使城市管理工作步入经常化、规范化、法制化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2025-05-02T14:57:54+08:00</dcterms:created>
  <dcterms:modified xsi:type="dcterms:W3CDTF">2025-05-02T14:57:54+08:00</dcterms:modified>
</cp:coreProperties>
</file>

<file path=docProps/custom.xml><?xml version="1.0" encoding="utf-8"?>
<Properties xmlns="http://schemas.openxmlformats.org/officeDocument/2006/custom-properties" xmlns:vt="http://schemas.openxmlformats.org/officeDocument/2006/docPropsVTypes"/>
</file>