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2025年度X镇党委书记民主生活会材料[精选多篇]</w:t>
      </w:r>
      <w:bookmarkEnd w:id="1"/>
    </w:p>
    <w:p>
      <w:pPr>
        <w:jc w:val="center"/>
        <w:spacing w:before="0" w:after="450"/>
      </w:pPr>
      <w:r>
        <w:rPr>
          <w:rFonts w:ascii="Arial" w:hAnsi="Arial" w:eastAsia="Arial" w:cs="Arial"/>
          <w:color w:val="999999"/>
          <w:sz w:val="20"/>
          <w:szCs w:val="20"/>
        </w:rPr>
        <w:t xml:space="preserve">来源：网络  作者：落花时节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X镇党委书记民主生活会材料2024年度X镇党委书记民主生活会材料根据市委、县委《关于开好2024年度民主生活会的通知》要求，会前本人深入学习了《通知》规定的所学内容，为开好这次民主生活会奠定坚实的思想基础。同时，我紧密...</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第一篇：2025年度X镇党委书记民主生活会材料</w:t>
      </w:r>
    </w:p>
    <w:p>
      <w:pPr>
        <w:ind w:left="0" w:right="0" w:firstLine="560"/>
        <w:spacing w:before="450" w:after="450" w:line="312" w:lineRule="auto"/>
      </w:pPr>
      <w:r>
        <w:rPr>
          <w:rFonts w:ascii="宋体" w:hAnsi="宋体" w:eastAsia="宋体" w:cs="宋体"/>
          <w:color w:val="000"/>
          <w:sz w:val="28"/>
          <w:szCs w:val="28"/>
        </w:rPr>
        <w:t xml:space="preserve">2025年度X镇党委书记民主生活会材料</w:t>
      </w:r>
    </w:p>
    <w:p>
      <w:pPr>
        <w:ind w:left="0" w:right="0" w:firstLine="560"/>
        <w:spacing w:before="450" w:after="450" w:line="312" w:lineRule="auto"/>
      </w:pPr>
      <w:r>
        <w:rPr>
          <w:rFonts w:ascii="宋体" w:hAnsi="宋体" w:eastAsia="宋体" w:cs="宋体"/>
          <w:color w:val="000"/>
          <w:sz w:val="28"/>
          <w:szCs w:val="28"/>
        </w:rPr>
        <w:t xml:space="preserve">根据市委、县委《关于开好2025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2025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官僚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（四）学习贯彻党的xxx精神，对照党中央提出的“十四五”经济社会发展主要目标和2025年远景目标，加强科学谋划，查找短板弱项方面。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党的xxx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2025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（六）个人有关事项报告</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官僚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第二篇：镇党委书记民主生活会材料</w:t>
      </w:r>
    </w:p>
    <w:p>
      <w:pPr>
        <w:ind w:left="0" w:right="0" w:firstLine="560"/>
        <w:spacing w:before="450" w:after="450" w:line="312" w:lineRule="auto"/>
      </w:pPr>
      <w:r>
        <w:rPr>
          <w:rFonts w:ascii="宋体" w:hAnsi="宋体" w:eastAsia="宋体" w:cs="宋体"/>
          <w:color w:val="000"/>
          <w:sz w:val="28"/>
          <w:szCs w:val="28"/>
        </w:rPr>
        <w:t xml:space="preserve">民主生活会材料</w:t>
      </w:r>
    </w:p>
    <w:p>
      <w:pPr>
        <w:ind w:left="0" w:right="0" w:firstLine="560"/>
        <w:spacing w:before="450" w:after="450" w:line="312" w:lineRule="auto"/>
      </w:pPr>
      <w:r>
        <w:rPr>
          <w:rFonts w:ascii="宋体" w:hAnsi="宋体" w:eastAsia="宋体" w:cs="宋体"/>
          <w:color w:val="000"/>
          <w:sz w:val="28"/>
          <w:szCs w:val="28"/>
        </w:rPr>
        <w:t xml:space="preserve">——XX镇党委书记XXX</w:t>
      </w:r>
    </w:p>
    <w:p>
      <w:pPr>
        <w:ind w:left="0" w:right="0" w:firstLine="560"/>
        <w:spacing w:before="450" w:after="450" w:line="312" w:lineRule="auto"/>
      </w:pPr>
      <w:r>
        <w:rPr>
          <w:rFonts w:ascii="宋体" w:hAnsi="宋体" w:eastAsia="宋体" w:cs="宋体"/>
          <w:color w:val="000"/>
          <w:sz w:val="28"/>
          <w:szCs w:val="28"/>
        </w:rPr>
        <w:t xml:space="preserve">我于2025年9月任XX镇镇长职务，2025年3月任党委书记职务至今，负责党委全盘工作。</w:t>
      </w:r>
    </w:p>
    <w:p>
      <w:pPr>
        <w:ind w:left="0" w:right="0" w:firstLine="560"/>
        <w:spacing w:before="450" w:after="450" w:line="312" w:lineRule="auto"/>
      </w:pPr>
      <w:r>
        <w:rPr>
          <w:rFonts w:ascii="宋体" w:hAnsi="宋体" w:eastAsia="宋体" w:cs="宋体"/>
          <w:color w:val="000"/>
          <w:sz w:val="28"/>
          <w:szCs w:val="28"/>
        </w:rPr>
        <w:t xml:space="preserve">近两年来，在县委、县政府的争取领导下，在班子成员的支持下，自己始终坚持以科学发展观为指导，以全面建设社会主义新农村为目标，恪尽职守，扎实工作，一手抓党建，一手抓镇域经济建设，取得了明显成效，现就自己两年来思想工作情况总结如下：</w:t>
      </w:r>
    </w:p>
    <w:p>
      <w:pPr>
        <w:ind w:left="0" w:right="0" w:firstLine="560"/>
        <w:spacing w:before="450" w:after="450" w:line="312" w:lineRule="auto"/>
      </w:pPr>
      <w:r>
        <w:rPr>
          <w:rFonts w:ascii="宋体" w:hAnsi="宋体" w:eastAsia="宋体" w:cs="宋体"/>
          <w:color w:val="000"/>
          <w:sz w:val="28"/>
          <w:szCs w:val="28"/>
        </w:rPr>
        <w:t xml:space="preserve">一、抓学习，与时俱进，不断提高自身及班子成员的政治理论水平和思想党悟。</w:t>
      </w:r>
    </w:p>
    <w:p>
      <w:pPr>
        <w:ind w:left="0" w:right="0" w:firstLine="560"/>
        <w:spacing w:before="450" w:after="450" w:line="312" w:lineRule="auto"/>
      </w:pPr>
      <w:r>
        <w:rPr>
          <w:rFonts w:ascii="宋体" w:hAnsi="宋体" w:eastAsia="宋体" w:cs="宋体"/>
          <w:color w:val="000"/>
          <w:sz w:val="28"/>
          <w:szCs w:val="28"/>
        </w:rPr>
        <w:t xml:space="preserve">自己认真学习了党的十七大和十七届五中全会精神，学习胡锦涛同志在全党深入学习实践科学发展观活动总结大会上的讲话和中纪委第四次、五次全会上的讲话及全会工作报告，学习了县委李书记在全县争先进位动员大会和县委十六届九次全体扩大会议上的讲话精神。根据工作实际需要，学习有关土地、环保、金融、经济管理、产业结构调整等方面的专业知识，积极参加市委党校和杨凌农科大的培训学习，参观学习了山东潍坊等产业结构调整的先进经验。同时，时刻关注党的强农惠农政策，并以此来指导自己的工作实际。按照“讲党性、重品行、做表率”的目标要求狠抓班子建设、队伍建设，牢固树立联系实际、学以致用，勤俭廉政，实事求是，团结协作，共谋发展的工作作风，用十七大精神武装头脑，以“升级晋档”、“创先争优”等活动为载体，在镇机关和领导班子中深入开展政治理论和业务知识学习，1制定了机关学习计划，明确了学习重点，增强了综合理论素质，提高了履行职责和创造性开展工作的本领。</w:t>
      </w:r>
    </w:p>
    <w:p>
      <w:pPr>
        <w:ind w:left="0" w:right="0" w:firstLine="560"/>
        <w:spacing w:before="450" w:after="450" w:line="312" w:lineRule="auto"/>
      </w:pPr>
      <w:r>
        <w:rPr>
          <w:rFonts w:ascii="宋体" w:hAnsi="宋体" w:eastAsia="宋体" w:cs="宋体"/>
          <w:color w:val="000"/>
          <w:sz w:val="28"/>
          <w:szCs w:val="28"/>
        </w:rPr>
        <w:t xml:space="preserve">二、抓党建，凝心聚力，不断提高镇村两级干部的工作能力和工作效率。</w:t>
      </w:r>
    </w:p>
    <w:p>
      <w:pPr>
        <w:ind w:left="0" w:right="0" w:firstLine="560"/>
        <w:spacing w:before="450" w:after="450" w:line="312" w:lineRule="auto"/>
      </w:pPr>
      <w:r>
        <w:rPr>
          <w:rFonts w:ascii="宋体" w:hAnsi="宋体" w:eastAsia="宋体" w:cs="宋体"/>
          <w:color w:val="000"/>
          <w:sz w:val="28"/>
          <w:szCs w:val="28"/>
        </w:rPr>
        <w:t xml:space="preserve">坚持以提高党的执政能力和党的先进性教育为主线，全面加强党的思想、组织、作风和制度建设，着力培养和打造能干实事，能抓经济的镇村两级干部队伍。</w:t>
      </w:r>
    </w:p>
    <w:p>
      <w:pPr>
        <w:ind w:left="0" w:right="0" w:firstLine="560"/>
        <w:spacing w:before="450" w:after="450" w:line="312" w:lineRule="auto"/>
      </w:pPr>
      <w:r>
        <w:rPr>
          <w:rFonts w:ascii="宋体" w:hAnsi="宋体" w:eastAsia="宋体" w:cs="宋体"/>
          <w:color w:val="000"/>
          <w:sz w:val="28"/>
          <w:szCs w:val="28"/>
        </w:rPr>
        <w:t xml:space="preserve">一是抓班子、促全局，在提高领导班子的凝聚力和战斗力上下功夫。两年来，镇上领导班子尽管有调整变化，但是，自己都能根据班子成员的实际，合理分工，使他们各尽其才。注意老同志的传帮带作用，培养年轻同志不断增强基层工作的经验，及时解决班子成员中出现的新问题，用党性和职业道德教育他们，用党委的关怀和培养感化他们，用实际工作的困难和艰辛锻炼他们，用自己的以身作则团结他们，领导班子团结和谐，同心协力，班子成员心平气顺，创先争优，在工作中都能顾全大局，尽职尽责，为圆满完成镇上工作任务提供了有力保障，村上干部和群众比较满意。</w:t>
      </w:r>
    </w:p>
    <w:p>
      <w:pPr>
        <w:ind w:left="0" w:right="0" w:firstLine="560"/>
        <w:spacing w:before="450" w:after="450" w:line="312" w:lineRule="auto"/>
      </w:pPr>
      <w:r>
        <w:rPr>
          <w:rFonts w:ascii="宋体" w:hAnsi="宋体" w:eastAsia="宋体" w:cs="宋体"/>
          <w:color w:val="000"/>
          <w:sz w:val="28"/>
          <w:szCs w:val="28"/>
        </w:rPr>
        <w:t xml:space="preserve">二是抓阵地、强支部，在带领群众致富上下功夫。以“升级晋档”为抓手，充分发挥支部的战斗堡垒作用和党员的先锋模范作用。首先抓村干部自身素质的提高，组织村干部学习党的政策和廉洁自律的各项规定，提高为民服务和廉洁从政意识，组织村干部外出参观，更新观念，带头致富。在村干部管理上，自己从村上实际和干部的实际出发，以情动人、以事看人，想尽千方百计使他们在新形势下创造性的工作。其次是抓党员教育，党委抓支部、支部抓党员，发挥基层党员在农村干部中的积极作用。同时，狠抓“双带双强”党建品牌的建设，围绕“农民创家业、能人创产业、乡村干部创事业”的创业活动，培养党员致富带头人，先后涌现出产业先锋村5个，先锋村官4个，党员办实体先锋标兵5名，深入开展党员一帮</w:t>
      </w:r>
    </w:p>
    <w:p>
      <w:pPr>
        <w:ind w:left="0" w:right="0" w:firstLine="560"/>
        <w:spacing w:before="450" w:after="450" w:line="312" w:lineRule="auto"/>
      </w:pPr>
      <w:r>
        <w:rPr>
          <w:rFonts w:ascii="宋体" w:hAnsi="宋体" w:eastAsia="宋体" w:cs="宋体"/>
          <w:color w:val="000"/>
          <w:sz w:val="28"/>
          <w:szCs w:val="28"/>
        </w:rPr>
        <w:t xml:space="preserve">一、结对子活动，进而在全镇形成党员带头创业的良好局面。</w:t>
      </w:r>
    </w:p>
    <w:p>
      <w:pPr>
        <w:ind w:left="0" w:right="0" w:firstLine="560"/>
        <w:spacing w:before="450" w:after="450" w:line="312" w:lineRule="auto"/>
      </w:pPr>
      <w:r>
        <w:rPr>
          <w:rFonts w:ascii="宋体" w:hAnsi="宋体" w:eastAsia="宋体" w:cs="宋体"/>
          <w:color w:val="000"/>
          <w:sz w:val="28"/>
          <w:szCs w:val="28"/>
        </w:rPr>
        <w:t xml:space="preserve">三是抓机关、强队伍，在推动工作跨越发展上下功夫。在完善各项制度加强管理的同时，自己十分重视年轻同志的培养，在实际工作中磨练他们，特别是重视选调生和大学生村官的工作和学习，使他们安心工作，加快进步。对机关同志包村划片，领导分片包干，充分调动工作积极性。</w:t>
      </w:r>
    </w:p>
    <w:p>
      <w:pPr>
        <w:ind w:left="0" w:right="0" w:firstLine="560"/>
        <w:spacing w:before="450" w:after="450" w:line="312" w:lineRule="auto"/>
      </w:pPr>
      <w:r>
        <w:rPr>
          <w:rFonts w:ascii="宋体" w:hAnsi="宋体" w:eastAsia="宋体" w:cs="宋体"/>
          <w:color w:val="000"/>
          <w:sz w:val="28"/>
          <w:szCs w:val="28"/>
        </w:rPr>
        <w:t xml:space="preserve">三、抓工作，科学发展，在各项工作中求跨越，求突破。</w:t>
      </w:r>
    </w:p>
    <w:p>
      <w:pPr>
        <w:ind w:left="0" w:right="0" w:firstLine="560"/>
        <w:spacing w:before="450" w:after="450" w:line="312" w:lineRule="auto"/>
      </w:pPr>
      <w:r>
        <w:rPr>
          <w:rFonts w:ascii="宋体" w:hAnsi="宋体" w:eastAsia="宋体" w:cs="宋体"/>
          <w:color w:val="000"/>
          <w:sz w:val="28"/>
          <w:szCs w:val="28"/>
        </w:rPr>
        <w:t xml:space="preserve">两年来，自己根据甘井实际，同班子成员一起商讨，制订了“苹果抓规模、畜牧抓扩群、蔬菜抓特色、烤烟抓效益、沼气抓推广、劳务抓培训、党建抓品牌、全民抓增收”的工作思路，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在新农村建设中有突破。甘井镇基础较差，截止98年以前，全镇新农村建设基本未动。两年来，我和班子成员积极争取，想方设法，改造危房，建设新村，现在，烟庄、南邵两个村基本完成了整体搬迁，共新建房屋129户，水电路基本到位。同时，杜家庄、南五星、东旦、北五星都先后选择新址，搬迁群众，新农村建设有了突破性进展。</w:t>
      </w:r>
    </w:p>
    <w:p>
      <w:pPr>
        <w:ind w:left="0" w:right="0" w:firstLine="560"/>
        <w:spacing w:before="450" w:after="450" w:line="312" w:lineRule="auto"/>
      </w:pPr>
      <w:r>
        <w:rPr>
          <w:rFonts w:ascii="宋体" w:hAnsi="宋体" w:eastAsia="宋体" w:cs="宋体"/>
          <w:color w:val="000"/>
          <w:sz w:val="28"/>
          <w:szCs w:val="28"/>
        </w:rPr>
        <w:t xml:space="preserve">二是在产业结构调整方面有突破。目前，全镇产业结构已涉及到畜牧、苹果、蔬菜、烤烟、苗木繁育、紫薯种植等方面，特别是蔬菜、烤烟和乌鸡养殖，效益好、收入快，发展迅速。</w:t>
      </w:r>
    </w:p>
    <w:p>
      <w:pPr>
        <w:ind w:left="0" w:right="0" w:firstLine="560"/>
        <w:spacing w:before="450" w:after="450" w:line="312" w:lineRule="auto"/>
      </w:pPr>
      <w:r>
        <w:rPr>
          <w:rFonts w:ascii="宋体" w:hAnsi="宋体" w:eastAsia="宋体" w:cs="宋体"/>
          <w:color w:val="000"/>
          <w:sz w:val="28"/>
          <w:szCs w:val="28"/>
        </w:rPr>
        <w:t xml:space="preserve">三是在“三告别”工作中有突破。全年共完成16个村324户群众建房任务，在选址和规划、建设等方面有了新的突破。</w:t>
      </w:r>
    </w:p>
    <w:p>
      <w:pPr>
        <w:ind w:left="0" w:right="0" w:firstLine="560"/>
        <w:spacing w:before="450" w:after="450" w:line="312" w:lineRule="auto"/>
      </w:pPr>
      <w:r>
        <w:rPr>
          <w:rFonts w:ascii="宋体" w:hAnsi="宋体" w:eastAsia="宋体" w:cs="宋体"/>
          <w:color w:val="000"/>
          <w:sz w:val="28"/>
          <w:szCs w:val="28"/>
        </w:rPr>
        <w:t xml:space="preserve">四是在阵地建设上有突破。两年来，通过多方争取，在县委组织部和县民政局的大力支持下，新建村委会11个，卫生室4个。</w:t>
      </w:r>
    </w:p>
    <w:p>
      <w:pPr>
        <w:ind w:left="0" w:right="0" w:firstLine="560"/>
        <w:spacing w:before="450" w:after="450" w:line="312" w:lineRule="auto"/>
      </w:pPr>
      <w:r>
        <w:rPr>
          <w:rFonts w:ascii="宋体" w:hAnsi="宋体" w:eastAsia="宋体" w:cs="宋体"/>
          <w:color w:val="000"/>
          <w:sz w:val="28"/>
          <w:szCs w:val="28"/>
        </w:rPr>
        <w:t xml:space="preserve">五是在小城镇建设方面有突破。从去年开始，以街道南什字为中心，新建一条150米长的街道，沿街开发商业用房82间，扩大了城镇范围促进了商业发展。</w:t>
      </w:r>
    </w:p>
    <w:p>
      <w:pPr>
        <w:ind w:left="0" w:right="0" w:firstLine="560"/>
        <w:spacing w:before="450" w:after="450" w:line="312" w:lineRule="auto"/>
      </w:pPr>
      <w:r>
        <w:rPr>
          <w:rFonts w:ascii="宋体" w:hAnsi="宋体" w:eastAsia="宋体" w:cs="宋体"/>
          <w:color w:val="000"/>
          <w:sz w:val="28"/>
          <w:szCs w:val="28"/>
        </w:rPr>
        <w:t xml:space="preserve">四、抓廉政，身己为范，带头履行党风廉政建设职责。</w:t>
      </w:r>
    </w:p>
    <w:p>
      <w:pPr>
        <w:ind w:left="0" w:right="0" w:firstLine="560"/>
        <w:spacing w:before="450" w:after="450" w:line="312" w:lineRule="auto"/>
      </w:pPr>
      <w:r>
        <w:rPr>
          <w:rFonts w:ascii="宋体" w:hAnsi="宋体" w:eastAsia="宋体" w:cs="宋体"/>
          <w:color w:val="000"/>
          <w:sz w:val="28"/>
          <w:szCs w:val="28"/>
        </w:rPr>
        <w:t xml:space="preserve">自己始终牢记“两个务必”，自觉实行“一岗双责”，带头执行《廉政准则》和“八个坚持、八个反对”，恪守党风廉政建设责任制，建立完善了党风廉政建设各项规章制度，与各支部签订党风廉政建设目标责任书，把党风廉政建设目标任务层层分解到村、到人，从源头上预防腐败。</w:t>
      </w:r>
    </w:p>
    <w:p>
      <w:pPr>
        <w:ind w:left="0" w:right="0" w:firstLine="560"/>
        <w:spacing w:before="450" w:after="450" w:line="312" w:lineRule="auto"/>
      </w:pPr>
      <w:r>
        <w:rPr>
          <w:rFonts w:ascii="宋体" w:hAnsi="宋体" w:eastAsia="宋体" w:cs="宋体"/>
          <w:color w:val="000"/>
          <w:sz w:val="28"/>
          <w:szCs w:val="28"/>
        </w:rPr>
        <w:t xml:space="preserve">一是加强自身党风廉政建设，自己严格按照党章及党风廉政建设的各项要求规范自己的言行，时刻保持清醒的头脑，老老实实干事、清清白白做人，做到谋事、干事、不出事。</w:t>
      </w:r>
    </w:p>
    <w:p>
      <w:pPr>
        <w:ind w:left="0" w:right="0" w:firstLine="560"/>
        <w:spacing w:before="450" w:after="450" w:line="312" w:lineRule="auto"/>
      </w:pPr>
      <w:r>
        <w:rPr>
          <w:rFonts w:ascii="宋体" w:hAnsi="宋体" w:eastAsia="宋体" w:cs="宋体"/>
          <w:color w:val="000"/>
          <w:sz w:val="28"/>
          <w:szCs w:val="28"/>
        </w:rPr>
        <w:t xml:space="preserve">二是重视党风廉政宣传教育，利用多种形式在全镇党员干部中大力宣传中央腐败工作的重大决策及形式，把党风廉政建设与各阶段中心工作同布臵、同落实，积极督导工作开展情况，在全镇营造了发扬</w:t>
      </w:r>
    </w:p>
    <w:p>
      <w:pPr>
        <w:ind w:left="0" w:right="0" w:firstLine="560"/>
        <w:spacing w:before="450" w:after="450" w:line="312" w:lineRule="auto"/>
      </w:pPr>
      <w:r>
        <w:rPr>
          <w:rFonts w:ascii="宋体" w:hAnsi="宋体" w:eastAsia="宋体" w:cs="宋体"/>
          <w:color w:val="000"/>
          <w:sz w:val="28"/>
          <w:szCs w:val="28"/>
        </w:rPr>
        <w:t xml:space="preserve">共产党员先进性、弘扬正气、勤政廉政的良好舆论氛围。</w:t>
      </w:r>
    </w:p>
    <w:p>
      <w:pPr>
        <w:ind w:left="0" w:right="0" w:firstLine="560"/>
        <w:spacing w:before="450" w:after="450" w:line="312" w:lineRule="auto"/>
      </w:pPr>
      <w:r>
        <w:rPr>
          <w:rFonts w:ascii="宋体" w:hAnsi="宋体" w:eastAsia="宋体" w:cs="宋体"/>
          <w:color w:val="000"/>
          <w:sz w:val="28"/>
          <w:szCs w:val="28"/>
        </w:rPr>
        <w:t xml:space="preserve">三是加强班子成员廉洁自律，坚持“严格教育，严格要求，严格管理，严格监督”的原则，重点抓好对镇领导班子成员的约束，管理和监督，召开专题会议研究党风廉政建设工作计划，将廉政建设责任目标任务细化分解到各支部及班子成员当中，提出目标要求及完成时限，定期召开民主生活会，认真开展批评与自我批评教育，相互“找茬”、寻找不足，把党风廉政与经济，党建工作同部署，同督促，同考核，防微杜渐，从源头上预防和治理腐败。</w:t>
      </w:r>
    </w:p>
    <w:p>
      <w:pPr>
        <w:ind w:left="0" w:right="0" w:firstLine="560"/>
        <w:spacing w:before="450" w:after="450" w:line="312" w:lineRule="auto"/>
      </w:pPr>
      <w:r>
        <w:rPr>
          <w:rFonts w:ascii="宋体" w:hAnsi="宋体" w:eastAsia="宋体" w:cs="宋体"/>
          <w:color w:val="000"/>
          <w:sz w:val="28"/>
          <w:szCs w:val="28"/>
        </w:rPr>
        <w:t xml:space="preserve">总之，两年来，自己始终保持清醒的政治头脑，不断学习，努力工作，较好的完成了各项工作任务。但是工作中还存在许多问题和不足，主要表现在：一是学习不够，特别是对新的政策和农村工作的专业知识学习还很欠缺。二是工作中还存在急躁情绪，甘井基础条件较差，自己深感责任大，想尽快改变甘井面貌，所以难免出现急躁情绪。三是面对新的形势，工作中的新办法、新措施还不够，对工作的推进有一定的影响。这些问题，自己将在今后的工作中认真克服，不断完善提高自我，解放思想，尽职尽责，和班子成员一起努力工作，为甘井镇的经济社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第三篇：镇党委书记民主生活会材料[模版]</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与在坐的各位，以“三个代表”重要思想为指导，坚持用科学发展观统领全局，深入调查研究，吃透镇情，明晰工作思路，狠抓工作落实，认认真真地履行了各项工作职能。</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（一）、认真实践“三个代表”重要思想，坚定不移地贯彻执行党的路线方针政策</w:t>
      </w:r>
    </w:p>
    <w:p>
      <w:pPr>
        <w:ind w:left="0" w:right="0" w:firstLine="560"/>
        <w:spacing w:before="450" w:after="450" w:line="312" w:lineRule="auto"/>
      </w:pPr>
      <w:r>
        <w:rPr>
          <w:rFonts w:ascii="宋体" w:hAnsi="宋体" w:eastAsia="宋体" w:cs="宋体"/>
          <w:color w:val="000"/>
          <w:sz w:val="28"/>
          <w:szCs w:val="28"/>
        </w:rPr>
        <w:t xml:space="preserve">以开展党员先进性教育活动为契机，认真学习了“三个代表”重要思想、党的十六大和十六届五中、六中全会精神，进一步坚定了政治方向、政治立场和政治鉴别力，努力在政治上同以胡锦涛为总书记的党中央保持高度一致，与县委、县政府保持高度一致，增强了全面贯彻党的基本理论、路线、方针、政策的自觉性和坚定性。创造性的将省、市、县各级政策和兰陵工作实际相结合，确保了党的政策不折不扣地落实到基层。</w:t>
      </w:r>
    </w:p>
    <w:p>
      <w:pPr>
        <w:ind w:left="0" w:right="0" w:firstLine="560"/>
        <w:spacing w:before="450" w:after="450" w:line="312" w:lineRule="auto"/>
      </w:pPr>
      <w:r>
        <w:rPr>
          <w:rFonts w:ascii="宋体" w:hAnsi="宋体" w:eastAsia="宋体" w:cs="宋体"/>
          <w:color w:val="000"/>
          <w:sz w:val="28"/>
          <w:szCs w:val="28"/>
        </w:rPr>
        <w:t xml:space="preserve">（二）、深入调研，吃透镇情，确立明晰的发展思路</w:t>
      </w:r>
    </w:p>
    <w:p>
      <w:pPr>
        <w:ind w:left="0" w:right="0" w:firstLine="560"/>
        <w:spacing w:before="450" w:after="450" w:line="312" w:lineRule="auto"/>
      </w:pPr>
      <w:r>
        <w:rPr>
          <w:rFonts w:ascii="宋体" w:hAnsi="宋体" w:eastAsia="宋体" w:cs="宋体"/>
          <w:color w:val="000"/>
          <w:sz w:val="28"/>
          <w:szCs w:val="28"/>
        </w:rPr>
        <w:t xml:space="preserve">本着“依靠群众、调查研究，吃透镇情、科学决策”的原则，深入基层、企业进行调查研究，与在坐的各位一起对兰陵整个经济社会发展情况进行了深刻分析，对工作重点进行了进一步调整、加强，研究制定了“围绕一个中心、突出三个重点、实现六大突破”的总体工作思路，即以经济建设为中心，突出社会稳定安全生产、计划生育、招商引资三个重点，实现农业结构调整、城镇建设、旅游文化产业开发、商贸流通、招商引资和新农村建设等六个方面的突破。全镇围绕这些工作思路和任务目标，奋力拼搏，扎实工作，经济和社会各项事业呈现出良好的发展势头。实践证明，确定的这些工作思路、工作重点以及总体工作的调整和加强，符合科学发观的要求，也符合我们兰陵工作的实际。</w:t>
      </w:r>
    </w:p>
    <w:p>
      <w:pPr>
        <w:ind w:left="0" w:right="0" w:firstLine="560"/>
        <w:spacing w:before="450" w:after="450" w:line="312" w:lineRule="auto"/>
      </w:pPr>
      <w:r>
        <w:rPr>
          <w:rFonts w:ascii="宋体" w:hAnsi="宋体" w:eastAsia="宋体" w:cs="宋体"/>
          <w:color w:val="000"/>
          <w:sz w:val="28"/>
          <w:szCs w:val="28"/>
        </w:rPr>
        <w:t xml:space="preserve">（三）、坚持民主集中制原则，充分调动班子成员的积极性</w:t>
      </w:r>
    </w:p>
    <w:p>
      <w:pPr>
        <w:ind w:left="0" w:right="0" w:firstLine="560"/>
        <w:spacing w:before="450" w:after="450" w:line="312" w:lineRule="auto"/>
      </w:pPr>
      <w:r>
        <w:rPr>
          <w:rFonts w:ascii="宋体" w:hAnsi="宋体" w:eastAsia="宋体" w:cs="宋体"/>
          <w:color w:val="000"/>
          <w:sz w:val="28"/>
          <w:szCs w:val="28"/>
        </w:rPr>
        <w:t xml:space="preserve">把贯彻民主集中制原则，作为正确决策、凝聚力量、做好工作的重要措施。将工作任务和目标进行明确分工，团结协作。对重大问题的决策，广泛听取方方面面的意见，在我们班子内部充分发扬民主，集思广益，形成共识，集体决策，分头落实，不搞一言堂。注意总揽全局，加强团结，与在坐各位相互信任、相互支持、相互关心。积极调动我们班子成员的积极性，大力支持班子其它成员行使自己的职能，班子成员团结协调，心齐气顺。班子内部形成了团结一致干事业，齐心协力促发展的良好局面。</w:t>
      </w:r>
    </w:p>
    <w:p>
      <w:pPr>
        <w:ind w:left="0" w:right="0" w:firstLine="560"/>
        <w:spacing w:before="450" w:after="450" w:line="312" w:lineRule="auto"/>
      </w:pPr>
      <w:r>
        <w:rPr>
          <w:rFonts w:ascii="宋体" w:hAnsi="宋体" w:eastAsia="宋体" w:cs="宋体"/>
          <w:color w:val="000"/>
          <w:sz w:val="28"/>
          <w:szCs w:val="28"/>
        </w:rPr>
        <w:t xml:space="preserve">（四）、带头转变作风、弘扬正气，树立兰陵良好的风气</w:t>
      </w:r>
    </w:p>
    <w:p>
      <w:pPr>
        <w:ind w:left="0" w:right="0" w:firstLine="560"/>
        <w:spacing w:before="450" w:after="450" w:line="312" w:lineRule="auto"/>
      </w:pPr>
      <w:r>
        <w:rPr>
          <w:rFonts w:ascii="宋体" w:hAnsi="宋体" w:eastAsia="宋体" w:cs="宋体"/>
          <w:color w:val="000"/>
          <w:sz w:val="28"/>
          <w:szCs w:val="28"/>
        </w:rPr>
        <w:t xml:space="preserve">把干部风气的转变作为推动兰陵经济快速发展、实现和谐稳定的关键，提出在领导干部中树立“维护大局、团结和谐，奋发进取、争创一流，清正廉洁、依法办事，为民务实、真抓实干”良好风气。在积极倡导带动下，从党政班子成员到各级领导干部，都能够率先垂范，以身作则，带头转变作风、弘扬正气，在广大领导干部中树立了良好风气，带动了党风政风及整个社会风气的初步好转。</w:t>
      </w:r>
    </w:p>
    <w:p>
      <w:pPr>
        <w:ind w:left="0" w:right="0" w:firstLine="560"/>
        <w:spacing w:before="450" w:after="450" w:line="312" w:lineRule="auto"/>
      </w:pPr>
      <w:r>
        <w:rPr>
          <w:rFonts w:ascii="宋体" w:hAnsi="宋体" w:eastAsia="宋体" w:cs="宋体"/>
          <w:color w:val="000"/>
          <w:sz w:val="28"/>
          <w:szCs w:val="28"/>
        </w:rPr>
        <w:t xml:space="preserve">（五）、坚持廉洁自律，带头搞好廉政建设</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责任，在工作中，一是政治上严格要求自己，同各级党组织保持高度一致，抓好党在农村各项政策的贯彻落实。二是注重加强团结，及时把握班子成员思想动态，保持了班子的整体团结，增强凝聚力和战斗力。三是能够坚持民主集中制，充分发扬民主，倾听班子成员和各方面意见，集思广益，不搞一言堂。四是公道正派，不吃请，不请吃，在外出发从不在部门、企业、村吃饭。五是狠刹不正之风，宏扬正气，严禁工作时间饮酒，严禁工作时间下棋、打牌等娱乐活动，严禁结拜仁兄八弟，严禁拉拉扯扯，搞小团伙，保持了党员干部队伍的纯洁性。</w:t>
      </w:r>
    </w:p>
    <w:p>
      <w:pPr>
        <w:ind w:left="0" w:right="0" w:firstLine="560"/>
        <w:spacing w:before="450" w:after="450" w:line="312" w:lineRule="auto"/>
      </w:pPr>
      <w:r>
        <w:rPr>
          <w:rFonts w:ascii="宋体" w:hAnsi="宋体" w:eastAsia="宋体" w:cs="宋体"/>
          <w:color w:val="000"/>
          <w:sz w:val="28"/>
          <w:szCs w:val="28"/>
        </w:rPr>
        <w:t xml:space="preserve">通过一年来团结带领全镇各级奋力拼搏、扎实工作，全镇各项工作都有了明显变化，经济社会各项事业呈现出良好的发展势头。上半年，全镇实现工农业总产值18.3亿元，增长15.3%，其中工业总产值14.6亿元，增长15.1%，农业总产值3.7亿元，增长19.2%；完成社会固定资产投资1.3亿元，增长16.9%；1-6月份完成地方财政收入620万元，增长17.3%；全镇农民人均现金收入2180元，增长20.5%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理想信念不够坚定。由于忙于具体事务比较多，自觉不自觉地就放松了学习，理想信念有所淡漠。思想上共产主义思想和信念树立的不牢，对社会主义初级阶段的理论理解不深。另外，学习、理解“三个代表”重要思想、科学发展观、构建和谐社会的新思想不够深刻。</w:t>
      </w:r>
    </w:p>
    <w:p>
      <w:pPr>
        <w:ind w:left="0" w:right="0" w:firstLine="560"/>
        <w:spacing w:before="450" w:after="450" w:line="312" w:lineRule="auto"/>
      </w:pPr>
      <w:r>
        <w:rPr>
          <w:rFonts w:ascii="宋体" w:hAnsi="宋体" w:eastAsia="宋体" w:cs="宋体"/>
          <w:color w:val="000"/>
          <w:sz w:val="28"/>
          <w:szCs w:val="28"/>
        </w:rPr>
        <w:t xml:space="preserve">2、宗旨意识、群众观念不够强。通过学习剖析、我感到在实现、发展、维护人民的利益方面，在爱民、为民、富民、安民方面还有一定的差距，对为人民服务这个根本宗旨的实质领会和理解得不深。在工作中提要求多，讲硬措施多，下达指令性计划指标多，为基层、为群众服务的工作做得少、不具体。尤其是兰陵经济不是太发达，财政收入比较少，干部工资比较低，离退休老干部的医疗保险、贫困村群众生活等问题还没有从根本上得到解决。</w:t>
      </w:r>
    </w:p>
    <w:p>
      <w:pPr>
        <w:ind w:left="0" w:right="0" w:firstLine="560"/>
        <w:spacing w:before="450" w:after="450" w:line="312" w:lineRule="auto"/>
      </w:pPr>
      <w:r>
        <w:rPr>
          <w:rFonts w:ascii="宋体" w:hAnsi="宋体" w:eastAsia="宋体" w:cs="宋体"/>
          <w:color w:val="000"/>
          <w:sz w:val="28"/>
          <w:szCs w:val="28"/>
        </w:rPr>
        <w:t xml:space="preserve">3、对党员干部还存有监督教育不力的问题。全镇党员干部的思想观念和工作作风还不完全适应整个形势的要求，少数干部仍存有工作作风简单粗暴、行政命令的现象，以致于抓计划生育工作等方面出现了个别基层干部违法违纪现象。</w:t>
      </w:r>
    </w:p>
    <w:p>
      <w:pPr>
        <w:ind w:left="0" w:right="0" w:firstLine="560"/>
        <w:spacing w:before="450" w:after="450" w:line="312" w:lineRule="auto"/>
      </w:pPr>
      <w:r>
        <w:rPr>
          <w:rFonts w:ascii="宋体" w:hAnsi="宋体" w:eastAsia="宋体" w:cs="宋体"/>
          <w:color w:val="000"/>
          <w:sz w:val="28"/>
          <w:szCs w:val="28"/>
        </w:rPr>
        <w:t xml:space="preserve">4、思想工作作风不够深入、扎实，工作方法有不适应的地方。由于事务性工作比较多，接待应酬比较多，深入基层、深入群众比较少，对全镇的情况了解的还不够深入、不够透彻，还没有形成一套清晰、完整、系统的工作思路。另外在思想上、工作方法上很多地方还不适应新形势的要求。</w:t>
      </w:r>
    </w:p>
    <w:p>
      <w:pPr>
        <w:ind w:left="0" w:right="0" w:firstLine="560"/>
        <w:spacing w:before="450" w:after="450" w:line="312" w:lineRule="auto"/>
      </w:pPr>
      <w:r>
        <w:rPr>
          <w:rFonts w:ascii="宋体" w:hAnsi="宋体" w:eastAsia="宋体" w:cs="宋体"/>
          <w:color w:val="000"/>
          <w:sz w:val="28"/>
          <w:szCs w:val="28"/>
        </w:rPr>
        <w:t xml:space="preserve">5、廉洁自律意识不强、要求不够严格。存有公车私用的现象；陪吃陪喝比较多，上面领导来检查指导工作，有时到了吃饭的时间，也就陪着在一起吃了。另一方面，在全镇领导干部廉洁自律的问题上，本人作为第一责任人，对党员干部的廉政教育还不够，对廉政建设抓的还不够积极主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加强学习，不断提高思想政治素质和驾驭全局的能力。进一步带头坚持和完善各种学习制度，端正学风，正确处理工学矛盾，工作中抽时间、挤时间学习，在实践中向各位同志学习，向基层干部群众学习，向外地的先进性教育学习，克服“重干轻学”、“以干带学”的不良倾向，保持学习的经常化、制度化。努力提高自己的理论素养、政策水平和依法行政的能力，提高理解和贯彻落实党的路线、方针、政策的水平，不断提高自身政治素质和驾驭全局的能力。</w:t>
      </w:r>
    </w:p>
    <w:p>
      <w:pPr>
        <w:ind w:left="0" w:right="0" w:firstLine="560"/>
        <w:spacing w:before="450" w:after="450" w:line="312" w:lineRule="auto"/>
      </w:pPr>
      <w:r>
        <w:rPr>
          <w:rFonts w:ascii="宋体" w:hAnsi="宋体" w:eastAsia="宋体" w:cs="宋体"/>
          <w:color w:val="000"/>
          <w:sz w:val="28"/>
          <w:szCs w:val="28"/>
        </w:rPr>
        <w:t xml:space="preserve">2、努力吃透镇情、发扬民主，提高决策的正确性和科学性。今年以来，我们确定了“围绕一个中心，突出三个重点，实现六大突破”的总体思路。具体工作中，我们加大工作力度，强化工作措施，全镇农业生产，民营经济，招商引资，班子建设，计划生育，社会稳定及其他各项工作都取得了新成效。但是还有不尽人意的地方，对于上述目标思路、工作措施还不成熟、不够具体，下一步我将挤出时间深入到村、部门、企业了解情况，广泛听取各方面的意见和建议，进一步熟悉情况，把兰陵的镇情彻底的了解吃透，在广泛民主的基础上进行集中决策，在集中决策的过过程中充分发扬民主，提高决策的正确性、科学性，增强班子的合力和战斗力，坚决把兰陵的事情办妥办好。</w:t>
      </w:r>
    </w:p>
    <w:p>
      <w:pPr>
        <w:ind w:left="0" w:right="0" w:firstLine="560"/>
        <w:spacing w:before="450" w:after="450" w:line="312" w:lineRule="auto"/>
      </w:pPr>
      <w:r>
        <w:rPr>
          <w:rFonts w:ascii="宋体" w:hAnsi="宋体" w:eastAsia="宋体" w:cs="宋体"/>
          <w:color w:val="000"/>
          <w:sz w:val="28"/>
          <w:szCs w:val="28"/>
        </w:rPr>
        <w:t xml:space="preserve">3、努力加强干部队伍的组织和思想建设，进一步提高全镇干部队伍的整体素质。在组织建设上，坚决严格按照党的组织原则选人用人，坚持讲政治、重德才、看公认；在思想建设上，加强集中教育培训与个别教育，制定并坚持学习制度，按照分级负责的原则加强对干部的管理和监督，不断提高干部队伍的整体素质和贯彻党的路线、方针、政策的能力，提高工作水平。</w:t>
      </w:r>
    </w:p>
    <w:p>
      <w:pPr>
        <w:ind w:left="0" w:right="0" w:firstLine="560"/>
        <w:spacing w:before="450" w:after="450" w:line="312" w:lineRule="auto"/>
      </w:pPr>
      <w:r>
        <w:rPr>
          <w:rFonts w:ascii="宋体" w:hAnsi="宋体" w:eastAsia="宋体" w:cs="宋体"/>
          <w:color w:val="000"/>
          <w:sz w:val="28"/>
          <w:szCs w:val="28"/>
        </w:rPr>
        <w:t xml:space="preserve">4、努力改造世界观，牢固树立宗旨观念。进一步改造世界观、人生观、价值观，坚定正确的政治立场，保持高度的政治敏感性和政治鉴别力，提高认识问题、分析问题和处理问题的能力，努力处理好各种关系，确保全镇改革、发展、稳定的大局。牢固树立为人民服务的宗旨，从兰陵的实际出发，把工作的出发点、落脚点放在依靠群众、相信群众，走群众路线上，做好贯彻执行上级政策和兰陵实际结合的文章。认真解决处理群众反映强烈的热点、难点问题，遇到困难不退却，碰到矛盾不躲闪，冷静有效地分析、解决、处理好各种问题，扎扎实实地为群众多办实事、多办好事。</w:t>
      </w:r>
    </w:p>
    <w:p>
      <w:pPr>
        <w:ind w:left="0" w:right="0" w:firstLine="560"/>
        <w:spacing w:before="450" w:after="450" w:line="312" w:lineRule="auto"/>
      </w:pPr>
      <w:r>
        <w:rPr>
          <w:rFonts w:ascii="宋体" w:hAnsi="宋体" w:eastAsia="宋体" w:cs="宋体"/>
          <w:color w:val="000"/>
          <w:sz w:val="28"/>
          <w:szCs w:val="28"/>
        </w:rPr>
        <w:t xml:space="preserve">5、努力做到廉洁勤政。进一步贯彻执行上级关于廉政建设的一系列规定，自觉做到自重、自省、自警、自励，正确对待和处理政治关、权力关、金钱关、人情关、生活观，努力做到方向明确，立场坚定，廉洁自律，为政清廉，老老实实干事，清清白白做人。同时抓好全镇的党风廉政建设和反腐败工作，全面落实好党风廉政建设责任制，为全镇的党风政风的根本好转做出不懈努力，不辜负党组织和人民群众的期望和要求。</w:t>
      </w:r>
    </w:p>
    <w:p>
      <w:pPr>
        <w:ind w:left="0" w:right="0" w:firstLine="560"/>
        <w:spacing w:before="450" w:after="450" w:line="312" w:lineRule="auto"/>
      </w:pPr>
      <w:r>
        <w:rPr>
          <w:rFonts w:ascii="宋体" w:hAnsi="宋体" w:eastAsia="宋体" w:cs="宋体"/>
          <w:color w:val="000"/>
          <w:sz w:val="28"/>
          <w:szCs w:val="28"/>
        </w:rPr>
        <w:t xml:space="preserve">总之，半年以来，虽然做了一些工作，但工作中还存在许多困难和问题。在今后的工作中，我决心继续发扬好的作风，不断改进工作，迎难而上，力争把全镇各项工作做得更好，为建设和谐稳定社会环境，加快兰陵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第四篇：镇党委书记民主生活会发言材料</w:t>
      </w:r>
    </w:p>
    <w:p>
      <w:pPr>
        <w:ind w:left="0" w:right="0" w:firstLine="560"/>
        <w:spacing w:before="450" w:after="450" w:line="312" w:lineRule="auto"/>
      </w:pPr>
      <w:r>
        <w:rPr>
          <w:rFonts w:ascii="宋体" w:hAnsi="宋体" w:eastAsia="宋体" w:cs="宋体"/>
          <w:color w:val="000"/>
          <w:sz w:val="28"/>
          <w:szCs w:val="28"/>
        </w:rPr>
        <w:t xml:space="preserve">按照市纪委和市委组织部的通知要求，今天我们召开领导干部民主生活会。围绕开好这次民主生活会，组织办公室专门下发了通知，集中组织了两个条例的集中学习测试，又拿出几个晚上的时间，组织学习了中央领导关于树立和落实科学发展观的有关论述。借这次民主生活会的机会，我简单讲以下三点：</w:t>
      </w:r>
    </w:p>
    <w:p>
      <w:pPr>
        <w:ind w:left="0" w:right="0" w:firstLine="560"/>
        <w:spacing w:before="450" w:after="450" w:line="312" w:lineRule="auto"/>
      </w:pPr>
      <w:r>
        <w:rPr>
          <w:rFonts w:ascii="宋体" w:hAnsi="宋体" w:eastAsia="宋体" w:cs="宋体"/>
          <w:color w:val="000"/>
          <w:sz w:val="28"/>
          <w:szCs w:val="28"/>
        </w:rPr>
        <w:t xml:space="preserve">一、充分肯定今年以来取得的成绩，进一步坚定目标、坚定信念</w:t>
      </w:r>
    </w:p>
    <w:p>
      <w:pPr>
        <w:ind w:left="0" w:right="0" w:firstLine="560"/>
        <w:spacing w:before="450" w:after="450" w:line="312" w:lineRule="auto"/>
      </w:pPr>
      <w:r>
        <w:rPr>
          <w:rFonts w:ascii="宋体" w:hAnsi="宋体" w:eastAsia="宋体" w:cs="宋体"/>
          <w:color w:val="000"/>
          <w:sz w:val="28"/>
          <w:szCs w:val="28"/>
        </w:rPr>
        <w:t xml:space="preserve">今年以来，在宏观环境趋紧的形势下，全镇上下坚持以“三个代表”重要思想为指导，振奋精神，攻坚克难，真抓实干，经济保持持续快速增长，各方面工作开局良好。</w:t>
      </w:r>
    </w:p>
    <w:p>
      <w:pPr>
        <w:ind w:left="0" w:right="0" w:firstLine="560"/>
        <w:spacing w:before="450" w:after="450" w:line="312" w:lineRule="auto"/>
      </w:pPr>
      <w:r>
        <w:rPr>
          <w:rFonts w:ascii="宋体" w:hAnsi="宋体" w:eastAsia="宋体" w:cs="宋体"/>
          <w:color w:val="000"/>
          <w:sz w:val="28"/>
          <w:szCs w:val="28"/>
        </w:rPr>
        <w:t xml:space="preserve">1、经济运行量质并举。今年以来，全镇经济经受宏观政策变化、土地供应紧张等大环境的影响，继续保持了快速健康发展的良好势头。1—6月份，全镇完成工业销售收入6.08亿元、工业利税6019万元，同比增长21%、20%；实现社会消费品零售总额1.782亿元，占年计增长20.4%；全镇完成工商税收1088.6万元，同比增长41.5%，其中国税完成709万元、地税完成379万元，同比增长37%和50%；实现地方财政收入383.7万元，占年计划的49.4%，同比增长32.8%。</w:t>
      </w:r>
    </w:p>
    <w:p>
      <w:pPr>
        <w:ind w:left="0" w:right="0" w:firstLine="560"/>
        <w:spacing w:before="450" w:after="450" w:line="312" w:lineRule="auto"/>
      </w:pPr>
      <w:r>
        <w:rPr>
          <w:rFonts w:ascii="宋体" w:hAnsi="宋体" w:eastAsia="宋体" w:cs="宋体"/>
          <w:color w:val="000"/>
          <w:sz w:val="28"/>
          <w:szCs w:val="28"/>
        </w:rPr>
        <w:t xml:space="preserve">规模企业支撑作用日益明显，东方石化、振达玻璃等骨干企业不断加大技改投入，产品效益不断提升，惠津化工、义达精铸等民营企业瞄准市场，科学经营，呈现出蓬勃生机。引办企业对全镇财税实力的“壮体”功能日趋显现，1-6月份，沃泰铝土、惠学特耐等引进的投产达效实现税收260万元，占到全镇税收总额的25.5%。</w:t>
      </w:r>
    </w:p>
    <w:p>
      <w:pPr>
        <w:ind w:left="0" w:right="0" w:firstLine="560"/>
        <w:spacing w:before="450" w:after="450" w:line="312" w:lineRule="auto"/>
      </w:pPr>
      <w:r>
        <w:rPr>
          <w:rFonts w:ascii="宋体" w:hAnsi="宋体" w:eastAsia="宋体" w:cs="宋体"/>
          <w:color w:val="000"/>
          <w:sz w:val="28"/>
          <w:szCs w:val="28"/>
        </w:rPr>
        <w:t xml:space="preserve">2、招商引资强势突破。我们始终坚持用引进引办统揽经济工作全局，严格按照税收、就业、创汇、安全、规划建设五个指标指导引办工作，1—6月份，完成引办任务7700万元，完成全年任务的77%，特别是6月份总投资8000万元的重汽集团钢结构项目成功签约，标志着我镇在大项目引办上实现了历史性的突破。从目前形势看，双利达集团、济南机床二厂铸造等7个“大、高、外”项目引办工作进展顺利，完成全年引办任务的形势非常好。</w:t>
      </w:r>
    </w:p>
    <w:p>
      <w:pPr>
        <w:ind w:left="0" w:right="0" w:firstLine="560"/>
        <w:spacing w:before="450" w:after="450" w:line="312" w:lineRule="auto"/>
      </w:pPr>
      <w:r>
        <w:rPr>
          <w:rFonts w:ascii="宋体" w:hAnsi="宋体" w:eastAsia="宋体" w:cs="宋体"/>
          <w:color w:val="000"/>
          <w:sz w:val="28"/>
          <w:szCs w:val="28"/>
        </w:rPr>
        <w:t xml:space="preserve">3、城乡统筹整体推进。今年以来，按照建设山水园林城镇的规划要求，强化了城乡资源整合，促进了城乡统筹发展。全面提高规划标准，重新调整完善了城镇总体规划，制定了大桥路、绣江路等重点路段的控制性详规，女郎山休闲广场四月份全面完成，高速路环岛建设拆迁顺利完成，造纸厂地段通过“招拍挂”实现成功开发，回村大桥建设进展顺利。大桥路综合开发项目完成商品房建设8000平方米，混凝土道路25500平方米。同时，硬化了乔家、北套等村级道路面积30000余平方米。</w:t>
      </w:r>
    </w:p>
    <w:p>
      <w:pPr>
        <w:ind w:left="0" w:right="0" w:firstLine="560"/>
        <w:spacing w:before="450" w:after="450" w:line="312" w:lineRule="auto"/>
      </w:pPr>
      <w:r>
        <w:rPr>
          <w:rFonts w:ascii="宋体" w:hAnsi="宋体" w:eastAsia="宋体" w:cs="宋体"/>
          <w:color w:val="000"/>
          <w:sz w:val="28"/>
          <w:szCs w:val="28"/>
        </w:rPr>
        <w:t xml:space="preserve">4、富民举措有效落实。认真落实“三农”政策，加大耕地保护力度，严格落实了农业税减免和粮食直补政策，有效保护了种粮农户的积极性。认真搞好绿色大葱、优质小麦良种和优质小麦基地的产业化运作，千方百计增加群众收入，进一步拓宽了农民增收渠道。加大对光明肉牛、崖南奶牛及康陈生猪等养殖龙头扶持力度，依托小区优势带动群众散养，有力推动了全镇畜牧业发展。同时，围绕提高群众的生活健康水平，实施了新型农村合作医疗制度，建立健全了村级巡逻队和调委会组织，健全完善了矛盾纠纷排查制度，畅通了信访通道，健全了矛盾纠纷排查调处，夯实了创建“平安××”的根基。</w:t>
      </w:r>
    </w:p>
    <w:p>
      <w:pPr>
        <w:ind w:left="0" w:right="0" w:firstLine="560"/>
        <w:spacing w:before="450" w:after="450" w:line="312" w:lineRule="auto"/>
      </w:pPr>
      <w:r>
        <w:rPr>
          <w:rFonts w:ascii="宋体" w:hAnsi="宋体" w:eastAsia="宋体" w:cs="宋体"/>
          <w:color w:val="000"/>
          <w:sz w:val="28"/>
          <w:szCs w:val="28"/>
        </w:rPr>
        <w:t xml:space="preserve">5、党的建设得到加强。深入开展“三级联创”活动，调整充实了党建特派员队伍，基层组织的创造力、凝聚力和战斗力有了新的提高。深入学习贯彻“两个条例”，严格实行领导干部工作分线责任制，规范了领导干部廉政从政行为，为各项工作的顺利开展提供了坚定的组织保证。</w:t>
      </w:r>
    </w:p>
    <w:p>
      <w:pPr>
        <w:ind w:left="0" w:right="0" w:firstLine="560"/>
        <w:spacing w:before="450" w:after="450" w:line="312" w:lineRule="auto"/>
      </w:pPr>
      <w:r>
        <w:rPr>
          <w:rFonts w:ascii="宋体" w:hAnsi="宋体" w:eastAsia="宋体" w:cs="宋体"/>
          <w:color w:val="000"/>
          <w:sz w:val="28"/>
          <w:szCs w:val="28"/>
        </w:rPr>
        <w:t xml:space="preserve">总体看，上半年的工作开局好，起步好，“实绩比预料的要好”，全镇上下仍然是一个经济发展、社会稳定、人心思进、干事创业，“心齐、气顺、风正、劲足”的大好局面。这些成绩的取得，既是市委、市政府正确领导的结果，更是全镇干部群众团结拼搏的结果。这些成绩的取得也充分说明，我们的工作思路是符合经济发展规律的，我们的工作目标是顺应人民群众意愿的，我们的工作举措是切合宏观调控形势的，只要我们坚定信心，团结一致，创新创业，××就一定能够实现新的跨越。</w:t>
      </w:r>
    </w:p>
    <w:p>
      <w:pPr>
        <w:ind w:left="0" w:right="0" w:firstLine="560"/>
        <w:spacing w:before="450" w:after="450" w:line="312" w:lineRule="auto"/>
      </w:pPr>
      <w:r>
        <w:rPr>
          <w:rFonts w:ascii="宋体" w:hAnsi="宋体" w:eastAsia="宋体" w:cs="宋体"/>
          <w:color w:val="000"/>
          <w:sz w:val="28"/>
          <w:szCs w:val="28"/>
        </w:rPr>
        <w:t xml:space="preserve">在充分肯定成绩、总结经验的同时，也要清醒地看到，我们发展的“困难比预想的要大”，一是随着国家宏观调控力度的加大，资金、用地紧张的矛盾日益突出，部分工业原材料价格大幅上扬，在一定程度上影响了我们发展的步伐。二是我们在发展过程中，也存在一些迫切需要解决的问题，一是经济结构不尽合理。经济总量小，缺乏大企业、大项目的支撑，发展后劲不足，导致税源结构不合理，税收增幅缓慢。二是基础设施不够完善。目前，全镇大交通建设还刚刚开始，大桥路建设、省道244线改造、绣宁路的重修都需要我们有大的投入，镇中心小学的扩建也需要我们大的支出，城镇功能还需进一步提升，农村基础设施仍比较落后，在一定程度上制约了经济社会的统筹发展。三是维护稳定压力增大。涉及征地补偿、拆迁安置、高速路绿化的信访还时有发生，安全稳定、社会治安形势不容乐观，再加上一些历史累积性矛盾又开始集中显现，都增加了维护稳定工作的难度。四是职能转变尚需深化。随着《行政许可法》的逐步实施，一些政策需进一步调整，一些审批事项还需进一步清理，干部队伍素质还需进一步提高，等等。我们要认清当前的形势，认清自身的不足，把面临的困难估计得更充分一些，把解决的措施准备得更周密一些，进一步巩固已经取得的成果，保持经济社会发展的良好势头。</w:t>
      </w:r>
    </w:p>
    <w:p>
      <w:pPr>
        <w:ind w:left="0" w:right="0" w:firstLine="560"/>
        <w:spacing w:before="450" w:after="450" w:line="312" w:lineRule="auto"/>
      </w:pPr>
      <w:r>
        <w:rPr>
          <w:rFonts w:ascii="宋体" w:hAnsi="宋体" w:eastAsia="宋体" w:cs="宋体"/>
          <w:color w:val="000"/>
          <w:sz w:val="28"/>
          <w:szCs w:val="28"/>
        </w:rPr>
        <w:t xml:space="preserve">综合分析当前形势，应当说，今年是关键的一年、重要的一年，也是困难的一年。我们正处在一个非常关键的发展时期、一个继往开来的重要阶段，既面临千载难逢的历史机遇，也面临前所未有的困难和压力。越是宏观形势严峻，越是发展前进中碰到的困难大、问题多，越是要保持清醒头脑，越是要保持全镇上下特别是领导干部思想的高度统一，步调的高度一致。</w:t>
      </w:r>
    </w:p>
    <w:p>
      <w:pPr>
        <w:ind w:left="0" w:right="0" w:firstLine="560"/>
        <w:spacing w:before="450" w:after="450" w:line="312" w:lineRule="auto"/>
      </w:pPr>
      <w:r>
        <w:rPr>
          <w:rFonts w:ascii="宋体" w:hAnsi="宋体" w:eastAsia="宋体" w:cs="宋体"/>
          <w:color w:val="000"/>
          <w:sz w:val="28"/>
          <w:szCs w:val="28"/>
        </w:rPr>
        <w:t xml:space="preserve">（一）越是</w:t>
      </w:r>
    </w:p>
    <w:p>
      <w:pPr>
        <w:ind w:left="0" w:right="0" w:firstLine="560"/>
        <w:spacing w:before="450" w:after="450" w:line="312" w:lineRule="auto"/>
      </w:pPr>
      <w:r>
        <w:rPr>
          <w:rFonts w:ascii="宋体" w:hAnsi="宋体" w:eastAsia="宋体" w:cs="宋体"/>
          <w:color w:val="000"/>
          <w:sz w:val="28"/>
          <w:szCs w:val="28"/>
        </w:rPr>
        <w:t xml:space="preserve">发展前进中碰到的困难大、问题多，越要坚定发展的信心和决心。近年来，我镇综合实力和竞争力持续增强，经济社会各个领域的一些困难和问题能够得到较好解决，归根到底就在于我们始终坚持了发展是硬道理。当前，从我们上半年的各项税收、地方财政收入增副看，是近几年来增幅最快的，但与兄弟乡镇来比，我们处在22个乡镇的后6—8位，这是与市委、市政府的要求不相称的，与××大镇的地位更是不相称的。造成这些问题的根本原因，归根到底还是发展不够。没有一个持续健康较快的发展速度，各方面的矛盾和问题就会越积越多，解决起来就会更加困难。因此，无论从哪个角度讲，××必须加快发展，只有发展才有出路，只有发展才能不断提高区域竞争力，只有发展才能解决前进中的各种困难和问题。我们领导干部，要进一步增强加快发展的紧迫感和责任感，坚定加快发展的信心和决心，始终如一地做到视发展为生命，视大局为眼睛，聚精会神搞建设，一心一意谋发展，不管遇到什么情况、什么困难，超常规、高速度、跨越式发展的思想不能动遥</w:t>
      </w:r>
    </w:p>
    <w:p>
      <w:pPr>
        <w:ind w:left="0" w:right="0" w:firstLine="560"/>
        <w:spacing w:before="450" w:after="450" w:line="312" w:lineRule="auto"/>
      </w:pPr>
      <w:r>
        <w:rPr>
          <w:rFonts w:ascii="宋体" w:hAnsi="宋体" w:eastAsia="宋体" w:cs="宋体"/>
          <w:color w:val="000"/>
          <w:sz w:val="28"/>
          <w:szCs w:val="28"/>
        </w:rPr>
        <w:t xml:space="preserve">（二）越是发展前进中碰到的困难大、问题多，越要增强机遇意识。当前，我们在宏观形势和自身发展过程中遇到了一些困难和问题，对这些困难和问题，只要能够客观对待，正确把握，妥善处理，对于我们同样是一种新的发展机遇。特别是随着绣江路的拓宽、省道242线的改造、高速路口环岛绿地建设，将给××带来一次大的发展机遇。我们领导干部就要善于在逆境中发现机遇、把握机遇、用好机遇。从近年全市的发展来看，差距往往在抢抓机遇中缩小，又往往在丧失机遇中拉大，特别是越在困难的情况下，越能拉开发展差距。因此，在外部环境宽松、发展顺利的时候，我们要抢抓机遇，加快发展；在外部环境趋紧、遇到困难和问题时，更要及时地认识和把握机遇，创造条件，负重奋进，加快发展。</w:t>
      </w:r>
    </w:p>
    <w:p>
      <w:pPr>
        <w:ind w:left="0" w:right="0" w:firstLine="560"/>
        <w:spacing w:before="450" w:after="450" w:line="312" w:lineRule="auto"/>
      </w:pPr>
      <w:r>
        <w:rPr>
          <w:rFonts w:ascii="宋体" w:hAnsi="宋体" w:eastAsia="宋体" w:cs="宋体"/>
          <w:color w:val="000"/>
          <w:sz w:val="28"/>
          <w:szCs w:val="28"/>
        </w:rPr>
        <w:t xml:space="preserve">（三）越是发展前进中碰到的困难大、问题多，越要全镇上下顾全大局，维护团结。顾全大局、维护团结是党对领导干部的基本要求，是每个领导干部必须具备的政治品格，也是我们干事创业的根本保证。特别是当前宏观形势严峻、发展遇到困难的时候，全镇上下更要保持思想的高度统一，始终做到心往一处想，劲往一处使，万众一心，众志成城，一个声音喊到底，一股干劲干到底，始终如一地坚持在不断解放思想中统一思想，在转变观念中更新观念。要倍加珍视来之不易的改革、发展、稳定的大好局面，全力维护大局、支持大局、发展大局，做到不利大局的话不说，不利大局的事不做，自觉与各种影响和扰乱大局的言行作斗争，努力形成博大、包容、开明、进取的良好发展氛围，以高昂的斗志和奋发有为的精神状态迎接新的挑战，共同把全镇的经济和社会事业推向前进。</w:t>
      </w:r>
    </w:p>
    <w:p>
      <w:pPr>
        <w:ind w:left="0" w:right="0" w:firstLine="560"/>
        <w:spacing w:before="450" w:after="450" w:line="312" w:lineRule="auto"/>
      </w:pPr>
      <w:r>
        <w:rPr>
          <w:rFonts w:ascii="宋体" w:hAnsi="宋体" w:eastAsia="宋体" w:cs="宋体"/>
          <w:color w:val="000"/>
          <w:sz w:val="28"/>
          <w:szCs w:val="28"/>
        </w:rPr>
        <w:t xml:space="preserve">（四）越是发展前进中碰到的困难大、问题多，越要求真务实，做到想干、会干、干好、干出成效。实践证明，舒舒服服成就不了大事业，按部就班实现不了新跨越。上半年，经济发展的势头比较好，关键在于我们有一支肯吃苦、能干事、干成事的干部队伍，这是今后实现持续健康快速发展的优势和根本保证。面对当前发展中出现的新情况、新问题，领导干部必须一如既往地发扬干大事、成大业的气魄，脚踏实地，铺下身子，大干苦干实干，干出水平，干出成效。要大兴求真务实之风，用心用脑，做到想干、会干、干好。要把积极进取的精神与实事求是的态度结合起来，因时因地制宜，努力做好宏观与微观、上级政策与××实际相结合的文章，善于引导好、保护好、发挥好各方面加快发展的积极性，用发展的办法、市场经济的手段和创新的精神解决前进中的困难和问题。</w:t>
      </w:r>
    </w:p>
    <w:p>
      <w:pPr>
        <w:ind w:left="0" w:right="0" w:firstLine="560"/>
        <w:spacing w:before="450" w:after="450" w:line="312" w:lineRule="auto"/>
      </w:pPr>
      <w:r>
        <w:rPr>
          <w:rFonts w:ascii="宋体" w:hAnsi="宋体" w:eastAsia="宋体" w:cs="宋体"/>
          <w:color w:val="000"/>
          <w:sz w:val="28"/>
          <w:szCs w:val="28"/>
        </w:rPr>
        <w:t xml:space="preserve">二、以科学发展观为指导，全力做好当前及今后的工作</w:t>
      </w:r>
    </w:p>
    <w:p>
      <w:pPr>
        <w:ind w:left="0" w:right="0" w:firstLine="560"/>
        <w:spacing w:before="450" w:after="450" w:line="312" w:lineRule="auto"/>
      </w:pPr>
      <w:r>
        <w:rPr>
          <w:rFonts w:ascii="宋体" w:hAnsi="宋体" w:eastAsia="宋体" w:cs="宋体"/>
          <w:color w:val="000"/>
          <w:sz w:val="28"/>
          <w:szCs w:val="28"/>
        </w:rPr>
        <w:t xml:space="preserve">面对新的形势，全面完成今年的各项任务目标，确保全镇经济发展得既快又好，既健康又顺利，必须以科学发展观为指导，坚持以人为本和全面、协调、可持续发展，突出重点，统筹兼顾，求真务实，用心把握，一心干事，狠抓落实，确保全年各项任务目标的顺利～完成。</w:t>
      </w:r>
    </w:p>
    <w:p>
      <w:pPr>
        <w:ind w:left="0" w:right="0" w:firstLine="560"/>
        <w:spacing w:before="450" w:after="450" w:line="312" w:lineRule="auto"/>
      </w:pPr>
      <w:r>
        <w:rPr>
          <w:rFonts w:ascii="宋体" w:hAnsi="宋体" w:eastAsia="宋体" w:cs="宋体"/>
          <w:color w:val="000"/>
          <w:sz w:val="28"/>
          <w:szCs w:val="28"/>
        </w:rPr>
        <w:t xml:space="preserve">科学发展观的本质是以人为本，内涵是全面、协调、可持续发展，根本要求是统筹兼顾。结合当前我们的实际，深刻领会科学发展观，要始终绷紧“三根弦”：一是要一心想着争先进位，始终绷紧“两个翻番”这根弦。市委“两个翻番”的目标、四个方阵的划分，涵盖了经济社会发展的各个方面，也是落实科学发展观最有效的抓手。根据市委“两个翻番”的目标，我们还有一定的差距。要完成“两个翻番”的目标任务，我们一定要自觉提升参照系，在目标内涵上进一步细化，在战略部署上进一步深化，在具体举措上进一步落实，确保第一个“翻番”在05年如期实现，真正建成不含水分、人民得实惠、老百姓认可的高水平全面小康。二是要一心想着群众百姓，始终绷紧“以人为本”这根弦。把人的需求当作发展的动力，把人的素质提高、人际关系的升华、人与自然的和谐当作发展的目的，使我们的工作更能体现群众的愿望，更能满足群众的需要，更能反映群众的利益，以此来实现社会的全面进步和人的全面发展。三是要一心想着明天未来，始终绷紧“可持续发展”这根弦。不管经济发展难度多么大，不管区域竞争压力多么重，我们都不能搞脱离基础条件的虚增长，不能搞饥不择食的低档项目引进，不能以破坏环境资源换取经济发展，不能以牺牲后代人的利益来满足当代人的需求。我们要既考虑眼前现实的发展，又着眼长远未来的发展，努力使我们现在所做的工作，多留下赞叹，少留下遗憾，经得起实践的检验，经得起历史的检验，经得起群众的检验。</w:t>
      </w:r>
    </w:p>
    <w:p>
      <w:pPr>
        <w:ind w:left="0" w:right="0" w:firstLine="560"/>
        <w:spacing w:before="450" w:after="450" w:line="312" w:lineRule="auto"/>
      </w:pPr>
      <w:r>
        <w:rPr>
          <w:rFonts w:ascii="宋体" w:hAnsi="宋体" w:eastAsia="宋体" w:cs="宋体"/>
          <w:color w:val="000"/>
          <w:sz w:val="28"/>
          <w:szCs w:val="28"/>
        </w:rPr>
        <w:t xml:space="preserve">（一）咬定目标，凝心聚力，全心全意抓发展。一是继续坚定不移地推进农业产业化经营。实施结构调整，发展以绿色大葱和优质小麦为主导的高效农业，大力发展畜牧养殖业和苗木花卉业，实现传统产业和产品的升级换代，加大政策、技术、信息、资金扶持力度，继续推进“一村一品”和“多村一品”工程，抓好花园无公害蔬菜、北套粉皮、山北林果、王金大葱等20个特色种养加专业村建设，促进农民增收。二是创新工作机制，强抓引进引办。下半年，计划投资300万元，加快桃花山私营工业园基础设施建</w:t>
      </w:r>
    </w:p>
    <w:p>
      <w:pPr>
        <w:ind w:left="0" w:right="0" w:firstLine="560"/>
        <w:spacing w:before="450" w:after="450" w:line="312" w:lineRule="auto"/>
      </w:pPr>
      <w:r>
        <w:rPr>
          <w:rFonts w:ascii="宋体" w:hAnsi="宋体" w:eastAsia="宋体" w:cs="宋体"/>
          <w:color w:val="000"/>
          <w:sz w:val="28"/>
          <w:szCs w:val="28"/>
        </w:rPr>
        <w:t xml:space="preserve">早出成效，快出成效。要发扬传统，科学巧干。要积极倡导和弘扬“四千四万”精神，走千山万水，说千言万语，吃千辛万苦，想千方百计，不畏艰难，不屈不挠，敢于争取，敢于创新。当然，要求大家“敢”字当头，决不是盲目蛮干，更不是违法乱干，而是要科学巧干，努力做到“想办事，会办事，办好事，不出事”，既不擅闯红灯，更不自设红灯，还要及时认清绿灯，善于快抢绿灯，积极做好当前能做的事，创造条件做好该做的事，挖掘潜力做好提高效益的事，努力破解发展难题，抢占第一先机。要以身作则，带头先干。我们领导干部要敢于号召“从我做起”、“向我看齐”，既当“战略家”，又当“实干家”，身先士卒，率先垂范。要带头学习贯彻科学发展观，自觉把科学发展观贯穿于想问题、作决策、干工作的全过程，以长远眼光谋划发展，以全局意识统筹发展，以科学态度抓好发展。要带头转变作风，自觉排除干扰，集中时间，集中精力，深入基层群众，加强调查研究，解决实际问题。要带头艰苦创业，工作中少讲基础，少讲条件，少讲报酬，多讲党性，多讲责任，多讲奉献，以实干的精神推动发展目标的实现。</w:t>
      </w:r>
    </w:p>
    <w:p>
      <w:pPr>
        <w:ind w:left="0" w:right="0" w:firstLine="560"/>
        <w:spacing w:before="450" w:after="450" w:line="312" w:lineRule="auto"/>
      </w:pPr>
      <w:r>
        <w:rPr>
          <w:rFonts w:ascii="宋体" w:hAnsi="宋体" w:eastAsia="宋体" w:cs="宋体"/>
          <w:color w:val="000"/>
          <w:sz w:val="28"/>
          <w:szCs w:val="28"/>
        </w:rPr>
        <w:t xml:space="preserve">同志们，当前，我镇经济社会发展正处在一个十分重要和关键的时期，我们既面临新的发展机遇，又要迎接严峻的挑战和考验。我们要时刻保持清醒的头脑，进一步增强忧患意识和危机意识，增强做好各项工作的责任感和紧迫感，解放思想、抓住机遇，求真务实、真抓实干，全力完成今年经济和社会发展的各项任务，努力做到又快又好、更快更好，统筹发展、全面协调，开创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第五篇：镇党委书记民主生活会发言提纲</w:t>
      </w:r>
    </w:p>
    <w:p>
      <w:pPr>
        <w:ind w:left="0" w:right="0" w:firstLine="560"/>
        <w:spacing w:before="450" w:after="450" w:line="312" w:lineRule="auto"/>
      </w:pPr>
      <w:r>
        <w:rPr>
          <w:rFonts w:ascii="宋体" w:hAnsi="宋体" w:eastAsia="宋体" w:cs="宋体"/>
          <w:color w:val="000"/>
          <w:sz w:val="28"/>
          <w:szCs w:val="28"/>
        </w:rPr>
        <w:t xml:space="preserve">镇党委书记党员干部民主生活会发言提纲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按照县委的要求，今天我们召开镇党员领导干部民主生活会议，积极开展批评与自我批评，总结经验，找出差距，进一步提高思想理论水平和驾驭全局的能力，更好地全面贯彻党的十六大及十六届五中全会精神，为实现全面建设小康社会及新农村建设奋斗目标而努力。下面，我带头进行自我剖析和批评：</w:t>
      </w:r>
    </w:p>
    <w:p>
      <w:pPr>
        <w:ind w:left="0" w:right="0" w:firstLine="560"/>
        <w:spacing w:before="450" w:after="450" w:line="312" w:lineRule="auto"/>
      </w:pPr>
      <w:r>
        <w:rPr>
          <w:rFonts w:ascii="宋体" w:hAnsi="宋体" w:eastAsia="宋体" w:cs="宋体"/>
          <w:color w:val="000"/>
          <w:sz w:val="28"/>
          <w:szCs w:val="28"/>
        </w:rPr>
        <w:t xml:space="preserve">年初以来，我严格按照《党员领导干部廉洁从政若干规定》及党风廉政建设各项要求，严于律己，勤政廉洁，虚心学习，在理论学习、工作作风、遵守党纪党规等方面都有新的提高，但也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一、理论学习不够</w:t>
      </w:r>
    </w:p>
    <w:p>
      <w:pPr>
        <w:ind w:left="0" w:right="0" w:firstLine="560"/>
        <w:spacing w:before="450" w:after="450" w:line="312" w:lineRule="auto"/>
      </w:pPr>
      <w:r>
        <w:rPr>
          <w:rFonts w:ascii="宋体" w:hAnsi="宋体" w:eastAsia="宋体" w:cs="宋体"/>
          <w:color w:val="000"/>
          <w:sz w:val="28"/>
          <w:szCs w:val="28"/>
        </w:rPr>
        <w:t xml:space="preserve">年初以来，自己虽然十分重视政治理论的学习，能够及时、认真的贯彻党的路线、方针、政策，学习钻研有关法律法规，但因平时经常下基层，事务多，工作忙，学习时间不能充分保证，有些理论知识掌握还不够系统，不够透彻，二、工作作风有待改进</w:t>
      </w:r>
    </w:p>
    <w:p>
      <w:pPr>
        <w:ind w:left="0" w:right="0" w:firstLine="560"/>
        <w:spacing w:before="450" w:after="450" w:line="312" w:lineRule="auto"/>
      </w:pPr>
      <w:r>
        <w:rPr>
          <w:rFonts w:ascii="宋体" w:hAnsi="宋体" w:eastAsia="宋体" w:cs="宋体"/>
          <w:color w:val="000"/>
          <w:sz w:val="28"/>
          <w:szCs w:val="28"/>
        </w:rPr>
        <w:t xml:space="preserve">由于日常工作任务重，事务杂，有时产生急躁情绪，对干部要求过严，批评过多，有时为了全镇工作大局，为了干好整体工作说得过重，伤了部分干部的情面。</w:t>
      </w:r>
    </w:p>
    <w:p>
      <w:pPr>
        <w:ind w:left="0" w:right="0" w:firstLine="560"/>
        <w:spacing w:before="450" w:after="450" w:line="312" w:lineRule="auto"/>
      </w:pPr>
      <w:r>
        <w:rPr>
          <w:rFonts w:ascii="宋体" w:hAnsi="宋体" w:eastAsia="宋体" w:cs="宋体"/>
          <w:color w:val="000"/>
          <w:sz w:val="28"/>
          <w:szCs w:val="28"/>
        </w:rPr>
        <w:t xml:space="preserve">三、廉洁自律尚需加强</w:t>
      </w:r>
    </w:p>
    <w:p>
      <w:pPr>
        <w:ind w:left="0" w:right="0" w:firstLine="560"/>
        <w:spacing w:before="450" w:after="450" w:line="312" w:lineRule="auto"/>
      </w:pPr>
      <w:r>
        <w:rPr>
          <w:rFonts w:ascii="宋体" w:hAnsi="宋体" w:eastAsia="宋体" w:cs="宋体"/>
          <w:color w:val="000"/>
          <w:sz w:val="28"/>
          <w:szCs w:val="28"/>
        </w:rPr>
        <w:t xml:space="preserve">不管是担任镇党委主要领导，还是下到基层工作，自己始终能够坚持党的各项廉政规定，工作生活中严格要求，克已奉公，率先垂范，从不做违规违纪的事情。但廉政建设是一项长期而艰巨的工作，自己在抓干部廉政教育方面不细不深，教育仅局限于会中讲，会后抓，日常组织学习少、深入教育少。</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（一）进一步端正学习态度，探索学习方法，深入细致地学习邓小平理论和“三个代表”重要思想及党的各项方针政策，最大限度地把理论与实践紧密结合起来，用正确的理论来指导基层工作。</w:t>
      </w:r>
    </w:p>
    <w:p>
      <w:pPr>
        <w:ind w:left="0" w:right="0" w:firstLine="560"/>
        <w:spacing w:before="450" w:after="450" w:line="312" w:lineRule="auto"/>
      </w:pPr>
      <w:r>
        <w:rPr>
          <w:rFonts w:ascii="宋体" w:hAnsi="宋体" w:eastAsia="宋体" w:cs="宋体"/>
          <w:color w:val="000"/>
          <w:sz w:val="28"/>
          <w:szCs w:val="28"/>
        </w:rPr>
        <w:t xml:space="preserve">（二）进一步改进工作作风，控制急躁心态，转变以往对干部要求过严，批评过多的现象，不断调动干部的工作积极性和主动性。</w:t>
      </w:r>
    </w:p>
    <w:p>
      <w:pPr>
        <w:ind w:left="0" w:right="0" w:firstLine="560"/>
        <w:spacing w:before="450" w:after="450" w:line="312" w:lineRule="auto"/>
      </w:pPr>
      <w:r>
        <w:rPr>
          <w:rFonts w:ascii="宋体" w:hAnsi="宋体" w:eastAsia="宋体" w:cs="宋体"/>
          <w:color w:val="000"/>
          <w:sz w:val="28"/>
          <w:szCs w:val="28"/>
        </w:rPr>
        <w:t xml:space="preserve">（三）进一步加强和提高自己以及党委、政府班子对廉政建设和反腐纠风工作重要性的认识，提高自律意识，真正把廉政建设融入到日常工作中去和学习中去。</w:t>
      </w:r>
    </w:p>
    <w:p>
      <w:pPr>
        <w:ind w:left="0" w:right="0" w:firstLine="560"/>
        <w:spacing w:before="450" w:after="450" w:line="312" w:lineRule="auto"/>
      </w:pPr>
      <w:r>
        <w:rPr>
          <w:rFonts w:ascii="宋体" w:hAnsi="宋体" w:eastAsia="宋体" w:cs="宋体"/>
          <w:color w:val="000"/>
          <w:sz w:val="28"/>
          <w:szCs w:val="28"/>
        </w:rPr>
        <w:t xml:space="preserve">对于以上问题，我自己一定正确认识，严肃对待，并积极采取有效措施，认真整改。同时，欢迎同志们对我提出批评和意见，帮助我克服不足，纠正错误，提高工作水平，我一定虚心接受，并对同志们的支持表示真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2025-07-08T03:47:09+08:00</dcterms:created>
  <dcterms:modified xsi:type="dcterms:W3CDTF">2025-07-08T03:47:09+08:00</dcterms:modified>
</cp:coreProperties>
</file>

<file path=docProps/custom.xml><?xml version="1.0" encoding="utf-8"?>
<Properties xmlns="http://schemas.openxmlformats.org/officeDocument/2006/custom-properties" xmlns:vt="http://schemas.openxmlformats.org/officeDocument/2006/docPropsVTypes"/>
</file>