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领导干部在严肃换届纪律专题谈心谈话会上的发言[优秀范文5篇]</w:t>
      </w:r>
      <w:bookmarkEnd w:id="1"/>
    </w:p>
    <w:p>
      <w:pPr>
        <w:jc w:val="center"/>
        <w:spacing w:before="0" w:after="450"/>
      </w:pPr>
      <w:r>
        <w:rPr>
          <w:rFonts w:ascii="Arial" w:hAnsi="Arial" w:eastAsia="Arial" w:cs="Arial"/>
          <w:color w:val="999999"/>
          <w:sz w:val="20"/>
          <w:szCs w:val="20"/>
        </w:rPr>
        <w:t xml:space="preserve">来源：网络  作者：清幽竹影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严肃换届纪律专题谈心谈话会上的发言领导干部在严肃换届纪律专题谈心谈话会上的发言同志们：今天召开市XX局严肃换届纪律专题谈心谈话会，主要任务是：贯彻落实中央、省委、市委关于严肃换届纪律加强换届风气监督的部署要求，进一步传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第一篇：领导干部在严肃换届纪律专题谈心谈话会上的发言</w:t>
      </w:r>
    </w:p>
    <w:p>
      <w:pPr>
        <w:ind w:left="0" w:right="0" w:firstLine="560"/>
        <w:spacing w:before="450" w:after="450" w:line="312" w:lineRule="auto"/>
      </w:pPr>
      <w:r>
        <w:rPr>
          <w:rFonts w:ascii="宋体" w:hAnsi="宋体" w:eastAsia="宋体" w:cs="宋体"/>
          <w:color w:val="000"/>
          <w:sz w:val="28"/>
          <w:szCs w:val="28"/>
        </w:rPr>
        <w:t xml:space="preserve">领导干部在严肃换届纪律专题谈心谈话会上的发言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XX局严肃换届纪律专题谈心谈话会，主要任务是：贯彻落实中央、省委、市委关于严肃换届纪律加强换届风气监督的部署要求，进一步传导责任、严明要求，保障换届工作顺利开展，营造风清气正的换届环境。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一、提高站位、强化认识，深刻领会严肃换届纪律重要意义</w:t>
      </w:r>
    </w:p>
    <w:p>
      <w:pPr>
        <w:ind w:left="0" w:right="0" w:firstLine="560"/>
        <w:spacing w:before="450" w:after="450" w:line="312" w:lineRule="auto"/>
      </w:pPr>
      <w:r>
        <w:rPr>
          <w:rFonts w:ascii="宋体" w:hAnsi="宋体" w:eastAsia="宋体" w:cs="宋体"/>
          <w:color w:val="000"/>
          <w:sz w:val="28"/>
          <w:szCs w:val="28"/>
        </w:rPr>
        <w:t xml:space="preserve">2025年，我市市县乡领导班子将陆续进行换届。这次换届，是在建党100周年，“两个大局”交织、“两个一百年”交汇、“两个五年规划”交接的关键时期进行的，社会各界高度关注，我们要切实提高政治站位，充分认识严肃换届纪律的重大意义。</w:t>
      </w:r>
    </w:p>
    <w:p>
      <w:pPr>
        <w:ind w:left="0" w:right="0" w:firstLine="560"/>
        <w:spacing w:before="450" w:after="450" w:line="312" w:lineRule="auto"/>
      </w:pPr>
      <w:r>
        <w:rPr>
          <w:rFonts w:ascii="宋体" w:hAnsi="宋体" w:eastAsia="宋体" w:cs="宋体"/>
          <w:color w:val="000"/>
          <w:sz w:val="28"/>
          <w:szCs w:val="28"/>
        </w:rPr>
        <w:t xml:space="preserve">严肃换届纪律，是践行“两个维护”的直接体现。党的十八大以来，习近平总书记对贯彻落实新时代党的组织路线、深入整治选人用人不正之风、做好换届工作等做出了一系列重要论述。中央提出了“十个严禁、十个一律”，省委结合我省实际，又进一步提出了“八个严格、八个不得”的换届纪律要求，这充分说明中央、省委要确保这次换届风清气正的坚定决心。作为党的干部，必须心系国之大者、严守政治规矩，将严肃换届纪律作为践行“两个维护”的实际行动。</w:t>
      </w:r>
    </w:p>
    <w:p>
      <w:pPr>
        <w:ind w:left="0" w:right="0" w:firstLine="560"/>
        <w:spacing w:before="450" w:after="450" w:line="312" w:lineRule="auto"/>
      </w:pPr>
      <w:r>
        <w:rPr>
          <w:rFonts w:ascii="宋体" w:hAnsi="宋体" w:eastAsia="宋体" w:cs="宋体"/>
          <w:color w:val="000"/>
          <w:sz w:val="28"/>
          <w:szCs w:val="28"/>
        </w:rPr>
        <w:t xml:space="preserve">严肃换届纪律，是事关换届成败的关键环节。换届风气是一个地方政治生态的“晴雨表”，直接关系到换届程序是否合法合规，关系到选出的干部队伍能否代表民声、体现民意。换届期间是干部调整任用比较集中的时期，也是选人用人不正之风、违规违纪问题的易发多发期。必须提高政治站位，强化风险意识，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是开启全新征程的重要保障。X月X日，市委X届X次全会顺利召开，提出了打造“XXXXX”的发展目标定位，要实现这个目标定位，关键靠干部，中坚在各级领导班子。只有搞好换届工作，把干部选准，把班子配强，才能更好地发挥各级领导班子的坚强领导作用，为我市进一步彰显辨识度、提高知名度提供坚强保障。</w:t>
      </w:r>
    </w:p>
    <w:p>
      <w:pPr>
        <w:ind w:left="0" w:right="0" w:firstLine="560"/>
        <w:spacing w:before="450" w:after="450" w:line="312" w:lineRule="auto"/>
      </w:pPr>
      <w:r>
        <w:rPr>
          <w:rFonts w:ascii="宋体" w:hAnsi="宋体" w:eastAsia="宋体" w:cs="宋体"/>
          <w:color w:val="000"/>
          <w:sz w:val="28"/>
          <w:szCs w:val="28"/>
        </w:rPr>
        <w:t xml:space="preserve">二、强化领导、主动担当，全面落实严肃换届纪律各项要求</w:t>
      </w:r>
    </w:p>
    <w:p>
      <w:pPr>
        <w:ind w:left="0" w:right="0" w:firstLine="560"/>
        <w:spacing w:before="450" w:after="450" w:line="312" w:lineRule="auto"/>
      </w:pPr>
      <w:r>
        <w:rPr>
          <w:rFonts w:ascii="宋体" w:hAnsi="宋体" w:eastAsia="宋体" w:cs="宋体"/>
          <w:color w:val="000"/>
          <w:sz w:val="28"/>
          <w:szCs w:val="28"/>
        </w:rPr>
        <w:t xml:space="preserve">要坚持把党的领导贯穿严肃换届纪律、加强换届风气监督全过程和各环节，全面落实党组主体责任、党组书记第一责任人责任和班子成员一岗双责，确保换届工作平稳进行、风清气正。</w:t>
      </w:r>
    </w:p>
    <w:p>
      <w:pPr>
        <w:ind w:left="0" w:right="0" w:firstLine="560"/>
        <w:spacing w:before="450" w:after="450" w:line="312" w:lineRule="auto"/>
      </w:pPr>
      <w:r>
        <w:rPr>
          <w:rFonts w:ascii="宋体" w:hAnsi="宋体" w:eastAsia="宋体" w:cs="宋体"/>
          <w:color w:val="000"/>
          <w:sz w:val="28"/>
          <w:szCs w:val="28"/>
        </w:rPr>
        <w:t xml:space="preserve">一要坚持教育在先、警示在先、预防在先。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二要坚持使命在肩、责任在肩、担当在肩。强化换届风气监督、落实换届纪律责任，既是XX局党组坚持党要管党的重要内容，也是对局党组落实全面从严治党政治责任成效的直接检验。班子成员要严格履行一岗双责，坚决把责任扛在肩上、把纪律挺在前面，敢于担当、履职尽责，抓好严肃换届纪律、加强换届风气监督工作，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坚持程序在前、规定在前、制度在前。严格执行换届纪律是大是大非问题，也是政治原则问题。要对照《市委组织部、市纪委市监察委关于严肃换届纪律加强换届风气监督保证换届风清气正的通知》要求，严格履行选人用人程序和制度，不折不扣执行好《干部任用条例》《干部选拔任用工作监督检查和责任追究办法》等制度规定，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三、率先垂范、以身作则，切实营造清明清正清新换届氛围</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换届纪律严不严，是对党员干部党性观念最直接的考验。严肃换届纪律，关键在于坚持以上率下、层层示范引领。领导干部要做遵规守纪的表率，做严肃换届纪律的忠实践行者和坚定捍卫者。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旗帜鲜明讲政治。换届是因任期届满对领导班子的正常调整和补充，将涉及部分领导干部的进退留转。要严格遵守“十严禁”“八严格”换届纪律规定，严格执行组织决定、服从组织安排、接受组织监督，正确看待自身进退留转，坚决抵制任何违反换届纪律的不正之风，体现作为一名党员领导干部的党性修养、思想境界、政治胸怀、作风品德。</w:t>
      </w:r>
    </w:p>
    <w:p>
      <w:pPr>
        <w:ind w:left="0" w:right="0" w:firstLine="560"/>
        <w:spacing w:before="450" w:after="450" w:line="312" w:lineRule="auto"/>
      </w:pPr>
      <w:r>
        <w:rPr>
          <w:rFonts w:ascii="宋体" w:hAnsi="宋体" w:eastAsia="宋体" w:cs="宋体"/>
          <w:color w:val="000"/>
          <w:sz w:val="28"/>
          <w:szCs w:val="28"/>
        </w:rPr>
        <w:t xml:space="preserve">二要带头坚持底线守纪律。要结合党史学习教育，坚持以党章党规为镜，严以律己，以身作则，严守底线，不越红线，言行一致。带头把纪律和规矩挺在前面，带头执行换届政策和干部选拔任用有关规定，坚决做到一切行为都符合组织原则、符合政策规定。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三要带头虚心诚恳受监督。从严监督，是为了让干部少犯错误或不犯错误，是更高层次上关心干部。要习惯于在监督下工作、生活，敢于接受群众的评判。局党组已向大家转发《中央和省委“十个严禁、十个一律”“八个严格、八个不得”换届纪律要求宣传卡》、《严守换届纪律承诺书》，希望大家认真学习领会，增加纪律意识和规矩意识，自觉接受监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意义深远、责任重大。我们要认真落实中央、省委、市委部署要求，以更加务实的举措、更加严谨的作风、更加严明的纪律，扎实推进各项工作，为营造风清气正换届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第二篇：严肃换届纪律谈心谈话稿</w:t>
      </w:r>
    </w:p>
    <w:p>
      <w:pPr>
        <w:ind w:left="0" w:right="0" w:firstLine="560"/>
        <w:spacing w:before="450" w:after="450" w:line="312" w:lineRule="auto"/>
      </w:pPr>
      <w:r>
        <w:rPr>
          <w:rFonts w:ascii="宋体" w:hAnsi="宋体" w:eastAsia="宋体" w:cs="宋体"/>
          <w:color w:val="000"/>
          <w:sz w:val="28"/>
          <w:szCs w:val="28"/>
        </w:rPr>
        <w:t xml:space="preserve">严肃换届纪律谈心谈话稿</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今天请你来，主要是按照省委和市委的要求，县委主要负责人要与你进行一次关于严肃换届纪律的专题谈心谈话活动。</w:t>
      </w:r>
    </w:p>
    <w:p>
      <w:pPr>
        <w:ind w:left="0" w:right="0" w:firstLine="560"/>
        <w:spacing w:before="450" w:after="450" w:line="312" w:lineRule="auto"/>
      </w:pPr>
      <w:r>
        <w:rPr>
          <w:rFonts w:ascii="宋体" w:hAnsi="宋体" w:eastAsia="宋体" w:cs="宋体"/>
          <w:color w:val="000"/>
          <w:sz w:val="28"/>
          <w:szCs w:val="28"/>
        </w:rPr>
        <w:t xml:space="preserve">这次县级领导班子换届是在“十二五”开局之年进行的，是全县政治生活中的一件大事。搞好领导班子换届，对于加强领导班子建设，促进“十二五”规划的顺利实施，开创XX科学发展新局面，都具有十分重要的意义。换届风气的好坏，直接关系换届工作的成败，关乎党的形象和威信。因此，作为领导干部，我们必须站在讲政治、讲大局的高度，时刻保持清醒头脑，严守换届纪律。下面，在正确对待换届的问题上，我给你提四点要求：</w:t>
      </w:r>
    </w:p>
    <w:p>
      <w:pPr>
        <w:ind w:left="0" w:right="0" w:firstLine="560"/>
        <w:spacing w:before="450" w:after="450" w:line="312" w:lineRule="auto"/>
      </w:pPr>
      <w:r>
        <w:rPr>
          <w:rFonts w:ascii="宋体" w:hAnsi="宋体" w:eastAsia="宋体" w:cs="宋体"/>
          <w:color w:val="000"/>
          <w:sz w:val="28"/>
          <w:szCs w:val="28"/>
        </w:rPr>
        <w:t xml:space="preserve">一要有敬畏心。“5个严禁、17个不准、5个一律”是换届铁的纪律，条条都是“高压线”，必须严格遵守。希望你务必时刻绷紧严守纪律这根弦，把中央、省委、市委和县委关于严肃换届纪律的要求落到实处，坚决服从组织安排，坚决抵制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二要有平常心。换届是对干部党性和品格最直接的</w:t>
      </w:r>
    </w:p>
    <w:p>
      <w:pPr>
        <w:ind w:left="0" w:right="0" w:firstLine="560"/>
        <w:spacing w:before="450" w:after="450" w:line="312" w:lineRule="auto"/>
      </w:pPr>
      <w:r>
        <w:rPr>
          <w:rFonts w:ascii="宋体" w:hAnsi="宋体" w:eastAsia="宋体" w:cs="宋体"/>
          <w:color w:val="000"/>
          <w:sz w:val="28"/>
          <w:szCs w:val="28"/>
        </w:rPr>
        <w:t xml:space="preserve">检验，你作为县委常委候选人，在本次换届中，一言一行都会受到广泛关注。因此，希望你能始终保持一颗平常心，正确对待个人升迁，自觉做到思想不波动，精神不滑坡，工作不松劲，以实实在在的的工作业绩赢得组织和群众的挑选。不管能否当选，都要讲党性、重品行、做表率，坚决不搞非组织活动，不徇私舞弊、不非法拉票。</w:t>
      </w:r>
    </w:p>
    <w:p>
      <w:pPr>
        <w:ind w:left="0" w:right="0" w:firstLine="560"/>
        <w:spacing w:before="450" w:after="450" w:line="312" w:lineRule="auto"/>
      </w:pPr>
      <w:r>
        <w:rPr>
          <w:rFonts w:ascii="宋体" w:hAnsi="宋体" w:eastAsia="宋体" w:cs="宋体"/>
          <w:color w:val="000"/>
          <w:sz w:val="28"/>
          <w:szCs w:val="28"/>
        </w:rPr>
        <w:t xml:space="preserve">三要有感恩心。我们受党的教育多年，每一点进步都离不开组织的关心和培养，希望你能正确处理组织培养与个人努力的关系，把成绩更多地归功于组织、归功于集体。同时，希望你能正确处理组织安排与个人意愿的关系，当组织安排与个人意愿不一致的时候，必须坚决服从组织的安排和调整，不讲价钱、不讲原因，无论在哪个岗位，都要全力以赴、加倍努力，用工作业绩来回报组织。</w:t>
      </w:r>
    </w:p>
    <w:p>
      <w:pPr>
        <w:ind w:left="0" w:right="0" w:firstLine="560"/>
        <w:spacing w:before="450" w:after="450" w:line="312" w:lineRule="auto"/>
      </w:pPr>
      <w:r>
        <w:rPr>
          <w:rFonts w:ascii="宋体" w:hAnsi="宋体" w:eastAsia="宋体" w:cs="宋体"/>
          <w:color w:val="000"/>
          <w:sz w:val="28"/>
          <w:szCs w:val="28"/>
        </w:rPr>
        <w:t xml:space="preserve">四要有进取心。在换届这个特殊时期，更需要有强烈的进取心和责任感，确保劲头不减、工作不断。希望你以一颗进取心对待各项工作，把心思放在工作上，把精力用在抓落实上，保持应有的工作力度和节奏，该抓的工作一抓到底，不能因为换届而造成工作断档。要统</w:t>
      </w:r>
    </w:p>
    <w:p>
      <w:pPr>
        <w:ind w:left="0" w:right="0" w:firstLine="560"/>
        <w:spacing w:before="450" w:after="450" w:line="312" w:lineRule="auto"/>
      </w:pPr>
      <w:r>
        <w:rPr>
          <w:rFonts w:ascii="宋体" w:hAnsi="宋体" w:eastAsia="宋体" w:cs="宋体"/>
          <w:color w:val="000"/>
          <w:sz w:val="28"/>
          <w:szCs w:val="28"/>
        </w:rPr>
        <w:t xml:space="preserve">筹兼顾，积极想办法、添措施，千方百计把本职工作做好，确保本单位圆满完成各项目标任务。</w:t>
      </w:r>
    </w:p>
    <w:p>
      <w:pPr>
        <w:ind w:left="0" w:right="0" w:firstLine="560"/>
        <w:spacing w:before="450" w:after="450" w:line="312" w:lineRule="auto"/>
      </w:pPr>
      <w:r>
        <w:rPr>
          <w:rFonts w:ascii="宋体" w:hAnsi="宋体" w:eastAsia="宋体" w:cs="宋体"/>
          <w:color w:val="000"/>
          <w:sz w:val="28"/>
          <w:szCs w:val="28"/>
        </w:rPr>
        <w:t xml:space="preserve">最后，希望你能以身作则，以最严明的纪律维护换届工作的严肃性。</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2025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体谈心谈话会是根据中央和省市委统一部署和安排，经县委研究决定召开的。主题是，传达贯彻省市委严肃换届纪律谈心谈话会议精神，要求同志们以平常健康的心态正确对待进退留转，以奋发有为、真抓实干的作风切实履行任期岗位职责，着力营造风清气正的换届环境，确保顺利完成县乡村三级换届工作任务。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党的十七大以来，县委认真按照中央、省市委的决策部署，以坚决的态度和有力的措施，下大力气推进干部人事制度改革，整治用人上的不正之风，取得了新的进展和明显成效。但同时也要清醒看到，稍有松懈，所取得的成绩就可能出现反弹。特别是换届选举期间，往往是用人上不正之风的易发多发期。我们要充分认识到，换届风气的好坏，直接关系到换届的成败，关系到选人用人公信度和满意度，关系到各级党组织和党员干部队伍的形象，关系到我们党在人民群众中的威信，各级领导干部必须在认识上不断提升和统一，增强严肃换届纪律的自觉性。</w:t>
      </w:r>
    </w:p>
    <w:p>
      <w:pPr>
        <w:ind w:left="0" w:right="0" w:firstLine="560"/>
        <w:spacing w:before="450" w:after="450" w:line="312" w:lineRule="auto"/>
      </w:pPr>
      <w:r>
        <w:rPr>
          <w:rFonts w:ascii="宋体" w:hAnsi="宋体" w:eastAsia="宋体" w:cs="宋体"/>
          <w:color w:val="000"/>
          <w:sz w:val="28"/>
          <w:szCs w:val="28"/>
        </w:rPr>
        <w:t xml:space="preserve">（一）严肃换届纪律是“风向标”，是选举成败的关键所在。中纪委、中组部专门印发了《关于严肃换届纪律保证换届风清气正的通知》，紧紧围绕营造风清气正的换届环境，从严明纪律、严肃教育、严格监督、严厉查处、严密组织等方面提出明确要求；省市委对严肃换届纪律工作作出全面具体要求。从中央和省市委对严肃换届纪律工作的部署密度、宣传力度来看，中央和省市委对严肃换届纪律的重视程度前所未有。搞好这次换届，切实把那些政治坚定、作风过硬、群众信任、善于推动科学发展和促进社会和谐的优秀干部选拔上来，把全县各级领导班子建设成为朝气蓬勃、奋发有为、团结和谐的坚强领导集体，对于我们把握科学发展重要战略机遇期，推动红安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严肃换届纪律是“高压线”，是换届工作的铁的纪律。没有风清气正的环境，就会歪曲民主，就会破坏改革，就会降低选人用人的公信度。严肃换届纪律是换届选举工作健康有序进行的重要保证，也是良好党风、政风和社会风气的具体表现。中央提出了“5个严禁、17个不准、5个一律”，省委进一步细化中央要求，颁布了“8条禁令”，市委提出了“20个禁止”，县委也根据实际提出了具体要求。之所以提前严肃换届纪律、划定“高压线”，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三）严肃换届纪律是“预防针”，是保护干部的必然选择。从省内外的案例来看，个别干部在换届工作中搞投机钻营，拉票贿选，违反换届纪律，最终付出了高昂代价。少数党员干部作风不过硬，原则性不强，漠视纪律责任，甘当“好好先生”；还有的党员干部不能正确对待自己、对待组织、对待群众，目空一切，自视过高，总认为怀才不遇，牢骚满腹、怨天尤人„„凡此种种，都是党性不纯、律己不严的表现，都与严肃换届纪律的政治要求背道而驰。从保护干部的角度出发，上级出台文件规定：“换届工作启动前，各级党委主要负责同志要与班子成员、本级党委管理的主要领导干部和后备干部进行一次严肃换届纪律的专题谈心谈话，督促各级领导干部带头严格执行换届纪律，并切实负起严肃换届纪律的责任。”将换届纪律公示于众、广而告之，说白了就是早打预防针，是“高压线”，更是“关爱线”。告诉干部什么能做、什么不能做，进而更好地教育干部、警示干部，筑牢防线，避免发生类似的问题。所以说，严肃换届纪律，营造风清气正的换届环境，是保证换届工作顺利进行的关键。各级党员干部，特别是在座的领导干部都是换届工作的直接责任人和推动者，更要切实增强政治责任感和使命感，深刻领会严肃换届纪律、保证换届风清气正的重要性和紧迫性，切实增强政治意识、责任意识和大局意识，增强严肃换届纪律保证换届风清气正的自觉性和坚定性，把思想行动统一到中央和省市县委的部署要求上来。</w:t>
      </w:r>
    </w:p>
    <w:p>
      <w:pPr>
        <w:ind w:left="0" w:right="0" w:firstLine="560"/>
        <w:spacing w:before="450" w:after="450" w:line="312" w:lineRule="auto"/>
      </w:pPr>
      <w:r>
        <w:rPr>
          <w:rFonts w:ascii="宋体" w:hAnsi="宋体" w:eastAsia="宋体" w:cs="宋体"/>
          <w:color w:val="000"/>
          <w:sz w:val="28"/>
          <w:szCs w:val="28"/>
        </w:rPr>
        <w:t xml:space="preserve">二、严明纪律，确保换届工作风清气正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提出的“5个严禁、17个不准、5个一律”和市委“20个禁止”的换届纪律要求，是换届必须遵守的纪律，是换届风气的“净化器”。我们要站在讲政治、讲大局、讲纪律、讲品德的高度认识严肃换届纪律工作，确保换届政策规定和纪律要求落到实处、坚决执行到位。</w:t>
      </w:r>
    </w:p>
    <w:p>
      <w:pPr>
        <w:ind w:left="0" w:right="0" w:firstLine="560"/>
        <w:spacing w:before="450" w:after="450" w:line="312" w:lineRule="auto"/>
      </w:pPr>
      <w:r>
        <w:rPr>
          <w:rFonts w:ascii="宋体" w:hAnsi="宋体" w:eastAsia="宋体" w:cs="宋体"/>
          <w:color w:val="000"/>
          <w:sz w:val="28"/>
          <w:szCs w:val="28"/>
        </w:rPr>
        <w:t xml:space="preserve">（一）坚决以敬畏心态学习贯彻纪律。元月17日，中央召开严肃换届纪律保证换届风清气正的视频会后，省市委就严肃换届纪律多次召开专题会议，并出台一系列文件。县委围绕严肃换届纪律也做了大量工作：召开了500人参加的严肃换届纪律动员大会；出台了系列规范性文件；全体党员干部签订了责任状和承诺书，发放了提醒卡；在电视、网络上进行了换届纪律宣传；还组织了换届纪律知识测试，其主要目的，就是通过学习，营造良好的换届工作氛围。今天集体谈心谈话会，是再一次加强换届纪律的学习教育。各乡镇（场）、县直各单位也要开展面对面的谈心谈话活动，学习换届纪律的有关要求。学习是为了防患于未然，学习是为了更好地做好这方面的工作，形成统一的行动。要通过学习贯彻纪律要求，自觉维护组织作出的决定，维护党委的权威；自觉履行好抓班子带队伍的责任，履行好监督查处的责任，履行好关爱干部的责任，以自己的模范行动带出一支风清气正、干事创业的班子队伍；自觉同用人上的不正之风作斗争，做到绝不拉票贿选、绝不买官卖官、绝不跑官要官、绝不违规用人、绝不干扰换届、绝不搞非组织活动，坚决服从组织安排、坚决抵制不正之风。用铁的纪律保证换届风清气正，确保换届工作健康顺利进行。</w:t>
      </w:r>
    </w:p>
    <w:p>
      <w:pPr>
        <w:ind w:left="0" w:right="0" w:firstLine="560"/>
        <w:spacing w:before="450" w:after="450" w:line="312" w:lineRule="auto"/>
      </w:pPr>
      <w:r>
        <w:rPr>
          <w:rFonts w:ascii="宋体" w:hAnsi="宋体" w:eastAsia="宋体" w:cs="宋体"/>
          <w:color w:val="000"/>
          <w:sz w:val="28"/>
          <w:szCs w:val="28"/>
        </w:rPr>
        <w:t xml:space="preserve">（二）坚决维护换届纪律工作的严肃性。作为领导干部要带头营造风清气正换届氛围，带头讲政治、讲规矩、讲纪律、讲原则，决不能信谣传谣、私自泄露工作秘密、封官许愿、搞拉票贿选，要一身正气，自觉同用人上的不正之风作斗争，坚决服从大局、服从组织，维护组织作出的决定，维护党委的权威，以实际行动坚决维护换届纪律工作的严肃性。</w:t>
      </w:r>
    </w:p>
    <w:p>
      <w:pPr>
        <w:ind w:left="0" w:right="0" w:firstLine="560"/>
        <w:spacing w:before="450" w:after="450" w:line="312" w:lineRule="auto"/>
      </w:pPr>
      <w:r>
        <w:rPr>
          <w:rFonts w:ascii="宋体" w:hAnsi="宋体" w:eastAsia="宋体" w:cs="宋体"/>
          <w:color w:val="000"/>
          <w:sz w:val="28"/>
          <w:szCs w:val="28"/>
        </w:rPr>
        <w:t xml:space="preserve">（三）坚决自觉接受党和群众的监督。越是关键时刻,越是要加强监督。监督是最好的防腐剂。要强化组织监督、制度监督、民主监督，把换届全过程置于组织、干部、群众有效的监督之下。要畅通电话、网络、信访等举报渠道，通过千万双眼睛的“紧盯”，让搞不正之风者无藏身之处。党员领导干部要担当义务监督员，对换届工作中可能出现的各种错误倾向、不正之风和腐败现象，及时反映，坚决防止和杜绝拉帮结派、拉票贿选等各种不正之风和违法违纪现象发生，切实做到法定程序不变通、规定步骤不减少、选人标准不降低，换届工作不受干扰。</w:t>
      </w:r>
    </w:p>
    <w:p>
      <w:pPr>
        <w:ind w:left="0" w:right="0" w:firstLine="560"/>
        <w:spacing w:before="450" w:after="450" w:line="312" w:lineRule="auto"/>
      </w:pPr>
      <w:r>
        <w:rPr>
          <w:rFonts w:ascii="宋体" w:hAnsi="宋体" w:eastAsia="宋体" w:cs="宋体"/>
          <w:color w:val="000"/>
          <w:sz w:val="28"/>
          <w:szCs w:val="28"/>
        </w:rPr>
        <w:t xml:space="preserve">三、调整心态，正确对待个人进退留转</w:t>
      </w:r>
    </w:p>
    <w:p>
      <w:pPr>
        <w:ind w:left="0" w:right="0" w:firstLine="560"/>
        <w:spacing w:before="450" w:after="450" w:line="312" w:lineRule="auto"/>
      </w:pPr>
      <w:r>
        <w:rPr>
          <w:rFonts w:ascii="宋体" w:hAnsi="宋体" w:eastAsia="宋体" w:cs="宋体"/>
          <w:color w:val="000"/>
          <w:sz w:val="28"/>
          <w:szCs w:val="28"/>
        </w:rPr>
        <w:t xml:space="preserve">领导干部是换届的当事人，能否正确对待进退留转，考验着领导干部的党性觉悟和胸襟气度，直接关系换届风气，关系党的形象。应该说，在换届中，干部对个人的进退留转有些考虑是在所难免的，也是可以理解的。每个领导干部在面临进退留转时，都需要认真地想一想，参加工作是为什么？现在当干部做什么？将来身后应该留点什么？</w:t>
      </w:r>
    </w:p>
    <w:p>
      <w:pPr>
        <w:ind w:left="0" w:right="0" w:firstLine="560"/>
        <w:spacing w:before="450" w:after="450" w:line="312" w:lineRule="auto"/>
      </w:pPr>
      <w:r>
        <w:rPr>
          <w:rFonts w:ascii="宋体" w:hAnsi="宋体" w:eastAsia="宋体" w:cs="宋体"/>
          <w:color w:val="000"/>
          <w:sz w:val="28"/>
          <w:szCs w:val="28"/>
        </w:rPr>
        <w:t xml:space="preserve">正确对待“进”。一个干部希望在换届中得到提拔，能挑更重的担子，能有更大的干事平台，这是可以理解的。但每个干部都要客观地认识到，在任何一次换届中，能被提拔的干部总是少数，这是由我们下大上小的干部层级结构所决定的。因此，领导干部对工作要有进取心，对升迁要有平常心。在换届时要将选优配强领导班子放在第一位，将自己能不能进班子放在第二位。能不能把党和人民的事业放在第一位，这是领导干部的理想信念、党性修养和思想品德最重要的表现。领导干部在换届中要以党和人民的事业为重，客观地按照“德才兼备、以德为先”的标准衡量自己和他人，正确地行使民主权利和执行民主集中制原则，坦然接受党组织和干部群众的选择，而不能过分计较个人的职务迁升，不能过分强调自己的资历和贡献，不能过分褒贬自己的长处和别人的短处，防止心理失衡，防止言行失度，防止党性失规。领导干部在换届中，进，是给想干事、能干事、干成事的人一个发展的平台，激发更多干事创业的热情，不断推进工作的创新，“进”者应该将之化为一种动力，做到有位更要有为。</w:t>
      </w:r>
    </w:p>
    <w:p>
      <w:pPr>
        <w:ind w:left="0" w:right="0" w:firstLine="560"/>
        <w:spacing w:before="450" w:after="450" w:line="312" w:lineRule="auto"/>
      </w:pPr>
      <w:r>
        <w:rPr>
          <w:rFonts w:ascii="宋体" w:hAnsi="宋体" w:eastAsia="宋体" w:cs="宋体"/>
          <w:color w:val="000"/>
          <w:sz w:val="28"/>
          <w:szCs w:val="28"/>
        </w:rPr>
        <w:t xml:space="preserve">正确对待“退”。每到换届，总有领导干部要从领导岗位上退下来，因职数限制，提拔的只是少数，这是自然规律。我们不能因为没有提拔，就觉得组织亏欠自己，工作消极、意志消沉。要有一个良好的心态，不计较个人得失，不攀比职务高低。“退”者，只是退出了岗位，退出了职责，退出了繁忙，要“退”得自然安详，“退”得心情愉快，“退”得高风亮节。“退”者要平和地看待“退”，做到退位不退为，始终做到政治觉悟不退，精神追求不退，模范作用不退，清正廉洁的形象不退。</w:t>
      </w:r>
    </w:p>
    <w:p>
      <w:pPr>
        <w:ind w:left="0" w:right="0" w:firstLine="560"/>
        <w:spacing w:before="450" w:after="450" w:line="312" w:lineRule="auto"/>
      </w:pPr>
      <w:r>
        <w:rPr>
          <w:rFonts w:ascii="宋体" w:hAnsi="宋体" w:eastAsia="宋体" w:cs="宋体"/>
          <w:color w:val="000"/>
          <w:sz w:val="28"/>
          <w:szCs w:val="28"/>
        </w:rPr>
        <w:t xml:space="preserve">正确对待“留”。换届不是换班，多数干部还要留任。留任是为了保持干部队伍的稳定和工作的连续性，是事业发展的需要。人之于社会，均有自己的位置。我们应正确认识自己的位置，充分认知自己位置的重要性，脚踏实地，干好自己的工作，而不是好高骛远、半空漂浮、不着边际。心不安则事无成，心沉气定才能事业有成。现在干部队伍中符合进班子条件的优秀人才很多，能进入领导班子并在换届中继续留任就很不容易。能留任既是事业的需要，也是组织和群众的信任。因此，“留”者要保持清醒的头脑，留要知足，留要自省，留要加油，留要奋进。</w:t>
      </w:r>
    </w:p>
    <w:p>
      <w:pPr>
        <w:ind w:left="0" w:right="0" w:firstLine="560"/>
        <w:spacing w:before="450" w:after="450" w:line="312" w:lineRule="auto"/>
      </w:pPr>
      <w:r>
        <w:rPr>
          <w:rFonts w:ascii="宋体" w:hAnsi="宋体" w:eastAsia="宋体" w:cs="宋体"/>
          <w:color w:val="000"/>
          <w:sz w:val="28"/>
          <w:szCs w:val="28"/>
        </w:rPr>
        <w:t xml:space="preserve">正确对待“转”。按照这次换届的政策，换届中将有部分干部会转岗交流到新的岗位。对转岗交流，有些同志只愿意交流到条件好的地方、待遇高的部门、权力大的岗位，不愿意去情况较复杂、困难较多的单位，不愿从热门单位转到所谓的冷偏单位。这些都不是正确的态度。党员干部要坚持以党和人民的利益作为最高利益，始终以服从党的决定为天职，把名利看得淡些，让心灵超脱些。实践证明，适当的“转”对个人来说，能够增强才干和锻炼本事。“转”者要珍惜又一个岗位锻炼机会，努力提升自身能力，开拓工作新局面。</w:t>
      </w:r>
    </w:p>
    <w:p>
      <w:pPr>
        <w:ind w:left="0" w:right="0" w:firstLine="560"/>
        <w:spacing w:before="450" w:after="450" w:line="312" w:lineRule="auto"/>
      </w:pPr>
      <w:r>
        <w:rPr>
          <w:rFonts w:ascii="宋体" w:hAnsi="宋体" w:eastAsia="宋体" w:cs="宋体"/>
          <w:color w:val="000"/>
          <w:sz w:val="28"/>
          <w:szCs w:val="28"/>
        </w:rPr>
        <w:t xml:space="preserve">领导干部要过好进退留转这道关，最根本的是要有正确的权力观、地位观、利益观。许多烦恼都是在盲目攀比中自找的。在现实工作、生活、学习中，每个人都不可避免地会面临很多“比”的情况。从某种意义上说，人生的奋斗就是不断与别人相比、与自己的过去相比的过程。但对于领导干部而言，就要树立正确的比较观，解决好与谁比、比什么、怎么比的问题。首先，要选好比的对象，解决“与谁比”的问题。选好比的对象，能够激发奋发向上的意识和精神；反之，则容易导致精神萎靡，甚至误入歧途。其次，要选好比的内容，解决“比什么”的问题。作为党的干部，我们应该比什么？那就是：在物质享受上要向低标准看齐，在事业追求上要向高标准看齐。此外，还要选好比的方法，解决“怎么比”的问题。多数人容易过高地估计自己而过低地估计别人，容易拿自己的长处比别人的短处，容易记着自己的成绩而忽视别人的成就，因而总会觉得组织上对自己不公平，命运对自己不公正。于丹在“百家讲坛”讲评《论语》时所举的一个例子对大家应该有启发性，她说：就如同划开一寸长的口子，算大伤还是小伤？如果是一个娇滴滴的小姑娘，她能在乎一个星期；如果是一个粗大的小伙子，他可能从受伤到这个伤好，一直都不知道。如果我们的胸怀宽一点，眼光远一点，许多大不如意就变小了，小不如意就消失了。事实上，如意和不如意是客观辩证而可以互相转化的。面对种种不如意，我们应该以积极的态度对待它，在历经一个又一个不如意后，总会迎来一个又一个如意，正所谓是“阳光总在风雨后”。有了这样平常坦然的心态，我们就可以在进退留转中做到：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同志们，今年的换届工作是全县政治生活中的一件大事。我们相信，有省市县委的正确领导，通过大家的共同努力，一定能够做好换届工作，一定能够通过换届工作换出凝聚力、战斗力和生产力，为推进红安科学发展、跨越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第五篇：严肃换届纪律谈心谈话会讲话</w:t>
      </w:r>
    </w:p>
    <w:p>
      <w:pPr>
        <w:ind w:left="0" w:right="0" w:firstLine="560"/>
        <w:spacing w:before="450" w:after="450" w:line="312" w:lineRule="auto"/>
      </w:pPr>
      <w:r>
        <w:rPr>
          <w:rFonts w:ascii="宋体" w:hAnsi="宋体" w:eastAsia="宋体" w:cs="宋体"/>
          <w:color w:val="000"/>
          <w:sz w:val="28"/>
          <w:szCs w:val="28"/>
        </w:rPr>
        <w:t xml:space="preserve">严肃换届纪律谈心谈话会讲话</w:t>
      </w:r>
    </w:p>
    <w:p>
      <w:pPr>
        <w:ind w:left="0" w:right="0" w:firstLine="560"/>
        <w:spacing w:before="450" w:after="450" w:line="312" w:lineRule="auto"/>
      </w:pPr>
      <w:r>
        <w:rPr>
          <w:rFonts w:ascii="宋体" w:hAnsi="宋体" w:eastAsia="宋体" w:cs="宋体"/>
          <w:color w:val="000"/>
          <w:sz w:val="28"/>
          <w:szCs w:val="28"/>
        </w:rPr>
        <w:t xml:space="preserve">今天召开市*局严肃换届纪律专题谈心谈话会，主要任务是：贯彻落实中央、省委、市委关于严肃换届纪律加强换届风气监督的部署要求，进一步传导责任、严明要求，保障换届工作顺利开展，营造风清气正的换届环境。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一、提高站位、强化认识，深刻领会严肃换届纪律重要意义</w:t>
      </w:r>
    </w:p>
    <w:p>
      <w:pPr>
        <w:ind w:left="0" w:right="0" w:firstLine="560"/>
        <w:spacing w:before="450" w:after="450" w:line="312" w:lineRule="auto"/>
      </w:pPr>
      <w:r>
        <w:rPr>
          <w:rFonts w:ascii="宋体" w:hAnsi="宋体" w:eastAsia="宋体" w:cs="宋体"/>
          <w:color w:val="000"/>
          <w:sz w:val="28"/>
          <w:szCs w:val="28"/>
        </w:rPr>
        <w:t xml:space="preserve">严肃换届纪律，是践行“两个维护”的直接体现。党的*大以来，对贯彻落实新时代党的组织路线、深入整治选人用人不正之风、做好换届工作等做出了一系列重要论述。</w:t>
      </w:r>
    </w:p>
    <w:p>
      <w:pPr>
        <w:ind w:left="0" w:right="0" w:firstLine="560"/>
        <w:spacing w:before="450" w:after="450" w:line="312" w:lineRule="auto"/>
      </w:pPr>
      <w:r>
        <w:rPr>
          <w:rFonts w:ascii="宋体" w:hAnsi="宋体" w:eastAsia="宋体" w:cs="宋体"/>
          <w:color w:val="000"/>
          <w:sz w:val="28"/>
          <w:szCs w:val="28"/>
        </w:rPr>
        <w:t xml:space="preserve">中央提出了“十个严禁、十个一律”，省委结合我省实际，又进一步提出了“八个严格、八个不得”的换届纪律要求，这充分说明中央、省委要确保这次换届风清气正的坚定决心。作为党的干部，必须心系国之大者、严守政治规矩，将严肃换届纪律作为践行“两个维护”的实际行动。</w:t>
      </w:r>
    </w:p>
    <w:p>
      <w:pPr>
        <w:ind w:left="0" w:right="0" w:firstLine="560"/>
        <w:spacing w:before="450" w:after="450" w:line="312" w:lineRule="auto"/>
      </w:pPr>
      <w:r>
        <w:rPr>
          <w:rFonts w:ascii="宋体" w:hAnsi="宋体" w:eastAsia="宋体" w:cs="宋体"/>
          <w:color w:val="000"/>
          <w:sz w:val="28"/>
          <w:szCs w:val="28"/>
        </w:rPr>
        <w:t xml:space="preserve">严肃换届纪律，是开启全新征程的重要保障。*月*日，市委*届*次全会顺利召开，提出了打造“*”的发展目标定位，要实现这个目标定位，关键靠干部，中坚在各级领导班子。只有搞好换届工作，把干部选准，把班子配强，才能更好地发挥各级领导班子的坚强领导作用，为我市进一步彰显辨识度、提高知名度提供坚强保障。</w:t>
      </w:r>
    </w:p>
    <w:p>
      <w:pPr>
        <w:ind w:left="0" w:right="0" w:firstLine="560"/>
        <w:spacing w:before="450" w:after="450" w:line="312" w:lineRule="auto"/>
      </w:pPr>
      <w:r>
        <w:rPr>
          <w:rFonts w:ascii="宋体" w:hAnsi="宋体" w:eastAsia="宋体" w:cs="宋体"/>
          <w:color w:val="000"/>
          <w:sz w:val="28"/>
          <w:szCs w:val="28"/>
        </w:rPr>
        <w:t xml:space="preserve">严肃换届纪律，是事关换届成败的关键环节。换届风气是一个地方政治生态的“晴雨表”，直接关系到换届程序是否合法合规，关系到选出的干部队伍能否代表民声、体现民意。换届期间是干部调整任用比较集中的时期，也是选人用人不正之风、违规违纪问题的易发多发期。必须提高政治站位，强化风险意识，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二、强化领导、主动担当，全面落实严肃换届纪律各项要求</w:t>
      </w:r>
    </w:p>
    <w:p>
      <w:pPr>
        <w:ind w:left="0" w:right="0" w:firstLine="560"/>
        <w:spacing w:before="450" w:after="450" w:line="312" w:lineRule="auto"/>
      </w:pPr>
      <w:r>
        <w:rPr>
          <w:rFonts w:ascii="宋体" w:hAnsi="宋体" w:eastAsia="宋体" w:cs="宋体"/>
          <w:color w:val="000"/>
          <w:sz w:val="28"/>
          <w:szCs w:val="28"/>
        </w:rPr>
        <w:t xml:space="preserve">一要坚持教育在先、警示在先、预防在先。强化思想政治教育，认真落实*制度，扎实开展党史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二要坚持程序在前、规定在前、制度在前。严格执行换届纪律是大是大非问题，也是政治原则问题。要对照《市委组织部、市纪委市监察委关于严肃换届纪律加强换届风气监督保证换届风清气正的通知》要求，严格履行选人用人程序和制度，不折不扣执行好《干部任用条例》《干部选拔任用工作监督检查和责任追究办法》等制度规定，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三要坚持使命在肩、责任在肩、担当在肩。强化换届风气监督、落实换届纪律责任，既是*局党组坚持党要管党的重要内容，也是对局党组落实全面从严治党政治责任成效的直接检验。班子成员要严格履行一岗2责，坚决把责任扛在肩上、把纪律挺在前面，敢于担当、履职尽责，抓好严肃换届纪律、加强换届风气监督工作，做到*有责、*负责、*尽责。</w:t>
      </w:r>
    </w:p>
    <w:p>
      <w:pPr>
        <w:ind w:left="0" w:right="0" w:firstLine="560"/>
        <w:spacing w:before="450" w:after="450" w:line="312" w:lineRule="auto"/>
      </w:pPr>
      <w:r>
        <w:rPr>
          <w:rFonts w:ascii="宋体" w:hAnsi="宋体" w:eastAsia="宋体" w:cs="宋体"/>
          <w:color w:val="000"/>
          <w:sz w:val="28"/>
          <w:szCs w:val="28"/>
        </w:rPr>
        <w:t xml:space="preserve">三、率先垂范、以身作则，切实营造清明清正清新换届氛围</w:t>
      </w:r>
    </w:p>
    <w:p>
      <w:pPr>
        <w:ind w:left="0" w:right="0" w:firstLine="560"/>
        <w:spacing w:before="450" w:after="450" w:line="312" w:lineRule="auto"/>
      </w:pPr>
      <w:r>
        <w:rPr>
          <w:rFonts w:ascii="宋体" w:hAnsi="宋体" w:eastAsia="宋体" w:cs="宋体"/>
          <w:color w:val="000"/>
          <w:sz w:val="28"/>
          <w:szCs w:val="28"/>
        </w:rPr>
        <w:t xml:space="preserve">一要带头旗帜鲜明讲政治。换届是因任期届满对领导班子的正常调整和补充，将涉及部分领导干部的进退留转。要严格遵守“十严禁”“八严格”换届纪律规定，严格执行组织决定、服从组织安排、接受组织监督，正确看待自身进退留转，坚决抵制任何违反换届纪律的不正之风，体现作为一名党员领导干部的党性修养、思想境界、政治胸怀、作风品德。</w:t>
      </w:r>
    </w:p>
    <w:p>
      <w:pPr>
        <w:ind w:left="0" w:right="0" w:firstLine="560"/>
        <w:spacing w:before="450" w:after="450" w:line="312" w:lineRule="auto"/>
      </w:pPr>
      <w:r>
        <w:rPr>
          <w:rFonts w:ascii="宋体" w:hAnsi="宋体" w:eastAsia="宋体" w:cs="宋体"/>
          <w:color w:val="000"/>
          <w:sz w:val="28"/>
          <w:szCs w:val="28"/>
        </w:rPr>
        <w:t xml:space="preserve">二要带头虚心诚恳受监督。从严监督，是为了让干部少犯错误或不犯错误，是更高层次上关心干部。要习惯于在监督下工作、生活，敢于接受群众的评判。局党组已向大家转发《中央和省委“十个严禁、十个一律”“八个严格、八个不得”换届纪律要求宣传卡》、《严守换届纪律承诺书》，希望大家认真学习领会，增加纪律意识和规矩意识，自觉接受监督。</w:t>
      </w:r>
    </w:p>
    <w:p>
      <w:pPr>
        <w:ind w:left="0" w:right="0" w:firstLine="560"/>
        <w:spacing w:before="450" w:after="450" w:line="312" w:lineRule="auto"/>
      </w:pPr>
      <w:r>
        <w:rPr>
          <w:rFonts w:ascii="宋体" w:hAnsi="宋体" w:eastAsia="宋体" w:cs="宋体"/>
          <w:color w:val="000"/>
          <w:sz w:val="28"/>
          <w:szCs w:val="28"/>
        </w:rPr>
        <w:t xml:space="preserve">三要带头坚持底线守纪律。要结合党史教育，坚持以党章党规为镜，严以律己，以身作则，严守底线，不越红线，言行一致。带头把纪律和规矩挺在前面，带头执行换届政策和干部选拔任用有关规定，坚决做到一切行为都符合组织原则、符合政策规定。要坚持原则、敢于担当，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