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广告公司实践报告</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广告公司实践报告范文3篇广告公司实践报告范文篇一综述时光飞逝，青春荏苒。顶岗实习的步伐已一步步离我远去，恰似初到一般，感觉是那么的真实;低头沉思，才发现留下的只有记忆和我那些浅浅的足迹。人生之路并不平坦，而是跌宕起伏，如同一首歌，有欢快的音...</w:t>
      </w:r>
    </w:p>
    <w:p>
      <w:pPr>
        <w:ind w:left="0" w:right="0" w:firstLine="560"/>
        <w:spacing w:before="450" w:after="450" w:line="312" w:lineRule="auto"/>
      </w:pPr>
      <w:r>
        <w:rPr>
          <w:rFonts w:ascii="宋体" w:hAnsi="宋体" w:eastAsia="宋体" w:cs="宋体"/>
          <w:color w:val="000"/>
          <w:sz w:val="28"/>
          <w:szCs w:val="28"/>
        </w:rPr>
        <w:t xml:space="preserve">广告公司实践报告范文3篇</w:t>
      </w:r>
    </w:p>
    <w:p>
      <w:pPr>
        <w:ind w:left="0" w:right="0" w:firstLine="560"/>
        <w:spacing w:before="450" w:after="450" w:line="312" w:lineRule="auto"/>
      </w:pPr>
      <w:r>
        <w:rPr>
          <w:rFonts w:ascii="宋体" w:hAnsi="宋体" w:eastAsia="宋体" w:cs="宋体"/>
          <w:color w:val="000"/>
          <w:sz w:val="28"/>
          <w:szCs w:val="28"/>
        </w:rPr>
        <w:t xml:space="preserve">广告公司实践报告范文篇一</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平坦，而是跌宕起伏，如同一首歌，有欢快的音符，也有忧伤的节奏。我所在的实习单位是云南省普洱市思茅区的一家广告公司，是一家以平面广告的设计、制作和安装为主的私营公司。我所实习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 2025、Word 2025);然后就是你要会制作你设计出来的东西，不如简单的制作：制作名片、制作一般的科室牌、制作桌牌等等;接着就是最基本的要会复印、打印、接发传真;还有要会使用刻字机刻字，贴字在红布上等等。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习期已经结束了。我的感触很深，也学到了好多的技术，这少不了我所在实习单位的每一位的帮助和教导。首先感谢老师们的教导,让我学到理论知识,教我做人做事的道理;其次感谢我们的老板给我这样一次工作的机会,让我在实习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宋体" w:hAnsi="宋体" w:eastAsia="宋体" w:cs="宋体"/>
          <w:color w:val="000"/>
          <w:sz w:val="28"/>
          <w:szCs w:val="28"/>
        </w:rPr>
        <w:t xml:space="preserve">广告公司实践报告范文篇二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镇江邮政广告公司进行了为期六周的毕业实习。目的是：接触实际，了解社会，增强劳动观点和社会主义事业心、责任感;学习业务知识和管理知识，巩固所学理论，获取本专业的实际知识，培养初步的实际工作能力和专业技能。理论联系实际，学会运用所学的基础理论、基本知识和基本技能去参与到具体的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本人于2025年2月14日至3月23日进行了为期六周的实习。</w:t>
      </w:r>
    </w:p>
    <w:p>
      <w:pPr>
        <w:ind w:left="0" w:right="0" w:firstLine="560"/>
        <w:spacing w:before="450" w:after="450" w:line="312" w:lineRule="auto"/>
      </w:pPr>
      <w:r>
        <w:rPr>
          <w:rFonts w:ascii="宋体" w:hAnsi="宋体" w:eastAsia="宋体" w:cs="宋体"/>
          <w:color w:val="000"/>
          <w:sz w:val="28"/>
          <w:szCs w:val="28"/>
        </w:rPr>
        <w:t xml:space="preserve">三、实习地点及规模</w:t>
      </w:r>
    </w:p>
    <w:p>
      <w:pPr>
        <w:ind w:left="0" w:right="0" w:firstLine="560"/>
        <w:spacing w:before="450" w:after="450" w:line="312" w:lineRule="auto"/>
      </w:pPr>
      <w:r>
        <w:rPr>
          <w:rFonts w:ascii="宋体" w:hAnsi="宋体" w:eastAsia="宋体" w:cs="宋体"/>
          <w:color w:val="000"/>
          <w:sz w:val="28"/>
          <w:szCs w:val="28"/>
        </w:rPr>
        <w:t xml:space="preserve">镇江邮政局邮政广告公司(函件局)为国家二级资质广告公司,现有员工30多人,是镇江规模较大的广告公司,广告作品多次在省市广告展上获奖。公司服务对象主要为镇江市政府、各大银行、各大工业企业提供服务。</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了解公司的背景及情况，工作流程，帮助实施基本的制作，采用用Photoshop和CorelDraw软件模仿教程做一些简单的图片，后期承担部分行政文员工作。</w:t>
      </w:r>
    </w:p>
    <w:p>
      <w:pPr>
        <w:ind w:left="0" w:right="0" w:firstLine="560"/>
        <w:spacing w:before="450" w:after="450" w:line="312" w:lineRule="auto"/>
      </w:pPr>
      <w:r>
        <w:rPr>
          <w:rFonts w:ascii="宋体" w:hAnsi="宋体" w:eastAsia="宋体" w:cs="宋体"/>
          <w:color w:val="000"/>
          <w:sz w:val="28"/>
          <w:szCs w:val="28"/>
        </w:rPr>
        <w:t xml:space="preserve">六、实习内容及心得</w:t>
      </w:r>
    </w:p>
    <w:p>
      <w:pPr>
        <w:ind w:left="0" w:right="0" w:firstLine="560"/>
        <w:spacing w:before="450" w:after="450" w:line="312" w:lineRule="auto"/>
      </w:pPr>
      <w:r>
        <w:rPr>
          <w:rFonts w:ascii="宋体" w:hAnsi="宋体" w:eastAsia="宋体" w:cs="宋体"/>
          <w:color w:val="000"/>
          <w:sz w:val="28"/>
          <w:szCs w:val="28"/>
        </w:rPr>
        <w:t xml:space="preserve">由于地理条件等各方面的便利，我选择了镇江邮政广告公司参与实习，虽然与我本专业并不完全对口，具有一定的挑战性，但是基于自己的兴趣爱好，参与这样的工作可以学到更多，自己各方面的能力也能得到很好的锻炼。选择一个自己能够投入真心的工作才能做得令自己满意，这也是我对自己的一个基本的要求。</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最初改变角色的不适应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当然通过投递简历能得到这个珍贵的实习机会使我感到非常的荣幸，但这也意味着我得从基础做起，一切都得慢慢学习，我对这样的要求并不觉得吃惊，因为在大学期间我们致力于理论的学习，走进社会无论专业对口与否都会有种不适应的感觉，这里需要我们注意与各种不同文化生活背景的人打交道，处理各种繁琐的事情，灵活的面对各种突发情况……刚进入公司全新的环境对我们这些没有社会经验的小青年无疑是具有很大的冲击力的，谁能更快的接受环境的改变并做出适应才是强者，我们在自己的象牙塔中待得时间太长了，选择工作选择走向社会是人生中的一大转折，也是能够成长为一个有用之人的一个际遇。对于我而言，刚刚考研结束，由于结果并不甚理想，然后步入工作大军之中更会有一种挫败感，在工作中及时调试自己的心态以更好的适应变化显得尤为重要。因而可以说心理学的知识只要跟人有关在任何地方都能都到应用。</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实习生进行了内部培训，让我们对公司有了最基本的认识，了解了公司的概况、发展历程、企业精神、媒体优势等等。对我对公司的核心价值也有了初步了解：诚实、责任、服务、绩效是本公司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简而言之整个公司分为三个部门设计部，业务部与制作部，与公司的工作流程基本一致，此外人事行政协调处理各种事务，使得公司能以流畅的程序运作下去。设计部专业性要求会比较高，虽然我诣在发展自己在这方面的能力，但是正如经理所说，我还是得从基础做起，为将来的发展做好奠基，掌握做基础的工作要求才可能有长足的发展。另外业务部关乎公司兴衰成败，对工作人员的社会经验要求很高，在这样一个部门对任何人都是极大地挑战，如果设计部偏向于脑力劳动，制作部偏向于体力劳动，那业务部兼具两者的特点，这样的工作是非常值得任何一位员工去好好学习的。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避免学生时期的松散习惯。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w:t>
      </w:r>
    </w:p>
    <w:p>
      <w:pPr>
        <w:ind w:left="0" w:right="0" w:firstLine="560"/>
        <w:spacing w:before="450" w:after="450" w:line="312" w:lineRule="auto"/>
      </w:pPr>
      <w:r>
        <w:rPr>
          <w:rFonts w:ascii="宋体" w:hAnsi="宋体" w:eastAsia="宋体" w:cs="宋体"/>
          <w:color w:val="000"/>
          <w:sz w:val="28"/>
          <w:szCs w:val="28"/>
        </w:rPr>
        <w:t xml:space="preserve">“学无止境”的含义。这也许是我个人想法，不过我们接受的教育和实践的确有很长一段距离。实习期间我也很努力的将在学校学的理论知识转向实践方面，尽力做到与实践相结合。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以上就是我通过这次实习所感受到的，人际交往中的沟通与合作尤为重要，对于个人而言则需要着重提高实干精神，增强耐心，这些虽然在学习生活中也有所涉及，但是只有在工作才能能让人得到最真切的体会，不仅如此在这样的工作中才能让人明白自己的兴趣所在，明白自己的努力方向。关于此次的实习有太多的体会，一言以蔽之，脚踏实地，不怕吃苦，磨砺耐心，讲究实干，并且要对未来抱有乐观的态度，在日常生活学习中积累人生智慧，使我们的活动更有效，实现自己的价值。</w:t>
      </w:r>
    </w:p>
    <w:p>
      <w:pPr>
        <w:ind w:left="0" w:right="0" w:firstLine="560"/>
        <w:spacing w:before="450" w:after="450" w:line="312" w:lineRule="auto"/>
      </w:pPr>
      <w:r>
        <w:rPr>
          <w:rFonts w:ascii="宋体" w:hAnsi="宋体" w:eastAsia="宋体" w:cs="宋体"/>
          <w:color w:val="000"/>
          <w:sz w:val="28"/>
          <w:szCs w:val="28"/>
        </w:rPr>
        <w:t xml:space="preserve">广告公司实践报告范文篇三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1、锻炼自己的动手能力，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2、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w:t>
      </w:r>
    </w:p>
    <w:p>
      <w:pPr>
        <w:ind w:left="0" w:right="0" w:firstLine="560"/>
        <w:spacing w:before="450" w:after="450" w:line="312" w:lineRule="auto"/>
      </w:pPr>
      <w:r>
        <w:rPr>
          <w:rFonts w:ascii="宋体" w:hAnsi="宋体" w:eastAsia="宋体" w:cs="宋体"/>
          <w:color w:val="000"/>
          <w:sz w:val="28"/>
          <w:szCs w:val="28"/>
        </w:rPr>
        <w:t xml:space="preserve">合约管理：包括检查广告计划的执行情况，检讨及评估能否达到预期目标;</w:t>
      </w:r>
    </w:p>
    <w:p>
      <w:pPr>
        <w:ind w:left="0" w:right="0" w:firstLine="560"/>
        <w:spacing w:before="450" w:after="450" w:line="312" w:lineRule="auto"/>
      </w:pPr>
      <w:r>
        <w:rPr>
          <w:rFonts w:ascii="宋体" w:hAnsi="宋体" w:eastAsia="宋体" w:cs="宋体"/>
          <w:color w:val="000"/>
          <w:sz w:val="28"/>
          <w:szCs w:val="28"/>
        </w:rPr>
        <w:t xml:space="preserve">户外媒介咨询服务：就广告策略及选取户外媒介等方面提供专业意见;</w:t>
      </w:r>
    </w:p>
    <w:p>
      <w:pPr>
        <w:ind w:left="0" w:right="0" w:firstLine="560"/>
        <w:spacing w:before="450" w:after="450" w:line="312" w:lineRule="auto"/>
      </w:pPr>
      <w:r>
        <w:rPr>
          <w:rFonts w:ascii="宋体" w:hAnsi="宋体" w:eastAsia="宋体" w:cs="宋体"/>
          <w:color w:val="000"/>
          <w:sz w:val="28"/>
          <w:szCs w:val="28"/>
        </w:rPr>
        <w:t xml:space="preserve">跨媒体综合购买服务：就户外媒体形式及跨媒体组合的选择提供专业意见;</w:t>
      </w:r>
    </w:p>
    <w:p>
      <w:pPr>
        <w:ind w:left="0" w:right="0" w:firstLine="560"/>
        <w:spacing w:before="450" w:after="450" w:line="312" w:lineRule="auto"/>
      </w:pPr>
      <w:r>
        <w:rPr>
          <w:rFonts w:ascii="宋体" w:hAnsi="宋体" w:eastAsia="宋体" w:cs="宋体"/>
          <w:color w:val="000"/>
          <w:sz w:val="28"/>
          <w:szCs w:val="28"/>
        </w:rPr>
        <w:t xml:space="preserve">户外媒体设计及制作：公司专业人员为客户度身设计新颖而吸引人的广告;</w:t>
      </w:r>
    </w:p>
    <w:p>
      <w:pPr>
        <w:ind w:left="0" w:right="0" w:firstLine="560"/>
        <w:spacing w:before="450" w:after="450" w:line="312" w:lineRule="auto"/>
      </w:pPr>
      <w:r>
        <w:rPr>
          <w:rFonts w:ascii="宋体" w:hAnsi="宋体" w:eastAsia="宋体" w:cs="宋体"/>
          <w:color w:val="000"/>
          <w:sz w:val="28"/>
          <w:szCs w:val="28"/>
        </w:rPr>
        <w:t xml:space="preserve">户外媒体监测：包括到现场巡视，每月递交巡视报告，安排情节及维修。</w:t>
      </w:r>
    </w:p>
    <w:p>
      <w:pPr>
        <w:ind w:left="0" w:right="0" w:firstLine="560"/>
        <w:spacing w:before="450" w:after="450" w:line="312" w:lineRule="auto"/>
      </w:pPr>
      <w:r>
        <w:rPr>
          <w:rFonts w:ascii="宋体" w:hAnsi="宋体" w:eastAsia="宋体" w:cs="宋体"/>
          <w:color w:val="000"/>
          <w:sz w:val="28"/>
          <w:szCs w:val="28"/>
        </w:rPr>
        <w:t xml:space="preserve">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2、黄金位置，注目率高——明媒公司打造的山东省高校户外媒体精英网占据大学校园内人流量大的位置，保证了广告的高覆盖率;</w:t>
      </w:r>
    </w:p>
    <w:p>
      <w:pPr>
        <w:ind w:left="0" w:right="0" w:firstLine="560"/>
        <w:spacing w:before="450" w:after="450" w:line="312" w:lineRule="auto"/>
      </w:pPr>
      <w:r>
        <w:rPr>
          <w:rFonts w:ascii="宋体" w:hAnsi="宋体" w:eastAsia="宋体" w:cs="宋体"/>
          <w:color w:val="000"/>
          <w:sz w:val="28"/>
          <w:szCs w:val="28"/>
        </w:rPr>
        <w:t xml:space="preserve">3、千人成本低，视觉冲击力强——精英网为广告创意提供王正德展示空间，并配合夜间照明系统，灵画面更具视觉冲击力;</w:t>
      </w:r>
    </w:p>
    <w:p>
      <w:pPr>
        <w:ind w:left="0" w:right="0" w:firstLine="560"/>
        <w:spacing w:before="450" w:after="450" w:line="312" w:lineRule="auto"/>
      </w:pPr>
      <w:r>
        <w:rPr>
          <w:rFonts w:ascii="宋体" w:hAnsi="宋体" w:eastAsia="宋体" w:cs="宋体"/>
          <w:color w:val="000"/>
          <w:sz w:val="28"/>
          <w:szCs w:val="28"/>
        </w:rPr>
        <w:t xml:space="preserve">4、强制性媒体——精英网传递的品牌信息简练而直接，不占用消费者时间，不会像电视广告意义昂轻易转台，可以有效的减少投放费用的流失;</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w:t>
      </w:r>
    </w:p>
    <w:p>
      <w:pPr>
        <w:ind w:left="0" w:right="0" w:firstLine="560"/>
        <w:spacing w:before="450" w:after="450" w:line="312" w:lineRule="auto"/>
      </w:pPr>
      <w:r>
        <w:rPr>
          <w:rFonts w:ascii="宋体" w:hAnsi="宋体" w:eastAsia="宋体" w:cs="宋体"/>
          <w:color w:val="000"/>
          <w:sz w:val="28"/>
          <w:szCs w:val="28"/>
        </w:rPr>
        <w:t xml:space="preserve">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w:t>
      </w:r>
    </w:p>
    <w:p>
      <w:pPr>
        <w:ind w:left="0" w:right="0" w:firstLine="560"/>
        <w:spacing w:before="450" w:after="450" w:line="312" w:lineRule="auto"/>
      </w:pPr>
      <w:r>
        <w:rPr>
          <w:rFonts w:ascii="宋体" w:hAnsi="宋体" w:eastAsia="宋体" w:cs="宋体"/>
          <w:color w:val="000"/>
          <w:sz w:val="28"/>
          <w:szCs w:val="28"/>
        </w:rPr>
        <w:t xml:space="preserve">“学无止境”的含义。这也许是我个人想法，不过我们接受的教育和实践的确有很长一段距离。实习期间我也很努力的将在学校学的理论知识转向实践方面，尽力做到与实践相结合。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离开后，他们还会不会记得，在某一年的春天，有一个即将毕业的学生与他们共同奋斗了四十天的时光。</w:t>
      </w:r>
    </w:p>
    <w:p>
      <w:pPr>
        <w:ind w:left="0" w:right="0" w:firstLine="560"/>
        <w:spacing w:before="450" w:after="450" w:line="312" w:lineRule="auto"/>
      </w:pPr>
      <w:r>
        <w:rPr>
          <w:rFonts w:ascii="宋体" w:hAnsi="宋体" w:eastAsia="宋体" w:cs="宋体"/>
          <w:color w:val="000"/>
          <w:sz w:val="28"/>
          <w:szCs w:val="28"/>
        </w:rPr>
        <w:t xml:space="preserve">总的来说实习期间工作很辛苦，但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一、做好职业生涯规划。</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一个人的价值也是通过实践活动来实现的，也只有通过实践才能使理论得以检验。通过实践，接触社会，了解社会，了解自己，调整自己，为将来的工作做好准备。</w:t>
      </w:r>
    </w:p>
    <w:p>
      <w:pPr>
        <w:ind w:left="0" w:right="0" w:firstLine="560"/>
        <w:spacing w:before="450" w:after="450" w:line="312" w:lineRule="auto"/>
      </w:pPr>
      <w:r>
        <w:rPr>
          <w:rFonts w:ascii="宋体" w:hAnsi="宋体" w:eastAsia="宋体" w:cs="宋体"/>
          <w:color w:val="000"/>
          <w:sz w:val="28"/>
          <w:szCs w:val="28"/>
        </w:rPr>
        <w:t xml:space="preserve">三、继续学习，不断提升理论涵养。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化的时代，学习是不断地汲取新信息的。作为一名大学生，更应该把学习作为自己的首要任务。实习结束后，自己就是一名面临毕业的大四学生了。在仅剩的日子里我会好好珍惜在大学的生活，在今后的日子里要继续努力学习，不断充实自己。可能当走上工作岗位后，也许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告有限公司给了我这样一个实习的机会，能让我到社会上接触学校书本知识外的东西，也让我增长了见识，开拓了眼界。感谢我所在部门的所有同事，是他们的帮助让我能在这么快的时间内掌握工作技能，感谢王哥、李经理，他们帮助我解决处理相关问题，包容我的错误，让我不断进步。感谢在我有困难时给予我帮助的所有人，这段经历必定会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2025-05-02T09:14:33+08:00</dcterms:created>
  <dcterms:modified xsi:type="dcterms:W3CDTF">2025-05-02T09:14:33+08:00</dcterms:modified>
</cp:coreProperties>
</file>

<file path=docProps/custom.xml><?xml version="1.0" encoding="utf-8"?>
<Properties xmlns="http://schemas.openxmlformats.org/officeDocument/2006/custom-properties" xmlns:vt="http://schemas.openxmlformats.org/officeDocument/2006/docPropsVTypes"/>
</file>