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市长在安全生产和消防救援工作视频会议上的讲话[5篇范例]</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安全生产和消防救援工作视频会议上的讲话市长在安全生产和消防救援工作视频会议上的讲话同志们：今年以来，我市接连发生多起亡人事故，损失惨重、教训深刻，给全市安全生产工作敲响了警钟。今天，市政府召开全市安全生产和消防救援工作视频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第一篇：市长在安全生产和消防救援工作视频会议上的讲话</w:t>
      </w:r>
    </w:p>
    <w:p>
      <w:pPr>
        <w:ind w:left="0" w:right="0" w:firstLine="560"/>
        <w:spacing w:before="450" w:after="450" w:line="312" w:lineRule="auto"/>
      </w:pPr>
      <w:r>
        <w:rPr>
          <w:rFonts w:ascii="宋体" w:hAnsi="宋体" w:eastAsia="宋体" w:cs="宋体"/>
          <w:color w:val="000"/>
          <w:sz w:val="28"/>
          <w:szCs w:val="28"/>
        </w:rPr>
        <w:t xml:space="preserve">市长在安全生产和消防救援工作视频会议上的讲话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市接连发生多起亡人事故，损失惨重、教训深刻，给全市安全生产工作敲响了警钟。今天，市政府召开全市安全生产和消防救援工作视频会议的主要目的是，深入学习贯彻习近平总书记关于加强安全生产系列重要指示批示精神，贯彻落实全国全省安全生产电视电话会议精神，提高政治站位，坚持人民至上、生命至上，深刻吸取事故教训，全面压实压紧工作责任，强化工作措施，坚决杜绝较大安全事故再次发生。刚才，xx、xx同志分别通报了2025年全市安全生产和消防安全形势，安排部署了2025年工作；xx秘书长通报了市政府领导带队开展大检查发现问题隐患情况；xx副市长宣读了全市沿街门店消防安全专项整治实施方案。这些工作安排，是经过市政府常务会议研究决定的，各级各部门要高度重视，全面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一、要全面贯彻落实全国全省安全生产电视电话会议精神</w:t>
      </w:r>
    </w:p>
    <w:p>
      <w:pPr>
        <w:ind w:left="0" w:right="0" w:firstLine="560"/>
        <w:spacing w:before="450" w:after="450" w:line="312" w:lineRule="auto"/>
      </w:pPr>
      <w:r>
        <w:rPr>
          <w:rFonts w:ascii="宋体" w:hAnsi="宋体" w:eastAsia="宋体" w:cs="宋体"/>
          <w:color w:val="000"/>
          <w:sz w:val="28"/>
          <w:szCs w:val="28"/>
        </w:rPr>
        <w:t xml:space="preserve">x月xx日，国务院召开全国安全生产电视电话会议。李克强总理作出重要批示强调，安全生产事关重大，须臾不可放松。要进一步压实各环节安全生产责任，增强应急响应和救援能力，坚决防范遏制重特大事故。会议要求，要认真学习贯彻习近平总书记关于加强安全生产系列重要指示批示精神，按照李克强总理重要批示要求，统筹发展和安全，自觉提高政治站位，坚持人民至上、生命至上，主动适应新发展阶段、贯彻新发展理念、构建新发展格局的要求，牢牢把安全生产工作抓在手上，推动实现更为安全的发展。要深入分析安全生产面临的新形势和新特点，坚决扛起政治责任，严格落实“三个必须”监督管理责任。要严把安全关口，把安全发展理念落实到规划建设全过程。要筑牢安全防控体系，健全落实风险分级管控和隐患排查治理双重预防工作机制，全面推行企业风险主动报告制度。要完善安全生产法规制度，健全省市县三级安全生产执法体系。要提升本质安全水平，加强重大安防工程建设。要全力打好专项整治三年行动集中攻坚战，深入细致排查风险，彻底根治重大问题隐患，深化各重点行业领域专项整治，严肃认真开展督导检查，确保见到实效。</w:t>
      </w:r>
    </w:p>
    <w:p>
      <w:pPr>
        <w:ind w:left="0" w:right="0" w:firstLine="560"/>
        <w:spacing w:before="450" w:after="450" w:line="312" w:lineRule="auto"/>
      </w:pPr>
      <w:r>
        <w:rPr>
          <w:rFonts w:ascii="宋体" w:hAnsi="宋体" w:eastAsia="宋体" w:cs="宋体"/>
          <w:color w:val="000"/>
          <w:sz w:val="28"/>
          <w:szCs w:val="28"/>
        </w:rPr>
        <w:t xml:space="preserve">全国安全生产电视电话会议结束后，省政府迅速贯彻落实会议精神，对全省安全生产工作进行再动员再部署。毛伟明省长强调，全省上下要坚决扛起安全发展的政治责任，深入学习贯彻习近平总书记关于安全生产的重要论述，坚决落实“发展决不以牺牲人的生命为代价”要求，坚持人民至上、生命至上，扛牢安全生产工作责任，做到守土有责、守土负责、守土尽责，以本地区、本系统、本行业的安全稳定，为大力实施“三高四新”战略、建设现代化新湖南，提供坚实安全保障。要坚决完成全年安全生产目标任务。本着对人民生命财产安全高度负责的态度，深刻吸取事故教训，以深化打非治违、推进专项整治为抓手，防风险、除隐患、防事故，全力以赴完成“三坚决两确保”目标。要突出重点抓整治。紧盯煤矿和非煤矿山、危化品和烟花爆竹、消防和人员密集场所等重点行业领域，分地区把守，分行业监管，分环节排查，分问题解决。要强化措施抓防范。牢固树立隐患就是事故的理念，深化隐患排查，加强风险管控，强力推进打非治违，强化人防物防技防措施，尽最大努力消除隐患、盲点、死角，从源头上防范各类事故发生。要压实责任抓落实。压实企业主体责任，压实部门行业管理和监督责任，压实党委政府领导责任和属地责任，加强考核巡查，严格监督问效，形成隐患清零、监管执法、整改问责的工作闭环。全市各级各部门要认真贯彻落实全国全省安全生产电视电话会议精神，进一步落实安全生产责任，坚决遏制安全生产事故，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二、要清醒认识当前我市安全生产面临的严峻形势</w:t>
      </w:r>
    </w:p>
    <w:p>
      <w:pPr>
        <w:ind w:left="0" w:right="0" w:firstLine="560"/>
        <w:spacing w:before="450" w:after="450" w:line="312" w:lineRule="auto"/>
      </w:pPr>
      <w:r>
        <w:rPr>
          <w:rFonts w:ascii="宋体" w:hAnsi="宋体" w:eastAsia="宋体" w:cs="宋体"/>
          <w:color w:val="000"/>
          <w:sz w:val="28"/>
          <w:szCs w:val="28"/>
        </w:rPr>
        <w:t xml:space="preserve">2025年，全市各级各部门坚持以习近平新时代中国特色社会主义思想为指导，认真贯彻落实习近平总书记关于加强安全生产系列重要指示批示精神，以防范重大安全风险隐患为主线，层层压实安全生产责任，全力推进安全生产专项整治三年行动和“强执法防事故”活动，狠抓安全隐患排查治理，强化安全教育教化，全市安全生产形势持续稳定，xx市被省委省政府评为安全生产工作先进单位，成绩值得充分肯定。但我们也要清醒认识到，我市安全生产形势依然十分严峻，从市安委办通报的情况来看，2025年x月份以来，全市各类事故起数、死亡人数、受伤人数、经济损失均大幅上升，消防、道路交通、高速公路、矿山、建筑施工、烟花爆竹、地质灾害、森林防灭火等重点行业领域隐患仍然突出。特别是从去年xx月中下旬以来，我市安全生产形势骤然严峻，接连发生多起安全事故，火灾事故频发多发。x月xx日，xx县xx镇一栋x层民房发生火灾，造成x人死亡，x人受伤。x月xx日，xx县xx路xx号一民房发生火灾，造成x人死亡。x月xx日，xx县xx家园小区x栋x单元xxx室发生火灾，造成x人死亡。这几起火灾事故特别是xx较大火灾事故发生在省委、省政府多次安排部署安全防范工作的大背景下，发生在全省“两会”特别防护期，发生在全市开展安全生产“四大行动”攻坚阶段，影响极其恶劣，教训极为深刻。这些事故的发生，有客观的原因，但更多的是主观问题，总结归纳就是“三个不到位”：一是思想认识不到位。一些县市区没有把总书记“人民至上、生命至上、安全第一”的精神落实到位，没有真正把“统筹发展与安全”的要求落到实处，安全发展的红线意识、底线意识淡薄，在安全生产工作中政治站位不高，风险意识不强，侥幸心理作祟，导致市委市政府有关安全生产的决策部署“上热下冷”“政热企冷”现象突出，搞形式、走过场现象严重，形式主义导致工作不严不实不细。部分企业主未能正确处理安全与效益、安全与发展的关系，重生产轻安全，安全生产意识和安全管理措施十分薄弱。二是责任落实不到位。一些县市区和部门没有按照安全生产“党政同责、一岗双责、齐抓共管、失职追责”和“三个必须”要求，严格落实党委领导责任、政府属地管理责任、部门行业监管责任。安全生产“四大行动”推进不扎实、不深入，安全隐患排查治理不全面、不彻底，对安全生产非法违法违规违章行为打击不力。企业主体责任不落实，安全投入不足，安全规章制度不健全，安全隐患排查不细致，现场安全管理混乱，安全教育培训不到位。在高额利益诱惑下，一些生产经营单位利欲熏心，铤而走险，顶风组织非法违法生产，可谓“要钱不要命”，矿山、道路交通等行业领域”非法生产、违法违规的现象有所露头。消防、道路交通、建筑施工、烟花爆竹、矿山、危险化学品等行业领域顽瘴痼疾仍然突出。三是工作措施不到位。许多地方和行业主管部门，讲得多，做得少，认为“说了就当做了，做了就当做好了，查了就当做改了”。去了一趟现场，走马观花就当是整改了，只发现问题，却忽视采取切实可行的措施整改问题，工作流于形式，形式主义、官僚主义问题仍然存在。全市各级各部门务必保持高度清醒，切实增强安全发展意识，把安全生产作为一条不可逾越的红线一并统筹到安全与发展“两件大事”上，一定要守住安全生产的底线，一定把“人民至上、生命至上、安全第一”的总书记要求真正内化于心，外化于行，真正转化为我们的实际行动，真正把安全生产当成一条不可推卸、必须履行好的政治责任和政治任务，必须放在心上、抓在手上、落在行动上。</w:t>
      </w:r>
    </w:p>
    <w:p>
      <w:pPr>
        <w:ind w:left="0" w:right="0" w:firstLine="560"/>
        <w:spacing w:before="450" w:after="450" w:line="312" w:lineRule="auto"/>
      </w:pPr>
      <w:r>
        <w:rPr>
          <w:rFonts w:ascii="宋体" w:hAnsi="宋体" w:eastAsia="宋体" w:cs="宋体"/>
          <w:color w:val="000"/>
          <w:sz w:val="28"/>
          <w:szCs w:val="28"/>
        </w:rPr>
        <w:t xml:space="preserve">三、要全力以赴抓紧抓实安全生产排查整治</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是“十四五”规划开局之年，抓好安全生产和消防救援工作，确保全市安全生产形势持续稳定非常重要。去年底以来，我和各位副市长带队深入x县市和xx高新区督查安全生产工作，现场发现了xx处隐患和问题，并一一交办给了相关县市和部门整改落实。全市各级各部门要本着对人民生命财产和安全高度负责任的态度，以推进安全生产专项整治三年行动、“打非治违”专项行动和安全生产“四大行动”为统领，坚持问题导向，针对岁末年关重点行业领域安全生产特点，集中排查整治安全问题顽瘴痼疾，全力以赴完成“三坚决两确保”目标，努力确保全市安全形势持续稳定向好。一要抓好消防安全排查整治。要深刻汲取永顺县“x.xx”较大火灾事故教训，深入开展沿街门店消防安全专项整治行动，切实加强全市火灾防控工作，坚决遏制火灾上升势头和火灾亡人事故发生，确保消防安全形势持续稳定。要集中开展消防安全大检查，加强古城古镇古村和农村大屋场、商场超市、农贸市场、娱乐场所、宾馆饭店、老旧小区、加油站、单位院内等重点火灾风险隐患排查治理，严格整治消防设施缺失损坏、疏散通道堵塞、电气线路老化破损等问题，有效管控火灾风险，及时消除火灾隐患，严防消防火灾事故发生。特别是要抓好农村烤火一氧化碳中毒窒息事故防范和农村炕腊肉引发火灾事故的防范。二要抓好道路交通安全排查整治。要把确保道路交通安全放在突出位置，重点抓好城区道路、城乡结合部、国省道以及乡村道等重点领域交通秩序整治，严厉查处超速、超载、超限、疲劳驾驶、无证驾驶、酒驾、非法营运等违法行为。强制执行长途客车凌晨x-x时停车休息或接驳运输制度，坚决杜绝“三超一疲劳”等违法违规行为。要将检查触角延伸至乡村道路，严格整治摩托车、私家车村道超载超速、野蛮驾驶行为，消除交通运输安全盲点死角。特别是要加强高速公路、国省干线公路事故多发路段的安全管理、疏导管控和应急保障，设立警示牌，强化安全措施，坚决防止连环碰撞和群死群伤事故发生。三要抓好森林防火安全排查整治。要严格落实森林防火相关规定，加大巡护检查力度，严防死守重点路口和山头，加强重点人员管控力度，从源头上管住火源。特别是要加强春节期间对群众祭祀活动用火的监管，引导群众文明祭扫，不燃放烟花爆竹、不焚烧纸钱、不悬挂塑料锡箔祭祀用品，严防森林火灾，共建美丽xx。四要抓好汛前安全排查整治。当前，按省防指工作安排已进入备汛阶段。各级各有关部门要全面排查山塘水库、地质灾害点、山洪灾害易发区、尾矿库等度汛重点部位的安全排查，扎实推进水毁工程建设，及时补充储备防汛抢险物料，确保2025年安全度汛。五要抓好旅游景区安全排查整治。要加强景区旅游设施、道路及地质灾害排查和治理，对大型游乐设施、危险路段要进行严格的隐患排查，对存在洪水、泥石流、滑坡危险的景区和因大风暴雨天气不能保证安全的设施项目，要立即关停。春节期间，要严格落实疫情防控措施，密切加强游客流量和景区安全监控，对游客流量超出防控要求和可能存在安全隐患的景区，要及时限流或关闭，确保安全万无一失。六要抓好危险化学品和烟花爆竹安全排查整治。要深入推进硝酸铵等危险化学品安全风险专项排查治理，立刻启动危险化学品道路运输集中整治和非法违法“小化工”专项整治。要深入开展烟花爆竹旺季专项治理，加大经营、储存、运输等环节的监管力度，严厉打击非法违法经营行为。特别是春节期间，要严格落实烟花爆竹燃放管理规定，持续加大宣传引导和执法力度，着力规范烟花爆竹燃放行为，及时消除安全隐患。七要抓好其他重点行业领域安全排查整治。要抓好矿山安全排查整治，对受到山体滑坡、垮塌和泥石流威胁的施工工地、生产厂房要及早采取防范措施。要抓好建筑施工安全排查整治，对深基坑、高边坡、高处作业、起重吊装、临时用电、脚手架及模板支撑等重点部位和关键环节进行重点排查。同时，要抓好工贸、食品药品、特种设备、电力等其他重点行业领域的安全排查整治，及时消除事故隐患。</w:t>
      </w:r>
    </w:p>
    <w:p>
      <w:pPr>
        <w:ind w:left="0" w:right="0" w:firstLine="560"/>
        <w:spacing w:before="450" w:after="450" w:line="312" w:lineRule="auto"/>
      </w:pPr>
      <w:r>
        <w:rPr>
          <w:rFonts w:ascii="宋体" w:hAnsi="宋体" w:eastAsia="宋体" w:cs="宋体"/>
          <w:color w:val="000"/>
          <w:sz w:val="28"/>
          <w:szCs w:val="28"/>
        </w:rPr>
        <w:t xml:space="preserve">四、要强力推进安全生产措施落实落细</w:t>
      </w:r>
    </w:p>
    <w:p>
      <w:pPr>
        <w:ind w:left="0" w:right="0" w:firstLine="560"/>
        <w:spacing w:before="450" w:after="450" w:line="312" w:lineRule="auto"/>
      </w:pPr>
      <w:r>
        <w:rPr>
          <w:rFonts w:ascii="宋体" w:hAnsi="宋体" w:eastAsia="宋体" w:cs="宋体"/>
          <w:color w:val="000"/>
          <w:sz w:val="28"/>
          <w:szCs w:val="28"/>
        </w:rPr>
        <w:t xml:space="preserve">安全生产责任重于泰山。全市各级各部门要坚持以习近平新时代中国特色社会主义思想为指导，坚决贯彻落实习近平总书记关于加强安全生产的一系列重要指示批示精神，贯彻执行全国、全省安全生产电视电话会议精神及市委、市政府加强安全生产的系列决策部署，把安全发展理念落实到发展全过程，进一步落实落细安全生产和消防工作，全力维护人民群众生命财产安全，努力为实施“三高四新”战略和“xxx”发展思路、建设现代化新xx，提供坚实安全保障。一要严格落实安全生产责任。各县市区各部门要守土有责、守土尽责，严格落实安全生产属地责任和“三个必须”监督管理责任，强化“党政同责、一岗双责”，深入分析安全生产形势，严把安全关口。党政主要领导同志要亲自研究部署、亲自督促落实，强化责任担当、狠抓工作落实，坚决制止层层以会议贯彻会议的形式主义、官僚主义作风，以最严要求抓好安全生产隐患排查整改，以最实举措抓好安全生产工作落实，以最硬手段整治安全生产顽瘴痼疾，坚决防范较大及以上事故发生。要打通安全生产“最后一公里”，督促企业切实履行安全生产主体责任，推动重点地区和重点企事业单位各项安全生产工作落实到位，确保责任层层落实到每一个环节和工作岗位。二要提升安全生产监管服务能力。要进一步加强安全监管执法，聚焦重点行业领域和薄弱环节，集中整治攻坚。对存在重大隐患的，要坚决先停后改，达不到安全要求的不能恢复生产；对违法违规生产的，该停工的停工、该停产的停产、该关闭的关闭、该断水断电的断水断电；对发生的事故，要从严从重处理，保持安全生产高压态势。要创新安全监管服务方式，建立企业安全风险分级管控和主动报告等制度，切实增强应急响应和救援能力。特别强调的是，要针对目前存在的应急救援短板，做好应急救援队伍、物资和装备准备，一旦发生事故，确保有力有序应对处置，尽最大努力减少事故伤亡和人民财产损失。要加强值班值守，严格落实领导干部带班、关键岗位24小时值班值守制度和事故信息报告制度，加强事故灾情信息核实、上报，坚决杜绝漏报、迟报和瞒报。三要加强安全生产宣传教育。要大力推进安全生产进园区、进厂区、进社区、进机关、进村入户，上门入户搞好安全防范知识宣传，全面普及安全生产常识和技能，筑牢安全生产思想防线。特别是春节期间，要充分运用广播、电视、村村响以及微信公众号等新媒体，加大防火、道路交通等安全宣传，开展警示提示，提升公众安全意识。四要严格事故追责问责。要按照“四不放过”和“依法依规、实事求是、注重实效”的原则，认真组织开展事故调查工作，严格事故责任追究。认真分析事故原因，不断总结事故发生的特点规律，研究制定有效的防范措施并跟踪督促落实。要举一反三，加强警示教育，普及安全常识，切实提升生产经营单位、广大从业人员和农村居民的安全意识，真正做到“一方出事故、多方受教育，一地有隐患、全市受警示。”</w:t>
      </w:r>
    </w:p>
    <w:p>
      <w:pPr>
        <w:ind w:left="0" w:right="0" w:firstLine="560"/>
        <w:spacing w:before="450" w:after="450" w:line="312" w:lineRule="auto"/>
      </w:pPr>
      <w:r>
        <w:rPr>
          <w:rFonts w:ascii="宋体" w:hAnsi="宋体" w:eastAsia="宋体" w:cs="宋体"/>
          <w:color w:val="000"/>
          <w:sz w:val="28"/>
          <w:szCs w:val="28"/>
        </w:rPr>
        <w:t xml:space="preserve">同志们，安全生产事关重大，一丝一毫都不能放松。全市各级各部门要认真学习贯彻习近平新时代中国特色社会主义思想，以最高的标准、最严的要求、最实的举措，扎实做好安全生产各项工作，促进全市安全生产形势稳定好转，确保人民群众过上一个安全祥和的新春佳节，为我市“十四五”规划开好局、起好步，打造国内外知名生态文化公园和旅游目的地，建设现代化新xx，提供强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第二篇：县长在安全生产视频会议上的讲话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县安全生产工作视频会议，主要任务是贯彻落实国务院和省、市政府在安全生产电视电话会议精神，认真分析当前全县安全生产形势，安排部署今后一个时期的安全生产工作任务。从今年初以来，连续发生了多起重特大安全生产事故，像“3.28”王家岭煤矿透水事故，是国资委成立以来发生的第二大事故，因为在工作过程</w:t>
      </w:r>
    </w:p>
    <w:p>
      <w:pPr>
        <w:ind w:left="0" w:right="0" w:firstLine="560"/>
        <w:spacing w:before="450" w:after="450" w:line="312" w:lineRule="auto"/>
      </w:pPr>
      <w:r>
        <w:rPr>
          <w:rFonts w:ascii="宋体" w:hAnsi="宋体" w:eastAsia="宋体" w:cs="宋体"/>
          <w:color w:val="000"/>
          <w:sz w:val="28"/>
          <w:szCs w:val="28"/>
        </w:rPr>
        <w:t xml:space="preserve">中，相关负责人没有贯彻执行安全生产思想，导政煤矿发生了严重的透水事故，造成了生命和财产的双重损失，因此深入贯彻落实安全生产的各项政策措施和中央领导的批示精神，一丝不苟的做好安全生产工作，坚决遏制重特大事故发生。是当前安全生产的首要工作。下面，就做好当前的安全生产工作讲四个方面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一、认清形势，提高认识，切实增强抓好当前安全生产工作的责任感和紧迫感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乡镇、各部门紧紧围绕建设和谐无为的目标，严格落实安全生产责任制，狠抓安全生产隐患治理年各项工作，扎实开展安全生产百日督查专项行动，强化安全生产专项整治，加大隐患排查整改力度，全县安全生产形势继续保持较为稳定的态势。1-8月份，全县共发生各类生产安全事故177起，死亡28人，受伤239人，经济损失122.28万元，与上年同期相比事故起数、死亡人数、受伤人数、经济损失分别下降了52.67%、37.78%、54.03%、47.62%。其中：道路交通事故161起，死亡27人；其他行业事故1起，死亡1人。安全生产四项指标实现“四个下降”，尤其是煤矿、非煤矿山、危险化学品、建筑、水上交通等重点行业和领域安全事故实现零死亡目标。这些成绩的取得确实来之不易，凝聚着全县上下付出的大量艰辛劳动，但我们要轻言成绩，慎言好转。我们必须清醒地看到，目前我县的安全生产形势仍然相当严峻。主要表现在：一是事故总量仍然偏大，仍然在高位运行，较大事故没有得到杜绝。二是安全隐患排查不深入，治理不彻底。在今年的安全生产隐患治理年工作中，我们虽然消除了一些安全隐患，但仍有相当多的隐患尚未得到根本治理，已经治理的隐患，由于工作不够彻底，还可能出现反复；新的隐患还在不断产生，随时可能酿成安全事故。三是安全基础不牢，责任不落实。从企业层面讲，少数生产经营单位特别是部分高危行业安全投入不足，从业人员安全意识不强，管理人员安全管理水平不高；从政府监管层面讲，少数乡镇和部门对做好安全生产工作重视程度不够，时紧时松，还没有形成经常抓、抓经常的长效机制，安全生产主体责任没有得到真正落实，“重发展、轻安全”、“重效益、轻安全”、“要钱不要命”的现象依然存在，安全监管责任不落实，人员不落实、工作不落实、扯皮推诿现象仍然存在等等。</w:t>
      </w:r>
    </w:p>
    <w:p>
      <w:pPr>
        <w:ind w:left="0" w:right="0" w:firstLine="560"/>
        <w:spacing w:before="450" w:after="450" w:line="312" w:lineRule="auto"/>
      </w:pPr>
      <w:r>
        <w:rPr>
          <w:rFonts w:ascii="宋体" w:hAnsi="宋体" w:eastAsia="宋体" w:cs="宋体"/>
          <w:color w:val="000"/>
          <w:sz w:val="28"/>
          <w:szCs w:val="28"/>
        </w:rPr>
        <w:t xml:space="preserve">面对这些存在的问题和严峻的安全生产形势，各乡镇、各部门、各单位要从落实科学发展观的高度，从保障社会大局稳定的高度，从保障人民群众生命财产安全的高度，进一步增强安全生产的责任感和紧迫感，充分认识安全生产工作的长期性、艰巨性和复杂性，充分认识安全生产形势的严峻性，切实增强责任意识、大局意识，始终保持清醒头脑，坚决克服麻痹大意思想和厌战情绪，让安全生产成为晨钟暮鼓，天天敲，夜夜防，务必把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二、强化监管，严格执法，确保安全生产形势持续稳定</w:t>
      </w:r>
    </w:p>
    <w:p>
      <w:pPr>
        <w:ind w:left="0" w:right="0" w:firstLine="560"/>
        <w:spacing w:before="450" w:after="450" w:line="312" w:lineRule="auto"/>
      </w:pPr>
      <w:r>
        <w:rPr>
          <w:rFonts w:ascii="宋体" w:hAnsi="宋体" w:eastAsia="宋体" w:cs="宋体"/>
          <w:color w:val="000"/>
          <w:sz w:val="28"/>
          <w:szCs w:val="28"/>
        </w:rPr>
        <w:t xml:space="preserve">（一）严厉打击违法生产经营行为。各乡镇、各有关部门要认真履行职责，明确责任，强化日常监督管理，依法严肃查处各类安全生产违法行为，加大打“三非”（非法生产、非法经营、非法建设）、反“三违”（违章指挥、违章作业、违反劳动纪律）、治“三超”（工矿企业超能力、超强度、超定员生产，交通运输超载、超限、超负荷运营）的工作力度；对发现的非法生产行为，要依照安全生产有关规定，该处罚的处罚，该停产整顿的要坚决停产整顿，对不具备安全生产条件且难以整改到位的企业坚决取缔，必须通过严格执法，加大企业的违法成本，规范企业的生产经营行为。必须始终保持高压和严打态势，对违法生产经营行为，只要有法律规定，用高限不用低限，从重处罚。要建立公开举报和举报保密奖励等制度，发现问题迅速处置并给予打击。</w:t>
      </w:r>
    </w:p>
    <w:p>
      <w:pPr>
        <w:ind w:left="0" w:right="0" w:firstLine="560"/>
        <w:spacing w:before="450" w:after="450" w:line="312" w:lineRule="auto"/>
      </w:pPr>
      <w:r>
        <w:rPr>
          <w:rFonts w:ascii="宋体" w:hAnsi="宋体" w:eastAsia="宋体" w:cs="宋体"/>
          <w:color w:val="000"/>
          <w:sz w:val="28"/>
          <w:szCs w:val="28"/>
        </w:rPr>
        <w:t xml:space="preserve">（二）严格安全准入，强化源头监管。安全生产工作要争取主动，关键是不断探索安全监管工作的新思路，努力实现从被动整改向源头管理的转变。要严把高危行业市场准入关，新办矿山、烟花爆竹、危险化学品、建筑施工企业凡达不到法律、法规规定条件的，相关部门一律不予审批；对现有的企业，未及时取得安全生产许可证的，一律予以关闭；对领证后管理滑坡，险象环生，不再具备安全生产条件的，要坚决暂扣或吊销安全生产许可证。这里特别强调的是，要把船舶制造企业也作为一个高危行业来管理，进一步加大安全监管工作力度，确保各项安全生产整改措施落实到位。要严把建设项目安全设施“三同时”关，提高事故防范能力和灾害事故处置能力。要全面推动安全生产标准化工作，要积极引导企业大力开展安全标准化建设，通过标准化建设，督促企业查找和整改事故隐患、更新设备、完善制度、加强管理，提高员工素质，实现本质安全。</w:t>
      </w:r>
    </w:p>
    <w:p>
      <w:pPr>
        <w:ind w:left="0" w:right="0" w:firstLine="560"/>
        <w:spacing w:before="450" w:after="450" w:line="312" w:lineRule="auto"/>
      </w:pPr>
      <w:r>
        <w:rPr>
          <w:rFonts w:ascii="宋体" w:hAnsi="宋体" w:eastAsia="宋体" w:cs="宋体"/>
          <w:color w:val="000"/>
          <w:sz w:val="28"/>
          <w:szCs w:val="28"/>
        </w:rPr>
        <w:t xml:space="preserve">（三）认真开展百日督查“回头看”，继续深入开展隐患排查治理工作。要继续加大安全生产隐患治理工作力度，立足查找问题，抓重点、抓关键、抓基础。抓重点就</w:t>
      </w:r>
    </w:p>
    <w:p>
      <w:pPr>
        <w:ind w:left="0" w:right="0" w:firstLine="560"/>
        <w:spacing w:before="450" w:after="450" w:line="312" w:lineRule="auto"/>
      </w:pPr>
      <w:r>
        <w:rPr>
          <w:rFonts w:ascii="宋体" w:hAnsi="宋体" w:eastAsia="宋体" w:cs="宋体"/>
          <w:color w:val="000"/>
          <w:sz w:val="28"/>
          <w:szCs w:val="28"/>
        </w:rPr>
        <w:t xml:space="preserve">是要抓好交通运输、矿山、公共聚集场所、烟花爆竹、危险化学品、建筑施工、特种设备等方面的隐患治理和安全监管，确保安全生产形势保持稳定。抓关键就是要做到领导重视到位、组织保障到位、整改措施到位，同时不断提高群众的安全意识；抓基础就是要确保监管网络的形成和企业的安全投入，形成规范化管理体系，达到正常的工作运行机制要求。要在安全生产百日督查专项行动的基础上，认真开展百日督查“回头看”活动，定期组织各类专项督查检查，坚持常抓不懈，巩固安全生产百日督查专项行动的成果。对百日督查中发现并下达整改指令的重大隐患，要实行挂牌督办和“销号”制度，做到计划落实、组织落实、责任落实、资金落实、整改期限落实，确保重大隐患按期整改。对一时难以整改的重大隐患，要实施重点监控，落实应急预案，严防重特大事故发生。要结合当前季节特点，认真做好“隐患治理年”第三时段的工作，深入细致地排查生产经营过程中出现的新隐患，并及时整改消除，防患于未然。</w:t>
      </w:r>
    </w:p>
    <w:p>
      <w:pPr>
        <w:ind w:left="0" w:right="0" w:firstLine="560"/>
        <w:spacing w:before="450" w:after="450" w:line="312" w:lineRule="auto"/>
      </w:pPr>
      <w:r>
        <w:rPr>
          <w:rFonts w:ascii="宋体" w:hAnsi="宋体" w:eastAsia="宋体" w:cs="宋体"/>
          <w:color w:val="000"/>
          <w:sz w:val="28"/>
          <w:szCs w:val="28"/>
        </w:rPr>
        <w:t xml:space="preserve">（四）把握季节规律，突出重点时段，认真做好第四季度安全生产工作。针对第四季度各项工程建设和安全生产中存在的赶任务、抢工期现象和冬季雨、雾、冰、雪天气多发的特点，要进一步深入推进隐患治理，防范遏制重特大事故。要坚决查处生产企业和交通运输企业的“三超”行为，加大对矿山企业以采代探、以掘代采、超层越界开采等违法违规行为的打击力度。加大打击非法生产销售火工品、烟花爆竹等力度。指导督促各生产经营单位做好冬季安全生产工作，落实防火、防爆、防尘、防静电、防寒风、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三、严格检查，加强值守，全力做好当前安全生产工作</w:t>
      </w:r>
    </w:p>
    <w:p>
      <w:pPr>
        <w:ind w:left="0" w:right="0" w:firstLine="560"/>
        <w:spacing w:before="450" w:after="450" w:line="312" w:lineRule="auto"/>
      </w:pPr>
      <w:r>
        <w:rPr>
          <w:rFonts w:ascii="宋体" w:hAnsi="宋体" w:eastAsia="宋体" w:cs="宋体"/>
          <w:color w:val="000"/>
          <w:sz w:val="28"/>
          <w:szCs w:val="28"/>
        </w:rPr>
        <w:t xml:space="preserve">（一）要把安全生产工作作为当前紧要工作来抓。认真汲取近期国内发生的重大安全生产事故教训，全面贯彻落实国务院和省、市关于加强安全生产工作的指示和部署，举一反三，切实加强安全生产管理工作；要按照县安委会《***县关于做好安全生产工作通知》要求，扎实开展安全生产大检查活动,主要负责同志要亲自抓、负总责，靠前指挥并带队进行安全生产检查和督查，要将安全生产薄弱环节和前段时间安全隐患排查治理情况作为检查重点，深入基层、深入到易发生安全事故的重点地区、重点行业、重点领域和重点部位进行检查，及时协调督促解决重大安全生产问题。要认真落实“谁检查、谁签字、谁负责、不检查一把手负总责”制度，严防走过场。</w:t>
      </w:r>
    </w:p>
    <w:p>
      <w:pPr>
        <w:ind w:left="0" w:right="0" w:firstLine="560"/>
        <w:spacing w:before="450" w:after="450" w:line="312" w:lineRule="auto"/>
      </w:pPr>
      <w:r>
        <w:rPr>
          <w:rFonts w:ascii="宋体" w:hAnsi="宋体" w:eastAsia="宋体" w:cs="宋体"/>
          <w:color w:val="000"/>
          <w:sz w:val="28"/>
          <w:szCs w:val="28"/>
        </w:rPr>
        <w:t xml:space="preserve">（二）要把强化安全生产监管作为安全生产的关键举措来抓。煤矿要抓好小煤矿的治理整顿和煤矿瓦斯治理工作,继续深化煤矿整顿关闭工作。进一步强化煤矿安全监管,特别是要严防和杜绝节日及前后期间抢任务、突击生产，严禁超能力、超强度、超定员生产。要切实加大对已关闭矿井、报废矿井、基建矿井及停产整顿矿井的巡查和监控力度，坚决打击非法生产。金属和非金属矿山要积极采取防范措施，加大隐患排查治理力度，防止发生透水淹井、尾矿库垮坝、排土场坍塌等事故发生。要严格按照《国务院办公厅关于进一步加强矿山安全生产工作的紧急通知》的要求，开展尾矿库大检查，严防山体滑坡和泥石流，坚决杜绝类似事故发生。交通运输要加大交通安全监管和执法力度，严厉打击各种违法违规行为，坚决取缔各类非法运营工具，进一步加强监管，严厉查处违法载人、无证驾驶、无牌无证上路行驶和酒后驾驶等违法行为。要加强对司乘人员的安全教育，严防各类违章驾驶行为。要全面检查各类运输工具技术性能和状况，防止带病运营。要加强对乘客携带物品的安全检查，坚决防止将易燃、易爆、剧毒等危险物品带上车。公众聚集场所要加大消防安全的监督检查力度，认真排查事故隐患，确保疏散通道、安全出口畅通和消防设备设施齐全完好，特别是要加强对车站、码头、商场、市场、影剧院、宾馆饭店、网吧、医院、学校等人员密集场所和重点消防场所的安全检查和整治，对不具备安全生产经营条件的旅游景点及各类人员密集场所要坚决停产停业整改。按照《国务院安委会办公室关于开展化工企业安全生产检查的通知》的安排部署，认真开展危险化学品安全生产大检查；要加大整治力度，采取有效措施，加强危险化学品生产、储存、经营、运输、使用和处置废弃等各环节的安全监管工作，依法取缔各类非法生产经营的企业和网点。烟花爆竹生产逐渐进入旺季，非法、违法生产经营活动将会有所抬头，要认真吸取去年内蒙古赤峰市鑫鑫花炮厂“8.30”重大爆炸事故的教训，进一步加强监管，加快安全生产许可证换证进程，依法关闭一批不符合安全生产条件的小企业；坚决打击和取缔非法生产、销售、运输烟花爆竹的行为。建筑施工要重点加强对施工现场脚手架搭设、临边洞口防护、施工用电、施工机械的监督检查，严格落实特种作业人员持证上岗规定，对现场管理秩序混乱、问题突出、隐患严重的施工工地要进行停工整顿。县公安、交警、交通、海事、建设、经委、教育等部门要按照各自职责强化监管，全面排查，整改隐患。其他行业各相关部门也要按照各自职责加强监管，确保安全。</w:t>
      </w:r>
    </w:p>
    <w:p>
      <w:pPr>
        <w:ind w:left="0" w:right="0" w:firstLine="560"/>
        <w:spacing w:before="450" w:after="450" w:line="312" w:lineRule="auto"/>
      </w:pPr>
      <w:r>
        <w:rPr>
          <w:rFonts w:ascii="宋体" w:hAnsi="宋体" w:eastAsia="宋体" w:cs="宋体"/>
          <w:color w:val="000"/>
          <w:sz w:val="28"/>
          <w:szCs w:val="28"/>
        </w:rPr>
        <w:t xml:space="preserve">（三）要把加强应急救援体系建设作为安全生产的最后一道防线来抓。要狠抓安全生产工作两条主线，一方面要积极防范，防患于未然，另一方面，发生安全生产事故后，要及时处置，并开展行之有效的救援，努力降低事故等级，减少事故损失。因此，要认真掌握重大危险源情况，对重大危险源、重大安全隐患要建立日常监控记录档案，落实专人进行安全检查巡查，制定重大事故隐患应急救援预案，完善安全生产应急救援体系，加大应急救援装备投入并强化演练，做到统一指挥、反映灵敏、协调有序、运转高效。同时，特别要完善道路交通、消防、煤矿、非煤矿山、危险化学品、民爆物品等高危行业的应急救援预案，确保在发生突发事件时能够拿得出、用得上、不误事、效果好，真正把事故损失降到最低程度。</w:t>
      </w:r>
    </w:p>
    <w:p>
      <w:pPr>
        <w:ind w:left="0" w:right="0" w:firstLine="560"/>
        <w:spacing w:before="450" w:after="450" w:line="312" w:lineRule="auto"/>
      </w:pPr>
      <w:r>
        <w:rPr>
          <w:rFonts w:ascii="宋体" w:hAnsi="宋体" w:eastAsia="宋体" w:cs="宋体"/>
          <w:color w:val="000"/>
          <w:sz w:val="28"/>
          <w:szCs w:val="28"/>
        </w:rPr>
        <w:t xml:space="preserve">四、加强领导，明确责任，推动安全生产工作稳步提升</w:t>
      </w:r>
    </w:p>
    <w:p>
      <w:pPr>
        <w:ind w:left="0" w:right="0" w:firstLine="560"/>
        <w:spacing w:before="450" w:after="450" w:line="312" w:lineRule="auto"/>
      </w:pPr>
      <w:r>
        <w:rPr>
          <w:rFonts w:ascii="宋体" w:hAnsi="宋体" w:eastAsia="宋体" w:cs="宋体"/>
          <w:color w:val="000"/>
          <w:sz w:val="28"/>
          <w:szCs w:val="28"/>
        </w:rPr>
        <w:t xml:space="preserve">（一）组织领导务必要进一步加强。“抓经济发展是政绩，抓安全生产也是政绩”。各乡镇党委政府、各部门、各生产经营单位要切实提高思想认识，真正将安全生产工作摆在更加突出的位置，列入重要议事日程，进一步强化组织领导，进一步严格工作措施，切实做到思想上更加重视、工作上更加细致、措施上更加有力。对于当前和今后的安全生产工作，一把手要亲自抓、负总责，分管领导要直接抓、深入抓，及时召开会议对安全生产工作进行再研究、再部署、再落实，及时协调解决安全生产重大问题。这次会议之后，各乡镇和部门要认真针对本辖区、本部门、本单位存在的问题，及时认真研究加以整改，并切实安排好、督查好、落实好百日督查专项行动回头看和再督查工作。</w:t>
      </w:r>
    </w:p>
    <w:p>
      <w:pPr>
        <w:ind w:left="0" w:right="0" w:firstLine="560"/>
        <w:spacing w:before="450" w:after="450" w:line="312" w:lineRule="auto"/>
      </w:pPr>
      <w:r>
        <w:rPr>
          <w:rFonts w:ascii="宋体" w:hAnsi="宋体" w:eastAsia="宋体" w:cs="宋体"/>
          <w:color w:val="000"/>
          <w:sz w:val="28"/>
          <w:szCs w:val="28"/>
        </w:rPr>
        <w:t xml:space="preserve">（二）整体合力务必要进一步形成。各乡镇、各部门一定要本着对党和人民高度负责的态度，各司其职、各负其责，切实抓好本行业、本系统、本单位安全稳定工作，做到“守土有责”。安全生产涉及方方面面，是一项综合监管工作，需要各地、各部门的分工合作，密切配合，通力协作。要建立“政府部署、安监局监督、行业主管部门指导、企事业单位业主落实”的齐抓共管的工作格局，决不允许推诿扯皮，互相推卸责任的现象发生。各乡镇、部门要把好第一道关口确保隐患排查到位，整改措施到位，人员配备到位；安监部门要加强综合监管，有效行使监督职权，认真协调排查安全隐患并及时上报全县安全生产工作情况；公安、交警、消防、交通、海事、经委、教育、卫生等部门要切实加强行业监督管理，做好本系统和职权范围内的安全稳定工作，要严格安全审批，从严监管。</w:t>
      </w:r>
    </w:p>
    <w:p>
      <w:pPr>
        <w:ind w:left="0" w:right="0" w:firstLine="560"/>
        <w:spacing w:before="450" w:after="450" w:line="312" w:lineRule="auto"/>
      </w:pPr>
      <w:r>
        <w:rPr>
          <w:rFonts w:ascii="宋体" w:hAnsi="宋体" w:eastAsia="宋体" w:cs="宋体"/>
          <w:color w:val="000"/>
          <w:sz w:val="28"/>
          <w:szCs w:val="28"/>
        </w:rPr>
        <w:t xml:space="preserve">（三）安全责任制务必要进一步落实。安全生产，人命关天，责任重大，我们义不容辞、责无旁贷。要制定各项预防措施，完善应急处置预案，加强信息报告，严格落实安全生产责任制，各乡镇和各部门的“一把手”是本辖区、本行业安全生产的第一责任人。要进一步完善责任制，层层分解，落实到人，各负其责。要严格“一岗双责”、“行政问责”和“一票否决”制度，形成自上而下自我加压的责任机制，促进安全生产责任和防范措施的落实。对安全生产工作中不作为、乱作为以及作为失当的行为，要按照有关规定严格追究；对疏于管理，有法不依、有令不行，排查整改不力的，要按照有关规定追究相关责任人责任；对发生安全事故的，要按照有关法律法规，严肃查处，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事关全局，安全责任重于泰山。我们一定要从学习和实践科学发展观的高度，按照省、市政府的要求，紧急行动起来，以更大的决心、更有力的措施、更扎实的工作认真抓好落实，力求取得实效，为营造安全和谐的社会氛围，为确保全县安全生产形势稳定，为促进全县经济社会更好更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市长在全市消防暨安全生产工作会议上的讲话</w:t>
      </w:r>
    </w:p>
    <w:p>
      <w:pPr>
        <w:ind w:left="0" w:right="0" w:firstLine="560"/>
        <w:spacing w:before="450" w:after="450" w:line="312" w:lineRule="auto"/>
      </w:pPr>
      <w:r>
        <w:rPr>
          <w:rFonts w:ascii="宋体" w:hAnsi="宋体" w:eastAsia="宋体" w:cs="宋体"/>
          <w:color w:val="000"/>
          <w:sz w:val="28"/>
          <w:szCs w:val="28"/>
        </w:rPr>
        <w:t xml:space="preserve">今天下午，市委、市政府在这里召开全市消防暨安全生产工作会议，主要目的是深刻吸取XX火灾事故教训，部署消防安全隐患大排查大整治，确保全市消防安全形势持续稳定。同时，就当前的安全生产工作作出部署，确保全市安全生产取得新成效。等一下，XX书记还要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一、深刻吸取教训，清醒认识当前消防及安全生产工作的严峻形势</w:t>
      </w:r>
    </w:p>
    <w:p>
      <w:pPr>
        <w:ind w:left="0" w:right="0" w:firstLine="560"/>
        <w:spacing w:before="450" w:after="450" w:line="312" w:lineRule="auto"/>
      </w:pPr>
      <w:r>
        <w:rPr>
          <w:rFonts w:ascii="宋体" w:hAnsi="宋体" w:eastAsia="宋体" w:cs="宋体"/>
          <w:color w:val="000"/>
          <w:sz w:val="28"/>
          <w:szCs w:val="28"/>
        </w:rPr>
        <w:t xml:space="preserve">去年以来，我市认真贯彻落实省、XX市关于安全生产工作的决策部署，以“安全基层基础建设年”为抓手，积极开展安全生产“十打十治”打非治违、区域性火灾隐患整治、劳动密集型企业消防安全专项整治等行动，全市安全生产及消防安全形势总体稳定，火灾数量、火灾死亡人数、受伤人数分别下降XX%。</w:t>
      </w:r>
    </w:p>
    <w:p>
      <w:pPr>
        <w:ind w:left="0" w:right="0" w:firstLine="560"/>
        <w:spacing w:before="450" w:after="450" w:line="312" w:lineRule="auto"/>
      </w:pPr>
      <w:r>
        <w:rPr>
          <w:rFonts w:ascii="宋体" w:hAnsi="宋体" w:eastAsia="宋体" w:cs="宋体"/>
          <w:color w:val="000"/>
          <w:sz w:val="28"/>
          <w:szCs w:val="28"/>
        </w:rPr>
        <w:t xml:space="preserve">但是，我们必须清醒地认识到，当前消防安全形势仍然非常严峻，从我市近期组织开展节前安全生产大检查和安全生产工作督查反馈情况看，一些问题仍然比较突出。主要有以下四方面：一是安全监管工作不够到位。部分镇街对安全生产没有真正重视，安全监管工作浮在表面、被动应付，隐患排查不深入，整改落实不到位，查处力度不够大。镇街专职安全监管队伍严重不足、业务能力偏低，除杜桥镇外，其他镇街都存在安全生产监管人员兼职的现象。二是消防安全隐患仍然突出。不少企业违章搭建占用防火间距、消防车通道，特别是部分休闲用品企业尤为严重；不少企业存在安全出口、消防通道堵塞现象，消防栓、灭火器等消防设施配备不足；部分企业可燃爆粉尘、喷涂作业场所防火防爆措施落实不到位；部分企业疏于职工安全教育，对临时用工人员缺乏上岗前安全和技能培训；“三合一”、“多合一”问题有所反弹，电器线路私拉乱接现象时有发生；部分群租房采用可燃易燃材料将房间分隔后出租，违规用电用火现象较为普遍，极易发生火灾事故。三是企业安全生产基础仍然薄弱。部分企业安全生产意识薄弱，安全投入不足，技术装备落后，安全标准偏低，事故防范和应急处置能力不强，违章作业、违反劳动纪律、违章指挥情况时有发生。对发现的安全隐患思想不重视，责任不落实，整改不到位。四是群众消防安全教育有待加强。据统计，全国70%的亡人火灾事故是由于缺乏逃生自救常识造成的。从我市来看，这方面工作亟需加强，群众消防安全意识和自我防范能力亟需提高。</w:t>
      </w:r>
    </w:p>
    <w:p>
      <w:pPr>
        <w:ind w:left="0" w:right="0" w:firstLine="560"/>
        <w:spacing w:before="450" w:after="450" w:line="312" w:lineRule="auto"/>
      </w:pPr>
      <w:r>
        <w:rPr>
          <w:rFonts w:ascii="宋体" w:hAnsi="宋体" w:eastAsia="宋体" w:cs="宋体"/>
          <w:color w:val="000"/>
          <w:sz w:val="28"/>
          <w:szCs w:val="28"/>
        </w:rPr>
        <w:t xml:space="preserve">各镇街、各部门必须深刻吸取XX火灾事故教训，举一反三，把消防安全工作和安全生产工作放到当前的突出位置来抓，不断强化红线意识，来不得半点的侥幸心理，要以等不得、坐不住、睡不着的态度，严格依法开展消防安全和安全生产工作，重拳出击，铁腕整治，坚决防止消防和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二、突出重点，全面开展安全隐患大排查大整治活动</w:t>
      </w:r>
    </w:p>
    <w:p>
      <w:pPr>
        <w:ind w:left="0" w:right="0" w:firstLine="560"/>
        <w:spacing w:before="450" w:after="450" w:line="312" w:lineRule="auto"/>
      </w:pPr>
      <w:r>
        <w:rPr>
          <w:rFonts w:ascii="宋体" w:hAnsi="宋体" w:eastAsia="宋体" w:cs="宋体"/>
          <w:color w:val="000"/>
          <w:sz w:val="28"/>
          <w:szCs w:val="28"/>
        </w:rPr>
        <w:t xml:space="preserve">市委、市政府对贯彻落实XX市玉环现场会精神很重视，昨天晚上，XX书记召集市有关领导作了专门研究。当前，我市安全生产的主要任务是深化安全生产“十打十治”打非治违专项行动，推进消防七大体系建设，突出三项整治，严控消防和安全生产事故，确保我市不发生重大消防和安全生产事故，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（一）全面排查整治。</w:t>
      </w:r>
    </w:p>
    <w:p>
      <w:pPr>
        <w:ind w:left="0" w:right="0" w:firstLine="560"/>
        <w:spacing w:before="450" w:after="450" w:line="312" w:lineRule="auto"/>
      </w:pPr>
      <w:r>
        <w:rPr>
          <w:rFonts w:ascii="宋体" w:hAnsi="宋体" w:eastAsia="宋体" w:cs="宋体"/>
          <w:color w:val="000"/>
          <w:sz w:val="28"/>
          <w:szCs w:val="28"/>
        </w:rPr>
        <w:t xml:space="preserve">从今天开始到本月底，在全市全面彻底开展排查，坚决不留死角和盲区，不漏任何一个隐患，不放过任何一起非法违法生产、经营、作业、施工行为。各行业主管部门、各镇街必须强化责任落实，对排查责任不落实、排查有死角或者发现问题不报告，导致安全生产事故发生的，要严肃追究相关责任人责任。要坚持边排查边整改，能当场整改的必须立即整改，一时整改不了的要制定整改方案、限期整改，需要市里多个部门配合的要及时上报市里。对排查出的隐患要经镇街主要领导签字审核后报市安委办。今年，在确定省、XX市和我市隐患整改重点单位的基础上，各镇街要根据排查情况，确定一批镇级隐患整改重点单位，实行挂牌督办，限期整改。市安委办、市消安办、市相关部门要加强督查指导。</w:t>
      </w:r>
    </w:p>
    <w:p>
      <w:pPr>
        <w:ind w:left="0" w:right="0" w:firstLine="560"/>
        <w:spacing w:before="450" w:after="450" w:line="312" w:lineRule="auto"/>
      </w:pPr>
      <w:r>
        <w:rPr>
          <w:rFonts w:ascii="宋体" w:hAnsi="宋体" w:eastAsia="宋体" w:cs="宋体"/>
          <w:color w:val="000"/>
          <w:sz w:val="28"/>
          <w:szCs w:val="28"/>
        </w:rPr>
        <w:t xml:space="preserve">（二）突出整治重点。</w:t>
      </w:r>
    </w:p>
    <w:p>
      <w:pPr>
        <w:ind w:left="0" w:right="0" w:firstLine="560"/>
        <w:spacing w:before="450" w:after="450" w:line="312" w:lineRule="auto"/>
      </w:pPr>
      <w:r>
        <w:rPr>
          <w:rFonts w:ascii="宋体" w:hAnsi="宋体" w:eastAsia="宋体" w:cs="宋体"/>
          <w:color w:val="000"/>
          <w:sz w:val="28"/>
          <w:szCs w:val="28"/>
        </w:rPr>
        <w:t xml:space="preserve">抓住消防安全的重点，主要是打好“三场硬仗”：一是区域性行业火灾隐患专项整治。医化园区、临海古城区和杜桥眼镜行业XX处省、XX市挂牌整治的区域性火灾隐患对象，头门港新区、医化园区、古保委、古城街道、杜桥镇要严格按照整治计划，下大力气整治，动真格，见成效，确保完成整治任务。其他各镇街要结合本地实际开展区域性火灾隐患集中整治，比如：XX，都要制定时间表和路线图，全面铺开整治。二是出租房消防安全专项整治。要严格按照“明火集中、隔断阻燃、通道畅通、电线套管、设施齐全、培训到位”的要求，根据隐患严重程度实施四色分级管理，对存在严重消防安全隐患的，有可能发生较大亡人火灾事故的出租房，镇街牵头、部门参与实施联合执法、停租整改。特别是要加大政府部门出租房产的管理力度，确保不发生火灾事故。三是劳动密集型企业消防安全专项整治。重点整治劳动密集型企业存在的违法建筑、“三合一”、消防设施损坏、消防通道堵塞等现象。要全面强化物防、技防措施，结合企业转型升级、“三改一拆”、打非治违等工作，彻底整治历史遗留隐患。</w:t>
      </w:r>
    </w:p>
    <w:p>
      <w:pPr>
        <w:ind w:left="0" w:right="0" w:firstLine="560"/>
        <w:spacing w:before="450" w:after="450" w:line="312" w:lineRule="auto"/>
      </w:pPr>
      <w:r>
        <w:rPr>
          <w:rFonts w:ascii="宋体" w:hAnsi="宋体" w:eastAsia="宋体" w:cs="宋体"/>
          <w:color w:val="000"/>
          <w:sz w:val="28"/>
          <w:szCs w:val="28"/>
        </w:rPr>
        <w:t xml:space="preserve">（三）深化“十打十治”。</w:t>
      </w:r>
    </w:p>
    <w:p>
      <w:pPr>
        <w:ind w:left="0" w:right="0" w:firstLine="560"/>
        <w:spacing w:before="450" w:after="450" w:line="312" w:lineRule="auto"/>
      </w:pPr>
      <w:r>
        <w:rPr>
          <w:rFonts w:ascii="宋体" w:hAnsi="宋体" w:eastAsia="宋体" w:cs="宋体"/>
          <w:color w:val="000"/>
          <w:sz w:val="28"/>
          <w:szCs w:val="28"/>
        </w:rPr>
        <w:t xml:space="preserve">去年8月份，我市部署开展了安全生产“十打十治”打非治违专项行动，到去年12月底告一段落。各镇街和市级各有关部门要根据实际，继续深化安全生产“十打十治”打非治违专项行动，巩固和发展整治成果。这里，我着重讲四方面内容：一是道路交通领域。临近春节，春节前后人流物流集中。要禁止不符合客运条件的企业和个体车辆进入客运市场，做好重点路段、重点时段、重点区域、重点车辆、重点人员的安全整治，做好安全畅通应急保障工作，确保不发生重特大道路交通事故。这项工作由市交通运输局、市公安局、市交警大队牵头实施。二是危险化学品领域。我市是全国XX个危险化学品重点县（市、区），要加强危险化学品“两重点一重大”管理，继续抓好化学品罐区安全专项整治、危险化学品管道和经营充装“打非治违”专项行动等工作。这项工作由市安监局、医化园区牵头实施。三是渔业船舶领域。深入开展“一打三整治”专项行动，完善渔船分类管理、定人联船、编组生产等工作机制，严查安全生产设备安装配备、安全救助信息终端使用等情况，规范海上生产作业行为。这项工作由市海洋渔业局、海事部门牵头实施。四是旅游等公复场所。旅游景区、文化娱乐场所、大型商场、城中村等公复场所是整治的重点，必须实行严格的防范措施，严防人员踩踏、火灾等事故发生，确保人员活动安全有序。这项工作由市旅游局、市文广新局、市商务局等部门分头牵头实施。</w:t>
      </w:r>
    </w:p>
    <w:p>
      <w:pPr>
        <w:ind w:left="0" w:right="0" w:firstLine="560"/>
        <w:spacing w:before="450" w:after="450" w:line="312" w:lineRule="auto"/>
      </w:pPr>
      <w:r>
        <w:rPr>
          <w:rFonts w:ascii="宋体" w:hAnsi="宋体" w:eastAsia="宋体" w:cs="宋体"/>
          <w:color w:val="000"/>
          <w:sz w:val="28"/>
          <w:szCs w:val="28"/>
        </w:rPr>
        <w:t xml:space="preserve">（四）严格监督执法。</w:t>
      </w:r>
    </w:p>
    <w:p>
      <w:pPr>
        <w:ind w:left="0" w:right="0" w:firstLine="560"/>
        <w:spacing w:before="450" w:after="450" w:line="312" w:lineRule="auto"/>
      </w:pPr>
      <w:r>
        <w:rPr>
          <w:rFonts w:ascii="宋体" w:hAnsi="宋体" w:eastAsia="宋体" w:cs="宋体"/>
          <w:color w:val="000"/>
          <w:sz w:val="28"/>
          <w:szCs w:val="28"/>
        </w:rPr>
        <w:t xml:space="preserve">要强化监督检查，采取“四不两直”的方式，不发通知、不打招呼、不听汇报、不用陪同，直奔基层、直插现场，经常性开展重点区域、重点企业暗查暗访。要在新闻媒体开设专栏，设立曝光平台，对严重影响安全、久拖不改的重大火灾隐患和安全生产隐患进行曝光。对工作推进缓慢、成效差的镇街、部门，要进行通报批评。要加大执法力度，对隐患单位拒不整改的，按照新安全生产法有关规定，采取强制停电等措施，并给予严厉处罚。对非法违法生产的企业，严格按照“停产整顿、关闭取缔、从重处罚、厉行问责”的要求，严厉打击各类非法违法生产经营建设行为，做到安字在心、严字当头、不徇私情。</w:t>
      </w:r>
    </w:p>
    <w:p>
      <w:pPr>
        <w:ind w:left="0" w:right="0" w:firstLine="560"/>
        <w:spacing w:before="450" w:after="450" w:line="312" w:lineRule="auto"/>
      </w:pPr>
      <w:r>
        <w:rPr>
          <w:rFonts w:ascii="宋体" w:hAnsi="宋体" w:eastAsia="宋体" w:cs="宋体"/>
          <w:color w:val="000"/>
          <w:sz w:val="28"/>
          <w:szCs w:val="28"/>
        </w:rPr>
        <w:t xml:space="preserve">三、落实责任，建立健全长效管理机制</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镇街都要成立安全生产管理办公室和安监中队，按照编制要求，配足专职安全监管人员，确保人员到位、精力到位。市安监局、市消防大队等单位要强化镇街专职安全监管人员的业务指导，切实提高基层安监人员的执法监管水平。</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推进消防和安全生产教育培训基地、镇街培训点等平台建设，加大对企业、群众消防知识和技能的培训力度。要充分利用电视、报纸、网络等媒体，加大新《安全生产法》以及各类安全知识的教育宣传力度，切实提高社会公众的安全意识和技能。</w:t>
      </w:r>
    </w:p>
    <w:p>
      <w:pPr>
        <w:ind w:left="0" w:right="0" w:firstLine="560"/>
        <w:spacing w:before="450" w:after="450" w:line="312" w:lineRule="auto"/>
      </w:pPr>
      <w:r>
        <w:rPr>
          <w:rFonts w:ascii="宋体" w:hAnsi="宋体" w:eastAsia="宋体" w:cs="宋体"/>
          <w:color w:val="000"/>
          <w:sz w:val="28"/>
          <w:szCs w:val="28"/>
        </w:rPr>
        <w:t xml:space="preserve">（三）加强机制建设。</w:t>
      </w:r>
    </w:p>
    <w:p>
      <w:pPr>
        <w:ind w:left="0" w:right="0" w:firstLine="560"/>
        <w:spacing w:before="450" w:after="450" w:line="312" w:lineRule="auto"/>
      </w:pPr>
      <w:r>
        <w:rPr>
          <w:rFonts w:ascii="宋体" w:hAnsi="宋体" w:eastAsia="宋体" w:cs="宋体"/>
          <w:color w:val="000"/>
          <w:sz w:val="28"/>
          <w:szCs w:val="28"/>
        </w:rPr>
        <w:t xml:space="preserve">健全安全生产防控体系建设。推行安全生产网格化管理，进一步完善市、镇街、工作片、村居（社区）四级监管网格，着力夯实基层基础；要推进安全生产标准化建设，引导企业开展岗位达标、专业达标和企业达标创建工作；要推进应急救援体系建设，进一步完善事故应急预案，加强应急装备配置，健全应急队伍，提升应急处置能力。落实火灾等防控综合治理体系建设。火灾等防控综合治理体系建设，既是省里部署的重点工作，也是彻底扭转我市消防安全工作被动局面的迫切需要。我市已制定了工作方案和任务清单，涉及领导体制、主体责任体系、监管体系、责任追究体系、宣传教育培训体系、隐患排查治理体系、事故预防控制体系等XX个方面，共XX项具体内容，明确了时间节点及工作要求。各镇街、各部门要严格按照要求，抓细抓实抓好这项基础性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要切实落实政府属地管理责任、部门监管责任和企业主体责任，严格执行“四不放过”规定，即事故原因不查清不放过、责任人员未处理不放过、整改措施未落实不放过、有关人员未受到教育不放过。要加大事故企业的追责和处罚力度，大幅提高企业违法成本。</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在省第X次党代会即将召开之际，省委、省政府召开全省安全生产工作电视电话会议，X常务副省长作了重要讲话；省应急管理局X局长通报了三季度全省安全生产形势，并对下步工作作了安排。省委、省政府召开这次会议，非常及时、非常重要、非常必要。一会，X副市长还将安排部署当前全市安全生产工作，X秘书长还将传达《省人民政府办公厅关于切实做好当前和省第X次党代会期间安全生产工作的紧急通知》精神，全市各级各部门要结合省会议精神，一并抓好落实。</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生产，在安全生产方面下了大功夫、花了大代价，也取得了一些成绩。但是，安全生产须臾不能有丝毫松懈，必须时刻盯紧看牢、严防死守。在X常务副省长的重要讲话和X局长的通报中，“X”三个字出现的频率比较高，也为我们敲响了警钟。今年三季度，我市发生各类生产安全事故X起、死亡X人，事故同比下降X%，死亡人数下降X%，安全生产形势依然严峻，工作中还存在一些突出问题。一是煤矿、道路交通等重点领域事故多发易发，仍未得到有效遏制。三季度发生的事故中，有X起是道路交通和煤矿安全事故，特别是道路交通事故起数占事故总起数的X%、死亡人数占总死亡人数的X%。二是能源、钢铁等原材料价格上涨，煤炭价格保持在高位，企业生产意愿强烈，特别是个别企业安全措施不到位，存在安全隐患。三是企业非法违法生产行为仍然存在，部分企业安全管理制度和措施落实不到位，违法违规组织生产建设等现象突出。四是非传统高危行业领域风险凸显，一些县区和行业主管部门对项目审批没有严格把关，对新兴行业领域安全生产重视不够、跟进不力，缺乏安全防范措施，导致风险隐患积累叠加。</w:t>
      </w:r>
    </w:p>
    <w:p>
      <w:pPr>
        <w:ind w:left="0" w:right="0" w:firstLine="560"/>
        <w:spacing w:before="450" w:after="450" w:line="312" w:lineRule="auto"/>
      </w:pPr>
      <w:r>
        <w:rPr>
          <w:rFonts w:ascii="宋体" w:hAnsi="宋体" w:eastAsia="宋体" w:cs="宋体"/>
          <w:color w:val="000"/>
          <w:sz w:val="28"/>
          <w:szCs w:val="28"/>
        </w:rPr>
        <w:t xml:space="preserve">当前，做好安全生产工作意义重大、风险巨大、“压力山大”。安全生产是底线、红线，更是生命线，再怎么重视都不为过，再怎么强调也不为过，必须用“婆婆嘴”，时时讲、天天讲、月月讲、年年讲。安全生产也没有什么新措施、新要求，关键是抓好落实、抓出成效。各级各部门要进一步强化担当精神，时刻绷紧安全生产这根弦，一个行业一个行业盯死看牢，一个领域一个领域加强防范，全力推进各项安全措施落细落小落实，坚决杜绝发生各类生产安全事故，真正做到守土有责、守土尽责、守土有效。</w:t>
      </w:r>
    </w:p>
    <w:p>
      <w:pPr>
        <w:ind w:left="0" w:right="0" w:firstLine="560"/>
        <w:spacing w:before="450" w:after="450" w:line="312" w:lineRule="auto"/>
      </w:pPr>
      <w:r>
        <w:rPr>
          <w:rFonts w:ascii="宋体" w:hAnsi="宋体" w:eastAsia="宋体" w:cs="宋体"/>
          <w:color w:val="000"/>
          <w:sz w:val="28"/>
          <w:szCs w:val="28"/>
        </w:rPr>
        <w:t xml:space="preserve">一要持续深入开展安全生产大检查。X煤矿X事故发生后，市委、市政府决定，自今年X月X日起在全市开展为期X个月的安全生产专项整治攻坚；《省人民政府办公厅关于切实做好当前和省第X次党代会期间安全生产工作的紧急通知》要求，X月底前要组织开展一次全面安全检查，及时治理消除隐患。各级各部门要严格按照省《通知》和市委、市政府专项整治攻坚要求，持续深入开展安全隐患大检查、大整治，市级层面对相关行业领域重点企业要实现全覆盖，各县区对辖区内所有企业要实现全覆盖，对高危行业和重点领域安全生产要实行全过程、全链条管理，确保覆盖到每一个地区、每一个行业和每一个生产经营单位。要树立“隐患就是事故”的理念，对发现的隐患必须坚决按时完成整改。特别强调一点，在省第X次党代会期间，对存在安全隐患的企业，必须立即停产整顿，验收合格才能恢复生产。</w:t>
      </w:r>
    </w:p>
    <w:p>
      <w:pPr>
        <w:ind w:left="0" w:right="0" w:firstLine="560"/>
        <w:spacing w:before="450" w:after="450" w:line="312" w:lineRule="auto"/>
      </w:pPr>
      <w:r>
        <w:rPr>
          <w:rFonts w:ascii="宋体" w:hAnsi="宋体" w:eastAsia="宋体" w:cs="宋体"/>
          <w:color w:val="000"/>
          <w:sz w:val="28"/>
          <w:szCs w:val="28"/>
        </w:rPr>
        <w:t xml:space="preserve">二要突出抓好重点行业领域安全生产。煤矿方面：要把煤矿安全作为全市安全生产的重中之重，结合开展雨季“三防”工作，依法严厉打击假整改、假密闭、假数据、假图纸、假报告和超层越界、超能力、超强度、超定员、证件超期的“五假五超”行为，坚决关闭淘汰不具备安全生产条件的煤矿，加大对高瓦斯、煤与瓦斯突出、水文地质条件复杂“三类”重点煤矿特殊监管力度，确保煤矿安全生产、生产安全。道路交通方面：道路交通领域是我市发生事故起数和死亡人数最多的领域。把道路交通安全抓好、抓出成效，全市生产安全事故起数和死亡人数将会大幅下降。盘县X交通事故发生后，市委、市政府高度重视，X月X日召开了全市道路交通安全工作视频会议，对道路交通安全进行了全面部署。各级各部门要认真抓好会议精神落实，深刻吸取X事故教训，加大农村面包车管控力度，加强对驾驶人员、学生的道路交通安全意识教育，严厉查处超速、超员、超载、疲劳驾驶等交通违法行为。开展城市严重交通违法专项整治、高速公路突出交通违法专项整治、农村重点交通违法专项整治，加强车辆源头安全管理和技术状况检查，重点加强对“两客一危”车辆的安全检查，有效防范交通事故。加快公路安全生命防护工程建设，加强桥梁、隧道、涵洞、边坡、临水临崖路段安全检查，及时消除事故隐患。建筑施工方面：要加强施工现场安全管理，严禁在大风天气强行组织施工；全面排查高楼广告牌安全隐患，着重治理各类高空施工平台、起重机械、脚手架等环节存在的安全隐患。加强山区建设工程施工和隧道等地下空间作业安全管理，严厉查处工程项目违法分包、转包和以包代管等行为。全面开展老楼危楼排查治理，重点排查学校、医院等人员密集场所的安全隐患，做好人员避让和隐患治理。</w:t>
      </w:r>
    </w:p>
    <w:p>
      <w:pPr>
        <w:ind w:left="0" w:right="0" w:firstLine="560"/>
        <w:spacing w:before="450" w:after="450" w:line="312" w:lineRule="auto"/>
      </w:pPr>
      <w:r>
        <w:rPr>
          <w:rFonts w:ascii="宋体" w:hAnsi="宋体" w:eastAsia="宋体" w:cs="宋体"/>
          <w:color w:val="000"/>
          <w:sz w:val="28"/>
          <w:szCs w:val="28"/>
        </w:rPr>
        <w:t xml:space="preserve">三要全面落实安全生产责任。严格落实“党政同责、一岗双责、齐抓共管、失职追责”，层层压实责任、层层抓好落实。各级各部门主要领导要亲自带队，抽调精干力量，深入生产、经营、建设一线，查问题、找隐患、促整改、堵漏洞。市安委会要加强督促指导，各行业主管部门要严格落实“三个必须管”要求，全面开展隐患大排查、大整治，确保不留死角、不留盲区。各县区要全面落实属地管理责任，加强应急管理和值班值守，严格执行安全隐患和事故“日排查日报告双签字”等信息报送制度，确保各类隐患事故每日有跟踪、实时有整改、落实有反馈。要严格落实X小时值班值守制度，市政府应急办要随机抽查值班情况，加大通报力度。各企业要全面落实安全生产主体责任，认真组织开展自查自纠，严格落实各项安全生产制度，抓好隐患整改落实。</w:t>
      </w:r>
    </w:p>
    <w:p>
      <w:pPr>
        <w:ind w:left="0" w:right="0" w:firstLine="560"/>
        <w:spacing w:before="450" w:after="450" w:line="312" w:lineRule="auto"/>
      </w:pPr>
      <w:r>
        <w:rPr>
          <w:rFonts w:ascii="宋体" w:hAnsi="宋体" w:eastAsia="宋体" w:cs="宋体"/>
          <w:color w:val="000"/>
          <w:sz w:val="28"/>
          <w:szCs w:val="28"/>
        </w:rPr>
        <w:t xml:space="preserve">四要确保遏制重特大事故试点城市建设取得实效。开展遏制重特大事故试点，是我市在安全生产领域首次得到国家的试点支持，既是荣誉，更是责任。各级各部门要以此为契机，结合安全生产强基固本两年攻坚，积极探索、先行先试，尽快形成一批可复制、可借鉴的经验做法，确保试点工作取得实实在在的成效。要加快“X市安全云”、应急救援基地等重点工程建设，从根本上夯实安全生产基础，努力构建保护生命的“安全网”。市应急管理局要主动向上汇报对接，认真分析全市安全生产规律和特点，抓紧研究制定《X市遏制重特大事故试点城市工作方案》，在遏制重特大事故方面探索总结更多好机制、好做法。</w:t>
      </w:r>
    </w:p>
    <w:p>
      <w:pPr>
        <w:ind w:left="0" w:right="0" w:firstLine="560"/>
        <w:spacing w:before="450" w:after="450" w:line="312" w:lineRule="auto"/>
      </w:pPr>
      <w:r>
        <w:rPr>
          <w:rFonts w:ascii="宋体" w:hAnsi="宋体" w:eastAsia="宋体" w:cs="宋体"/>
          <w:color w:val="000"/>
          <w:sz w:val="28"/>
          <w:szCs w:val="28"/>
        </w:rPr>
        <w:t xml:space="preserve">近段时间，市政府各位副市长分别召开会议，对分管领域的安全生产工作进行了再安排、再部署、再要求。各级各部门要认真贯彻落实全省安全生产工作电视电话会议精神，把安全生产工作抓紧、抓实、抓好，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尚清同志在全市安全生产工作电视电话会议上的讲话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二○一一年七月二十九日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电视电话会议，通报了“7.23”铁路特大事故情况，分析了我省安全生产面临的严峻形势，部署了当前安全生产大整治工作。下面，我就贯彻落实会议精神，迅速开展行动，抓好我市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一、始终绷紧安全生产这根弦不放松，切实增强使命感和责任感</w:t>
      </w:r>
    </w:p>
    <w:p>
      <w:pPr>
        <w:ind w:left="0" w:right="0" w:firstLine="560"/>
        <w:spacing w:before="450" w:after="450" w:line="312" w:lineRule="auto"/>
      </w:pPr>
      <w:r>
        <w:rPr>
          <w:rFonts w:ascii="宋体" w:hAnsi="宋体" w:eastAsia="宋体" w:cs="宋体"/>
          <w:color w:val="000"/>
          <w:sz w:val="28"/>
          <w:szCs w:val="28"/>
        </w:rPr>
        <w:t xml:space="preserve">近段时间，全国、全省相继发生了安全生产领域的重大事故，为我们敲响了警钟。尽管“十一五”期间衢州安全生产工作成绩斐然，连续五年实现责任事故、死亡人数、直接经济损失三个“零增长”，但是我们务必保持清醒，从上半年安全生产情况来看，形势不容乐观。上半年，全市共发生各类事故343起，死亡119人，直接经济损失638万元,与去年同比分别上升0.9％、下降3.3%、上升</w:t>
      </w:r>
    </w:p>
    <w:p>
      <w:pPr>
        <w:ind w:left="0" w:right="0" w:firstLine="560"/>
        <w:spacing w:before="450" w:after="450" w:line="312" w:lineRule="auto"/>
      </w:pPr>
      <w:r>
        <w:rPr>
          <w:rFonts w:ascii="宋体" w:hAnsi="宋体" w:eastAsia="宋体" w:cs="宋体"/>
          <w:color w:val="000"/>
          <w:sz w:val="28"/>
          <w:szCs w:val="28"/>
        </w:rPr>
        <w:t xml:space="preserve">4.6％，三项指标“两升一降”；尤其发生较大事故4起，死亡17人，全年指标已经用完，下半年面临巨大压力。同时，安全隐患仍然较多，全市现有危化品企业130多家，跑、冒、漏、滴等情况时有发生；临水、临崖、高落差路段占总通车公路24%，尚有760公里此类路段安全防护设施需要进一步加强；矿山企业120多家，省重大危险源65个；468座水库98%以上为土坝，山塘2025座，防范地质灾害任务相当艰巨，这次防汛工作中已经暴露出不少问题，等等。</w:t>
      </w:r>
    </w:p>
    <w:p>
      <w:pPr>
        <w:ind w:left="0" w:right="0" w:firstLine="560"/>
        <w:spacing w:before="450" w:after="450" w:line="312" w:lineRule="auto"/>
      </w:pPr>
      <w:r>
        <w:rPr>
          <w:rFonts w:ascii="宋体" w:hAnsi="宋体" w:eastAsia="宋体" w:cs="宋体"/>
          <w:color w:val="000"/>
          <w:sz w:val="28"/>
          <w:szCs w:val="28"/>
        </w:rPr>
        <w:t xml:space="preserve">我们务必高度重视安全生产工作面临的严峻形势，进一步提高思想认识，把“民生至上、安全第一”落到实处，坚决绷紧安全生产这根弦、坚守安全生产这根红线。</w:t>
      </w:r>
    </w:p>
    <w:p>
      <w:pPr>
        <w:ind w:left="0" w:right="0" w:firstLine="560"/>
        <w:spacing w:before="450" w:after="450" w:line="312" w:lineRule="auto"/>
      </w:pPr>
      <w:r>
        <w:rPr>
          <w:rFonts w:ascii="宋体" w:hAnsi="宋体" w:eastAsia="宋体" w:cs="宋体"/>
          <w:color w:val="000"/>
          <w:sz w:val="28"/>
          <w:szCs w:val="28"/>
        </w:rPr>
        <w:t xml:space="preserve">二、坚定“四个确保”这个目标不动摇，全面排查和消除安全隐患</w:t>
      </w:r>
    </w:p>
    <w:p>
      <w:pPr>
        <w:ind w:left="0" w:right="0" w:firstLine="560"/>
        <w:spacing w:before="450" w:after="450" w:line="312" w:lineRule="auto"/>
      </w:pPr>
      <w:r>
        <w:rPr>
          <w:rFonts w:ascii="宋体" w:hAnsi="宋体" w:eastAsia="宋体" w:cs="宋体"/>
          <w:color w:val="000"/>
          <w:sz w:val="28"/>
          <w:szCs w:val="28"/>
        </w:rPr>
        <w:t xml:space="preserve">年初召开的全市安全生产工作会议，明确提出今年安全生产工作务必实现“四个确保”，即：确保事故起数、死亡人数和直接经济损失三项指标“零增长”；确保亿元GDP事故死亡率、工矿商贸领域十万从业人员事故死亡率和道路交通万车死亡率稳步下降；确保不发生重特大生产安全事故；确保不突破省政府下达的安全生产各项控制指标。</w:t>
      </w:r>
    </w:p>
    <w:p>
      <w:pPr>
        <w:ind w:left="0" w:right="0" w:firstLine="560"/>
        <w:spacing w:before="450" w:after="450" w:line="312" w:lineRule="auto"/>
      </w:pPr>
      <w:r>
        <w:rPr>
          <w:rFonts w:ascii="宋体" w:hAnsi="宋体" w:eastAsia="宋体" w:cs="宋体"/>
          <w:color w:val="000"/>
          <w:sz w:val="28"/>
          <w:szCs w:val="28"/>
        </w:rPr>
        <w:t xml:space="preserve">围绕“四个确保”，按照刚才省政府会议精神尤其是吕省长提出的要求，下半年特别是突出当前两个月，要全面开展安全生产大检查、大整治，切实做到“安全第一、预防为主、综合整治”，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危化品为重点的工业领域安全整治和监管。我市危化品企业较多，并且少数企业安全设施还相对滞后。对危化品生产、储运的安全整治和监管，重在对重大危险源、重大隐患开展“排查、建档、整治”。前段时间，市政府就衢化片区安全生产和环境综合整治作了专题部署，明确用半年时间，全面、彻底、不留死角地抓好整治，要按照上次部署的要求，突出前两个月，工作提前、任务加压、力度加大，确保在两个月内危化品通道全线通车。各县（市、区）也要对化工园区、危化品企业及周边进行全面检查和整治。同时，对液化气供应和储存场所、烟花爆竹、民爆物品、油库及加油站进行排查。在整治过程中，要对从业人员从业资格进行审查，加强安全培训。</w:t>
      </w:r>
    </w:p>
    <w:p>
      <w:pPr>
        <w:ind w:left="0" w:right="0" w:firstLine="560"/>
        <w:spacing w:before="450" w:after="450" w:line="312" w:lineRule="auto"/>
      </w:pPr>
      <w:r>
        <w:rPr>
          <w:rFonts w:ascii="宋体" w:hAnsi="宋体" w:eastAsia="宋体" w:cs="宋体"/>
          <w:color w:val="000"/>
          <w:sz w:val="28"/>
          <w:szCs w:val="28"/>
        </w:rPr>
        <w:t xml:space="preserve">二是抓好交通运输安全整治和监管。道路交通安全既是难点也是重点，对全市安全生产状况举足轻重。上半年在全市各类事故中，道路交通安全占了88%，死亡人数占85.7%。要继续做好道路事故隐患的排查和整改工作，注重从“人、车、路”三个环节下功夫。一要加强对机动车驾驶员的安全教育和法律教育，严厉打击“酒驾”、超速、超限、超载等违法、违规驾驶行为，对这方面的专项整治要转向常态化、长期化，始终保持高压态势。二要严把车辆安全技术状况检验关，坚决杜绝报废车辆、安全技术状况不达标的车辆上路，特别是客运车辆、学生接送车辆、危化品运输车辆，是车辆检验的重中之重。三要抓紧做好水毁交通设施的修复，完善临水、临涯、高落差路段的安全设施和交通标志，切实预防重特大交通事故的发生。</w:t>
      </w:r>
    </w:p>
    <w:p>
      <w:pPr>
        <w:ind w:left="0" w:right="0" w:firstLine="560"/>
        <w:spacing w:before="450" w:after="450" w:line="312" w:lineRule="auto"/>
      </w:pPr>
      <w:r>
        <w:rPr>
          <w:rFonts w:ascii="宋体" w:hAnsi="宋体" w:eastAsia="宋体" w:cs="宋体"/>
          <w:color w:val="000"/>
          <w:sz w:val="28"/>
          <w:szCs w:val="28"/>
        </w:rPr>
        <w:t xml:space="preserve">三是抓好消防安全整治和监管。上半年火灾事故同比上升了12.5%，因此前段时间市政府专门部署了消防安全大排查大整治活动。要突出公众聚集场所、“三合一”场所、居住出租房屋及高层和地下建筑等重点区域，尤其23家省、市、县（市、区）三级政府公布挂牌督办的重大火灾隐患单位，务必全部整治到位。目前除4家停业外，只有1家单位合格并报政府销案，尚有18家单位隐患未整改、销案到位，近期务必全面达标，达不到要求的不得营业。</w:t>
      </w:r>
    </w:p>
    <w:p>
      <w:pPr>
        <w:ind w:left="0" w:right="0" w:firstLine="560"/>
        <w:spacing w:before="450" w:after="450" w:line="312" w:lineRule="auto"/>
      </w:pPr>
      <w:r>
        <w:rPr>
          <w:rFonts w:ascii="宋体" w:hAnsi="宋体" w:eastAsia="宋体" w:cs="宋体"/>
          <w:color w:val="000"/>
          <w:sz w:val="28"/>
          <w:szCs w:val="28"/>
        </w:rPr>
        <w:t xml:space="preserve">四是抓好建设施工领域和矿山安全整治和监管。尤其道路施工、建设施工，交通、水利、建设等部门要针对各自领域建筑安装企业、施工工地进行全面排查，针对突出问题、薄弱环节和重点部位开展专项整治，确保安全生产。市安监、国土部门及相关乡镇要对全市的矿山企业进行安全检查，对于有开采活动的一定要确保安全设施、安全制度、安全监管到位。</w:t>
      </w:r>
    </w:p>
    <w:p>
      <w:pPr>
        <w:ind w:left="0" w:right="0" w:firstLine="560"/>
        <w:spacing w:before="450" w:after="450" w:line="312" w:lineRule="auto"/>
      </w:pPr>
      <w:r>
        <w:rPr>
          <w:rFonts w:ascii="宋体" w:hAnsi="宋体" w:eastAsia="宋体" w:cs="宋体"/>
          <w:color w:val="000"/>
          <w:sz w:val="28"/>
          <w:szCs w:val="28"/>
        </w:rPr>
        <w:t xml:space="preserve">三、强化安全生产责任制不懈怠，确保安全生产各项措施落到实处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抓好安全生产工作，责任落实是关键、形成合力是保证。要进一步强化落实安全生产责任制，构建“政府统一领导、部门依法监管、企业全面负责、群众参与监督、全社会广泛支持”的长效机制。</w:t>
      </w:r>
    </w:p>
    <w:p>
      <w:pPr>
        <w:ind w:left="0" w:right="0" w:firstLine="560"/>
        <w:spacing w:before="450" w:after="450" w:line="312" w:lineRule="auto"/>
      </w:pPr>
      <w:r>
        <w:rPr>
          <w:rFonts w:ascii="宋体" w:hAnsi="宋体" w:eastAsia="宋体" w:cs="宋体"/>
          <w:color w:val="000"/>
          <w:sz w:val="28"/>
          <w:szCs w:val="28"/>
        </w:rPr>
        <w:t xml:space="preserve">一要强化责任，落实措施决不能马虎。发展经济、改善民生是政府责任，抓好生产安全、确保民安更是政府责任。各级各部门要真正把安全生产工作作为头等大事来抓，落实责任主体。尤其对当前两个月的大检查、大整治工作，各县（市、区）和各有关部门，会后要制订严密、全面的工作方案，明确目标、重点、责任和措施，方案要上报市政府，市安全生产委员会办公室和市政府督查室要加强检查和督查。今年，市安委会作了调整，由我担任主任，江汛波同志任常务主任，各副市长都是副主任，就是要通过完善领导机制，全面加强安全生产工作。各县（市、区）和有关部门也要进一步加强领导、落实责任。</w:t>
      </w:r>
    </w:p>
    <w:p>
      <w:pPr>
        <w:ind w:left="0" w:right="0" w:firstLine="560"/>
        <w:spacing w:before="450" w:after="450" w:line="312" w:lineRule="auto"/>
      </w:pPr>
      <w:r>
        <w:rPr>
          <w:rFonts w:ascii="宋体" w:hAnsi="宋体" w:eastAsia="宋体" w:cs="宋体"/>
          <w:color w:val="000"/>
          <w:sz w:val="28"/>
          <w:szCs w:val="28"/>
        </w:rPr>
        <w:t xml:space="preserve">二要强化监管，执法检查决不能走样。要突出监管部门的责任，各级安监部门和行业主管部门要严格按照法律法规要求，对事关安全生产的重点企业、重点区域和重点领域，务必要严管、严查、严处，切实做到纵向到底、横向到边、不留死角。</w:t>
      </w:r>
    </w:p>
    <w:p>
      <w:pPr>
        <w:ind w:left="0" w:right="0" w:firstLine="560"/>
        <w:spacing w:before="450" w:after="450" w:line="312" w:lineRule="auto"/>
      </w:pPr>
      <w:r>
        <w:rPr>
          <w:rFonts w:ascii="宋体" w:hAnsi="宋体" w:eastAsia="宋体" w:cs="宋体"/>
          <w:color w:val="000"/>
          <w:sz w:val="28"/>
          <w:szCs w:val="28"/>
        </w:rPr>
        <w:t xml:space="preserve">三要强化问责，责任追究决不能姑息。明确责任、落实责任必须强调责任追究。对下半年安全生产尤其是近两个月大检查、大整治中工作不力的，对因责任不到位而导致安全生产事故的，要严格追究相关责任人的责任。各地务必将安全生产责任制落实到位、将责任追究落实到位。</w:t>
      </w:r>
    </w:p>
    <w:p>
      <w:pPr>
        <w:ind w:left="0" w:right="0" w:firstLine="560"/>
        <w:spacing w:before="450" w:after="450" w:line="312" w:lineRule="auto"/>
      </w:pPr>
      <w:r>
        <w:rPr>
          <w:rFonts w:ascii="宋体" w:hAnsi="宋体" w:eastAsia="宋体" w:cs="宋体"/>
          <w:color w:val="000"/>
          <w:sz w:val="28"/>
          <w:szCs w:val="28"/>
        </w:rPr>
        <w:t xml:space="preserve">同志们，当前安全生产形势严峻，又正值夏季高温季节，压力很大、任务很重。各地各部门要坚决落实国务院常务会议和全省安全生产电视电话会议重要精神，结合衢州实际，全面部署落实各项举措，确保为加快发展、改善民生营造安全、安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2025-05-12T08:24:44+08:00</dcterms:created>
  <dcterms:modified xsi:type="dcterms:W3CDTF">2025-05-12T08:24:44+08:00</dcterms:modified>
</cp:coreProperties>
</file>

<file path=docProps/custom.xml><?xml version="1.0" encoding="utf-8"?>
<Properties xmlns="http://schemas.openxmlformats.org/officeDocument/2006/custom-properties" xmlns:vt="http://schemas.openxmlformats.org/officeDocument/2006/docPropsVTypes"/>
</file>