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在作风建设优化提升动员会上的讲话2025年[推荐五篇]</w:t>
      </w:r>
      <w:bookmarkEnd w:id="1"/>
    </w:p>
    <w:p>
      <w:pPr>
        <w:jc w:val="center"/>
        <w:spacing w:before="0" w:after="450"/>
      </w:pPr>
      <w:r>
        <w:rPr>
          <w:rFonts w:ascii="Arial" w:hAnsi="Arial" w:eastAsia="Arial" w:cs="Arial"/>
          <w:color w:val="999999"/>
          <w:sz w:val="20"/>
          <w:szCs w:val="20"/>
        </w:rPr>
        <w:t xml:space="preserve">来源：网络  作者：风起云涌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在作风建设优化提升动员会上的讲话2024年在作风建设优化提升动员会上的讲话2024年同志们：为认真贯彻落实全区作风建设优化提升动员大会和X书记重要讲话精神，今天我们召开全街作风建设优化提升活动动员部署会议，区党工委对这次会议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第一篇：在作风建设优化提升动员会上的讲话2025年</w:t>
      </w:r>
    </w:p>
    <w:p>
      <w:pPr>
        <w:ind w:left="0" w:right="0" w:firstLine="560"/>
        <w:spacing w:before="450" w:after="450" w:line="312" w:lineRule="auto"/>
      </w:pPr>
      <w:r>
        <w:rPr>
          <w:rFonts w:ascii="宋体" w:hAnsi="宋体" w:eastAsia="宋体" w:cs="宋体"/>
          <w:color w:val="000"/>
          <w:sz w:val="28"/>
          <w:szCs w:val="28"/>
        </w:rPr>
        <w:t xml:space="preserve">在作风建设优化提升动员会上的讲话2025年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区作风建设优化提升动员大会和X书记重要讲话精神，今天我们召开全街作风建设优化提升活动动员部署会议，区党工委对这次会议高度重视和关心，区纪工委书记、党工委委员X同志亲自出席并将发表重要讲话，区检察院党组成员、纪检组长、区作风建设优化提升活动第一督查指导组组长X同志到场指导工作，并将就扎实推进X作风建设优化提升活动提出要求，希望大家认真学习和坚决贯彻落实。下面，根据会议安排，我就深入推进和优化提升X作风建设活动讲三点意见：</w:t>
      </w:r>
    </w:p>
    <w:p>
      <w:pPr>
        <w:ind w:left="0" w:right="0" w:firstLine="560"/>
        <w:spacing w:before="450" w:after="450" w:line="312" w:lineRule="auto"/>
      </w:pPr>
      <w:r>
        <w:rPr>
          <w:rFonts w:ascii="宋体" w:hAnsi="宋体" w:eastAsia="宋体" w:cs="宋体"/>
          <w:color w:val="000"/>
          <w:sz w:val="28"/>
          <w:szCs w:val="28"/>
        </w:rPr>
        <w:t xml:space="preserve">一、充分认识作风建设优化提升活动的重要意义，不断增强思想自觉和行动自觉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作风建设，是衡量党员干部党性修养、纪律观念、规矩意识、务实担当的重要尺度和标准，是我们各部门、各村（社区）工作人员精神面貌、服务态度、工作水平、办事效率的综合反映，直接影响广大群众的工作和生活，关系区党工委、管委会各项决策的贯彻落实。深入开展好优化提升活动，扎实推进学习型、服务型、创新型、实干型和廉洁型X建设，既是全区“致力打造全市践行发展理念和培育新动能的引领区、高水平营商环境和创新创业的示范区、先进制造业和现代服务业集聚区、深化改革开放和机制创新的先行区”的重要保证，也是提高X工作效能和干部队伍建设的基础工作，更是一项得民心、顺民意的民心工程。因此，X机关、各村（社区）必须从全局的战略高度，充分认识优化提升作风建设的重大意义，切实增强参与活动的思想自觉和行动自觉。</w:t>
      </w:r>
    </w:p>
    <w:p>
      <w:pPr>
        <w:ind w:left="0" w:right="0" w:firstLine="560"/>
        <w:spacing w:before="450" w:after="450" w:line="312" w:lineRule="auto"/>
      </w:pPr>
      <w:r>
        <w:rPr>
          <w:rFonts w:ascii="宋体" w:hAnsi="宋体" w:eastAsia="宋体" w:cs="宋体"/>
          <w:color w:val="000"/>
          <w:sz w:val="28"/>
          <w:szCs w:val="28"/>
        </w:rPr>
        <w:t xml:space="preserve">（一）不断优化提升作风建设，是贯彻习近平总书记系列重要讲话精神，落实党要管党、从严治党的必然要求。党的十八大以来，习近平总书记站在党和国家全局的高度，多次在重要场合发表关于从严治党的重要论述，为我们加强基层党建指明了方向。习总书记强调，新形势下，我们党面临着许多严峻挑战，党内存在着许多亟待解决的问题；我们的责任就是同全党同志一道，坚持党要管党、从严治党，切实解决自身存在的突出问题，使我们党始终成为中国特色社会主义事业的坚强领导核心。习总书记要求全体党员干部要始终做到“心中有党、心中有民、心中有责、心中有戒”。同时强调要把守纪律讲规矩摆在更加重要的位置，努力在全党营造守纪律讲规矩的氛围。要以猛药去疴、重典治乱的决心，以刮骨疗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习总书记的系列讲话精神与治国理政新理念新思想新战略，体现了我们党对所承担历史使命的清醒把握和高度自觉，进一步彰显了党要管党、从严治党的坚定决心。我们继续深入开展作风建设优化提升活动，就是要把学习习总书记系列重要讲话精神贯彻活动始终，进一步认清形势，正视问题，保持警醒，切实把从严治党的要求落到实处，坚持正风肃纪、正本清源，不断提高作风建设的新水平。</w:t>
      </w:r>
    </w:p>
    <w:p>
      <w:pPr>
        <w:ind w:left="0" w:right="0" w:firstLine="560"/>
        <w:spacing w:before="450" w:after="450" w:line="312" w:lineRule="auto"/>
      </w:pPr>
      <w:r>
        <w:rPr>
          <w:rFonts w:ascii="宋体" w:hAnsi="宋体" w:eastAsia="宋体" w:cs="宋体"/>
          <w:color w:val="000"/>
          <w:sz w:val="28"/>
          <w:szCs w:val="28"/>
        </w:rPr>
        <w:t xml:space="preserve">（二）不断优化提升作风建设，是推动“聚力服务、聚焦富民，加快建设强富美高新X”的重要保障。近年来，在区党工委坚强领导下，始终坚持以党的群众路线和“两学一做”教育实践活动为抓手，持之以恒抓学习、驰而不息改作风。我们坚持深学细照笃行，党员干部的理想信念、宗旨意识和党性修养进一步加强；突出问题导向，着力整治“四风”，有力解决了一批群众反映强烈的问题，赢得了群众的信任和支持，党风、政风和民风为之一新；探索建立了基层党建党员目标分类积分管理模式，基层党组织服务发展、服务群众的能力明显提升；坚持正风肃纪，认真查处了一批发生在群众身边的“四风”和腐败问题。通过持续深入开展作风建设活动，基层党组织战斗堡垒作用更加彰显，广大党员干部恪守党的纪律规矩的思想更加坚定，干事创业、务实担当行动更加自觉。应该说，服务大局、务实担当、风清气正、廉洁自律是目前X干部队伍作风建设的主流，我们一定要倍加珍惜。同时，我们也要清醒地看到，尽管在作风建设上取得了阶段性成效，但与习近平总书记提出的“全面从严治党”“三严三实”要求、与区党工委对X的要求、与人民群众的殷切期盼相比，在一些干部中还不同程度地存在着这样那样的问题，突出表现在“低、怕、慢、浮、懒、庸”。所谓“低”，就是站位低、境界低、标准低。不能自觉的把X工作放到全区大局来思考谋划推进，有的对上级工作部署找不到结合点、着力点，协调不及时、对接不紧密、落实不到位。有的干事满足于一般化，只求过得去、不求过得硬。有的自我感觉良好，习惯于与自己比，看不到与先进的差距，缺乏竞争意识、危机意识，缺乏争先创优的精神；所谓“怕”，就是怕担风险、怕负责任。有的缺乏担当精神，习惯于矛盾上交、问题积压，遇到困难绕着走，甚至推诿扯皮，无所事事。有的为了不担事、宁肯不干事，做太平官，存在“为官不为”的现象；所谓“慢”，就是节奏慢、服务差。有的官本位思想严重，不关心群众冷暖，坐等上门多、主动问需少。虽然通过整治“四风”，“门好进了、脸好看了、话好听了，但事情仍然难办的现象在个别人身上还不同程度存在”；所谓“浮”，就是纪律松弛，作风漂浮。有的政治敏锐性不强，不讲纪律、不守规矩，不讲大局、在事关项目建设、环境保护等重大问题上，优柔寡断、推进不力。除了这次区会曝光的X个点位，各条各块要通过这次活动进行认真的自我排查整改，千万不能再出“洋相”；所谓“懒”，就是干事不用心，创业没激情。有的总觉得自己位置不高、官不大，不比贡献比职位，不比能力比资历，不比干劲比待遇。有的坐而论道、夸夸其谈、缩手缩脚、不敢突破，缺乏一股干事的勇气和锐气；所谓“庸”，就是庸俗之风目前还有一定市场，公款吃喝问题虽然得到有效遏制，但个别党员干部在作风建设上还没有做到落细落小、慎始慎微，优亲厚友、雁过拔毛、截留挪用等“四风”问题还没有得到彻底根治。这些问题尽管只表现在个别单位、极少数人身上，但造成的消极影响不可低估，不仅损害了党委政府的威信和形象，也伤害了干群之间的感情和信任。必须引起高度重视、扭住不放、持续发力、痛下决心加以解决，才能推动我们的事业快速发展。</w:t>
      </w:r>
    </w:p>
    <w:p>
      <w:pPr>
        <w:ind w:left="0" w:right="0" w:firstLine="560"/>
        <w:spacing w:before="450" w:after="450" w:line="312" w:lineRule="auto"/>
      </w:pPr>
      <w:r>
        <w:rPr>
          <w:rFonts w:ascii="宋体" w:hAnsi="宋体" w:eastAsia="宋体" w:cs="宋体"/>
          <w:color w:val="000"/>
          <w:sz w:val="28"/>
          <w:szCs w:val="28"/>
        </w:rPr>
        <w:t xml:space="preserve">（三）不断优化提升作风建设，是顺应群众期盼增加群众福祉凝聚发展稳定强大活力的迫切需要。当前，社会正处于转型期，也处于矛盾凸显期，广大群众对党的期盼和要求也越来越多，对获得感的渴望和追求诉求越来越强烈，对党员干部的作风越来越关注。群众既希望干部有本事、又希望干部办实事，不仅希望干部有公心，还希望干部能贴心。这些无一不落脚到干部的思想境界、工作作风和办事能力。群众最朴实、也很现实，有时一事不周，就会酿成群体事件，一言不慎，就会引起干群对立、触犯众怒，干部一人犯错，就会导致民怨民愤。党风正则干群和，干群和则社会稳。10月18日，党的十九大即将胜利召开，今天国家创文检查组入驻X，社会治理安全稳定工作责任重大、压力倍增，我们基层党员干部必须对群众时刻保持敬畏之心，以过硬的作风和本领赢得群众的信赖和支持，确保社会发展大局x久安。</w:t>
      </w:r>
    </w:p>
    <w:p>
      <w:pPr>
        <w:ind w:left="0" w:right="0" w:firstLine="560"/>
        <w:spacing w:before="450" w:after="450" w:line="312" w:lineRule="auto"/>
      </w:pPr>
      <w:r>
        <w:rPr>
          <w:rFonts w:ascii="宋体" w:hAnsi="宋体" w:eastAsia="宋体" w:cs="宋体"/>
          <w:color w:val="000"/>
          <w:sz w:val="28"/>
          <w:szCs w:val="28"/>
        </w:rPr>
        <w:t xml:space="preserve">二、扎实开展“三查三改三提升”，着力在解决突出问题上下功夫见实效</w:t>
      </w:r>
    </w:p>
    <w:p>
      <w:pPr>
        <w:ind w:left="0" w:right="0" w:firstLine="560"/>
        <w:spacing w:before="450" w:after="450" w:line="312" w:lineRule="auto"/>
      </w:pPr>
      <w:r>
        <w:rPr>
          <w:rFonts w:ascii="宋体" w:hAnsi="宋体" w:eastAsia="宋体" w:cs="宋体"/>
          <w:color w:val="000"/>
          <w:sz w:val="28"/>
          <w:szCs w:val="28"/>
        </w:rPr>
        <w:t xml:space="preserve">按照全区的统一部署，从现在起，利用近五个月时间，集中开展“三查三改三提升”活动，会上印发了《X党工委、办事处关于开展作风建设优化提升活动的实施方案》，明确了重要意义、指导思想、重点任务和活动内容等，并列出了活动任务推进表，各党组织要结合实际制定具体实施意见，把此项活动与党风政风行风建设结合起来，与落实区党工委的重大决策部署结合起来，与完成急难险重工作结合起来，统筹安排，整体推进。</w:t>
      </w:r>
    </w:p>
    <w:p>
      <w:pPr>
        <w:ind w:left="0" w:right="0" w:firstLine="560"/>
        <w:spacing w:before="450" w:after="450" w:line="312" w:lineRule="auto"/>
      </w:pPr>
      <w:r>
        <w:rPr>
          <w:rFonts w:ascii="宋体" w:hAnsi="宋体" w:eastAsia="宋体" w:cs="宋体"/>
          <w:color w:val="000"/>
          <w:sz w:val="28"/>
          <w:szCs w:val="28"/>
        </w:rPr>
        <w:t xml:space="preserve">作风建设优化提升活动要取得实效，关键在于找准问题，根本在于解决问题。通过这次活动，我们要做细做实做真四个环节：</w:t>
      </w:r>
    </w:p>
    <w:p>
      <w:pPr>
        <w:ind w:left="0" w:right="0" w:firstLine="560"/>
        <w:spacing w:before="450" w:after="450" w:line="312" w:lineRule="auto"/>
      </w:pPr>
      <w:r>
        <w:rPr>
          <w:rFonts w:ascii="宋体" w:hAnsi="宋体" w:eastAsia="宋体" w:cs="宋体"/>
          <w:color w:val="000"/>
          <w:sz w:val="28"/>
          <w:szCs w:val="28"/>
        </w:rPr>
        <w:t xml:space="preserve">一要紧扣“学”字，提高思想认识。要认真抓好党工委中心组学习和以党支部为单位的学习活动。通过学习习总书记系列重要讲话、党章党纪党规、省市区重大决策部署，要创新学习方法，丰富学习内容，完善学习制度，严肃学习纪律，推动实现全员学习，打牢思想基础。</w:t>
      </w:r>
    </w:p>
    <w:p>
      <w:pPr>
        <w:ind w:left="0" w:right="0" w:firstLine="560"/>
        <w:spacing w:before="450" w:after="450" w:line="312" w:lineRule="auto"/>
      </w:pPr>
      <w:r>
        <w:rPr>
          <w:rFonts w:ascii="宋体" w:hAnsi="宋体" w:eastAsia="宋体" w:cs="宋体"/>
          <w:color w:val="000"/>
          <w:sz w:val="28"/>
          <w:szCs w:val="28"/>
        </w:rPr>
        <w:t xml:space="preserve">二要紧扣“查”字，找准突出问题。多渠道、多层次征求群众对党员干部作风建设的意见和建议，认真查摆问题，联系本部门本单位及个人的思想、工作实际，认真对照检查，做好自我剖析。开好专题民主生活会，认真开展批评与自我批评，咬耳扯袖、红脸出汗，对作风之弊、行为之垢来一次大排查、大检修、大扫除。加强党性锻炼，及时向社会做出改进作风的承诺，接受社会监督。</w:t>
      </w:r>
    </w:p>
    <w:p>
      <w:pPr>
        <w:ind w:left="0" w:right="0" w:firstLine="560"/>
        <w:spacing w:before="450" w:after="450" w:line="312" w:lineRule="auto"/>
      </w:pPr>
      <w:r>
        <w:rPr>
          <w:rFonts w:ascii="宋体" w:hAnsi="宋体" w:eastAsia="宋体" w:cs="宋体"/>
          <w:color w:val="000"/>
          <w:sz w:val="28"/>
          <w:szCs w:val="28"/>
        </w:rPr>
        <w:t xml:space="preserve">三要紧扣“改”字，在解决问题上见实效。坚持立查立改、边学边改、边查边改、边整边改，重点要解决好六个方面的问题：一是严肃政治纪律，解决极个别党员干部政治意识淡薄，纪律观念不强的问题；二是增强大局意识，解决部署落实工作中的“肠梗阻”的问题；三是强化责任担当，解决责任下推、矛盾上交、难题后拖、避实就虚的问题；四是提高工作效能，解决服务走形式、工作不到位、群众企业不满意问题；五是改进工作作风，解决少数党员干部满足于稳稳当当过日子、轻轻松松拿工资，工作消极懈怠，不作为、不会为、不善为问题；六是坚持廉洁奉公，解决个别党员干部与民争利、优亲厚友等不收手、不收敛的问题。通过着力解决X、村（社区）班子和党员干部作风建设中的突出问题，解决经济社会发展的难点问题和涉及群众利益的热点问题，确保活动取得实效。</w:t>
      </w:r>
    </w:p>
    <w:p>
      <w:pPr>
        <w:ind w:left="0" w:right="0" w:firstLine="560"/>
        <w:spacing w:before="450" w:after="450" w:line="312" w:lineRule="auto"/>
      </w:pPr>
      <w:r>
        <w:rPr>
          <w:rFonts w:ascii="宋体" w:hAnsi="宋体" w:eastAsia="宋体" w:cs="宋体"/>
          <w:color w:val="000"/>
          <w:sz w:val="28"/>
          <w:szCs w:val="28"/>
        </w:rPr>
        <w:t xml:space="preserve">四要紧扣“建”字，促进形成常态长效。一是加强制度建设，紧密结合X作风建设的实际，进一步织牢扎紧制度的笼子，增强制度的教育性、预防性、惩治性和执行性，切实提高用制度管人、管事、管钱的能力和水平，让制度行得住、管得好、用得好，要以落实制度为抓手，促进干部作风进一步转变。推进作风建设的常态化、制度化。二是抓好“五风”建设：一要抓好思想作风建设。解放思想，实事求是，与时俱进是我们党的思想路线，忽视了思想作风建设，放松了对干部主观世界的改造，就容易出问题。从大多数违纪违法案件看，干部腐败堕落往往最先是从思想作风上打开缺口的。因此，广大党员干部要充分认识思想作风建设的重要性，把思想作风建设摆在首要位置，切实转变思想作风，从思想上筑牢拒腐防变的防线。二要抓好学风建设。学习水平决定理论水平，理论水平决定认识水平，认识水平决定工作水平。放松学习，缺乏理论武装、知识滋养和正气熏陶，久而久之，就会出现思想滑坡，意志消退，精神萎靡，志趣庸俗，甚至走向堕落。我们X广大党员干部，特别是班子成员一定要深刻认识学习的重要性，静下心来努力学习，充实自己、提高素质、提升境界。在坚持党委（党组）中心组学习、机关集中学习等形式的基础上，特别要加强自我学习、自我教育，牢固树立终身学习的思想，自觉养成勤奋好学的习惯，努力使各级党组织成为学习型党政组织，各级领导班子成为学习型领导班子。带动整个干部队伍的学风，推动学习型机关建设。三要抓好工作作风建设。X在全区发展大局中处于十分重要位置，各项工作任务十分繁重。我们党员干部一定要树立强烈的事业心和责任感，在其位，谋其政，负其责，尽其心。要经常主动思考本部门本单位工作突破推进的思路、途径、方法等问题。坚持按法律办事、按政策办事、按规则办事，做到规范服务，简化办事程序，提高工作效率，努力在服务人民中体现宗旨，在服务基层中展现风貌，在服务全局中创造业绩。四要抓好领导作风建设。党员干部特别是主要负责同志要突出解决好世界观、人生观、价值观这个“总开关”问题，不断增强道路自信、理论自信和制度自信，做到在大是大非面前头脑清醒、旗帜鲜明，经得起大风大浪考验，要自觉同党中央保持高度一致，自觉维护党中央权威，党中央提倡的坚决响应，党中央决定的坚决照办，党中央禁止的坚决杜绝。要牢固树立纪律和规矩意识，明白哪些事不能做，哪些话不能说；哪些该这样做，哪些该那样做；哪些要请示，哪些要报告，从思想深处树立起敬畏意识和戒惧之心。只有按纪律来、按规矩办，才能不踩雷、不越线，形成凝聚力和战斗力。五要抓好生活作风建设。毛泽东同志说过:“许多革命同志没有在敌人的枪林弹雨下倒下，却在资产阶级的糖衣炮弹下倒下了”。习总书记强调，“我们面临的许多考验，包括改革发展稳定繁重工作的考验，保障和改善民生突出问题的考验，形形色色错误思潮的考验，权力、金钱、美色的考验，还有庸俗风气、潜规则的考验等，各种诱惑算计都冲着你来，各种讨好捧杀都对着你去，往往会成为‘围猎’的对象”。公权为民，一丝一毫都不能私用，公款姓公，一分一厘都不能乱花。因此，我们要自觉树立吃苦耐劳、甘于奉献、廉洁奉公的观念。自觉养成廉洁从政、勤俭办事，模范遵守社会公德、职业道德和家庭美德，保持健康向上的生活情趣，保持高尚的精神追求，永葆共产党员的先进性和共产党人的政治本色。</w:t>
      </w:r>
    </w:p>
    <w:p>
      <w:pPr>
        <w:ind w:left="0" w:right="0" w:firstLine="560"/>
        <w:spacing w:before="450" w:after="450" w:line="312" w:lineRule="auto"/>
      </w:pPr>
      <w:r>
        <w:rPr>
          <w:rFonts w:ascii="宋体" w:hAnsi="宋体" w:eastAsia="宋体" w:cs="宋体"/>
          <w:color w:val="000"/>
          <w:sz w:val="28"/>
          <w:szCs w:val="28"/>
        </w:rPr>
        <w:t xml:space="preserve">三、加强组织领导，精心组织实施，不断提升X党员干部干事创业的精气神和新形象</w:t>
      </w:r>
    </w:p>
    <w:p>
      <w:pPr>
        <w:ind w:left="0" w:right="0" w:firstLine="560"/>
        <w:spacing w:before="450" w:after="450" w:line="312" w:lineRule="auto"/>
      </w:pPr>
      <w:r>
        <w:rPr>
          <w:rFonts w:ascii="宋体" w:hAnsi="宋体" w:eastAsia="宋体" w:cs="宋体"/>
          <w:color w:val="000"/>
          <w:sz w:val="28"/>
          <w:szCs w:val="28"/>
        </w:rPr>
        <w:t xml:space="preserve">一是加强领导，提供组织保证。开展作风建设优化提升活动，是当前全区工作的重中之重，事关长远、事关社会发展大局。我们X各级党组织和党员干部一定要切实把思想和行动统一到区党工委决策部署上来，把X书记的重要讲话作为思想遵循和行动指南，贯穿于活动的全过程和作风建设的各方面，以高度的政治自觉和政治担当，切实把活动抓实抓好抓出成效。为了强化活动的组织领导，X成立作风建设优化提升活动领导小组，X任组长，X同志任副组长，其他班子成员和各部门、村（社区）主要负责人为成员，领导小组办公室设在纪工委，X同志兼任办公室主任，负责作风建设优化提升活动的日常工作，各村（社区）、单位也要成立相应组织，切实加强对活动的组织领导。</w:t>
      </w:r>
    </w:p>
    <w:p>
      <w:pPr>
        <w:ind w:left="0" w:right="0" w:firstLine="560"/>
        <w:spacing w:before="450" w:after="450" w:line="312" w:lineRule="auto"/>
      </w:pPr>
      <w:r>
        <w:rPr>
          <w:rFonts w:ascii="宋体" w:hAnsi="宋体" w:eastAsia="宋体" w:cs="宋体"/>
          <w:color w:val="000"/>
          <w:sz w:val="28"/>
          <w:szCs w:val="28"/>
        </w:rPr>
        <w:t xml:space="preserve">二是领导以身示范、带头作好表率。作风建设必须从领导班子、领导干部做起。在这次作风建设优化提升活动中，我们X班子所有成员要走在前列、做好表率，放好样子。做到带头学习、带头查摆、带头整改、带头落实。坚持以上率下，凡是要求下级做到的，上级首先要做到；凡是要求领导班子成员做到的，主要负责人首先要做到；凡是要求广大党员干部做到的，领导干部首先要做到。促进发挥好示范带动作用，把作风建设优化提升活动不断引向深入，三是坚持求真务实，加强分类指导。各部门各单位要以高度的政治站位、足够的领导精力，坚持学习不走过场，做到“不虚”；着力解决突出问题，做到“不空”；紧紧围绕为民务实清廉，做到“不偏”。党员干部要紧密联系个人实际，对照“对党忠诚、敢于担当、奋发有为、干净干事”找差距查不足，做好党性分析，深刻检查剖析，通过自觉自悟，实现自我净化、自我提高。认真组织党员干部深入学习党章党纪党规，践行社会主义核心价值观、学习焦裕禄、x、谷文昌等优秀领导干部先进事迹，开展廉洁从政警示教育，用发生在身边的反面典型以案说法，引导党员干部受警醒、明底线、知敬畏。为确保作风建设各项任务落到实处，各基层党组织要按照活动任务推进表，结合各自实际，扎实做好各环节工作，确保活动取得实效。领导小组办公室要认真制定作风建设优化提升活动考核方案，纳入今年对各部门、各村（社区）、各单位的目标考核内容，考评结果作为评价基层党建和干部工作实绩的重要依据。借鉴区里的做法，X分别成立机关、直属单位和村（社区）两个督导组，具体指导基层党组织开展好活动。督导组要针对不同特点，紧密结合部门、村（社区）、单位实际，加强分类指导。认真履行职责，采取听取汇报、现场督导、定期督查、随机抽查等方式，对活动全过程严格指导把关，坚决防止“夹生饭”。同时要全程参与指导专题民主生活会，活动领导小组办公室每半月要召开一次调度会，每一个月左右要召开一次转段工作部署推进会，适时召开经验交流会、现场推进会等，推动整个活动紧张、有序开展。</w:t>
      </w:r>
    </w:p>
    <w:p>
      <w:pPr>
        <w:ind w:left="0" w:right="0" w:firstLine="560"/>
        <w:spacing w:before="450" w:after="450" w:line="312" w:lineRule="auto"/>
      </w:pPr>
      <w:r>
        <w:rPr>
          <w:rFonts w:ascii="宋体" w:hAnsi="宋体" w:eastAsia="宋体" w:cs="宋体"/>
          <w:color w:val="000"/>
          <w:sz w:val="28"/>
          <w:szCs w:val="28"/>
        </w:rPr>
        <w:t xml:space="preserve">四是增强责任担当、狠抓工作落实。习总书记强调，“看一个领导干部，很重要的是看有没有责任感，有没有担当精神”。什么是担当?有时说起来并不复杂。比如“秸秆禁烧”、“263专项行动”、“创建国家文明城市”等工作，如果我们党员干部都能坚守在第一线，实现了“不烧一把火、不冒一缕烟”的要求，创文走在全市前列，顺利通过国考这就是一种担当。比如X小镇拆迁、项目服务，如果我们不讲价钱、不讲困难，在既定时间内完成任务，不留一点尾巴，这就是一种担当。具体的说，担当就是面对困难，千方百计去克服，只为成功想办法，不为失败找借口。目前，有些同志只想当官不想干事，只想揽权不想担责，只想出彩不想出力。不能做到守土有责、守土负责、守土尽责。因此，在作风建设优化提升活动中，要坚持以服务全区发展为己任，面对困难，迎难而上，以敢担当的勇气求作为，对有争议、复杂的事情敢于拍板，对征地拆迁、信访维稳等急难险重任务敢于承担，对深化改革、创新发展的领域敢于触及，对看准的事情、确定的目标要紧抓不放、一抓到底，确保干一件成一件。要始终坚持把讲规矩、守纪律落实到服务发展、服务基层、服务群众的具体履职中，强力推进干部作风转变，X党工委、办事处要始终坚定不移地贯彻市、区的各项决策部署，基层党组织也必须不折不扣落实党工委、办事处工作要求。但我们有些部门、同志对上级的决策部署，对X党工委、办事处形成的决议，合意的就执行，不合意的就消极怠工、推诿扯皮，贻误发展机遇。很多工作是事关全区大局、事关长远发展的大事，有些同志认识不清、抓得不力。这次区会曝光的X问题就是一个缩影。因此，我们党员干部要少练嘴工、多练做功，与其羡慕别人身上的光芒，不如低下头积攒自己的能量，不断提升抓落实和干事创业的能力和水平，大力推进“一线工作法”所有人都是战斗员，所有时间应该在工作的点位上，努力在一线发现问题，在一线解决问题。</w:t>
      </w:r>
    </w:p>
    <w:p>
      <w:pPr>
        <w:ind w:left="0" w:right="0" w:firstLine="560"/>
        <w:spacing w:before="450" w:after="450" w:line="312" w:lineRule="auto"/>
      </w:pPr>
      <w:r>
        <w:rPr>
          <w:rFonts w:ascii="宋体" w:hAnsi="宋体" w:eastAsia="宋体" w:cs="宋体"/>
          <w:color w:val="000"/>
          <w:sz w:val="28"/>
          <w:szCs w:val="28"/>
        </w:rPr>
        <w:t xml:space="preserve">五是严守纪律规矩，时刻心存敬畏。在党的执政体系中，X、村（社区）处在第一线、最前沿，与群众距离最近，是最接地气的党组织。党的方针政策能不能落实到“最后一公里”，很大程度上取决于基层党组织的领导能力和工作水平。同样，群众评价党和政府，很大程度上也是从基层党员干部的言行中感知。因此，贯彻党要管党、全面从严治党方针，必须从基层抓起，我们街村（社区）的党员干部要自觉恪守纪律规矩，慎初慎微慎独，把好权力关、金钱关、美色关，守住干净干事的为官底线，以清正廉明的作风营造良好的政治生态。同时，要坚持依法办事。自觉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六是积极宣传引导、造浓活动氛围。作风建设需要全体党员干部共同参与，更需要社会广泛支持和监督，需要积极向上的舆论氛围。要高度重视舆论宣传工作，活动领导小组办公室要统筹指导各单位宣传工作，跟进宣传活动进展情况和取得成效，总结推广基层创新的好经验、好做法和涌现出的先进典型事迹，激发昂扬向上的正能量。同时，要抓住带有普遍性、群众反映强烈的反面典型，公开曝光，加强对党员干部的警示教育，发挥宣传的综合效果。通过活动开展，努力巩固、拓展和深化活动成果，进一步提升作风建设水平，真正形成干部清正、政府清廉、政治清明的政治生态，让群众深切感受到党员干部思想有变化、作风有变化、发展有变化。</w:t>
      </w:r>
    </w:p>
    <w:p>
      <w:pPr>
        <w:ind w:left="0" w:right="0" w:firstLine="560"/>
        <w:spacing w:before="450" w:after="450" w:line="312" w:lineRule="auto"/>
      </w:pPr>
      <w:r>
        <w:rPr>
          <w:rFonts w:ascii="宋体" w:hAnsi="宋体" w:eastAsia="宋体" w:cs="宋体"/>
          <w:color w:val="000"/>
          <w:sz w:val="28"/>
          <w:szCs w:val="28"/>
        </w:rPr>
        <w:t xml:space="preserve">同志们，作风就是形象，作风就是力量。让我们在区工管委的坚强领导下，满怀激情、埋头苦干，务实担当、廉洁清正，努力以作风建设的新成效、各项工作的新业绩，向党的100岁生日献厚礼！</w:t>
      </w:r>
    </w:p>
    <w:p>
      <w:pPr>
        <w:ind w:left="0" w:right="0" w:firstLine="560"/>
        <w:spacing w:before="450" w:after="450" w:line="312" w:lineRule="auto"/>
      </w:pPr>
      <w:r>
        <w:rPr>
          <w:rFonts w:ascii="黑体" w:hAnsi="黑体" w:eastAsia="黑体" w:cs="黑体"/>
          <w:color w:val="000000"/>
          <w:sz w:val="36"/>
          <w:szCs w:val="36"/>
          <w:b w:val="1"/>
          <w:bCs w:val="1"/>
        </w:rPr>
        <w:t xml:space="preserve">第二篇：风建设优化提升动员会上的讲话</w:t>
      </w:r>
    </w:p>
    <w:p>
      <w:pPr>
        <w:ind w:left="0" w:right="0" w:firstLine="560"/>
        <w:spacing w:before="450" w:after="450" w:line="312" w:lineRule="auto"/>
      </w:pPr>
      <w:r>
        <w:rPr>
          <w:rFonts w:ascii="宋体" w:hAnsi="宋体" w:eastAsia="宋体" w:cs="宋体"/>
          <w:color w:val="000"/>
          <w:sz w:val="28"/>
          <w:szCs w:val="28"/>
        </w:rPr>
        <w:t xml:space="preserve">在作风建设优化提升动员会上的讲话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区作风建设优化提升动员大会和X书记重要讲话精神，今天我们召开全街作风建设优化提升活动动员部署会议，区党工委对这次会议高度重视和关心，区纪工委书记、党工委委员X同志亲自出席并将发表重要讲话，区检察院党组成员、纪检组长、区作风建设优化提升活动第一督查指导组组长X同志到场指导工作，并将就扎实推进街道作风建设优化提升活动提出要求，希望大家认真学习和坚决贯彻落实。</w:t>
      </w:r>
    </w:p>
    <w:p>
      <w:pPr>
        <w:ind w:left="0" w:right="0" w:firstLine="560"/>
        <w:spacing w:before="450" w:after="450" w:line="312" w:lineRule="auto"/>
      </w:pPr>
      <w:r>
        <w:rPr>
          <w:rFonts w:ascii="宋体" w:hAnsi="宋体" w:eastAsia="宋体" w:cs="宋体"/>
          <w:color w:val="000"/>
          <w:sz w:val="28"/>
          <w:szCs w:val="28"/>
        </w:rPr>
        <w:t xml:space="preserve">下面，根据会议安排，我就深入推进和优化提升街道作风建设活动讲三点意见：</w:t>
      </w:r>
    </w:p>
    <w:p>
      <w:pPr>
        <w:ind w:left="0" w:right="0" w:firstLine="560"/>
        <w:spacing w:before="450" w:after="450" w:line="312" w:lineRule="auto"/>
      </w:pPr>
      <w:r>
        <w:rPr>
          <w:rFonts w:ascii="宋体" w:hAnsi="宋体" w:eastAsia="宋体" w:cs="宋体"/>
          <w:color w:val="000"/>
          <w:sz w:val="28"/>
          <w:szCs w:val="28"/>
        </w:rPr>
        <w:t xml:space="preserve">一、充分认识作风建设优化提升活动的重要意义，不断增强思想自觉和行动自觉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作风建设，是衡量党员干部党性修养、纪律观念、规矩意识、务实担当的重要尺度和标准，是我们各部门、各村（社区）工作人员精神面貌、服务态度、工作水平、办事效率的综合反映，直接影响广大群众的工作和生活，关系区党工委、管委会各项决策的贯彻落实。深入开展好优化提升活动，扎实推进学习型、服务型、创新型、实干型和廉洁型街道建设，既是全区“致力打造全市践行发展理念和培育新动能的引领区、高水平营商环境和创新创业的示范区、先进制造业和现代服务业集聚区、深化改革开放和机制创新的先行区”的重要保证，也是提高街道工作效能和干部队伍建设的基础工作，更是一项得民心、顺民意的民心工程。因此，街道机关、各村（社区）必须从全局的战略高度，充分认识优化提升作风建设的重大意义，切实增强参与活动的思想自觉和行动自觉。</w:t>
      </w:r>
    </w:p>
    <w:p>
      <w:pPr>
        <w:ind w:left="0" w:right="0" w:firstLine="560"/>
        <w:spacing w:before="450" w:after="450" w:line="312" w:lineRule="auto"/>
      </w:pPr>
      <w:r>
        <w:rPr>
          <w:rFonts w:ascii="宋体" w:hAnsi="宋体" w:eastAsia="宋体" w:cs="宋体"/>
          <w:color w:val="000"/>
          <w:sz w:val="28"/>
          <w:szCs w:val="28"/>
        </w:rPr>
        <w:t xml:space="preserve">(一)不断优化提升作风建设，是贯彻习近平总书记系列重要讲话精神，落实党要管党、从严治党的必然要求。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党和国家全局的高度，多次在重要场合发表关于从严治党的重要论述，为我们加强基层党建指明了方向。习总书记强调，新形势下，我们党面临着许多严峻挑战，党内存在着许多亟待解决的问题；我们的责任就是同全党同志一道，坚持党要管党、从严治党，切实解决自身存在的突出问题，使我们党始终成为中国特色社会主义事业的坚强领导核心。习总书记要求全体党员干部要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同时强调要把守纪律讲规矩摆在更加重要的位置，努力在全党营造守纪律讲规矩的氛围。要以猛药去疴、重典治乱的决心，以刮骨疗毒、壮士断腕的勇气，坚决把党风廉政建设和反腐败斗争进行到底。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习总书记的系列讲话精神与治国理政新理念新思想新战略，体现了我们党对所承担历史使命的清醒把握和高度自觉，进一步彰显了党要管党、从严治党的坚定决心。我们继续深入开展作风建设优化提升活动，就是要把学习习总书记系列重要讲话精神贯彻活动始终，进一步认清形势，正视问题，保持警醒，切实把从严治党的要求落到实处，坚持正风肃纪、正本清源，不断提高作风建设的新水平。</w:t>
      </w:r>
    </w:p>
    <w:p>
      <w:pPr>
        <w:ind w:left="0" w:right="0" w:firstLine="560"/>
        <w:spacing w:before="450" w:after="450" w:line="312" w:lineRule="auto"/>
      </w:pPr>
      <w:r>
        <w:rPr>
          <w:rFonts w:ascii="宋体" w:hAnsi="宋体" w:eastAsia="宋体" w:cs="宋体"/>
          <w:color w:val="000"/>
          <w:sz w:val="28"/>
          <w:szCs w:val="28"/>
        </w:rPr>
        <w:t xml:space="preserve">(二)不断优化提升作风建设，是推动</w:t>
      </w:r>
    </w:p>
    <w:p>
      <w:pPr>
        <w:ind w:left="0" w:right="0" w:firstLine="560"/>
        <w:spacing w:before="450" w:after="450" w:line="312" w:lineRule="auto"/>
      </w:pPr>
      <w:r>
        <w:rPr>
          <w:rFonts w:ascii="宋体" w:hAnsi="宋体" w:eastAsia="宋体" w:cs="宋体"/>
          <w:color w:val="000"/>
          <w:sz w:val="28"/>
          <w:szCs w:val="28"/>
        </w:rPr>
        <w:t xml:space="preserve">“聚力服务、聚焦富民，加快建设强富美高新街道”的重要保障。近年来，在区党工委坚强领导下，始终坚持以党的群众路线和“两学一做”</w:t>
      </w:r>
    </w:p>
    <w:p>
      <w:pPr>
        <w:ind w:left="0" w:right="0" w:firstLine="560"/>
        <w:spacing w:before="450" w:after="450" w:line="312" w:lineRule="auto"/>
      </w:pPr>
      <w:r>
        <w:rPr>
          <w:rFonts w:ascii="宋体" w:hAnsi="宋体" w:eastAsia="宋体" w:cs="宋体"/>
          <w:color w:val="000"/>
          <w:sz w:val="28"/>
          <w:szCs w:val="28"/>
        </w:rPr>
        <w:t xml:space="preserve">教育实践活动为抓手，持之以恒抓学习、驰而不息改作风。我们坚持深学细照笃行，党员干部的理想信念、宗旨意识和党性修养进一步加强；突出问题导向，着力整治“四风”，有力解决了一批群众反映强烈的问题，赢得了群众的信任和支持，党风、政风和民风为之一新；探索建立了基层党建党员目标分类积分管理模式，基层党组织服务发展、服务群众的能力明显提升；坚持正风肃纪，认真查处了一批发生在群众身边的“四风”和腐败问题。通过持续深入开展作风建设活动，基层党组织战斗堡垒作用更加彰显，广大党员干部恪守党的纪律规矩的思想更加坚定，干事创业、务实担当行动更加自觉。应该说，服务大局、务实担当、风清气正、廉洁自律是目前街道干部队伍作风建设的主流，我们一定要倍加珍惜。同时，我们也要清醒地看到，尽管在作风建设上取得了阶段性成效，但与习近平总书记提出的“全面从严治党”“三严三实”要求、与区党工委对街道的要求、与人民群众的殷切期盼相比，在一些干部中还不同程度地存在着这样那样的问题，突出表现在“低、怕、慢、浮、懒、庸”。所谓“低”，就是站位低、境界低、标准低。不能自觉的把街道工作放到全区大局来思考谋划推进，有的对上级工作部署找不到结合点、着力点，协调不及时、对接不紧密、落实不到位。有的干事满足于一般化，只求过得去、不求过得硬。有的自我感觉良好，习惯于与自己比，看不到与先进的差距，缺乏竞争意识、危机意识，缺乏争先创优的精神；所谓“怕”，就是怕担风险、怕负责任。有的缺乏担当精神，习惯于矛盾上交、问题积压，遇到困难绕着走，甚至推诿扯皮，无所事事。有的为了不担事、宁肯不干事，做太平官，存在“为官不为”的现象；所谓“慢”，就是节奏慢、服务差。有的官本位思想严重，不关心群众冷暖，坐等上门多、主动问需少。虽然通过整治“四风”，“门好进了、脸好看了、话好听了，但事情仍然难办的现象在个别人身上还不同程度存在”；所谓“浮”，就是纪律松弛，作风漂浮。有的政治敏锐性不强，不讲纪律、不守规矩，不讲大局、在事关项目建设、环境保护等重大问题上，优柔寡断、推进不力。除了这次区会曝光的X个点位，各条各块要通过这次活动进行认真的自我排查整改，千万不能再出“洋相”；所谓“懒”，就是干事不用心，创业没激情。有的总觉得自己位置不高、官不大，不比贡献比职位，不比能力比资历，不比干劲比待遇。有的坐而论道、夸夸其谈、缩手缩脚、不敢突破，缺乏一股干事的勇气和锐气；所谓“庸”，就是庸俗之风目前还有一定市场，公款吃喝问题虽然得到有效遏制，但个别党员干部在作风建设上还没有做到落细落小、慎始慎微，优亲厚友、雁过拔毛、截留挪用等“四风”问题还没有得到彻底根治。这些问题尽管只表现在个别单位、极少数人身上，但造成的消极影响不可低估，不仅损害了党委政府的威信和形象，也伤害了干群之间的感情和信任。必须引起高度重视、扭住不放、持续发力、痛下决心加以解决，才能推动我们的事业快速发展。</w:t>
      </w:r>
    </w:p>
    <w:p>
      <w:pPr>
        <w:ind w:left="0" w:right="0" w:firstLine="560"/>
        <w:spacing w:before="450" w:after="450" w:line="312" w:lineRule="auto"/>
      </w:pPr>
      <w:r>
        <w:rPr>
          <w:rFonts w:ascii="宋体" w:hAnsi="宋体" w:eastAsia="宋体" w:cs="宋体"/>
          <w:color w:val="000"/>
          <w:sz w:val="28"/>
          <w:szCs w:val="28"/>
        </w:rPr>
        <w:t xml:space="preserve">(三)不断优化提升作风建设，是顺应群众期盼增加群众福祉凝聚发展稳定强大活力的迫切需要。</w:t>
      </w:r>
    </w:p>
    <w:p>
      <w:pPr>
        <w:ind w:left="0" w:right="0" w:firstLine="560"/>
        <w:spacing w:before="450" w:after="450" w:line="312" w:lineRule="auto"/>
      </w:pPr>
      <w:r>
        <w:rPr>
          <w:rFonts w:ascii="宋体" w:hAnsi="宋体" w:eastAsia="宋体" w:cs="宋体"/>
          <w:color w:val="000"/>
          <w:sz w:val="28"/>
          <w:szCs w:val="28"/>
        </w:rPr>
        <w:t xml:space="preserve">当前，社会正处于转型期，也处于矛盾凸显期，广大群众对党的期盼和要求也越来越多，对获得感的渴望和追求诉求越来越强烈，对党员干部的作风越来越关注。群众既希望干部有本事、又希望干部办实事，不仅希望干部有公心，还希望干部能贴心。这些无一不落脚到干部的思想境界、工作作风和办事能力。群众最朴实、也很现实，有时一事不周，就会酿成群体事件，一言不慎，就会引起干群对立、触犯众怒，干部一人犯错，就会导致民怨民愤。党风正则干群和，干群和则社会稳。10月18日，党的十九大即将胜利召开，今天国家创文检查组入驻X，社会治理安全稳定工作责任重大、压力倍增，我们基层党员干部必须对群众时刻保持敬畏之心，以过硬的作风和本领赢得群众的信赖和支持，确保社会发展大局长治久安。</w:t>
      </w:r>
    </w:p>
    <w:p>
      <w:pPr>
        <w:ind w:left="0" w:right="0" w:firstLine="560"/>
        <w:spacing w:before="450" w:after="450" w:line="312" w:lineRule="auto"/>
      </w:pPr>
      <w:r>
        <w:rPr>
          <w:rFonts w:ascii="宋体" w:hAnsi="宋体" w:eastAsia="宋体" w:cs="宋体"/>
          <w:color w:val="000"/>
          <w:sz w:val="28"/>
          <w:szCs w:val="28"/>
        </w:rPr>
        <w:t xml:space="preserve">二、扎实开展“三查三改三提升”，着力在解决突出问题上下功夫见实效</w:t>
      </w:r>
    </w:p>
    <w:p>
      <w:pPr>
        <w:ind w:left="0" w:right="0" w:firstLine="560"/>
        <w:spacing w:before="450" w:after="450" w:line="312" w:lineRule="auto"/>
      </w:pPr>
      <w:r>
        <w:rPr>
          <w:rFonts w:ascii="宋体" w:hAnsi="宋体" w:eastAsia="宋体" w:cs="宋体"/>
          <w:color w:val="000"/>
          <w:sz w:val="28"/>
          <w:szCs w:val="28"/>
        </w:rPr>
        <w:t xml:space="preserve">按照全区的统一部署，从现在起，利用近五个月时间，集中开展“三查三改三提升”活动，会上印发了《街道党工委、办事处关于开展作风建设优化提升活动的实施方案》，明确了重要意义、指导思想、重点任务和活动内容等，并列出了活动任务推进表，各党组织要结合实际制定具体实施意见，把此项活动与党风政风行风建设结合起来，与落实区党工委的重大决策部署结合起来，与完成急难险重工作结合起来，统筹安排，整体推进。</w:t>
      </w:r>
    </w:p>
    <w:p>
      <w:pPr>
        <w:ind w:left="0" w:right="0" w:firstLine="560"/>
        <w:spacing w:before="450" w:after="450" w:line="312" w:lineRule="auto"/>
      </w:pPr>
      <w:r>
        <w:rPr>
          <w:rFonts w:ascii="宋体" w:hAnsi="宋体" w:eastAsia="宋体" w:cs="宋体"/>
          <w:color w:val="000"/>
          <w:sz w:val="28"/>
          <w:szCs w:val="28"/>
        </w:rPr>
        <w:t xml:space="preserve">作风建设优化提升活动要取得实效，关键在于找准问题，根本在于解决问题。通过这次活动，我们要做细做实做真四个环节：</w:t>
      </w:r>
    </w:p>
    <w:p>
      <w:pPr>
        <w:ind w:left="0" w:right="0" w:firstLine="560"/>
        <w:spacing w:before="450" w:after="450" w:line="312" w:lineRule="auto"/>
      </w:pPr>
      <w:r>
        <w:rPr>
          <w:rFonts w:ascii="宋体" w:hAnsi="宋体" w:eastAsia="宋体" w:cs="宋体"/>
          <w:color w:val="000"/>
          <w:sz w:val="28"/>
          <w:szCs w:val="28"/>
        </w:rPr>
        <w:t xml:space="preserve">一要紧扣“学”字，提高思想认识。要认真抓好党工委中心组学习和以党支部为单位的学习活动。通过学习习总书记系列重要讲话、党章党纪党规、省市区重大决策部署，要创新学习方法，丰富学习内容，完善学习制度，严肃学习纪律，推动实现全员学习，打牢思想基础。</w:t>
      </w:r>
    </w:p>
    <w:p>
      <w:pPr>
        <w:ind w:left="0" w:right="0" w:firstLine="560"/>
        <w:spacing w:before="450" w:after="450" w:line="312" w:lineRule="auto"/>
      </w:pPr>
      <w:r>
        <w:rPr>
          <w:rFonts w:ascii="宋体" w:hAnsi="宋体" w:eastAsia="宋体" w:cs="宋体"/>
          <w:color w:val="000"/>
          <w:sz w:val="28"/>
          <w:szCs w:val="28"/>
        </w:rPr>
        <w:t xml:space="preserve">二要紧扣“查”字，找准突出问题。多渠道、多层次征求群众对党员干部作风建设的意见和建议，认真查摆问题，联系本部门本单位及个人的思想、工作实际，认真对照检查，做好自我剖析。开好专题民主生活会，认真开展批评与自我批评，咬耳扯袖、红脸出汗，对作风之弊、行为之垢来一次大排查、大检修、大扫除。加强党性锻炼，及时向社会做出改进作风的承诺，接受社会监督。</w:t>
      </w:r>
    </w:p>
    <w:p>
      <w:pPr>
        <w:ind w:left="0" w:right="0" w:firstLine="560"/>
        <w:spacing w:before="450" w:after="450" w:line="312" w:lineRule="auto"/>
      </w:pPr>
      <w:r>
        <w:rPr>
          <w:rFonts w:ascii="宋体" w:hAnsi="宋体" w:eastAsia="宋体" w:cs="宋体"/>
          <w:color w:val="000"/>
          <w:sz w:val="28"/>
          <w:szCs w:val="28"/>
        </w:rPr>
        <w:t xml:space="preserve">三要紧扣“改”字，在解决问题上见实效。坚持立查立改、边学边改、边查边改、边整边改，重点要解决好六个方面的问题：一是严肃政治纪律，解决极个别党员干部政治意识淡薄，纪律观念不强的问题；二是增强大局意识，解决部署落实工作中的“肠梗阻”的问题；三是强化责任担当，解决责任下推、矛盾上交、难题后拖、避实就虚的问题；四是提高工作效能，解决服务走形式、工作不到位、群众企业不满意问题；五是改进工作作风，解决少数党员干部满足于稳稳当当过日子、轻轻松松拿工资，工作消极懈怠，不作为、不会为、不善为问题；六是坚持廉洁奉公，解决个别党员干部与民争利、优亲厚友等不收手、不收敛的问题。通过着力解决街道、村（社区）班子和党员干部作风建设中的突出问题，解决经济社会发展的难点问题和涉及群众利益的热点问题，确保活动取得实效。</w:t>
      </w:r>
    </w:p>
    <w:p>
      <w:pPr>
        <w:ind w:left="0" w:right="0" w:firstLine="560"/>
        <w:spacing w:before="450" w:after="450" w:line="312" w:lineRule="auto"/>
      </w:pPr>
      <w:r>
        <w:rPr>
          <w:rFonts w:ascii="宋体" w:hAnsi="宋体" w:eastAsia="宋体" w:cs="宋体"/>
          <w:color w:val="000"/>
          <w:sz w:val="28"/>
          <w:szCs w:val="28"/>
        </w:rPr>
        <w:t xml:space="preserve">四要紧扣“建”字，促进形成常态长效。一是加强制度建设，紧密结合街道作风建设的实际，进一步织牢扎紧制度的笼子，增强制度的教育性、预防性、惩治性和执行性，切实提高用制度管人、管事、管钱的能力和水平，让制度行得住、管得好、用得好，要以落实制度为抓手，促进干部作风进一步转变。推进作风建设的常态化、制度化。二是抓好“五风”建设：一要抓好思想作风建设。解放思想，实事求是，与时俱进是我们党的思想路线，忽视了思想作风建设，放松了对干部主观世界的改造，就容易出问题。从大多数违纪违法案件看，干部腐败堕落往往最先是从思想作风上打开缺口的。因此，广大党员干部要充分认识思想作风建设的重要性，把思想作风建设摆在首要位置，切实转变思想作风，从思想上筑牢拒腐防变的防线。二要抓好学风建设。学习水平决定理论水平，理论水平决定认识水平，认识水平决定工作水平。放松学习，缺乏理论武装、知识滋养和正气熏陶，久而久之，就会出现思想滑坡，意志消退，精神萎靡，志趣庸俗，甚至走向堕落。我们街道广大党员干部，特别是班子成员一定要深刻认识学习的重要性，静下心来努力学习，充实自己、提高素质、提升境界。在坚持党委(党组)中心组学习、机关集中学习等形式的基础上，特别要加强自我学习、自我教育，牢固树立终身学习的思想，自觉养成勤奋好学的习惯，努力使各级党组织成为学习型党政组织，各级领导班子成为学习型领导班子。带动整个干部队伍的学风，推动学习型机关建设。三要抓好工作作风建设。街道在全区发展大局中处于十分重要位置，各项工作任务十分繁重。我们党员干部一定要树立强烈的事业心和责任感，在其位，谋其政，负其责，尽其心。要经常主动思考本部门本单位工作突破推进的思路、途径、方法等问题。坚持按法律办事、按政策办事、按规则办事，做到规范服务，简化办事程序，提高工作效率，努力在服务人民中体现宗旨，在服务基层中展现风貌，在服务全局中创造业绩。四要抓好领导作风建设。党员干部特别是主要负责同志要突出解决好世界观、人生观、价值观这个“总开关”问题，不断增强道路自信、理论自信和制度自信，做到在大是大非面前头脑清醒、旗帜鲜明，经得起大风大浪考验，要自觉同党中央保持高度一致，自觉维护党中央权威，党中央提倡的坚决响应，党中央决定的坚决照办，党中央禁止的坚决杜绝。要牢固树立纪律和规矩意识，明白哪些事不能做，哪些话不能说；哪些该这样做，哪些该那样做；哪些要请示，哪些要报告，从思想深处树立起敬畏意识和戒惧之心。只有按纪律来、按规矩办，才能不踩雷、不越线，形成凝聚力和战斗力。五要抓好生活作风建设。毛泽东同志说过:</w:t>
      </w:r>
    </w:p>
    <w:p>
      <w:pPr>
        <w:ind w:left="0" w:right="0" w:firstLine="560"/>
        <w:spacing w:before="450" w:after="450" w:line="312" w:lineRule="auto"/>
      </w:pPr>
      <w:r>
        <w:rPr>
          <w:rFonts w:ascii="宋体" w:hAnsi="宋体" w:eastAsia="宋体" w:cs="宋体"/>
          <w:color w:val="000"/>
          <w:sz w:val="28"/>
          <w:szCs w:val="28"/>
        </w:rPr>
        <w:t xml:space="preserve">“许多革命同志没有在敌人的枪林弹雨下倒下，却在资产阶级的糖衣炮弹下倒下了”。习总书记强调，“我们面临的许多考验，包括改革发展稳定繁重工作的考验，保障和改善民生突出问题的考验，形形色色错误思潮的考验，权力、金钱、美色的考验，还有庸俗风气、潜规则的考验等，各种诱惑算计都冲着你来，各种讨好捧杀都对着你去，往往会成为‘围猎’的对象”。</w:t>
      </w:r>
    </w:p>
    <w:p>
      <w:pPr>
        <w:ind w:left="0" w:right="0" w:firstLine="560"/>
        <w:spacing w:before="450" w:after="450" w:line="312" w:lineRule="auto"/>
      </w:pPr>
      <w:r>
        <w:rPr>
          <w:rFonts w:ascii="宋体" w:hAnsi="宋体" w:eastAsia="宋体" w:cs="宋体"/>
          <w:color w:val="000"/>
          <w:sz w:val="28"/>
          <w:szCs w:val="28"/>
        </w:rPr>
        <w:t xml:space="preserve">公权为民，一丝一毫都不能私用，公款姓公，一分一厘都不能乱花。因此，我们要自觉树立吃苦耐劳、甘于奉献、廉洁奉公的观念。自觉养成廉洁从政、勤俭办事，模范遵守社会公德、职业道德和家庭美德，保持健康向上的生活情趣，保持高尚的精神追求，永葆共产党员的先进性和共产党人的政治本色。</w:t>
      </w:r>
    </w:p>
    <w:p>
      <w:pPr>
        <w:ind w:left="0" w:right="0" w:firstLine="560"/>
        <w:spacing w:before="450" w:after="450" w:line="312" w:lineRule="auto"/>
      </w:pPr>
      <w:r>
        <w:rPr>
          <w:rFonts w:ascii="宋体" w:hAnsi="宋体" w:eastAsia="宋体" w:cs="宋体"/>
          <w:color w:val="000"/>
          <w:sz w:val="28"/>
          <w:szCs w:val="28"/>
        </w:rPr>
        <w:t xml:space="preserve">三、加强组织领导，精心组织实施，不断提升街道党员干部干事创业的精气神和新形象</w:t>
      </w:r>
    </w:p>
    <w:p>
      <w:pPr>
        <w:ind w:left="0" w:right="0" w:firstLine="560"/>
        <w:spacing w:before="450" w:after="450" w:line="312" w:lineRule="auto"/>
      </w:pPr>
      <w:r>
        <w:rPr>
          <w:rFonts w:ascii="宋体" w:hAnsi="宋体" w:eastAsia="宋体" w:cs="宋体"/>
          <w:color w:val="000"/>
          <w:sz w:val="28"/>
          <w:szCs w:val="28"/>
        </w:rPr>
        <w:t xml:space="preserve">一是加强领导，提供组织保证。</w:t>
      </w:r>
    </w:p>
    <w:p>
      <w:pPr>
        <w:ind w:left="0" w:right="0" w:firstLine="560"/>
        <w:spacing w:before="450" w:after="450" w:line="312" w:lineRule="auto"/>
      </w:pPr>
      <w:r>
        <w:rPr>
          <w:rFonts w:ascii="宋体" w:hAnsi="宋体" w:eastAsia="宋体" w:cs="宋体"/>
          <w:color w:val="000"/>
          <w:sz w:val="28"/>
          <w:szCs w:val="28"/>
        </w:rPr>
        <w:t xml:space="preserve">开展作风建设优化提升活动，是当前全区工作的重中之重，事关长远、事关社会发展大局。我们街道各级党组织和党员干部一定要切实把思想和行动统一到区党工委决策部署上来，把X书记的重要讲话作为思想遵循和行动指南，贯穿于活动的全过程和作风建设的各方面，以高度的政治自觉和政治担当，切实把活动抓实抓好抓出成效。为了强化活动的组织领导，街道成立作风建设优化提升活动领导小组，X任组长，X同志任副组长，其他班子成员和各部门、村（社区）主要负责人为成员，领导小组办公室设在纪工委，X同志兼任办公室主任，负责作风建设优化提升活动的日常工作，各村（社区）、单位也要成立相应组织，切实加强对活动的组织领导。</w:t>
      </w:r>
    </w:p>
    <w:p>
      <w:pPr>
        <w:ind w:left="0" w:right="0" w:firstLine="560"/>
        <w:spacing w:before="450" w:after="450" w:line="312" w:lineRule="auto"/>
      </w:pPr>
      <w:r>
        <w:rPr>
          <w:rFonts w:ascii="宋体" w:hAnsi="宋体" w:eastAsia="宋体" w:cs="宋体"/>
          <w:color w:val="000"/>
          <w:sz w:val="28"/>
          <w:szCs w:val="28"/>
        </w:rPr>
        <w:t xml:space="preserve">二是领导以身示范、带头作好表率。</w:t>
      </w:r>
    </w:p>
    <w:p>
      <w:pPr>
        <w:ind w:left="0" w:right="0" w:firstLine="560"/>
        <w:spacing w:before="450" w:after="450" w:line="312" w:lineRule="auto"/>
      </w:pPr>
      <w:r>
        <w:rPr>
          <w:rFonts w:ascii="宋体" w:hAnsi="宋体" w:eastAsia="宋体" w:cs="宋体"/>
          <w:color w:val="000"/>
          <w:sz w:val="28"/>
          <w:szCs w:val="28"/>
        </w:rPr>
        <w:t xml:space="preserve">作风建设必须从领导班子、领导干部做起。在这次作风建设优化提升活动中，我们街道班子所有成员要走在前列、做好表率，放好样子。做到带头学习、带头查摆、带头整改、带头落实。坚持以上率下，凡是要求下级做到的，上级首先要做到；凡是要求领导班子成员做到的，主要负责人首先要做到；凡是要求广大党员干部做到的，领导干部首先要做到。促进发挥好示范带动作用，把作风建设优化提升活动不断引向深入，三是坚持求真务实，加强分类指导。</w:t>
      </w:r>
    </w:p>
    <w:p>
      <w:pPr>
        <w:ind w:left="0" w:right="0" w:firstLine="560"/>
        <w:spacing w:before="450" w:after="450" w:line="312" w:lineRule="auto"/>
      </w:pPr>
      <w:r>
        <w:rPr>
          <w:rFonts w:ascii="宋体" w:hAnsi="宋体" w:eastAsia="宋体" w:cs="宋体"/>
          <w:color w:val="000"/>
          <w:sz w:val="28"/>
          <w:szCs w:val="28"/>
        </w:rPr>
        <w:t xml:space="preserve">各部门各单位要以高度的政治站位、足够的领导精力，坚持学习不走过场，做到“不虚”；着力解决突出问题，做到“不空”；紧紧围绕为民务实清廉，做到“不偏”。党员干部要紧密联系个人实际，对照“对党忠诚、敢于担当、奋发有为、干净干事”找差距查不足，做好党性分析，深刻检查剖析，通过自觉自悟，实现自我净化、自我提高。认真组织党员干部深入学习党章党纪党规，践行社会主义核心价值观、学习焦裕禄、杨善洲、谷文昌等优秀领导干部先进事迹，开展廉洁从政警示教育，用发生在身边的反面典型以案说法，引导党员干部受警醒、明底线、知敬畏。为确保作风建设各项任务落到实处，各基层党组织要按照活动任务推进表，结合各自实际，扎实做好各环节工作，确保活动取得实效。领导小组办公室要认真制定作风建设优化提升活动考核方案，纳入今年对各部门、各村（社区）、各单位的目标考核内容，考评结果作为评价基层党建和干部工作实绩的重要依据。借鉴区里的做法，街道分别成立机关、直属单位和村（社区）两个督导组，具体指导基层党组织开展好活动。督导组要针对不同特点，紧密结合部门、村（社区）、单位实际，加强分类指导。认真履行职责，采取听取汇报、现场督导、定期督查、随机抽查等方式，对活动全过程严格指导把关，坚决防止“夹生饭”。同时要全程参与指导专题民主生活会，活动领导小组办公室每半月要召开一次调度会，每一个月左右要召开一次转段工作部署推进会，适时召开经验交流会、现场推进会等，推动整个活动紧张、有序开展。</w:t>
      </w:r>
    </w:p>
    <w:p>
      <w:pPr>
        <w:ind w:left="0" w:right="0" w:firstLine="560"/>
        <w:spacing w:before="450" w:after="450" w:line="312" w:lineRule="auto"/>
      </w:pPr>
      <w:r>
        <w:rPr>
          <w:rFonts w:ascii="宋体" w:hAnsi="宋体" w:eastAsia="宋体" w:cs="宋体"/>
          <w:color w:val="000"/>
          <w:sz w:val="28"/>
          <w:szCs w:val="28"/>
        </w:rPr>
        <w:t xml:space="preserve">四是增强责任担当、狠抓工作落实。</w:t>
      </w:r>
    </w:p>
    <w:p>
      <w:pPr>
        <w:ind w:left="0" w:right="0" w:firstLine="560"/>
        <w:spacing w:before="450" w:after="450" w:line="312" w:lineRule="auto"/>
      </w:pPr>
      <w:r>
        <w:rPr>
          <w:rFonts w:ascii="宋体" w:hAnsi="宋体" w:eastAsia="宋体" w:cs="宋体"/>
          <w:color w:val="000"/>
          <w:sz w:val="28"/>
          <w:szCs w:val="28"/>
        </w:rPr>
        <w:t xml:space="preserve">习总书记强调，“看一个领导干部，很重要的是看有没有责任感，有没有担当精神”。什么是担当？有时说起来并不复杂。比如“</w:t>
      </w:r>
    </w:p>
    <w:p>
      <w:pPr>
        <w:ind w:left="0" w:right="0" w:firstLine="560"/>
        <w:spacing w:before="450" w:after="450" w:line="312" w:lineRule="auto"/>
      </w:pPr>
      <w:r>
        <w:rPr>
          <w:rFonts w:ascii="宋体" w:hAnsi="宋体" w:eastAsia="宋体" w:cs="宋体"/>
          <w:color w:val="000"/>
          <w:sz w:val="28"/>
          <w:szCs w:val="28"/>
        </w:rPr>
        <w:t xml:space="preserve">秸秆禁烧”、“263专项行动”、“创建国家文明城市”等工作，如果我们党员干部都能坚守在第一线，实现了“不烧一把火、不冒一缕烟”的要求，创文走在全市前列，顺利通过国考这就是一种担当。比如X小镇拆迁、项目服务，如果我们不讲价钱、不讲困难，在既定时间内完成任务，不留一点尾巴，这就是一种担当。具体的说，担当就是面对困难，千方百计去克服，只为成功想办法，不为失败找借口。目前，有些同志只想当官不想干事，只想揽权不想担责，只想出彩不想出力。不能做到守土有责、守土负责、守土尽责。因此，在作风建设优化提升活动中，要坚持以服务全区发展为己任，面对困难，迎难而上，以敢担当的勇气求作为，对有争议、复杂的事情敢于拍板，对征地拆迁、信访维稳等急难险重任务敢于承担，对深化改革、创新发展的领域敢于触及，对看准的事情、确定的目标要紧抓不放、一抓到底，确保干一件成一件。要始终坚持把讲规矩、守纪律落实到服务发展、服务基层、服务群众的具体履职中，强力推进干部作风转变，街道党工委、办事处要始终坚定不移地贯彻市、区的各项决策部署，基层党组织也必须不折不扣落实党工委、办事处工作要求。但我们有些部门、同志对上级的决策部署，对街道党工委、办事处形成的决议，合意的就执行，不合意的就消极怠工、推诿扯皮，贻误发展机遇。很多工作是事关全区大局、事关长远发展的大事，有些同志认识不清、抓得不力。这次区会曝光的X问题就是一个缩影。因此，我们党员干部要少练嘴工、多练做功，与其羡慕别人身上的光芒，不如低下头积攒自己的能量，不断提升抓落实和干事创业的能力和水平，大力推进“一线工作法”所有人都是战斗员，所有时间应该在工作的点位上，努力在一线发现问题，在一线解决问题。</w:t>
      </w:r>
    </w:p>
    <w:p>
      <w:pPr>
        <w:ind w:left="0" w:right="0" w:firstLine="560"/>
        <w:spacing w:before="450" w:after="450" w:line="312" w:lineRule="auto"/>
      </w:pPr>
      <w:r>
        <w:rPr>
          <w:rFonts w:ascii="宋体" w:hAnsi="宋体" w:eastAsia="宋体" w:cs="宋体"/>
          <w:color w:val="000"/>
          <w:sz w:val="28"/>
          <w:szCs w:val="28"/>
        </w:rPr>
        <w:t xml:space="preserve">五是严守纪律规矩，时刻心存敬畏。习总书记在兰考县调研指导教育实践活动与乡村干部座谈时指出，“乡村是我们党执政大厦的地基，乡村干部是这个地基中的钢筋”。这句话讲的很形象，既有很强的指导性和针对性，也充分说明基层党组织的重要作用和重大责任。在党的执政体系中，街道、村（社区）处在第一线、最前沿，与群众距离最近，是最接地气的党组织。党的方针政策能不能落实到“最后一公里”，很大程度上取决于基层党组织的领导能力和工作水平。同样，群众评价党和政府，很大程度上也是从基层党员干部的言行中感知。因此，贯彻党要管党、全面从严治党方针，必须从基层抓起，我们街村（社区）的党员干部要自觉恪守纪律规矩，慎初慎微慎独，把好权力关、金钱关、美色关，守住干净干事的为官底线，以清正廉明的作风营造良好的政治生态。同时，要坚持依法办事。自觉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六是积极宣传引导、造浓活动氛围。</w:t>
      </w:r>
    </w:p>
    <w:p>
      <w:pPr>
        <w:ind w:left="0" w:right="0" w:firstLine="560"/>
        <w:spacing w:before="450" w:after="450" w:line="312" w:lineRule="auto"/>
      </w:pPr>
      <w:r>
        <w:rPr>
          <w:rFonts w:ascii="宋体" w:hAnsi="宋体" w:eastAsia="宋体" w:cs="宋体"/>
          <w:color w:val="000"/>
          <w:sz w:val="28"/>
          <w:szCs w:val="28"/>
        </w:rPr>
        <w:t xml:space="preserve">作风建设需要全体党员干部共同参与，更需要社会广泛支持和监督，需要积极向上的舆论氛围。要高度重视舆论宣传工作，活动领导小组办公室要统筹指导各单位宣传工作，跟进宣传活动进展情况和取得成效，总结推广基层创新的好经验、好做法和涌现出的先进典型事迹，激发昂扬向上的正能量。同时，要抓住带有普遍性、群众反映强烈的反面典型，公开曝光，加强对党员干部的警示教育，发挥宣传的综合效果。通过活动开展，努力巩固、拓展和深化活动成果，进一步提升作风建设水平，真正形成干部清正、政府清廉、政治清明的政治生态，让群众深切感受到党员干部思想有变化、作风有变化、发展有变化。</w:t>
      </w:r>
    </w:p>
    <w:p>
      <w:pPr>
        <w:ind w:left="0" w:right="0" w:firstLine="560"/>
        <w:spacing w:before="450" w:after="450" w:line="312" w:lineRule="auto"/>
      </w:pPr>
      <w:r>
        <w:rPr>
          <w:rFonts w:ascii="宋体" w:hAnsi="宋体" w:eastAsia="宋体" w:cs="宋体"/>
          <w:color w:val="000"/>
          <w:sz w:val="28"/>
          <w:szCs w:val="28"/>
        </w:rPr>
        <w:t xml:space="preserve">同志们，作风就是形象，作风就是力量。让我们在区工管委的坚强领导下，满怀激情、埋头苦干，务实担当、廉洁清正，努力以作风建设的新成效、各项工作的新业绩，向党的百岁生日！</w:t>
      </w:r>
    </w:p>
    <w:p>
      <w:pPr>
        <w:ind w:left="0" w:right="0" w:firstLine="560"/>
        <w:spacing w:before="450" w:after="450" w:line="312" w:lineRule="auto"/>
      </w:pPr>
      <w:r>
        <w:rPr>
          <w:rFonts w:ascii="黑体" w:hAnsi="黑体" w:eastAsia="黑体" w:cs="黑体"/>
          <w:color w:val="000000"/>
          <w:sz w:val="36"/>
          <w:szCs w:val="36"/>
          <w:b w:val="1"/>
          <w:bCs w:val="1"/>
        </w:rPr>
        <w:t xml:space="preserve">第三篇：在加强作风建设进一步优化发展环境动员会上的讲话</w:t>
      </w:r>
    </w:p>
    <w:p>
      <w:pPr>
        <w:ind w:left="0" w:right="0" w:firstLine="560"/>
        <w:spacing w:before="450" w:after="450" w:line="312" w:lineRule="auto"/>
      </w:pPr>
      <w:r>
        <w:rPr>
          <w:rFonts w:ascii="宋体" w:hAnsi="宋体" w:eastAsia="宋体" w:cs="宋体"/>
          <w:color w:val="000"/>
          <w:sz w:val="28"/>
          <w:szCs w:val="28"/>
        </w:rPr>
        <w:t xml:space="preserve">在加强干部作风建设</w:t>
      </w:r>
    </w:p>
    <w:p>
      <w:pPr>
        <w:ind w:left="0" w:right="0" w:firstLine="560"/>
        <w:spacing w:before="450" w:after="450" w:line="312" w:lineRule="auto"/>
      </w:pPr>
      <w:r>
        <w:rPr>
          <w:rFonts w:ascii="宋体" w:hAnsi="宋体" w:eastAsia="宋体" w:cs="宋体"/>
          <w:color w:val="000"/>
          <w:sz w:val="28"/>
          <w:szCs w:val="28"/>
        </w:rPr>
        <w:t xml:space="preserve">进一步优化发展环境动员会上的讲话</w:t>
      </w:r>
    </w:p>
    <w:p>
      <w:pPr>
        <w:ind w:left="0" w:right="0" w:firstLine="560"/>
        <w:spacing w:before="450" w:after="450" w:line="312" w:lineRule="auto"/>
      </w:pPr>
      <w:r>
        <w:rPr>
          <w:rFonts w:ascii="宋体" w:hAnsi="宋体" w:eastAsia="宋体" w:cs="宋体"/>
          <w:color w:val="000"/>
          <w:sz w:val="28"/>
          <w:szCs w:val="28"/>
        </w:rPr>
        <w:t xml:space="preserve">阳谷县住建局党委书记、局长刘洪森</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工作安排，今天，我们召开这次全局加强干部作风建设进一步优化发展环境动员会，主要目的是贯彻落实县委、县政府有关文件精神，进一步强化组织纪律观念，转变队伍工作作风，提高工作效能，提升整体形象，推进建设工作又好又快发展。</w:t>
      </w:r>
    </w:p>
    <w:p>
      <w:pPr>
        <w:ind w:left="0" w:right="0" w:firstLine="560"/>
        <w:spacing w:before="450" w:after="450" w:line="312" w:lineRule="auto"/>
      </w:pPr>
      <w:r>
        <w:rPr>
          <w:rFonts w:ascii="宋体" w:hAnsi="宋体" w:eastAsia="宋体" w:cs="宋体"/>
          <w:color w:val="000"/>
          <w:sz w:val="28"/>
          <w:szCs w:val="28"/>
        </w:rPr>
        <w:t xml:space="preserve">一、充分认识这次动员会的重要意义</w:t>
      </w:r>
    </w:p>
    <w:p>
      <w:pPr>
        <w:ind w:left="0" w:right="0" w:firstLine="560"/>
        <w:spacing w:before="450" w:after="450" w:line="312" w:lineRule="auto"/>
      </w:pPr>
      <w:r>
        <w:rPr>
          <w:rFonts w:ascii="宋体" w:hAnsi="宋体" w:eastAsia="宋体" w:cs="宋体"/>
          <w:color w:val="000"/>
          <w:sz w:val="28"/>
          <w:szCs w:val="28"/>
        </w:rPr>
        <w:t xml:space="preserve">县委、县政府于2月18日召开了全县加强干部作风建设进一步优化发展环境大会。今天，我们召开全局加强干部作风建设动员会，这既是适应形势发展的需要，也是提高干部队伍素质，推进整体工作上档提速的需要，又是我们扎实推进各项工作顺利开展的需要。无论是什么部门，哪个单位，有了好的工作作风和纪律，就能带领广大干部职工认清形势，积极进取，面临的一切问题都会迎刃而解，整体队伍形象和工作水平就会得以提升。</w:t>
      </w:r>
    </w:p>
    <w:p>
      <w:pPr>
        <w:ind w:left="0" w:right="0" w:firstLine="560"/>
        <w:spacing w:before="450" w:after="450" w:line="312" w:lineRule="auto"/>
      </w:pPr>
      <w:r>
        <w:rPr>
          <w:rFonts w:ascii="宋体" w:hAnsi="宋体" w:eastAsia="宋体" w:cs="宋体"/>
          <w:color w:val="000"/>
          <w:sz w:val="28"/>
          <w:szCs w:val="28"/>
        </w:rPr>
        <w:t xml:space="preserve">二、找准作风建设中存在的问题与不足</w:t>
      </w:r>
    </w:p>
    <w:p>
      <w:pPr>
        <w:ind w:left="0" w:right="0" w:firstLine="560"/>
        <w:spacing w:before="450" w:after="450" w:line="312" w:lineRule="auto"/>
      </w:pPr>
      <w:r>
        <w:rPr>
          <w:rFonts w:ascii="宋体" w:hAnsi="宋体" w:eastAsia="宋体" w:cs="宋体"/>
          <w:color w:val="000"/>
          <w:sz w:val="28"/>
          <w:szCs w:val="28"/>
        </w:rPr>
        <w:t xml:space="preserve">近年来，住建局始终把加强作风建设作为创新发展环境、-1-</w:t>
      </w:r>
    </w:p>
    <w:p>
      <w:pPr>
        <w:ind w:left="0" w:right="0" w:firstLine="560"/>
        <w:spacing w:before="450" w:after="450" w:line="312" w:lineRule="auto"/>
      </w:pPr>
      <w:r>
        <w:rPr>
          <w:rFonts w:ascii="宋体" w:hAnsi="宋体" w:eastAsia="宋体" w:cs="宋体"/>
          <w:color w:val="000"/>
          <w:sz w:val="28"/>
          <w:szCs w:val="28"/>
        </w:rPr>
        <w:t xml:space="preserve">展示部门形象、促进建设事业发展的重要工作来抓，机关作风建设呈现出较好的发展态势，有力推动了各方面工作扎实开展。在肯定成绩的同时，我们也必须看到，目前部分科室和干部职工中存在着“歇一歇”、“看一看”“混一混”三种消极思想。这些消极思想在各科室、各单位都有不同程度发生，主要表现在：</w:t>
      </w:r>
    </w:p>
    <w:p>
      <w:pPr>
        <w:ind w:left="0" w:right="0" w:firstLine="560"/>
        <w:spacing w:before="450" w:after="450" w:line="312" w:lineRule="auto"/>
      </w:pPr>
      <w:r>
        <w:rPr>
          <w:rFonts w:ascii="宋体" w:hAnsi="宋体" w:eastAsia="宋体" w:cs="宋体"/>
          <w:color w:val="000"/>
          <w:sz w:val="28"/>
          <w:szCs w:val="28"/>
        </w:rPr>
        <w:t xml:space="preserve">一是思想认识缺乏高度。少数人对作风建设没有引起足够的重视，在优化作风、转变作风上仍然停留在表面，认为作风建设是“一阵风”，刮过也就算了，上面不紧了，就把作风建设抛在脑后了，没有长抓的思想准备。二是制度执行缺乏力度。少数科室仍然满足于只把制度写在纸上、挂在墙上、讲在口头上，不能实实在在落实到行动上。对作风纪律方面存在的问题没有认真的查找和分析。三是工作作风问题。全体干部职工要增强事业心和责任心，积极进取、勇于担当。要切实解决群众反映的问题有时迟迟不能得到解决，办事拖拉，得过且过，遇事推诿扯皮，在岗不履职、在职不尽责，领导交办的事项不能及时落实并且回复。要学会弹钢琴，多干实事。不能表面一套，背后一套。四是工作方式方法问题。有些同志处理问题不果断，处理事情优柔寡断，你好我好大家好，工作起来，原则性不强，就是干不成事。我们提倡的是积极进取、雷厉风行、真抓实干的工作作风，关键时刻要挺得住。同志们要扎实处理事，干成事。干成一件事，就要处理干净一件事，不要留遗留问题，有问题要尽快的处理，不能绕着走。五是单位内部管理问题。要</w:t>
      </w:r>
    </w:p>
    <w:p>
      <w:pPr>
        <w:ind w:left="0" w:right="0" w:firstLine="560"/>
        <w:spacing w:before="450" w:after="450" w:line="312" w:lineRule="auto"/>
      </w:pPr>
      <w:r>
        <w:rPr>
          <w:rFonts w:ascii="宋体" w:hAnsi="宋体" w:eastAsia="宋体" w:cs="宋体"/>
          <w:color w:val="000"/>
          <w:sz w:val="28"/>
          <w:szCs w:val="28"/>
        </w:rPr>
        <w:t xml:space="preserve">突出重点，规范行为。要严查旷工、迟到早退、擅离岗位、上班做与工作无关的事情，特别是上网聊天、玩游戏，工作日中午饮酒、接受服务对象吃请等不良现象，不允许在办事过程中出现“吃拿卡要”，“没送礼不办事、收礼乱办事”等行为。在工作中，各科室一把手自身首先要站正，要从工作考虑事、从大局考虑事。我今天要特别强调的是增收节支问题。从全国房地产行情僵持的情况下，我县新开工建设工程明显减少，对我们的收入影响比较大。各单位要抓好增收节支，能收取的费用要尽可能收取，能减少的开支，要尽量减少，不该花的费用，坚决不花，把开支费用压缩到最低程度。六是建设执法问题。局属有执法、收费职能的科室，尤其是两个执法大队，工作要有度，要把握准。要严格执法，同时要注意方式方法，注意策略，注意和谐。收费要到位，要严格执行省市县各项收费政策和标准，尽量少树立对立面。有些事情不抓就不抓，抓就抓死，一抓到底。在执法、收费问题上，任何单位和个人都不能各自为政，有利抢着干，没利就抵触，都要树立全局一盘棋的思想，彼此搞好密切配合，齐心协力，把工作干好。</w:t>
      </w:r>
    </w:p>
    <w:p>
      <w:pPr>
        <w:ind w:left="0" w:right="0" w:firstLine="560"/>
        <w:spacing w:before="450" w:after="450" w:line="312" w:lineRule="auto"/>
      </w:pPr>
      <w:r>
        <w:rPr>
          <w:rFonts w:ascii="宋体" w:hAnsi="宋体" w:eastAsia="宋体" w:cs="宋体"/>
          <w:color w:val="000"/>
          <w:sz w:val="28"/>
          <w:szCs w:val="28"/>
        </w:rPr>
        <w:t xml:space="preserve">三、抓住当前有利时机，集中搞好干部作风建设活动 局属各单位要严格按照《实施方案》的要求，认真抓好落实，确保全局干部作风建设活动顺利推进。加强组织领导，确保作风整顿活动取得实效。成立了住建局加强干部作风建设进一步优化发展环境工作领导小组，并下设办公室。</w:t>
      </w:r>
    </w:p>
    <w:p>
      <w:pPr>
        <w:ind w:left="0" w:right="0" w:firstLine="560"/>
        <w:spacing w:before="450" w:after="450" w:line="312" w:lineRule="auto"/>
      </w:pPr>
      <w:r>
        <w:rPr>
          <w:rFonts w:ascii="宋体" w:hAnsi="宋体" w:eastAsia="宋体" w:cs="宋体"/>
          <w:color w:val="000"/>
          <w:sz w:val="28"/>
          <w:szCs w:val="28"/>
        </w:rPr>
        <w:t xml:space="preserve">一是要扎实抓好思想发动和学习教育。二是要认真进行整改落实。要针对征求到的意见和查找出来的问题，深入分析问题产生的原因，理清解决问题的思路和办法，认真制定整改方案和整改措施。要从群众最不满意、反映最突出的问题入手，认真抓好整改。要通过抓整改、办实事、解难题、促发展，让群众进一步感受到每个干部在作风教育整顿中发生的新变化。三是要统筹兼顾、合理安排，正确处理开展作风建设活动与做好当前工作的关系。既不能脱离当前工作孤立地搞作风建设活动，也不能借口工作忙而不认真抓作风建设活动。</w:t>
      </w:r>
    </w:p>
    <w:p>
      <w:pPr>
        <w:ind w:left="0" w:right="0" w:firstLine="560"/>
        <w:spacing w:before="450" w:after="450" w:line="312" w:lineRule="auto"/>
      </w:pPr>
      <w:r>
        <w:rPr>
          <w:rFonts w:ascii="宋体" w:hAnsi="宋体" w:eastAsia="宋体" w:cs="宋体"/>
          <w:color w:val="000"/>
          <w:sz w:val="28"/>
          <w:szCs w:val="28"/>
        </w:rPr>
        <w:t xml:space="preserve">四、领导干部要以身作则</w:t>
      </w:r>
    </w:p>
    <w:p>
      <w:pPr>
        <w:ind w:left="0" w:right="0" w:firstLine="560"/>
        <w:spacing w:before="450" w:after="450" w:line="312" w:lineRule="auto"/>
      </w:pPr>
      <w:r>
        <w:rPr>
          <w:rFonts w:ascii="宋体" w:hAnsi="宋体" w:eastAsia="宋体" w:cs="宋体"/>
          <w:color w:val="000"/>
          <w:sz w:val="28"/>
          <w:szCs w:val="28"/>
        </w:rPr>
        <w:t xml:space="preserve">局领导班子成员要按照各自分工，以身作则，做好表率，树好榜样，把分管科室管理好。各单位负责人要切实履行职责，把本单位的整顿活动开展起来，认真履行职责，大事讲原则，小事讲风格，把一切为了工作，一切从工作出发作为落实会议精神的归宿，作为实现工作突破的出发点，要围绕我县建设工作的发展和水平的提升来考虑问题。各单位负责人，要站在大局的高度，结合本单位实际，有利于工作的事情多做，有利于工作的话多说，要树立良好的个人形象，严格要求自己，注重工作细节，要带领本单位干部职工，服从大局的安排，扎实做好干部作风建设。</w:t>
      </w:r>
    </w:p>
    <w:p>
      <w:pPr>
        <w:ind w:left="0" w:right="0" w:firstLine="560"/>
        <w:spacing w:before="450" w:after="450" w:line="312" w:lineRule="auto"/>
      </w:pPr>
      <w:r>
        <w:rPr>
          <w:rFonts w:ascii="宋体" w:hAnsi="宋体" w:eastAsia="宋体" w:cs="宋体"/>
          <w:color w:val="000"/>
          <w:sz w:val="28"/>
          <w:szCs w:val="28"/>
        </w:rPr>
        <w:t xml:space="preserve">五、要扎实开展各项工作</w:t>
      </w:r>
    </w:p>
    <w:p>
      <w:pPr>
        <w:ind w:left="0" w:right="0" w:firstLine="560"/>
        <w:spacing w:before="450" w:after="450" w:line="312" w:lineRule="auto"/>
      </w:pPr>
      <w:r>
        <w:rPr>
          <w:rFonts w:ascii="宋体" w:hAnsi="宋体" w:eastAsia="宋体" w:cs="宋体"/>
          <w:color w:val="000"/>
          <w:sz w:val="28"/>
          <w:szCs w:val="28"/>
        </w:rPr>
        <w:t xml:space="preserve">要增强工作紧迫感、责任感和使命感，扑下身子，努力工</w:t>
      </w:r>
    </w:p>
    <w:p>
      <w:pPr>
        <w:ind w:left="0" w:right="0" w:firstLine="560"/>
        <w:spacing w:before="450" w:after="450" w:line="312" w:lineRule="auto"/>
      </w:pPr>
      <w:r>
        <w:rPr>
          <w:rFonts w:ascii="宋体" w:hAnsi="宋体" w:eastAsia="宋体" w:cs="宋体"/>
          <w:color w:val="000"/>
          <w:sz w:val="28"/>
          <w:szCs w:val="28"/>
        </w:rPr>
        <w:t xml:space="preserve">作，创新工作新思路。我们召开这次加强作风建设会议的目的，就是确保各项工作的顺利开展，要把这次会议作为检验我们工作开展好坏的标准，作为推动我们工作开展的动力。我重点强调以下四点：</w:t>
      </w:r>
    </w:p>
    <w:p>
      <w:pPr>
        <w:ind w:left="0" w:right="0" w:firstLine="560"/>
        <w:spacing w:before="450" w:after="450" w:line="312" w:lineRule="auto"/>
      </w:pPr>
      <w:r>
        <w:rPr>
          <w:rFonts w:ascii="宋体" w:hAnsi="宋体" w:eastAsia="宋体" w:cs="宋体"/>
          <w:color w:val="000"/>
          <w:sz w:val="28"/>
          <w:szCs w:val="28"/>
        </w:rPr>
        <w:t xml:space="preserve">一要抓好城建重点工程建设。</w:t>
      </w:r>
    </w:p>
    <w:p>
      <w:pPr>
        <w:ind w:left="0" w:right="0" w:firstLine="560"/>
        <w:spacing w:before="450" w:after="450" w:line="312" w:lineRule="auto"/>
      </w:pPr>
      <w:r>
        <w:rPr>
          <w:rFonts w:ascii="宋体" w:hAnsi="宋体" w:eastAsia="宋体" w:cs="宋体"/>
          <w:color w:val="000"/>
          <w:sz w:val="28"/>
          <w:szCs w:val="28"/>
        </w:rPr>
        <w:t xml:space="preserve">城建重点工程，是我们工作中的中心。要在县委、县政府制定的方针政策下，各项目指挥部要抓牢、抓实，靠前指挥。对于业务工作，特别是重点工程，一要树立目标意识，争取时间上的主动，早计划、早动手，抓紧确定施工单位，把前期工作做扎实、做细致。二要争取管理上的主动，要精心组织、科学安排、有序推进。要坚持以人为本思想，科学制定工程时序，强化各部门的协调配合，要针对每个项目的具体特点，制定详细的施工方案。三要树立精品意识，打造质量上的卓越。工程建设中要严格把招投标、施工许可、质量、安全、创优等关口。</w:t>
      </w:r>
    </w:p>
    <w:p>
      <w:pPr>
        <w:ind w:left="0" w:right="0" w:firstLine="560"/>
        <w:spacing w:before="450" w:after="450" w:line="312" w:lineRule="auto"/>
      </w:pPr>
      <w:r>
        <w:rPr>
          <w:rFonts w:ascii="宋体" w:hAnsi="宋体" w:eastAsia="宋体" w:cs="宋体"/>
          <w:color w:val="000"/>
          <w:sz w:val="28"/>
          <w:szCs w:val="28"/>
        </w:rPr>
        <w:t xml:space="preserve">二是继续抓好城市管理。</w:t>
      </w:r>
    </w:p>
    <w:p>
      <w:pPr>
        <w:ind w:left="0" w:right="0" w:firstLine="560"/>
        <w:spacing w:before="450" w:after="450" w:line="312" w:lineRule="auto"/>
      </w:pPr>
      <w:r>
        <w:rPr>
          <w:rFonts w:ascii="宋体" w:hAnsi="宋体" w:eastAsia="宋体" w:cs="宋体"/>
          <w:color w:val="000"/>
          <w:sz w:val="28"/>
          <w:szCs w:val="28"/>
        </w:rPr>
        <w:t xml:space="preserve">继续实施以“亮化、绿化、净化”为主要的内容的“三化靓城”工程，继续加大市政环卫基础设施巡查、养护力度。抓好涉及民生的集中供暖、供气、污水处理和城区公交客运秩序整治。</w:t>
      </w:r>
    </w:p>
    <w:p>
      <w:pPr>
        <w:ind w:left="0" w:right="0" w:firstLine="560"/>
        <w:spacing w:before="450" w:after="450" w:line="312" w:lineRule="auto"/>
      </w:pPr>
      <w:r>
        <w:rPr>
          <w:rFonts w:ascii="宋体" w:hAnsi="宋体" w:eastAsia="宋体" w:cs="宋体"/>
          <w:color w:val="000"/>
          <w:sz w:val="28"/>
          <w:szCs w:val="28"/>
        </w:rPr>
        <w:t xml:space="preserve">三是抓好建筑行业管理。</w:t>
      </w:r>
    </w:p>
    <w:p>
      <w:pPr>
        <w:ind w:left="0" w:right="0" w:firstLine="560"/>
        <w:spacing w:before="450" w:after="450" w:line="312" w:lineRule="auto"/>
      </w:pPr>
      <w:r>
        <w:rPr>
          <w:rFonts w:ascii="宋体" w:hAnsi="宋体" w:eastAsia="宋体" w:cs="宋体"/>
          <w:color w:val="000"/>
          <w:sz w:val="28"/>
          <w:szCs w:val="28"/>
        </w:rPr>
        <w:t xml:space="preserve">继续整顿和规范建筑市场秩序，严把招投标、施工许可、质量许可、安全许可等关口，确保建筑业平稳运行。严格执行</w:t>
      </w:r>
    </w:p>
    <w:p>
      <w:pPr>
        <w:ind w:left="0" w:right="0" w:firstLine="560"/>
        <w:spacing w:before="450" w:after="450" w:line="312" w:lineRule="auto"/>
      </w:pPr>
      <w:r>
        <w:rPr>
          <w:rFonts w:ascii="宋体" w:hAnsi="宋体" w:eastAsia="宋体" w:cs="宋体"/>
          <w:color w:val="000"/>
          <w:sz w:val="28"/>
          <w:szCs w:val="28"/>
        </w:rPr>
        <w:t xml:space="preserve">基本建设程序，严厉查处各种违规建设行为。</w:t>
      </w:r>
    </w:p>
    <w:p>
      <w:pPr>
        <w:ind w:left="0" w:right="0" w:firstLine="560"/>
        <w:spacing w:before="450" w:after="450" w:line="312" w:lineRule="auto"/>
      </w:pPr>
      <w:r>
        <w:rPr>
          <w:rFonts w:ascii="宋体" w:hAnsi="宋体" w:eastAsia="宋体" w:cs="宋体"/>
          <w:color w:val="000"/>
          <w:sz w:val="28"/>
          <w:szCs w:val="28"/>
        </w:rPr>
        <w:t xml:space="preserve">四要抓好村镇规划建设管理。</w:t>
      </w:r>
    </w:p>
    <w:p>
      <w:pPr>
        <w:ind w:left="0" w:right="0" w:firstLine="560"/>
        <w:spacing w:before="450" w:after="450" w:line="312" w:lineRule="auto"/>
      </w:pPr>
      <w:r>
        <w:rPr>
          <w:rFonts w:ascii="宋体" w:hAnsi="宋体" w:eastAsia="宋体" w:cs="宋体"/>
          <w:color w:val="000"/>
          <w:sz w:val="28"/>
          <w:szCs w:val="28"/>
        </w:rPr>
        <w:t xml:space="preserve">抓好已确定的112个新型农村社区详细规划，抓好农村新居建设，抓好各乡镇驻地建设开发。</w:t>
      </w:r>
    </w:p>
    <w:p>
      <w:pPr>
        <w:ind w:left="0" w:right="0" w:firstLine="560"/>
        <w:spacing w:before="450" w:after="450" w:line="312" w:lineRule="auto"/>
      </w:pPr>
      <w:r>
        <w:rPr>
          <w:rFonts w:ascii="宋体" w:hAnsi="宋体" w:eastAsia="宋体" w:cs="宋体"/>
          <w:color w:val="000"/>
          <w:sz w:val="28"/>
          <w:szCs w:val="28"/>
        </w:rPr>
        <w:t xml:space="preserve">五要抓好其它业务科室及机关管理。</w:t>
      </w:r>
    </w:p>
    <w:p>
      <w:pPr>
        <w:ind w:left="0" w:right="0" w:firstLine="560"/>
        <w:spacing w:before="450" w:after="450" w:line="312" w:lineRule="auto"/>
      </w:pPr>
      <w:r>
        <w:rPr>
          <w:rFonts w:ascii="宋体" w:hAnsi="宋体" w:eastAsia="宋体" w:cs="宋体"/>
          <w:color w:val="000"/>
          <w:sz w:val="28"/>
          <w:szCs w:val="28"/>
        </w:rPr>
        <w:t xml:space="preserve">行政科室是局服务科室，要为领导、为业务、为基层提供好服务，做好后勤保障工作。其它业务科室，要按照各科室的制度，履行好各自职责，为建设行业健康发展把好关。</w:t>
      </w:r>
    </w:p>
    <w:p>
      <w:pPr>
        <w:ind w:left="0" w:right="0" w:firstLine="560"/>
        <w:spacing w:before="450" w:after="450" w:line="312" w:lineRule="auto"/>
      </w:pPr>
      <w:r>
        <w:rPr>
          <w:rFonts w:ascii="宋体" w:hAnsi="宋体" w:eastAsia="宋体" w:cs="宋体"/>
          <w:color w:val="000"/>
          <w:sz w:val="28"/>
          <w:szCs w:val="28"/>
        </w:rPr>
        <w:t xml:space="preserve">同志们，干部作风建设是一项长期性任务，只有起点，没有终点，没有最好，只有更好。希望全局上下进一步统一思想，高标准、严要求、动真格，认真开展工作，抓好干部作风建设中每一个环节。</w:t>
      </w:r>
    </w:p>
    <w:p>
      <w:pPr>
        <w:ind w:left="0" w:right="0" w:firstLine="560"/>
        <w:spacing w:before="450" w:after="450" w:line="312" w:lineRule="auto"/>
      </w:pPr>
      <w:r>
        <w:rPr>
          <w:rFonts w:ascii="宋体" w:hAnsi="宋体" w:eastAsia="宋体" w:cs="宋体"/>
          <w:color w:val="000"/>
          <w:sz w:val="28"/>
          <w:szCs w:val="28"/>
        </w:rPr>
        <w:t xml:space="preserve">加强干部作风建设，进一步优化发展环境，落脚点在于进一步带动工作的开展。我们坚信，只要全局上下同心同德，开拓创新，扎实工作，就一定能够圆满完成全年各项任务。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第四篇：在全市作风建设动员部署会上的讲话</w:t>
      </w:r>
    </w:p>
    <w:p>
      <w:pPr>
        <w:ind w:left="0" w:right="0" w:firstLine="560"/>
        <w:spacing w:before="450" w:after="450" w:line="312" w:lineRule="auto"/>
      </w:pPr>
      <w:r>
        <w:rPr>
          <w:rFonts w:ascii="宋体" w:hAnsi="宋体" w:eastAsia="宋体" w:cs="宋体"/>
          <w:color w:val="000"/>
          <w:sz w:val="28"/>
          <w:szCs w:val="28"/>
        </w:rPr>
        <w:t xml:space="preserve">在全市作风建设动员部署会上的讲话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作风建设动员动员部署会，主要任务是：深入贯彻习近平总书记关于作风建设的重要论述，全面落实《XX省推进作风革命加强机关效能建设的若干规定（试行）》，纵深推进作风革命、效能建设，纵深推进大抓项目工作，全面提振干事创业精气神，坚决打赢经济发展翻身仗。下面，我讲三个方面的意见。</w:t>
      </w:r>
    </w:p>
    <w:p>
      <w:pPr>
        <w:ind w:left="0" w:right="0" w:firstLine="560"/>
        <w:spacing w:before="450" w:after="450" w:line="312" w:lineRule="auto"/>
      </w:pPr>
      <w:r>
        <w:rPr>
          <w:rFonts w:ascii="宋体" w:hAnsi="宋体" w:eastAsia="宋体" w:cs="宋体"/>
          <w:color w:val="000"/>
          <w:sz w:val="28"/>
          <w:szCs w:val="28"/>
        </w:rPr>
        <w:t xml:space="preserve">第一，以作风革命推进效能建设</w:t>
      </w:r>
    </w:p>
    <w:p>
      <w:pPr>
        <w:ind w:left="0" w:right="0" w:firstLine="560"/>
        <w:spacing w:before="450" w:after="450" w:line="312" w:lineRule="auto"/>
      </w:pPr>
      <w:r>
        <w:rPr>
          <w:rFonts w:ascii="宋体" w:hAnsi="宋体" w:eastAsia="宋体" w:cs="宋体"/>
          <w:color w:val="000"/>
          <w:sz w:val="28"/>
          <w:szCs w:val="28"/>
        </w:rPr>
        <w:t xml:space="preserve">发展是硬道理，作风和效能是硬保障。总的来看，XX的干部主流是好的、整体是好的，但精气神不足，干事创业的冲劲、闯劲、拼劲不足，特别是XXXX书记列举的“十种表现”：一是心中无数；二是空喊口号；三是不推不动；四是不下基层；五是思想保守；六是急功近利；七是中层梗阻；八是找借口；九是躺平；十是当评论家。在我们XX都存在，有的还很突出。XX存在的问题可以概括为</w:t>
      </w:r>
    </w:p>
    <w:p>
      <w:pPr>
        <w:ind w:left="0" w:right="0" w:firstLine="560"/>
        <w:spacing w:before="450" w:after="450" w:line="312" w:lineRule="auto"/>
      </w:pPr>
      <w:r>
        <w:rPr>
          <w:rFonts w:ascii="宋体" w:hAnsi="宋体" w:eastAsia="宋体" w:cs="宋体"/>
          <w:color w:val="000"/>
          <w:sz w:val="28"/>
          <w:szCs w:val="28"/>
        </w:rPr>
        <w:t xml:space="preserve">个方面。一是政治生态的问题。现在我们一些干部精气神不足，很多都是脸上无光，更为严重的是，还存在违纪违法案件存量和增量并存。所以，抓干部作风革命、效能革命就尤为重要。二是经济生态的问题。近些年来，我们的投资小、弱，项目小、弱，产业培育也小、弱，在一定程度上可以说，我们过去的投资没有算清楚投入与产出的账，效率意识、效益意识不强，有的投资和项目，只有投入没有产出。最为严重的是，我们的债务压力非常大，财政收入负增长，支出远远大于收入。三是社会生态的问题。社会面上竞争意识不强、斗争精神不足、思想解放不够、创新创造动力不足等等。四是文化生态的问题。我们在文化生态方面最大的问题就是思想不解放，观念不更新。五是自然生态的问题。敬畏自然、敬畏法律方面做得是不够的。以上五个方面的问题，最根本的是政治生态问题，是干部的作风问题，要解决经济生态、社会生态、文化生态、自然生态问题，根本要靠我们各级党委、政府，靠我们的各级干部。我们要从掩耳盗铃中清醒起来，从坠落态势中警觉起来，从知耻后勇中行动起来，以大力推行“三个工作法”为抓手，在思想上来一次大解放，在作风上来一次大转变，在效能上来一次大提升，在发展上来一次大翻身，把失去的找回来，把落后的补上来，尽快扭转被动局面，使经济发展重回“主赛道”，由后列争前列。</w:t>
      </w:r>
    </w:p>
    <w:p>
      <w:pPr>
        <w:ind w:left="0" w:right="0" w:firstLine="560"/>
        <w:spacing w:before="450" w:after="450" w:line="312" w:lineRule="auto"/>
      </w:pPr>
      <w:r>
        <w:rPr>
          <w:rFonts w:ascii="宋体" w:hAnsi="宋体" w:eastAsia="宋体" w:cs="宋体"/>
          <w:color w:val="000"/>
          <w:sz w:val="28"/>
          <w:szCs w:val="28"/>
        </w:rPr>
        <w:t xml:space="preserve">一要大力推行项目工作法。把高质量发展的“大主题”转化为具体的“小项目”，实现化整为零、化繁为简、化难为易、化虚为实。要坚持任务项目化。主动对标中央决策部署、XX工作要求、XX工作安排，立足具体实际，分领域、分条块、分层次打包立项、分解任务，把政策变成思路，把思路变成方案，把方案变成一个个具体的项目，明确责任主体、进度时限、工作措施，实行台账式管理、项目化推进。要坚持项目清单化。建立重点工作、重点产业、重点项目、重点招商等项目清单，列出每个项目的时限清单、任务清单、责任清单，形成责任链条，按照清单统筹好速度、进度、效度，对各项工作进行实时把控、质量把控、风险把控、全程把控，实行挂图作战、倒排工期、销号管理。要坚持清单具体化。对所列清单的目标成效、责任主体、时间节点、督查内容、考核奖惩等作出具体规定，搞清楚“谁来做、怎么做、何时做、按什么标准做、做到什么程度、什么时候完成、达到什么效果”等，实行“每周一报告、每旬一督查、每月一调度、每季一统筹”，对发现的重大问题建立清单，做到“照单请客”、整改销号。</w:t>
      </w:r>
    </w:p>
    <w:p>
      <w:pPr>
        <w:ind w:left="0" w:right="0" w:firstLine="560"/>
        <w:spacing w:before="450" w:after="450" w:line="312" w:lineRule="auto"/>
      </w:pPr>
      <w:r>
        <w:rPr>
          <w:rFonts w:ascii="宋体" w:hAnsi="宋体" w:eastAsia="宋体" w:cs="宋体"/>
          <w:color w:val="000"/>
          <w:sz w:val="28"/>
          <w:szCs w:val="28"/>
        </w:rPr>
        <w:t xml:space="preserve">二要大力推行一线工作法。坚持眼睛向下、脚步向下，把办公室搬到项目建设一线、招商引资一线、产业发展一线、乡村振兴一线，多在基层一线解难题、促发展、惠民生。要在一线发现问题。大兴调查研究之风，采取不发通知、不打招呼、不听汇报、不用陪同接待、直奔基层、直插现场的“四不两直”方式，常态化深入产业园区、重点企业、项目工地、乡镇村组、群众家中等基层一线，蹲点调研，解剖“麻雀”，多看“直播”，少看“转播”，掌握一手资料，摸清实际情况。要在一线研究问题。既要到出成绩、出经验、出典型的地区了解情况，更要到困难较多、情况复杂、矛盾尖锐的地方去研究问题，紧盯落后的指标、落后的工作、落后的地区，坚持具体问题具体分析，透过现象看本质、透过面子看里子、透过苗头看趋势、透过作风看担当、透过工作看干部，善于抓住主要矛盾和矛盾的主要方面，找到“命脉”，找准“穴位”，真正把问题看清、看准、看全、看透。要在一线解决问题。深入一线的目的是解决问题，不解决问题就不是真正的深入一线。要坚决杜绝“作秀式”调研和“表演式”督导，奔着问题去、追着问题走、盯着问题干，对影响长远发展的重大全局性问题，要集思广益、集合资源、集中力量，下大力气解决；对损害群众利益的问题，要不推不拖、不躲不让、不折不扣，下大功夫解决；对思想作风方面的问题，要常抓不懈、破立并举、正本清源，下大决心加以解决。</w:t>
      </w:r>
    </w:p>
    <w:p>
      <w:pPr>
        <w:ind w:left="0" w:right="0" w:firstLine="560"/>
        <w:spacing w:before="450" w:after="450" w:line="312" w:lineRule="auto"/>
      </w:pPr>
      <w:r>
        <w:rPr>
          <w:rFonts w:ascii="宋体" w:hAnsi="宋体" w:eastAsia="宋体" w:cs="宋体"/>
          <w:color w:val="000"/>
          <w:sz w:val="28"/>
          <w:szCs w:val="28"/>
        </w:rPr>
        <w:t xml:space="preserve">三要大力推行典型引路法。善于“抓点成典，推典成景”，集中力量、集中攻坚、集中突破，实实在在地办成几件事情，增强干事创业的信心，发挥好典型引路和示范带动作用。要在“抓点”上下功夫。围绕全市中心工作，坚持眼睛向外，学习借鉴先进发达地区经验做法，采取试点探索、投石问路的办法，大胆试、大胆闯、大胆干，把试点抓成亮点。当前，要重点围绕产业发展、乡村振兴、城镇建设、生态环保、旅游文化、营商环境、市域社会治理、创文创卫、民族团结进步、基层党建等重点领域实施大示范工程，总结提炼一批可学习、可复制、可推广的先进典型。要在“推典”上下功夫。多开现场会、观摩会、推进会，让做得好的地方、单位、企业现身说法，让参会者现场看、现场比、现场学、现场悟，让各级各部门都把自己的工作拿来晒一晒、比一比、赛一赛，真正晒出差距、比出典型、赛出水平，全面形成学典型、争一流、创佳绩的生动局面。要在“成景”上下功夫。按照整体工作上台阶、主要指标有突破、亮点工作创一流的要求，将成熟的经验做法从点上推向面上、从一域推向全域，在全市范围内点亮一片、带动一批，各美其美、美美与共，把一个个“小景点”做成一片片“大风景”。</w:t>
      </w:r>
    </w:p>
    <w:p>
      <w:pPr>
        <w:ind w:left="0" w:right="0" w:firstLine="560"/>
        <w:spacing w:before="450" w:after="450" w:line="312" w:lineRule="auto"/>
      </w:pPr>
      <w:r>
        <w:rPr>
          <w:rFonts w:ascii="宋体" w:hAnsi="宋体" w:eastAsia="宋体" w:cs="宋体"/>
          <w:color w:val="000"/>
          <w:sz w:val="28"/>
          <w:szCs w:val="28"/>
        </w:rPr>
        <w:t xml:space="preserve">这里要特别强调的是，“三个工作法”的实质是变“抽象”为“具体”、变“被动”为“主动”、变“风景”为“全景”，我们要真学真用、活学活用，不能生搬硬套、生吞活剥，防止机械拼凑上项目、走马观花到一线、脱离实际垒典型，最后搞成轰轰烈烈的形式主义。</w:t>
      </w:r>
    </w:p>
    <w:p>
      <w:pPr>
        <w:ind w:left="0" w:right="0" w:firstLine="560"/>
        <w:spacing w:before="450" w:after="450" w:line="312" w:lineRule="auto"/>
      </w:pPr>
      <w:r>
        <w:rPr>
          <w:rFonts w:ascii="宋体" w:hAnsi="宋体" w:eastAsia="宋体" w:cs="宋体"/>
          <w:color w:val="000"/>
          <w:sz w:val="28"/>
          <w:szCs w:val="28"/>
        </w:rPr>
        <w:t xml:space="preserve">第二，以项目突破引领发展突围</w:t>
      </w:r>
    </w:p>
    <w:p>
      <w:pPr>
        <w:ind w:left="0" w:right="0" w:firstLine="560"/>
        <w:spacing w:before="450" w:after="450" w:line="312" w:lineRule="auto"/>
      </w:pPr>
      <w:r>
        <w:rPr>
          <w:rFonts w:ascii="宋体" w:hAnsi="宋体" w:eastAsia="宋体" w:cs="宋体"/>
          <w:color w:val="000"/>
          <w:sz w:val="28"/>
          <w:szCs w:val="28"/>
        </w:rPr>
        <w:t xml:space="preserve">发展是第一要务，投资是第一动力。投资从哪里来？就要从项目来。可以说，没有项目就没有投资，没有投资就没有发展。近年来，XX经济增长“疲软”，“疲”就疲在投资上，“软”就软在项目上，特别是“软”在产业项目上。所以，抓发展就必须抓投资，抓投资就必须抓项目，抓项目必须大力抓产业项目，这就是XX、市政府把今年确定为“大抓项目年”的根本所在。我认为，不只是今年要大抓项目，每年都要大抓项目；不只是XX、市政府要大抓项目，各级各部门都要大抓项目。我们要把主要的时间和精力放在谋项目、争项目、推项目上，一切聚焦项目看，一切围绕项目转，一切盯着项目干，以项目的大突破推动XX的大发展。</w:t>
      </w:r>
    </w:p>
    <w:p>
      <w:pPr>
        <w:ind w:left="0" w:right="0" w:firstLine="560"/>
        <w:spacing w:before="450" w:after="450" w:line="312" w:lineRule="auto"/>
      </w:pPr>
      <w:r>
        <w:rPr>
          <w:rFonts w:ascii="宋体" w:hAnsi="宋体" w:eastAsia="宋体" w:cs="宋体"/>
          <w:color w:val="000"/>
          <w:sz w:val="28"/>
          <w:szCs w:val="28"/>
        </w:rPr>
        <w:t xml:space="preserve">一要全面实行市级领导联系挂钩制度。定期开展现场调研督导，牵头组织现场办公；挂钩重点项目，加强督促指导，协调解决问题，形成“头雁”效应。同时，XX每季度召开书记专题会，监测调度经济运行情况，集中通报投资进度和重大项目进展。市政府每月召开重大项目调度会，定期不定期调度重大项目，协调解决项目推进的困难问题。市发改委要紧盯重大项目进展，定期召开县（市、区）和部门调度会，研究形成需要市级层面协调解决的问题清单、责任清单，报XX、市政府督促限时解决。各县（市、区）、园区和市直牵头部门，也要参照市级做法将责任细化分解，明确到人、到点、到位。</w:t>
      </w:r>
    </w:p>
    <w:p>
      <w:pPr>
        <w:ind w:left="0" w:right="0" w:firstLine="560"/>
        <w:spacing w:before="450" w:after="450" w:line="312" w:lineRule="auto"/>
      </w:pPr>
      <w:r>
        <w:rPr>
          <w:rFonts w:ascii="宋体" w:hAnsi="宋体" w:eastAsia="宋体" w:cs="宋体"/>
          <w:color w:val="000"/>
          <w:sz w:val="28"/>
          <w:szCs w:val="28"/>
        </w:rPr>
        <w:t xml:space="preserve">二要全面实行“六个一批”项目推进制度。坚持项目投资、招商引资、向上争资一体发力，以项目投资拉动招商引资、带动向上争资，以招商引资促进项目投资，以向上争资引导项目投资，形成“谋划前期储备一批、招商签约落地一批、加快开工入库一批、推动在建提速一批、确保竣工投产一批、促成增资提效一批”的项目工作链条。这“六个一批”是今年的底线任务，必须坚决完成，争取更好结果。实际工作中，我们将根据项目进展情况，实行动态调整、滚动推进。</w:t>
      </w:r>
    </w:p>
    <w:p>
      <w:pPr>
        <w:ind w:left="0" w:right="0" w:firstLine="560"/>
        <w:spacing w:before="450" w:after="450" w:line="312" w:lineRule="auto"/>
      </w:pPr>
      <w:r>
        <w:rPr>
          <w:rFonts w:ascii="宋体" w:hAnsi="宋体" w:eastAsia="宋体" w:cs="宋体"/>
          <w:color w:val="000"/>
          <w:sz w:val="28"/>
          <w:szCs w:val="28"/>
        </w:rPr>
        <w:t xml:space="preserve">三要全面实行重点项目督查督办制度。成立由XX督查室、市政府督查室牵头，市纪委市监委、XX组织部、市发展改革委、市财政局等相关部门组成的督查专班，按照“周报告、旬督查、月调度、季开工”的要求，制定全市重点项目督查计划，倒排时间、倒逼任务、倒查责任、倒推落实。对督查发现的问题实行交办制、台账制、销号制、通报制管理，对规定时限内未达到时序进度的事项，下发《督促检查问题整改清单》或《督促检查限时办结通知书》，持续跟踪督办，直至办结。对季度投资进度达不到时序要求，未能完成全年投资责任目标，不落实XX、市政府重大项目建设推进目标任务和时限要求的，依法依规对相关责任单位和责任人进行预警、约谈、通报、问责、岗位调整等处理，并作为选拔任用干部、年终评先评优的重要依据。需要注意的是，督查的目的是解决问题，无论基层党建、党风廉政还是其他方面的督查，市级层面要加强统筹，能合并的要合并，能减少的要减少，能简化的要简化，不要搞得“钦差大臣满天飞”，让基层疲于应付。对工作完成得好的，可以少督查、免督查、不督查；完成得不好的就要勤督查、常督查、严督查，真正树立起“哪里有问题就到哪里去督查”的鲜明导向。</w:t>
      </w:r>
    </w:p>
    <w:p>
      <w:pPr>
        <w:ind w:left="0" w:right="0" w:firstLine="560"/>
        <w:spacing w:before="450" w:after="450" w:line="312" w:lineRule="auto"/>
      </w:pPr>
      <w:r>
        <w:rPr>
          <w:rFonts w:ascii="宋体" w:hAnsi="宋体" w:eastAsia="宋体" w:cs="宋体"/>
          <w:color w:val="000"/>
          <w:sz w:val="28"/>
          <w:szCs w:val="28"/>
        </w:rPr>
        <w:t xml:space="preserve">第三，以关键少数带动绝大多数</w:t>
      </w:r>
    </w:p>
    <w:p>
      <w:pPr>
        <w:ind w:left="0" w:right="0" w:firstLine="560"/>
        <w:spacing w:before="450" w:after="450" w:line="312" w:lineRule="auto"/>
      </w:pPr>
      <w:r>
        <w:rPr>
          <w:rFonts w:ascii="宋体" w:hAnsi="宋体" w:eastAsia="宋体" w:cs="宋体"/>
          <w:color w:val="000"/>
          <w:sz w:val="28"/>
          <w:szCs w:val="28"/>
        </w:rPr>
        <w:t xml:space="preserve">火车跑得快，全靠车头带；队伍强不强，先看领头羊。坚持一把手作表率、领导干部带好头、中层干部挑重担、一般干部不拖后腿当先锋。必须充分发挥示范带头作用，多想干得成事的办法，不找干不成事的理由，以上率下干，以身作则干，形成一级做给一级看、一级带着一级干的良好局面。</w:t>
      </w:r>
    </w:p>
    <w:p>
      <w:pPr>
        <w:ind w:left="0" w:right="0" w:firstLine="560"/>
        <w:spacing w:before="450" w:after="450" w:line="312" w:lineRule="auto"/>
      </w:pPr>
      <w:r>
        <w:rPr>
          <w:rFonts w:ascii="宋体" w:hAnsi="宋体" w:eastAsia="宋体" w:cs="宋体"/>
          <w:color w:val="000"/>
          <w:sz w:val="28"/>
          <w:szCs w:val="28"/>
        </w:rPr>
        <w:t xml:space="preserve">一要带头坚定信心。信心比黄金更重要，越是困难越要坚定信心。如果一事当前未战先怯，困难摆出一大堆，问题罗列一大筐，这也干不了，那也干不好，其结果必然是不打自垮、不战自溃。</w:t>
      </w:r>
    </w:p>
    <w:p>
      <w:pPr>
        <w:ind w:left="0" w:right="0" w:firstLine="560"/>
        <w:spacing w:before="450" w:after="450" w:line="312" w:lineRule="auto"/>
      </w:pPr>
      <w:r>
        <w:rPr>
          <w:rFonts w:ascii="宋体" w:hAnsi="宋体" w:eastAsia="宋体" w:cs="宋体"/>
          <w:color w:val="000"/>
          <w:sz w:val="28"/>
          <w:szCs w:val="28"/>
        </w:rPr>
        <w:t xml:space="preserve">二要带头转变作风。在我们的队伍中，存在一个很突出的问题，就是工作浮在面上，大而化之、笼而统之，深不进去、沉不下去，一遇到困难问题，就只会空喊融资难、招商难，这样难、那样难，而没有认真研究分析难在什么地方？难在哪个环节？怎么来破解？事实上，很多问题只要我们静下心来认真研究，总是能找到办法的。</w:t>
      </w:r>
    </w:p>
    <w:p>
      <w:pPr>
        <w:ind w:left="0" w:right="0" w:firstLine="560"/>
        <w:spacing w:before="450" w:after="450" w:line="312" w:lineRule="auto"/>
      </w:pPr>
      <w:r>
        <w:rPr>
          <w:rFonts w:ascii="宋体" w:hAnsi="宋体" w:eastAsia="宋体" w:cs="宋体"/>
          <w:color w:val="000"/>
          <w:sz w:val="28"/>
          <w:szCs w:val="28"/>
        </w:rPr>
        <w:t xml:space="preserve">三要带头提高效率。通俗地讲，就是一个字“快”，不要东躲西藏，不要东绕西绕，不要东拉西扯，不要在一些繁文缛节、细枝末节上出不来，不要总想着等一等、拖一拖、推一推，要雷厉风行、紧抓快干，要立说立行、马上就办，任务一布置马上抓落实，工作一部署马上去推动，工作一完成马上就反馈。办事效率上不去。我想，除了担当不足之外，还有一个更重要的原因，就是有的同志特别是“一把手”不熟悉业务、不熟悉政策、不熟悉情况，靠表态来落实，靠安排来落实，靠忽悠来落实，更有甚者从来就没有认真思考过中央的要求是什么？XX的要求是什么？省政府的要求是什么？XX的要求是什么？部门的职能是什么？自己应该干点什么？大家仔细想想，不熟悉业务、不熟悉政策、不熟悉情况，怎么可能快得起来呢？所以我经常讲，要一刻不停地抓学习，一刻不停地学思想、学政策、学业务，干一行懂一行专一行精一行，只有成为内行领导、行家里手，才谈得上大开大合、敢闯敢干，也才谈得上提高效率、提升效能。</w:t>
      </w:r>
    </w:p>
    <w:p>
      <w:pPr>
        <w:ind w:left="0" w:right="0" w:firstLine="560"/>
        <w:spacing w:before="450" w:after="450" w:line="312" w:lineRule="auto"/>
      </w:pPr>
      <w:r>
        <w:rPr>
          <w:rFonts w:ascii="宋体" w:hAnsi="宋体" w:eastAsia="宋体" w:cs="宋体"/>
          <w:color w:val="000"/>
          <w:sz w:val="28"/>
          <w:szCs w:val="28"/>
        </w:rPr>
        <w:t xml:space="preserve">同志们，好作风是干出来的，好项目也是干出来的，好局面更是干出来的。只要大家都动起来、跑起来、冲起来，甩开膀子干、咬紧牙根干、齐心协力干，每向前一步都是进步，每提升一点都是亮点，每干成一样都是榜样，我们就一定能够打赢翻身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第五篇：在全县作风建设会上讲话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加强机关干部队伍作风建设，市委决定在x开展干部作风建设试点工作。大家都非常清楚，今年是干部作风建设年，国家和省、市已经对如何加强干部作风建设进行了安排部署。在这样一个背景下，县委、县政府果断决策，作出了在全县党政机关、事业单位干部中开展以“亲民廉政促发展”为主题的“全市机关作</w:t>
      </w:r>
    </w:p>
    <w:p>
      <w:pPr>
        <w:ind w:left="0" w:right="0" w:firstLine="560"/>
        <w:spacing w:before="450" w:after="450" w:line="312" w:lineRule="auto"/>
      </w:pPr>
      <w:r>
        <w:rPr>
          <w:rFonts w:ascii="宋体" w:hAnsi="宋体" w:eastAsia="宋体" w:cs="宋体"/>
          <w:color w:val="000"/>
          <w:sz w:val="28"/>
          <w:szCs w:val="28"/>
        </w:rPr>
        <w:t xml:space="preserve">风试点县”建设活动的决定。为什么要作出这样一个决定，我想，首先是XX经济社会发展的需要，同时也是我们广大干部思想建设，作风建设的需要。应该说，新一届县委、县政府提出的“十一五”期间全面建设“经济强县、旅游大县、钢铁强县”战略定位，为我县今后的发展勾画了美好的蓝图，但是我们的干部尤其是领导干部，在思想上、行动上是否准备好了？是否保持了奋发有为的精神状态？是否具备了良好的工作作风？x要加快发展，抓住机遇，乘势而上，这些问题就必须解决。今天召开这次会议，就是对解决这些问题进行动员和部署。刚才，x同志对试点工作进行具体的安排部署，很切合南溪实际，也很有操作性和针对性。接下来，周书记还要作重要讲话，请大家认真执行，贯彻落实。下面，我就当前干部队伍中要重点解决好哪些问题先讲几点意见：</w:t>
      </w:r>
    </w:p>
    <w:p>
      <w:pPr>
        <w:ind w:left="0" w:right="0" w:firstLine="560"/>
        <w:spacing w:before="450" w:after="450" w:line="312" w:lineRule="auto"/>
      </w:pPr>
      <w:r>
        <w:rPr>
          <w:rFonts w:ascii="宋体" w:hAnsi="宋体" w:eastAsia="宋体" w:cs="宋体"/>
          <w:color w:val="000"/>
          <w:sz w:val="28"/>
          <w:szCs w:val="28"/>
        </w:rPr>
        <w:t xml:space="preserve">一、强化以人为本的观念，着力解决服务意识不强的问题</w:t>
      </w:r>
    </w:p>
    <w:p>
      <w:pPr>
        <w:ind w:left="0" w:right="0" w:firstLine="560"/>
        <w:spacing w:before="450" w:after="450" w:line="312" w:lineRule="auto"/>
      </w:pPr>
      <w:r>
        <w:rPr>
          <w:rFonts w:ascii="宋体" w:hAnsi="宋体" w:eastAsia="宋体" w:cs="宋体"/>
          <w:color w:val="000"/>
          <w:sz w:val="28"/>
          <w:szCs w:val="28"/>
        </w:rPr>
        <w:t xml:space="preserve">许多同志一方面习惯于称自己是人民的“公仆”，另一方面却总是自觉或不自觉地把自己当成了企业和群众的“主人”，根本不把服务对象放在眼里，有的同志甚至把服务对象当“仆人”一样对待，缺少最起码的尊重。这些同志不是不懂以人为本、执政为民的道理，而是缺乏以人为本、执政为民的观念。他们把用纳税人的钱视作理所当然，却不把为纳税人办事看成分内的事，骨子里始终有一种高高凌驾于群众之上的“优越感”。有了这样的潜意识，在言行上自然就会颠倒“主仆”关系，自然就不可能真心实意地当好“公仆”。</w:t>
      </w:r>
    </w:p>
    <w:p>
      <w:pPr>
        <w:ind w:left="0" w:right="0" w:firstLine="560"/>
        <w:spacing w:before="450" w:after="450" w:line="312" w:lineRule="auto"/>
      </w:pPr>
      <w:r>
        <w:rPr>
          <w:rFonts w:ascii="宋体" w:hAnsi="宋体" w:eastAsia="宋体" w:cs="宋体"/>
          <w:color w:val="000"/>
          <w:sz w:val="28"/>
          <w:szCs w:val="28"/>
        </w:rPr>
        <w:t xml:space="preserve">正是因为在价值观念上出现了“主仆”颠倒的错位，所以在实际工作中就会服务意识淡薄。一些部门不善于站在服务对象的角度作换位思考，在工作中不习惯设身处地为服务对象着想，常常服务“缺位”，服务对象意见很大。一些同志的观念里，企业找我办事，就是求我办事，根本没有我用的是纳税人的钱、我应当主动为纳税人搞好服务的观念。诸如此类的事情，不一而足，不胜枚举。</w:t>
      </w:r>
    </w:p>
    <w:p>
      <w:pPr>
        <w:ind w:left="0" w:right="0" w:firstLine="560"/>
        <w:spacing w:before="450" w:after="450" w:line="312" w:lineRule="auto"/>
      </w:pPr>
      <w:r>
        <w:rPr>
          <w:rFonts w:ascii="宋体" w:hAnsi="宋体" w:eastAsia="宋体" w:cs="宋体"/>
          <w:color w:val="000"/>
          <w:sz w:val="28"/>
          <w:szCs w:val="28"/>
        </w:rPr>
        <w:t xml:space="preserve">部门的管理和服务不讲人性化，也是一个很突出的问题。一些部门的工作人员，待人接物缺乏人情味。服务对象来办事，很少看到我们的办事人员主动热情地招呼指路，端茶倒水，更别说“贴钱贴米”帮忙。在许多机关，我们的干部更像是“主人”，而群众是“仆人”。这些事，看起来似乎不大，但恰恰是这些事，伤害了企业，伤害了群众，伤害了x的投资环境，影响了x的发展。</w:t>
      </w:r>
    </w:p>
    <w:p>
      <w:pPr>
        <w:ind w:left="0" w:right="0" w:firstLine="560"/>
        <w:spacing w:before="450" w:after="450" w:line="312" w:lineRule="auto"/>
      </w:pPr>
      <w:r>
        <w:rPr>
          <w:rFonts w:ascii="宋体" w:hAnsi="宋体" w:eastAsia="宋体" w:cs="宋体"/>
          <w:color w:val="000"/>
          <w:sz w:val="28"/>
          <w:szCs w:val="28"/>
        </w:rPr>
        <w:t xml:space="preserve">我们经常讲“权力就是责任，工作就是服务，公务员就是服务员”，这不能只当作口号喊，还必须体现在工作中，落实到行动上。这是一个基本的要求。我们每一个机关和部门都必须坚持以人为本，必须树立强烈的公仆意识和服务意识，不断改进服务和管理，真正为各类市场主体和广大人民群众提供主动、快捷、人性化的服务，努力成为展示x发展环境的靓丽“窗口”。我们每一名机关和部门的干部，都必须把为纳税人服务、为群众服务作为一种价值观念来强化，作为一种行为准则来遵循，作为一种基本能力来提高，作为一种日常习惯来培养，努力成为纳税人和群众的优秀“服务员”。</w:t>
      </w:r>
    </w:p>
    <w:p>
      <w:pPr>
        <w:ind w:left="0" w:right="0" w:firstLine="560"/>
        <w:spacing w:before="450" w:after="450" w:line="312" w:lineRule="auto"/>
      </w:pPr>
      <w:r>
        <w:rPr>
          <w:rFonts w:ascii="宋体" w:hAnsi="宋体" w:eastAsia="宋体" w:cs="宋体"/>
          <w:color w:val="000"/>
          <w:sz w:val="28"/>
          <w:szCs w:val="28"/>
        </w:rPr>
        <w:t xml:space="preserve">二、强化实事求是的观念，着力解决本本主义严重的问题</w:t>
      </w:r>
    </w:p>
    <w:p>
      <w:pPr>
        <w:ind w:left="0" w:right="0" w:firstLine="560"/>
        <w:spacing w:before="450" w:after="450" w:line="312" w:lineRule="auto"/>
      </w:pPr>
      <w:r>
        <w:rPr>
          <w:rFonts w:ascii="宋体" w:hAnsi="宋体" w:eastAsia="宋体" w:cs="宋体"/>
          <w:color w:val="000"/>
          <w:sz w:val="28"/>
          <w:szCs w:val="28"/>
        </w:rPr>
        <w:t xml:space="preserve">实事求是，是我们党的思想路线的核心，是我们党的基本理论的精髓。但在具体工作中，一些部门的干部通常把“条条款款”当作金科玉律，不管实际情况如何，不问是不是有利于发展，有利于人民，遇到问题习惯于照搬条文，片面机械地理解和执行政策规章，本本主义、教条主义十分严重。</w:t>
      </w:r>
    </w:p>
    <w:p>
      <w:pPr>
        <w:ind w:left="0" w:right="0" w:firstLine="560"/>
        <w:spacing w:before="450" w:after="450" w:line="312" w:lineRule="auto"/>
      </w:pPr>
      <w:r>
        <w:rPr>
          <w:rFonts w:ascii="宋体" w:hAnsi="宋体" w:eastAsia="宋体" w:cs="宋体"/>
          <w:color w:val="000"/>
          <w:sz w:val="28"/>
          <w:szCs w:val="28"/>
        </w:rPr>
        <w:t xml:space="preserve">我认为，只会按章办事的干部并非就是称职合格的干部，只有善于提出办法、解决问题的干部才是优秀的干部。因此，我们履行职能、执行政策，既要遵章守规，保证政令畅通，又要求真务实，不搞生搬硬套。要善于把执行政策的原则性与实际操作的灵活性结合起来，找准各种规章、规范、规定与各项工作实际的最佳结合点。凡是政策法规没有明令禁止的，我们都要大胆地探索和试行；凡是上级政策和规定有一定弹性幅度的，我们都要从有利于经济发展出发，千方百计用足用活政策，形成政策“洼地”。还要善于把那些符合实际、切实有效的新的做法，争取成为国家和地方的政策。实事求是有时是要担风险的，但只有实事求是才经得起历史的检验，才真正是对国家和对人民负责任。其实，在这方面我们也有一些部门做得比较好，比如国土局、工商局、x镇、x镇等许多单位，在为企业服务方面，就敢于大胆探索，灵活运用政策，确保了县委、县政府重大项目的顺利推进。今后我们看部门和乡镇执行县委、县政府决策部署好不好，关键就看在结合x实际，结合本部门、本区域、本单位实际上动了多少脑筋，取得了什么效果。那种不动脑筋，不考虑南溪实际照搬照套的“二传手”做法，表面上很认真，实际上是一种懒汉作风；形式上很负责，实际上是怕负责、不负责；看起来政令畅通，实际上是没有真正结合实际贯彻落实，这种状况必须切实加以改变。</w:t>
      </w:r>
    </w:p>
    <w:p>
      <w:pPr>
        <w:ind w:left="0" w:right="0" w:firstLine="560"/>
        <w:spacing w:before="450" w:after="450" w:line="312" w:lineRule="auto"/>
      </w:pPr>
      <w:r>
        <w:rPr>
          <w:rFonts w:ascii="宋体" w:hAnsi="宋体" w:eastAsia="宋体" w:cs="宋体"/>
          <w:color w:val="000"/>
          <w:sz w:val="28"/>
          <w:szCs w:val="28"/>
        </w:rPr>
        <w:t xml:space="preserve">三、强化对外开放的观念，着力解决开放思维欠缺的问题</w:t>
      </w:r>
    </w:p>
    <w:p>
      <w:pPr>
        <w:ind w:left="0" w:right="0" w:firstLine="560"/>
        <w:spacing w:before="450" w:after="450" w:line="312" w:lineRule="auto"/>
      </w:pPr>
      <w:r>
        <w:rPr>
          <w:rFonts w:ascii="宋体" w:hAnsi="宋体" w:eastAsia="宋体" w:cs="宋体"/>
          <w:color w:val="000"/>
          <w:sz w:val="28"/>
          <w:szCs w:val="28"/>
        </w:rPr>
        <w:t xml:space="preserve">市场经济是开放的经济。这种开放的经济形态，与计划经济时代大不一样，县级机关和部门服务的对象、内容、领域、环境等都与过去已截然不同。这就要求我们必须有开阔的视野、开放的思维，必须善于学习借鉴发达地区政府的先进经验和服务方式，不断更新观念、服务发展，决不能局限在计划经济条件下那种呆板僵化的思维“框架”中和狭窄单一的行为“栅栏”里。否则，我们的服务就会与市场主体和社会的实际需求脱节，与经济社会发展的现实需要脱节。</w:t>
      </w:r>
    </w:p>
    <w:p>
      <w:pPr>
        <w:ind w:left="0" w:right="0" w:firstLine="560"/>
        <w:spacing w:before="450" w:after="450" w:line="312" w:lineRule="auto"/>
      </w:pPr>
      <w:r>
        <w:rPr>
          <w:rFonts w:ascii="宋体" w:hAnsi="宋体" w:eastAsia="宋体" w:cs="宋体"/>
          <w:color w:val="000"/>
          <w:sz w:val="28"/>
          <w:szCs w:val="28"/>
        </w:rPr>
        <w:t xml:space="preserve">从x的实际情况看，缺乏开阔的视野和开放的思维，是我们许多干部甚至是一些领导干部的弱点。一些部门在抓工作、抓发展时，跳不出本地方、本部门的狭小圈子，在思考问题、谋划事业、配置资源的方式上，想不到民营，想不到市场，想不到外地。</w:t>
      </w:r>
    </w:p>
    <w:p>
      <w:pPr>
        <w:ind w:left="0" w:right="0" w:firstLine="560"/>
        <w:spacing w:before="450" w:after="450" w:line="312" w:lineRule="auto"/>
      </w:pPr>
      <w:r>
        <w:rPr>
          <w:rFonts w:ascii="宋体" w:hAnsi="宋体" w:eastAsia="宋体" w:cs="宋体"/>
          <w:color w:val="000"/>
          <w:sz w:val="28"/>
          <w:szCs w:val="28"/>
        </w:rPr>
        <w:t xml:space="preserve">牢固树立对外开放的观念，关键是要善于学习和借鉴先进地区的有益经验。前一段时间，周书记带队，我们相关县领导，规建、经商、招商、发改、水利、国土、财政等部门到x市考察，时间虽短，但我们感受到x加快发展的劲头和经验。回来后，江津的经验立即转化为工作的具体措施，在工业园建设、城市建设等方面运作的模式、规划与建设均收到较好效果。诸如此类的活动，我们还将大力组织。全县各级各部门一定要把对外开放的观念刻在脑里、扎根在心里，积极转变思维方式，打破保守封闭的思维定势，努力拓展看问题、想办法、干事业的视野，打开工作思路、发展思路，把本部门、本区域的工作置于全县发展的大格局、置于全市甚至全省发展的大背景中去思考、去谋划。在实践中，要善于横向比别人，时时看差距，用开明的态度、开放的思维学习他人的先进经验，更好地推动工作和服务发展。</w:t>
      </w:r>
    </w:p>
    <w:p>
      <w:pPr>
        <w:ind w:left="0" w:right="0" w:firstLine="560"/>
        <w:spacing w:before="450" w:after="450" w:line="312" w:lineRule="auto"/>
      </w:pPr>
      <w:r>
        <w:rPr>
          <w:rFonts w:ascii="宋体" w:hAnsi="宋体" w:eastAsia="宋体" w:cs="宋体"/>
          <w:color w:val="000"/>
          <w:sz w:val="28"/>
          <w:szCs w:val="28"/>
        </w:rPr>
        <w:t xml:space="preserve">四、强化发展第一的观念，努力解决部门利益至上的问题</w:t>
      </w:r>
    </w:p>
    <w:p>
      <w:pPr>
        <w:ind w:left="0" w:right="0" w:firstLine="560"/>
        <w:spacing w:before="450" w:after="450" w:line="312" w:lineRule="auto"/>
      </w:pPr>
      <w:r>
        <w:rPr>
          <w:rFonts w:ascii="宋体" w:hAnsi="宋体" w:eastAsia="宋体" w:cs="宋体"/>
          <w:color w:val="000"/>
          <w:sz w:val="28"/>
          <w:szCs w:val="28"/>
        </w:rPr>
        <w:t xml:space="preserve">发展是执政兴国的第一要务。特别是对南溪这样的欠发达地区来说，只有发展才能解决经济社会生活中的各种突出矛盾和问题，只有发展才有条件为人民群众谋取更多的实际利益。解决x一切问题的关键是发展，造成x现阶段各种矛盾的根源是缺乏发展是第一要务的观念。从一些干部尤其是领导干部的思想行为来看，缺乏发展是第一要务的观念，集中反映在偏重部门利益、不顾发展大局上。比如：个别部门对企业的服务上有差距，一个企业在执行政策上有偏差，后来企业意识到错误后，主动找到企业要求接受处罚，而而这个部门却转变不过来，仍然按以前的观念和方法来处理企业内的事情。我感到遗憾的是我们的企业都能及时转变的事情，我们的部门却做不到，这也值得我们认真思考。另外我在一个部门调研时，发现个别部门的班子内部不协调，单位负责人把矛盾上交，说班子副职想不通，甚至有一个部门负责人把一班人带到我办公室来要求协调解决，正常工作都无法开展，今后县级机关和乡镇班子都要团结一心，正职要有对本部门的事务负责，副职也一定要支持班子的决定和决策。</w:t>
      </w:r>
    </w:p>
    <w:p>
      <w:pPr>
        <w:ind w:left="0" w:right="0" w:firstLine="560"/>
        <w:spacing w:before="450" w:after="450" w:line="312" w:lineRule="auto"/>
      </w:pPr>
      <w:r>
        <w:rPr>
          <w:rFonts w:ascii="宋体" w:hAnsi="宋体" w:eastAsia="宋体" w:cs="宋体"/>
          <w:color w:val="000"/>
          <w:sz w:val="28"/>
          <w:szCs w:val="28"/>
        </w:rPr>
        <w:t xml:space="preserve">部门利益和全县发展的大局利益究竟孰轻孰重？这个问题很好回答，但有的部门为什么却很难做到？表面上，大家都承认x的发展是大局、是第一要务，可一遇到与部门利益相关的事情，即使是损失项目、损失投资、影响就业、影响税收，也不能损害部门自身的利益。因为损失发展是大家共同承担的事，损失部门利益是自身一家的事。这些部门的同志没有意识到办事难、难办事，伤害的是我们的发展环境，伤害的是全县的经济增长，伤害的是我们这个地方的整体利益和群众利益。请与会同志认真思考，我们前些日子组建了财源国资公司，有的部门不支持，不登记、不移交资产，如果我们不整合财源公司，2025年我们很多事情都不能开展，更不必谈发展大计了，因此部门必须无条件服从县委决定。皮之不存，毛将焉附？在这次作风建设活动中，县级机关和部门要重点查一查本部门、本单位有没有类似的情况。我们县政府政务服务中心成立以来年年考核全市倒数一二名，为什么，是因为我们许多部门不愿意进政务服务中心，不愿意进政务服务中心的关键是什么，是部门利益在作怪。这次县委、县政府下了决心要搞好县政府政务服务中心，该进入政务中心而不进入的，我们将严肃查处。</w:t>
      </w:r>
    </w:p>
    <w:p>
      <w:pPr>
        <w:ind w:left="0" w:right="0" w:firstLine="560"/>
        <w:spacing w:before="450" w:after="450" w:line="312" w:lineRule="auto"/>
      </w:pPr>
      <w:r>
        <w:rPr>
          <w:rFonts w:ascii="宋体" w:hAnsi="宋体" w:eastAsia="宋体" w:cs="宋体"/>
          <w:color w:val="000"/>
          <w:sz w:val="28"/>
          <w:szCs w:val="28"/>
        </w:rPr>
        <w:t xml:space="preserve">五、强化争先有为的观念，着力解决工作效率不高的问题</w:t>
      </w:r>
    </w:p>
    <w:p>
      <w:pPr>
        <w:ind w:left="0" w:right="0" w:firstLine="560"/>
        <w:spacing w:before="450" w:after="450" w:line="312" w:lineRule="auto"/>
      </w:pPr>
      <w:r>
        <w:rPr>
          <w:rFonts w:ascii="宋体" w:hAnsi="宋体" w:eastAsia="宋体" w:cs="宋体"/>
          <w:color w:val="000"/>
          <w:sz w:val="28"/>
          <w:szCs w:val="28"/>
        </w:rPr>
        <w:t xml:space="preserve">效率既是发展资源，也是竞争优势。提高效率是加强效能建设的重要内容，也是加快发展、抢抓机遇的重要保证。尤其是在当前发展受到的制约较多的情况下，一地一域的竞争，在很多方面就表现在机关服务水平、服务质量、服务效率的竞争，表现为机关作为的快与慢。我们要增强竞争力，争创新优势，就要针对当前部分机关中存在的见事迟、行动慢、效率低等问题，突出抓好“四个转变”、大力提高机关工作效率，在快作为上下功夫见实效。</w:t>
      </w:r>
    </w:p>
    <w:p>
      <w:pPr>
        <w:ind w:left="0" w:right="0" w:firstLine="560"/>
        <w:spacing w:before="450" w:after="450" w:line="312" w:lineRule="auto"/>
      </w:pPr>
      <w:r>
        <w:rPr>
          <w:rFonts w:ascii="宋体" w:hAnsi="宋体" w:eastAsia="宋体" w:cs="宋体"/>
          <w:color w:val="000"/>
          <w:sz w:val="28"/>
          <w:szCs w:val="28"/>
        </w:rPr>
        <w:t xml:space="preserve">一是要进一步转变观念。要积极适应形势的变化，把握时代的要求，找准服务发展、服务大局的着力点，对有利于破解发展难题、激活发展要素的事情，要主动、积极、自觉地去做，能下放的权限尽量下放，能向上争取的尽量争取，帮助基层把各项政策用足用活用好。</w:t>
      </w:r>
    </w:p>
    <w:p>
      <w:pPr>
        <w:ind w:left="0" w:right="0" w:firstLine="560"/>
        <w:spacing w:before="450" w:after="450" w:line="312" w:lineRule="auto"/>
      </w:pPr>
      <w:r>
        <w:rPr>
          <w:rFonts w:ascii="宋体" w:hAnsi="宋体" w:eastAsia="宋体" w:cs="宋体"/>
          <w:color w:val="000"/>
          <w:sz w:val="28"/>
          <w:szCs w:val="28"/>
        </w:rPr>
        <w:t xml:space="preserve">二是要进一步转变作风。要坚决克服官僚主义、形式主义，着力精简会议文件，减少各种事务性活动，确保有更多的时间和精力深入基层调查研究，帮助基层解决问题。要全面推行岗位责任制、服务承诺制、首问负责制、限时办结制，尤其是对影响发展的问题、基层和群众迫切需要解决的问题，要尽可能快地给予答复或解决。</w:t>
      </w:r>
    </w:p>
    <w:p>
      <w:pPr>
        <w:ind w:left="0" w:right="0" w:firstLine="560"/>
        <w:spacing w:before="450" w:after="450" w:line="312" w:lineRule="auto"/>
      </w:pPr>
      <w:r>
        <w:rPr>
          <w:rFonts w:ascii="宋体" w:hAnsi="宋体" w:eastAsia="宋体" w:cs="宋体"/>
          <w:color w:val="000"/>
          <w:sz w:val="28"/>
          <w:szCs w:val="28"/>
        </w:rPr>
        <w:t xml:space="preserve">三是要进一步转变职能。要进一步深化行政管理体制改革，简化办事程序，提高办事效率。继续深化行政审批制度改革，深入推进政务公开，对群众关心、社会关注的问题，公开办事程序、办事标准、办事结果，实行阳光行政。要牢固树立行政必须依法、用权须受监督的观念，认真落实《行政许可法》和《公务员法》，坚决依法办事，坚决克服行政不作为、乱作为的现象，坚决纠正部门权力利益化的倾向，坚决查处渎职失职、滥用公权、以权谋私的行为。</w:t>
      </w:r>
    </w:p>
    <w:p>
      <w:pPr>
        <w:ind w:left="0" w:right="0" w:firstLine="560"/>
        <w:spacing w:before="450" w:after="450" w:line="312" w:lineRule="auto"/>
      </w:pPr>
      <w:r>
        <w:rPr>
          <w:rFonts w:ascii="宋体" w:hAnsi="宋体" w:eastAsia="宋体" w:cs="宋体"/>
          <w:color w:val="000"/>
          <w:sz w:val="28"/>
          <w:szCs w:val="28"/>
        </w:rPr>
        <w:t xml:space="preserve">四是要进一步转变方式。要大力推进政务公开，充分利用电子政务信息化网络建设的平台，畅通信息渠道，降低行政成本，提高办事效率。</w:t>
      </w:r>
    </w:p>
    <w:p>
      <w:pPr>
        <w:ind w:left="0" w:right="0" w:firstLine="560"/>
        <w:spacing w:before="450" w:after="450" w:line="312" w:lineRule="auto"/>
      </w:pPr>
      <w:r>
        <w:rPr>
          <w:rFonts w:ascii="宋体" w:hAnsi="宋体" w:eastAsia="宋体" w:cs="宋体"/>
          <w:color w:val="000"/>
          <w:sz w:val="28"/>
          <w:szCs w:val="28"/>
        </w:rPr>
        <w:t xml:space="preserve">今天我就主要讲这五个问题。会议结束后，请县级各部门、各乡镇要按照县委、县政府的部署和要求迅速行动起来。要坚持思想领先，在搞好学习教育的基础上，紧紧围绕“大力强化五种观念、着力解决五大问题”，认真进行对照检查，深入查找影响发展的思想观念及具体表现，力求找准有哪些过时的、落后的、影响加快发展的思想观念，力求搞清这些观念存在于哪些部门、哪些单位、哪些岗位、哪些人身上，力求理出相应部门、相应单位、相应岗位和相应干部中阻碍发展的思想观念在工作上的具体体现。在对照检查中，要做到不争功诿过，不文过饰非，不护短遮丑，不怕触及“痛处”。特别要注重通过一些典型事例的解剖，找够差距和问题，找准“病灶”和“症结”。对于那些企业或群众反映较多，而自己又找不出问题的部门，建议县纠风办派驻工作组，进行帮助指导。</w:t>
      </w:r>
    </w:p>
    <w:p>
      <w:pPr>
        <w:ind w:left="0" w:right="0" w:firstLine="560"/>
        <w:spacing w:before="450" w:after="450" w:line="312" w:lineRule="auto"/>
      </w:pPr>
      <w:r>
        <w:rPr>
          <w:rFonts w:ascii="宋体" w:hAnsi="宋体" w:eastAsia="宋体" w:cs="宋体"/>
          <w:color w:val="000"/>
          <w:sz w:val="28"/>
          <w:szCs w:val="28"/>
        </w:rPr>
        <w:t xml:space="preserve">同志们，经过大家的不懈努力，南溪的发展迎来了天时、地利、人和的种种条件。我们有这么好的发展基础、这么好的干部队伍、这么好的人民群众、这么好的成长发展条件，市委、市政府对我们如此支持，群众对我们如此信赖，如果仅仅因为观念方面的问题而影响了我们的发展进步，实在是非常遗憾和非常可惜的事情。今天，我讲了这么多问题，也是“爱之深、责之切”，不当之处请大家理解、批评指正。我相信，只要大家按照县委、县政府的要求抓好各项工作的落实，这次作风建设活动就能取得实实在在的效果，一些重点部门在执政为民、服务发展方面存在的突出问题一定可以得到有效解决，执政为民、服务发展的良好氛围一定可以形成，x美好的明天就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2025-05-02T10:09:27+08:00</dcterms:created>
  <dcterms:modified xsi:type="dcterms:W3CDTF">2025-05-02T10:09:27+08:00</dcterms:modified>
</cp:coreProperties>
</file>

<file path=docProps/custom.xml><?xml version="1.0" encoding="utf-8"?>
<Properties xmlns="http://schemas.openxmlformats.org/officeDocument/2006/custom-properties" xmlns:vt="http://schemas.openxmlformats.org/officeDocument/2006/docPropsVTypes"/>
</file>