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在机关年轻干部座谈会上的讲话（样例5）</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年轻干部座谈会上的讲话在机关年轻干部座谈会上的讲话同志们：“五四”青年节就要到了，在这个特殊的日子里，机关党组在这里召开一个年轻干部座谈会，集中了解机关80后、90后的同志工作、学习和生活情况，集中听取大家对机关党组的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四”青年节就要到了，在这个特殊的日子里，机关党组在这里召开一个年轻干部座谈会，集中了解机关80后、90后的同志工作、学习和生活情况，集中听取大家对机关党组的意见建议，以此纪念青年人的节日，向机关所有年轻同志表达亲切的问候。</w:t>
      </w:r>
    </w:p>
    <w:p>
      <w:pPr>
        <w:ind w:left="0" w:right="0" w:firstLine="560"/>
        <w:spacing w:before="450" w:after="450" w:line="312" w:lineRule="auto"/>
      </w:pPr>
      <w:r>
        <w:rPr>
          <w:rFonts w:ascii="宋体" w:hAnsi="宋体" w:eastAsia="宋体" w:cs="宋体"/>
          <w:color w:val="000"/>
          <w:sz w:val="28"/>
          <w:szCs w:val="28"/>
        </w:rPr>
        <w:t xml:space="preserve">我到市人大机关工作后了解到，机关的年轻干部比较多，特别是近几年，通过公务员招考、公开遴选和军转安置的途径为机关输送了一批新鲜血液，形成一道靓丽的年轻干部风景线。可以这样说，在座各位年轻同志，业已成为机关干部队伍的重要组成部分和机关工作中不可忽缺的重要力量。</w:t>
      </w:r>
    </w:p>
    <w:p>
      <w:pPr>
        <w:ind w:left="0" w:right="0" w:firstLine="560"/>
        <w:spacing w:before="450" w:after="450" w:line="312" w:lineRule="auto"/>
      </w:pPr>
      <w:r>
        <w:rPr>
          <w:rFonts w:ascii="宋体" w:hAnsi="宋体" w:eastAsia="宋体" w:cs="宋体"/>
          <w:color w:val="000"/>
          <w:sz w:val="28"/>
          <w:szCs w:val="28"/>
        </w:rPr>
        <w:t xml:space="preserve">刚才，X位年轻干部结合个人经历，立足本职岗位，从不同角度谈了很好的工作体会、人生感悟，同时对机关党组提出了很好的意见建议，我听后很受触动、很受启发。从一个侧面反映出市人大机关的年轻干部是一支有追求、有思想、有担当、有素质、有形象的队伍。</w:t>
      </w:r>
    </w:p>
    <w:p>
      <w:pPr>
        <w:ind w:left="0" w:right="0" w:firstLine="560"/>
        <w:spacing w:before="450" w:after="450" w:line="312" w:lineRule="auto"/>
      </w:pPr>
      <w:r>
        <w:rPr>
          <w:rFonts w:ascii="宋体" w:hAnsi="宋体" w:eastAsia="宋体" w:cs="宋体"/>
          <w:color w:val="000"/>
          <w:sz w:val="28"/>
          <w:szCs w:val="28"/>
        </w:rPr>
        <w:t xml:space="preserve">习近平总书记指出，广大青年既拥有广阔的发展空间，也承载着伟大时代使命。衷心希望每一个青年都成为社会主义建设者和接班人，不辱时代使命，不负人民期望。我们大家肩负着推动地方人大事业继往开来的工作任务，使命光荣，责任重大，组织对你们的成长成才一直非常关心并且寄予厚望。新一届市人大成立以来，从省委到市人大常委会党组、机关党组，就实现新时代我市人大工作新作为作出一系列部署和要求。面对新的形势和任务，大家要和机关其他同志一道，倍加珍惜难得的时代际遇，最大限度发挥聪明才智，不断学习、认真工作、多创佳绩，努力成为党、国家和人民群众需要的人才。这里，我代表机关党组，代表陈震宁常务副主任与大家作一交流，提三点希望。</w:t>
      </w:r>
    </w:p>
    <w:p>
      <w:pPr>
        <w:ind w:left="0" w:right="0" w:firstLine="560"/>
        <w:spacing w:before="450" w:after="450" w:line="312" w:lineRule="auto"/>
      </w:pPr>
      <w:r>
        <w:rPr>
          <w:rFonts w:ascii="宋体" w:hAnsi="宋体" w:eastAsia="宋体" w:cs="宋体"/>
          <w:color w:val="000"/>
          <w:sz w:val="28"/>
          <w:szCs w:val="28"/>
        </w:rPr>
        <w:t xml:space="preserve">一、政治过硬、品德高尚，始终保持昂扬向上的朝气</w:t>
      </w:r>
    </w:p>
    <w:p>
      <w:pPr>
        <w:ind w:left="0" w:right="0" w:firstLine="560"/>
        <w:spacing w:before="450" w:after="450" w:line="312" w:lineRule="auto"/>
      </w:pPr>
      <w:r>
        <w:rPr>
          <w:rFonts w:ascii="宋体" w:hAnsi="宋体" w:eastAsia="宋体" w:cs="宋体"/>
          <w:color w:val="000"/>
          <w:sz w:val="28"/>
          <w:szCs w:val="28"/>
        </w:rPr>
        <w:t xml:space="preserve">人大及其常委会机关是重要的政治机关，旗帜鲜明讲政治是第一位的要求。我们年轻同志要进一步认清并把好自己身份和岗位平台的政治要求、品德要求，把牢政治方向、坚定政治立场、走好人生之路。</w:t>
      </w:r>
    </w:p>
    <w:p>
      <w:pPr>
        <w:ind w:left="0" w:right="0" w:firstLine="560"/>
        <w:spacing w:before="450" w:after="450" w:line="312" w:lineRule="auto"/>
      </w:pPr>
      <w:r>
        <w:rPr>
          <w:rFonts w:ascii="宋体" w:hAnsi="宋体" w:eastAsia="宋体" w:cs="宋体"/>
          <w:color w:val="000"/>
          <w:sz w:val="28"/>
          <w:szCs w:val="28"/>
        </w:rPr>
        <w:t xml:space="preserve">一是要有坚定的理想志向。习近平总书记强调，青年人要励志，立鸿鹄志。他还引用明代著名思想家王守仁的话说：“志不立，天下无可成之事”，指出立志对一个人的一生具有多么重要的意义。人是靠理想、志向站立的。我们共产党人更是如此。习近平总书记还曾对青年学子指出：“立志是一切开始的前提，青年要立志做大事，不要立志做大官。”总书记这些重要论述，蕴含着十分深刻的思想内涵。人生在世，特别是年轻同志，“士不可以不弘毅”，就是要永葆蓬勃向上的朝气、士气，想事干事成事。作为国家机关干部，胸襟要更加宽阔，格局要更加宏大，把目光放远，把抱负放大，而不能近视短视，浑浑噩噩、虚度年华、浪费青春。要像总书记要求那样，把自己的理想同祖国的前途、把自己的人生同民族的命运紧密联系在一起，扎根人民、奉献国 家。</w:t>
      </w:r>
    </w:p>
    <w:p>
      <w:pPr>
        <w:ind w:left="0" w:right="0" w:firstLine="560"/>
        <w:spacing w:before="450" w:after="450" w:line="312" w:lineRule="auto"/>
      </w:pPr>
      <w:r>
        <w:rPr>
          <w:rFonts w:ascii="宋体" w:hAnsi="宋体" w:eastAsia="宋体" w:cs="宋体"/>
          <w:color w:val="000"/>
          <w:sz w:val="28"/>
          <w:szCs w:val="28"/>
        </w:rPr>
        <w:t xml:space="preserve">二是要不断砥砺奋斗的初心。从刚才的发言中看出，大家当年正是怀揣理想走进大学校园的，又正是怀抱志向成为公务员的，现在不约而同地站到了市人大这方大舞台上，可谓芳华岁月正当年。大家走到今天，背后都有一个初心，这就是对真理的信仰、对信念的坚守。不少同志深情地谈到，在大学里就加入了党组织，个别的读高中时就入了党，毕业后矢志不渝，努力不止。我们要经常回望来路、触摸“初心”，像习总书记要求的那样，用一生来践行跟党走的理想追求。要突出用习近平新时代中国特色社会主义思想武装头脑、净化灵魂，不断从中汲取前进的动力。我们都是马克思主义的坚定信仰者。习近平新时代中国特色社会主义思想是当代中国的马克思主义，是指导我们党和国家的行动指南，也是引导我们走好人生路的根本指针。要下功夫学懂弄通习近平新时代中国特色社会主义思想，通过学习，切实提高思想理论水平，不断筑牢信仰之基、补足精神之钙，牢固树立“四个意识”、坚定“四个自信”，衷心拥戴、坚决维护、紧紧跟随习近平总书记这位党的核心、军队统帅、人民领袖，切实用与党中央和习总书记保持高度一致的实际行动彰显忠诚不二的初心。</w:t>
      </w:r>
    </w:p>
    <w:p>
      <w:pPr>
        <w:ind w:left="0" w:right="0" w:firstLine="560"/>
        <w:spacing w:before="450" w:after="450" w:line="312" w:lineRule="auto"/>
      </w:pPr>
      <w:r>
        <w:rPr>
          <w:rFonts w:ascii="宋体" w:hAnsi="宋体" w:eastAsia="宋体" w:cs="宋体"/>
          <w:color w:val="000"/>
          <w:sz w:val="28"/>
          <w:szCs w:val="28"/>
        </w:rPr>
        <w:t xml:space="preserve">三是要真正扣好人生扣子。习近平总书记强调“人生的扣子从一开始就要扣好”。这个“扣扣子”的比喻形象生动、内涵丰富，既表达了总书记对青年人未来的殷切期盼，也指出了一个人在年轻时期走好路子的重要性。大家年轻，人生的路还很长，还要经受很多考验，要一如既往地把握好。要严守政治纪律和政治规矩。适应全面从严治党要求，始终知敬畏、存戒惧、守底线，习惯在受监督和约束的环境中工作生活。中央八项规定实施细则和省委具体办法，是针对所有党员干部的，不能认为自己不是领导干部就可以降低标准、搞特殊，必须不讲价钱，毫不含糊执行。要严以律己为政清廉。人大虽然不管钱、不管物、不管项目，但一样具有廉政风险。工作生活在人大，并不是进了保险箱，在反对“四风”，遵守廉政规定上，要一样坚持高标准、严要求。要把住把好小节关。“千里之堤，毁于蚁穴”。现在监督的眼睛很多，要耐得住寂寞、抗得住清苦、抵得住诱惑、管得住自己，切莫让欲望牵着鼻子走，授人以柄。特别是要谨慎交友，交友之中有政治、有形象，大意不得。作为党的干部，还要保持健康文明的生活方式，远离庸俗和低级趣味，不要羡慕社会上的吃吃喝喝、觥筹交错，甚至违规经商做生意、当中介，捞取好处。要保持健康向上心态。年轻干部或多或少地都会遇到“成长的烦恼”。比如，家庭困难带来的生活压力、工作受挫带来的思想压力，包括个人成长进步等方面的问题，都需要认真处理好、排解掉。其实，出现这个或那个问题都很正常，这是年轻人的必修课、必答题。要登高望远，以理性、平和、乐观的心态对待和处理这些问题。我们都是过来人，对此感同身受。希望大家积极克服困难、努力化解矛盾，组织也会积极地关心帮助。</w:t>
      </w:r>
    </w:p>
    <w:p>
      <w:pPr>
        <w:ind w:left="0" w:right="0" w:firstLine="560"/>
        <w:spacing w:before="450" w:after="450" w:line="312" w:lineRule="auto"/>
      </w:pPr>
      <w:r>
        <w:rPr>
          <w:rFonts w:ascii="宋体" w:hAnsi="宋体" w:eastAsia="宋体" w:cs="宋体"/>
          <w:color w:val="000"/>
          <w:sz w:val="28"/>
          <w:szCs w:val="28"/>
        </w:rPr>
        <w:t xml:space="preserve">二、勤奋务实、担当尽责，不断创造优良的工作业绩</w:t>
      </w:r>
    </w:p>
    <w:p>
      <w:pPr>
        <w:ind w:left="0" w:right="0" w:firstLine="560"/>
        <w:spacing w:before="450" w:after="450" w:line="312" w:lineRule="auto"/>
      </w:pPr>
      <w:r>
        <w:rPr>
          <w:rFonts w:ascii="宋体" w:hAnsi="宋体" w:eastAsia="宋体" w:cs="宋体"/>
          <w:color w:val="000"/>
          <w:sz w:val="28"/>
          <w:szCs w:val="28"/>
        </w:rPr>
        <w:t xml:space="preserve">党的创始人李大钊曾说：“凡事要脚踏实地去作，不驰于空想，不骛于虚声……以此态度求学，则真理可明；以此态度做事，则功业可就。”无数事实表明，事业有成者，既是志存高远者，又是脚踏实地人。这个问题对于我们年轻干部来说，很有针对性、指导性，值得认真记取。</w:t>
      </w:r>
    </w:p>
    <w:p>
      <w:pPr>
        <w:ind w:left="0" w:right="0" w:firstLine="560"/>
        <w:spacing w:before="450" w:after="450" w:line="312" w:lineRule="auto"/>
      </w:pPr>
      <w:r>
        <w:rPr>
          <w:rFonts w:ascii="宋体" w:hAnsi="宋体" w:eastAsia="宋体" w:cs="宋体"/>
          <w:color w:val="000"/>
          <w:sz w:val="28"/>
          <w:szCs w:val="28"/>
        </w:rPr>
        <w:t xml:space="preserve">一是要做知行合一实干家。习近平总书记强调：“青年干部不能只热衷于做‘质变’的突破工作，而要注重做‘量变’的积累工作。我赞赏‘滴水穿石’的精神，赞赏默默奉献的精神，提倡干部埋头苦干，着眼于长期的、为人铺垫的工作。”总书记的这个重要论述，揭示了年轻干部的成长规律，这就是，老老实实做事、老老实实做人。任何人的成长进步都是一点一滴干出来的，即使成功人士，也离不开实干，没有人是靠玩虚招走远的。省委XX书记多次要求各级领导，“低调务实不张扬，撸起袖子加油干”。这个思想同样适用于我们年轻干部。要养成少说多做、以做为主的习惯，不行架空之事、不谈过高之理，更不能好大喜功，做表面文章，搞花拳绣腿。要甘于做配角、勇于挑大梁，切实在实干中履好职尽好责。</w:t>
      </w:r>
    </w:p>
    <w:p>
      <w:pPr>
        <w:ind w:left="0" w:right="0" w:firstLine="560"/>
        <w:spacing w:before="450" w:after="450" w:line="312" w:lineRule="auto"/>
      </w:pPr>
      <w:r>
        <w:rPr>
          <w:rFonts w:ascii="宋体" w:hAnsi="宋体" w:eastAsia="宋体" w:cs="宋体"/>
          <w:color w:val="000"/>
          <w:sz w:val="28"/>
          <w:szCs w:val="28"/>
        </w:rPr>
        <w:t xml:space="preserve">二要以专心致志干事成事。年轻人思想活跃、求新求变，梦想多，这是非常可贵的素质，但如把握不好，就可能心浮气躁、分心走神。出色的工作都是聚精会神的结果。要保持内心的宁静。宁静才能做事成事，宁静才能致远。要树立正确的事业观、得失观，胸有主心骨，不东张西望、不横攀竖比、不这山望着那山高，始终守住人生的阵脚。要保持纯朴的本色。我们很多年轻同志，即使有过一段时间基层工作经历，但青年人的特质还在，书卷气的味道还比较浓郁。这种年轻人常有的特质、气质，以及阳光，也是非常可贵的。要永葆这种纯朴之气，朴朴实实、本本分分。要像当年读书上大学一样，梦想践行在脚下，追求用行动来书写，始终爱岗敬业，心无旁骛地工作学习，以应有的思想定力、工作定力，展示新一代年轻干部的风采。</w:t>
      </w:r>
    </w:p>
    <w:p>
      <w:pPr>
        <w:ind w:left="0" w:right="0" w:firstLine="560"/>
        <w:spacing w:before="450" w:after="450" w:line="312" w:lineRule="auto"/>
      </w:pPr>
      <w:r>
        <w:rPr>
          <w:rFonts w:ascii="宋体" w:hAnsi="宋体" w:eastAsia="宋体" w:cs="宋体"/>
          <w:color w:val="000"/>
          <w:sz w:val="28"/>
          <w:szCs w:val="28"/>
        </w:rPr>
        <w:t xml:space="preserve">三是靠担当尽责多创佳绩。“敢于担当”是习近平总书记提出的新时代好干部的标准之一。我们虽然年轻，职务也不是很高，但作为市人大机关的一员，一样要有想事干事成事的担当。要有以主人翁姿态。工作生活在人大，要带着归属感，心往一处想，劲往一处使，为人大及其常委会和机关各项工作的有序推进尽到自己的力量。要胸怀全局。有没有全局观、大局观是一个干部是否成熟的标志之一。虽然我们工作在不同岗位，但办公室、研究室、委员会的工作是相互联系、相辅相成的，甚至可以说是相互影响的。如果胸无全局，眼里只是自己那“一亩三分地”，工作中就难免因为考虑不周而不顺畅，严重的还可能碰壁受挫。要有责任感。虽然我们不是决策者、拍板人，但责任是一样的。虽然办文办会等工作上面还有人把关，但不能心存依赖，要有把第一关、负第一责任的基本担当，时时事事处处充分发挥主观能动性，切实把每一件事谋好干妥，努力让领导放心。要有高质量追求。XX发展进入“高质量时代”。高质量发展必须有高质量的民主法治建设作保障。作为工作在立法、监督第一线的年轻同志，显然我们的工作也应与高质量要求对标，按照高质量要求展开。“巾帼不让须眉”“年轻不让老将”。无论是年轻女干部，还是其他年轻同志，起步就应高标准，敢于向强者看齐，始终向更好努力。勇于开拓创新。昨天X主任在第X次主任会议上就推进人大工作创新问题作了重要讲话，为新时代人大工作展现新作为指明了方向。人大工作虽然程序性强，但并不意味着没有创新空间。年轻干部头脑中条条框框少，接受新观念、新事物快，更应在人大制度理论和实践上多动脑子、多创新。</w:t>
      </w:r>
    </w:p>
    <w:p>
      <w:pPr>
        <w:ind w:left="0" w:right="0" w:firstLine="560"/>
        <w:spacing w:before="450" w:after="450" w:line="312" w:lineRule="auto"/>
      </w:pPr>
      <w:r>
        <w:rPr>
          <w:rFonts w:ascii="宋体" w:hAnsi="宋体" w:eastAsia="宋体" w:cs="宋体"/>
          <w:color w:val="000"/>
          <w:sz w:val="28"/>
          <w:szCs w:val="28"/>
        </w:rPr>
        <w:t xml:space="preserve">三、坚持学习、勇于磨练，持续提升干事创业本领</w:t>
      </w:r>
    </w:p>
    <w:p>
      <w:pPr>
        <w:ind w:left="0" w:right="0" w:firstLine="560"/>
        <w:spacing w:before="450" w:after="450" w:line="312" w:lineRule="auto"/>
      </w:pPr>
      <w:r>
        <w:rPr>
          <w:rFonts w:ascii="宋体" w:hAnsi="宋体" w:eastAsia="宋体" w:cs="宋体"/>
          <w:color w:val="000"/>
          <w:sz w:val="28"/>
          <w:szCs w:val="28"/>
        </w:rPr>
        <w:t xml:space="preserve">重视学习、重视实践是我们党永葆青春的法宝。习近平总书记曾同青年座谈时谈到自己的学习经历时说：“我到农村插队后，给自己定了一个座右铭，先从修身开始。一物不知，深以为耻，便求知若渴。上山放羊，我揣着书，把羊圈在山坡上，就开始看书。锄地到田头，开始休息一会儿，我就拿出新华字典记一个字的多种含义，一点一滴积累。我并不觉得农村7年时光被荒废了，很多知识的基础是那时候打下来的。现在条件这么好，大家更要把学习、把自身的本领搞好。”我们都要以总书记当年的学习精神激励自己，把学习作为一项政治责任、一种生活方式，学而不止、磨练不断，身体力行，永不自满。</w:t>
      </w:r>
    </w:p>
    <w:p>
      <w:pPr>
        <w:ind w:left="0" w:right="0" w:firstLine="560"/>
        <w:spacing w:before="450" w:after="450" w:line="312" w:lineRule="auto"/>
      </w:pPr>
      <w:r>
        <w:rPr>
          <w:rFonts w:ascii="宋体" w:hAnsi="宋体" w:eastAsia="宋体" w:cs="宋体"/>
          <w:color w:val="000"/>
          <w:sz w:val="28"/>
          <w:szCs w:val="28"/>
        </w:rPr>
        <w:t xml:space="preserve">一是要有“本领恐慌”意识。习近平总书记强调，我们党既要政治过硬，又要本领高强。大家虽然都出自高校、名校，但知识容易折旧，面对日新月异的新时代，面对越来越高的工作目标 和要求，必须迎头赶上，不断更新和扩容知识内存。很多同志还反映，现在干好人大工作不容易，人大涉及面越来越宽，需要了解和把握的各种政策、法规和知识很多，不下一番苦功夫是当不好人大干部的。大家到市人大机关后站在同一条起跑线上，经过几年时间后有的出现了落差，一个重要原因就是学习上掉队了，不是同龄人甩下了你，而是自己落下了自己。今天的文盲，不是目不识丁的人，是不注意学习、不会学习的人。非学无以广才、非学无以担责。要时刻保持“本领恐慌”意识，既信心满满投入工作，又永不懈怠紧跟时代、立足本职加强学习。要以只争朝夕、时不我待的精神，在提高理论素养、法律修养、知识学养上下功夫，着力补齐短板，增长才干，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二是要切实提高办文办会办事的能力。机关工作主要表现为办文、办会、办事。大家在这“三办”上都很努力，有的还比较出色。但形势和任务要求我们，必须以更高的标准来从事机关日常业务。比如办文，这是机关工作中一项十分重要的工作，我们都要高度重视，把文字工作当成必备的素质来加强。文字工作虽然辛苦，但很有意义，见了文字工作，不要怕、不要推、不要躲，要敢于试笔，积极参与文稿的研究和起草。文字工作不仅是文字的组织问题，背后是一个人的思想理论水平、对相关业务和知识特别是实践的把握提炼能力，要加强学习结累，注重研究思考。平时，要多向书本学，向机关的笔杆子学，向实践学。处一级干部，还要尽到把关的职责，重要的文稿要自己动手，或者是带着处里的同志一块搞，少当“原则领导”，更不能当甩手掌柜。希望在座的年轻同志中能出更多的笔杆子，更多的高手、能手。</w:t>
      </w:r>
    </w:p>
    <w:p>
      <w:pPr>
        <w:ind w:left="0" w:right="0" w:firstLine="560"/>
        <w:spacing w:before="450" w:after="450" w:line="312" w:lineRule="auto"/>
      </w:pPr>
      <w:r>
        <w:rPr>
          <w:rFonts w:ascii="宋体" w:hAnsi="宋体" w:eastAsia="宋体" w:cs="宋体"/>
          <w:color w:val="000"/>
          <w:sz w:val="28"/>
          <w:szCs w:val="28"/>
        </w:rPr>
        <w:t xml:space="preserve">三是要勇于到实践中磨练。习近平总书记要求“注重在基层一线和困难艰苦的地方培养锻炼年轻干部”“要形成一种风气，年轻干部争先恐后到艰苦岗位、到基层去，并以此为荣”。刚才发言的人事处干部XX同志讲得很好，他是一位军转干部，这次报名到XX县XX村担任第一书记，这种勇敢地到贫困地区锻炼的行动，十分可贵。XX保持了军人本色，展现出年轻人的好思想好作风。习近平总书记这次在北大师生座谈会上说：“做人做事，最怕的就是只说不做，眼高手低。不论学习还是工作，都要面向实际、深入实际，实践出真知。”有的同志也许要说，我也想到基层去，比如挂职扶贫等，但孩子小、家庭困难多。其实，谁没有困难，不同年龄段有不同的困难。年轻就是不断面临困难、不断克服困难。幸福都是奋斗出来的。新时代就是奋斗的时代。大家要保持年轻人的激情，磨练攻坚克难的勇气，少一些“爱惜羽毛”的心理，少一些儿女情长，既要在机关多实践、多磨练，更要勇于到基层、到一线多吃苦、多淬火，以此不断增强党性、改进作风、提升境界、增长才干。</w:t>
      </w:r>
    </w:p>
    <w:p>
      <w:pPr>
        <w:ind w:left="0" w:right="0" w:firstLine="560"/>
        <w:spacing w:before="450" w:after="450" w:line="312" w:lineRule="auto"/>
      </w:pPr>
      <w:r>
        <w:rPr>
          <w:rFonts w:ascii="宋体" w:hAnsi="宋体" w:eastAsia="宋体" w:cs="宋体"/>
          <w:color w:val="000"/>
          <w:sz w:val="28"/>
          <w:szCs w:val="28"/>
        </w:rPr>
        <w:t xml:space="preserve">同志们，新时代要有新气象，新时代要有新作为。大家正值风华正茂之时，相信你们一定珍爱美好年华，坚定理想信念，志存高远，脚踏实地，勇做时代的弄潮儿，不负重托，不辱使命，为新时代人大工作创造新作为，书写更加出彩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刚才听了大家的发言，各位年轻干部和青年同志们都说得很好，很有思想，提出的意见建议也很有见地。很久以来，我就想召集机关里年轻的同志一起座谈，去年局出台了《关于加强年轻干部培养工作的实施意见》，对局机关年轻干部的培养锻炼提出了一系列计划和安排，新的一年，我们要对文件进行认真贯彻落实，局领导带头、组织人事处和业务处室都要切实担起年轻干部的培养职责，将意见落到实处。在坐的年轻人，有刚提拔的，有刚业务调整的，有新进机关的，有已在领导岗位上的，有将来要走上领导岗位上的，新时代的未来和希望都在你们身上，前程远大，任重道远。结合刚才各位的发言，我再讲几点意见：</w:t>
      </w:r>
    </w:p>
    <w:p>
      <w:pPr>
        <w:ind w:left="0" w:right="0" w:firstLine="560"/>
        <w:spacing w:before="450" w:after="450" w:line="312" w:lineRule="auto"/>
      </w:pPr>
      <w:r>
        <w:rPr>
          <w:rFonts w:ascii="宋体" w:hAnsi="宋体" w:eastAsia="宋体" w:cs="宋体"/>
          <w:color w:val="000"/>
          <w:sz w:val="28"/>
          <w:szCs w:val="28"/>
        </w:rPr>
        <w:t xml:space="preserve">一、从政治高度深刻认识培养年轻干部的重要意义</w:t>
      </w:r>
    </w:p>
    <w:p>
      <w:pPr>
        <w:ind w:left="0" w:right="0" w:firstLine="560"/>
        <w:spacing w:before="450" w:after="450" w:line="312" w:lineRule="auto"/>
      </w:pPr>
      <w:r>
        <w:rPr>
          <w:rFonts w:ascii="宋体" w:hAnsi="宋体" w:eastAsia="宋体" w:cs="宋体"/>
          <w:color w:val="000"/>
          <w:sz w:val="28"/>
          <w:szCs w:val="28"/>
        </w:rPr>
        <w:t xml:space="preserve">“人事有代谢，往来成古今。”干部队伍新老交替与合作是一个持续不断的历史过程。培养锻炼、选拔任用优秀年轻干部，是事关党的事业薪火相传，事关国家长治久安的大事，也是培养壮大X队伍的现实需要。当前，“十四五”规划的开局之年，X事业也处于快速发展阶段，需要广大年轻干部担当重任、不辱使命，为国家的繁荣昌盛、人民的幸福安康、X事业的兴旺发达贡献力量。</w:t>
      </w:r>
    </w:p>
    <w:p>
      <w:pPr>
        <w:ind w:left="0" w:right="0" w:firstLine="560"/>
        <w:spacing w:before="450" w:after="450" w:line="312" w:lineRule="auto"/>
      </w:pPr>
      <w:r>
        <w:rPr>
          <w:rFonts w:ascii="宋体" w:hAnsi="宋体" w:eastAsia="宋体" w:cs="宋体"/>
          <w:color w:val="000"/>
          <w:sz w:val="28"/>
          <w:szCs w:val="28"/>
        </w:rPr>
        <w:t xml:space="preserve">培养年轻干部是保证党的事业后继有人的战略要求。源源不断地培养造就大批优秀年轻干部，历来是保证党的事业薪火相传的根本大计，是我们党各个历史时期始终高度重视并常抓不懈的一项工作。历史证明，只有不断推动干部队伍新老交替，才能为党的事业发展不断注入新鲜血液。</w:t>
      </w:r>
    </w:p>
    <w:p>
      <w:pPr>
        <w:ind w:left="0" w:right="0" w:firstLine="560"/>
        <w:spacing w:before="450" w:after="450" w:line="312" w:lineRule="auto"/>
      </w:pPr>
      <w:r>
        <w:rPr>
          <w:rFonts w:ascii="宋体" w:hAnsi="宋体" w:eastAsia="宋体" w:cs="宋体"/>
          <w:color w:val="000"/>
          <w:sz w:val="28"/>
          <w:szCs w:val="28"/>
        </w:rPr>
        <w:t xml:space="preserve">培养年轻干部是推动经济社会发展的现实需要。实践表明，年轻干部作为后继力量，如果培养选拔工作跟不上，干部队伍就会青黄不接，发展难免会受到影响。显然，培养选拔年轻干部不仅仅是一项具体工作，更是关系大局、影响长远发展的战略性工作。</w:t>
      </w:r>
    </w:p>
    <w:p>
      <w:pPr>
        <w:ind w:left="0" w:right="0" w:firstLine="560"/>
        <w:spacing w:before="450" w:after="450" w:line="312" w:lineRule="auto"/>
      </w:pPr>
      <w:r>
        <w:rPr>
          <w:rFonts w:ascii="宋体" w:hAnsi="宋体" w:eastAsia="宋体" w:cs="宋体"/>
          <w:color w:val="000"/>
          <w:sz w:val="28"/>
          <w:szCs w:val="28"/>
        </w:rPr>
        <w:t xml:space="preserve">培养年轻干部是局机关业务处室人员更迭的现实需要。从我局实际情况看，人员结构失衡，平均年龄48周岁，处长年龄普遍较大，以六十年代为主，年轻干部后续不上，配备不足且培养选拔工作仍然存在不少薄弱环节。年轻干部队伍的数量和素质还不能满足局机关发展建设的需要，年轻干部培养选拔的统筹性、计划性、针对性不够强，优秀年轻干部脱颖而出的渠道还不畅通，还没有形成有利于优秀年轻干部健康成长的工作机制。从局机关干部队伍建设的现实需要出发，必须大力培养选拔优秀年轻干部，推动年轻干部外练筋骨皮、内练精气神，尽快成为政治上靠得住、工作上有本事、作风上过得硬、人民群众信得过的可靠接班人，进一步增强局机关的生机与活力。</w:t>
      </w:r>
    </w:p>
    <w:p>
      <w:pPr>
        <w:ind w:left="0" w:right="0" w:firstLine="560"/>
        <w:spacing w:before="450" w:after="450" w:line="312" w:lineRule="auto"/>
      </w:pPr>
      <w:r>
        <w:rPr>
          <w:rFonts w:ascii="宋体" w:hAnsi="宋体" w:eastAsia="宋体" w:cs="宋体"/>
          <w:color w:val="000"/>
          <w:sz w:val="28"/>
          <w:szCs w:val="28"/>
        </w:rPr>
        <w:t xml:space="preserve">二、作为年轻干部，要有舍我其谁的勇气和昂扬向上的朝气</w:t>
      </w:r>
    </w:p>
    <w:p>
      <w:pPr>
        <w:ind w:left="0" w:right="0" w:firstLine="560"/>
        <w:spacing w:before="450" w:after="450" w:line="312" w:lineRule="auto"/>
      </w:pPr>
      <w:r>
        <w:rPr>
          <w:rFonts w:ascii="宋体" w:hAnsi="宋体" w:eastAsia="宋体" w:cs="宋体"/>
          <w:color w:val="000"/>
          <w:sz w:val="28"/>
          <w:szCs w:val="28"/>
        </w:rPr>
        <w:t xml:space="preserve">“成长为一个好干部，一靠自身努力，二靠组织培养。从干部自身来讲，个人必须努力，这是干部成长的内因，也是决定性因素。”站在实现“两个一百年”奋斗目标的历史交汇点上，X事业发展“十四五”规划的美丽画卷已经绘就，需要我们全体X人携手努力、共同奋斗，更需要年轻干部打头阵、当先锋、挑大梁。借今天座谈的机会，我向全局年轻干部提三点希望，与大家共勉：</w:t>
      </w:r>
    </w:p>
    <w:p>
      <w:pPr>
        <w:ind w:left="0" w:right="0" w:firstLine="560"/>
        <w:spacing w:before="450" w:after="450" w:line="312" w:lineRule="auto"/>
      </w:pPr>
      <w:r>
        <w:rPr>
          <w:rFonts w:ascii="宋体" w:hAnsi="宋体" w:eastAsia="宋体" w:cs="宋体"/>
          <w:color w:val="000"/>
          <w:sz w:val="28"/>
          <w:szCs w:val="28"/>
        </w:rPr>
        <w:t xml:space="preserve">一要政治过硬、品德高尚，始终保持昂扬向上的朝气。作为一名X干部，我们年轻同志要进一步认清并把好自己身份和岗位平台的政治要求、品德要求，把牢政治方向、坚定政治立场、走好人生之路。要有坚定的理想志向。人生在世，特别是年轻同志，“士不可以不弘毅”，就是要永葆蓬勃向上的朝气、士气，想干事干成事。要不断砥砺奋斗的初心，在X这方舞台上，展露头角，发光发热，成就一片天地。要用习近平新时代中国特色社会主义思想武装头脑、净化灵魂，不断从中汲取前进的动力，切实提高思想理论水平，不断筑牢信仰之基、补足精神之钙。</w:t>
      </w:r>
    </w:p>
    <w:p>
      <w:pPr>
        <w:ind w:left="0" w:right="0" w:firstLine="560"/>
        <w:spacing w:before="450" w:after="450" w:line="312" w:lineRule="auto"/>
      </w:pPr>
      <w:r>
        <w:rPr>
          <w:rFonts w:ascii="宋体" w:hAnsi="宋体" w:eastAsia="宋体" w:cs="宋体"/>
          <w:color w:val="000"/>
          <w:sz w:val="28"/>
          <w:szCs w:val="28"/>
        </w:rPr>
        <w:t xml:space="preserve">二要勤奋务实、担当尽责，不断创造优良的工作业绩。要知行合一。“凡事要脚踏实地去作，不驰于空想，不骛于虚声……以此态度求学，则真理可明；以此态度做事，则功业可就。”无数事实表明，事业有成者，既是志存高远者，又是脚踏实地人。在座的各位年轻干部要做知行合一的实干家，踏踏实实做事、老老实实做人。要养成少说多做、以做为主的习惯，不行架空之事、不谈过高之理，更不能好大喜功，做表面文章，要甘于做配角、勇于挑大梁，切实在实干中履好职尽好责。</w:t>
      </w:r>
    </w:p>
    <w:p>
      <w:pPr>
        <w:ind w:left="0" w:right="0" w:firstLine="560"/>
        <w:spacing w:before="450" w:after="450" w:line="312" w:lineRule="auto"/>
      </w:pPr>
      <w:r>
        <w:rPr>
          <w:rFonts w:ascii="宋体" w:hAnsi="宋体" w:eastAsia="宋体" w:cs="宋体"/>
          <w:color w:val="000"/>
          <w:sz w:val="28"/>
          <w:szCs w:val="28"/>
        </w:rPr>
        <w:t xml:space="preserve">要树立正确的“三观”，正确的事业观、得失观。胸有主心骨，不东张西望、不横攀竖比、不这山望着那山高，始终守住人生的阵脚。要有定钉子的精神，爱岗敬业，心无旁骛地工作学习，以应有的思想定力、工作定力，展示新一代年轻干部的风采。</w:t>
      </w:r>
    </w:p>
    <w:p>
      <w:pPr>
        <w:ind w:left="0" w:right="0" w:firstLine="560"/>
        <w:spacing w:before="450" w:after="450" w:line="312" w:lineRule="auto"/>
      </w:pPr>
      <w:r>
        <w:rPr>
          <w:rFonts w:ascii="宋体" w:hAnsi="宋体" w:eastAsia="宋体" w:cs="宋体"/>
          <w:color w:val="000"/>
          <w:sz w:val="28"/>
          <w:szCs w:val="28"/>
        </w:rPr>
        <w:t xml:space="preserve">要有格局有担当。年轻干部虽然职务不高，但作为X局机关的一员，一样要有想事干事成事的担当，要靠担当尽责多创佳绩，为X系统各项工作的有序推进尽到自己的力量。要胸怀全局，虽然大家工作在不同岗位，但工作是相互联系、相辅相成的。要有责任感，时时事事处处充分发挥主观能动性，切实把每一件事谋好干妥，努力让领导放心。</w:t>
      </w:r>
    </w:p>
    <w:p>
      <w:pPr>
        <w:ind w:left="0" w:right="0" w:firstLine="560"/>
        <w:spacing w:before="450" w:after="450" w:line="312" w:lineRule="auto"/>
      </w:pPr>
      <w:r>
        <w:rPr>
          <w:rFonts w:ascii="宋体" w:hAnsi="宋体" w:eastAsia="宋体" w:cs="宋体"/>
          <w:color w:val="000"/>
          <w:sz w:val="28"/>
          <w:szCs w:val="28"/>
        </w:rPr>
        <w:t xml:space="preserve">要勇于开拓创新，X工作虽然实务性强，但并不意味着缺少创新空间。年轻干部头脑中条条框框少，接受新观念、新事物快，更要大胆突破惯性思维，在工作形式和内容上求新求变求为，为新时代徐州X工作增添生机与活力。</w:t>
      </w:r>
    </w:p>
    <w:p>
      <w:pPr>
        <w:ind w:left="0" w:right="0" w:firstLine="560"/>
        <w:spacing w:before="450" w:after="450" w:line="312" w:lineRule="auto"/>
      </w:pPr>
      <w:r>
        <w:rPr>
          <w:rFonts w:ascii="宋体" w:hAnsi="宋体" w:eastAsia="宋体" w:cs="宋体"/>
          <w:color w:val="000"/>
          <w:sz w:val="28"/>
          <w:szCs w:val="28"/>
        </w:rPr>
        <w:t xml:space="preserve">三要坚持学习、勇于磨练，持续提升干事创业本领。重视学习、重视实践是我们党永葆青春的法宝。年轻干部要把学习作为一项政治责任、一种生活方式，学而不止、磨练不断，身体力行，永不自满。要有“本领恐慌”意识，现在机关门槛很高，大家过五关、斩六将，才能来到我们面前，在坐基本都出自高校、名校，高水平，高学历，但当前时代知识更新也快，面对日新月异的新情况，面对越来越高的工作目标和要求，必须迎头赶上，不断更新和扩容知识内存。既要信心满满投入工作，又永不懈怠紧跟时代、立足本职加强学习。要以只争朝夕、时不我待的精神，着力补齐短板，增长才干，努力成为本职工作的“行家里手”。要切实提高办文办会办事的能力，大家在这“三办”上都很努力，有的还比较出色。但形势和任务要求我们，必须以更高的标准来从事机关日常业务。</w:t>
      </w:r>
    </w:p>
    <w:p>
      <w:pPr>
        <w:ind w:left="0" w:right="0" w:firstLine="560"/>
        <w:spacing w:before="450" w:after="450" w:line="312" w:lineRule="auto"/>
      </w:pPr>
      <w:r>
        <w:rPr>
          <w:rFonts w:ascii="宋体" w:hAnsi="宋体" w:eastAsia="宋体" w:cs="宋体"/>
          <w:color w:val="000"/>
          <w:sz w:val="28"/>
          <w:szCs w:val="28"/>
        </w:rPr>
        <w:t xml:space="preserve">要学会沟通协调，大家在机关里待人处世，既要做到与同事友好相处，互相配合，也要学会与上级领导机关、平职部门、下属单位多沟通。同事相互信任，上级积极支持，下属努力配合，协调事情得心应手，给自己创造一个和谐友好的环境。</w:t>
      </w:r>
    </w:p>
    <w:p>
      <w:pPr>
        <w:ind w:left="0" w:right="0" w:firstLine="560"/>
        <w:spacing w:before="450" w:after="450" w:line="312" w:lineRule="auto"/>
      </w:pPr>
      <w:r>
        <w:rPr>
          <w:rFonts w:ascii="宋体" w:hAnsi="宋体" w:eastAsia="宋体" w:cs="宋体"/>
          <w:color w:val="000"/>
          <w:sz w:val="28"/>
          <w:szCs w:val="28"/>
        </w:rPr>
        <w:t xml:space="preserve">要勇于到实践中磨练，要形成一种风气，年轻干部争先恐后到艰苦岗位、到基层去挂职锻炼，并以此为荣。大家要始终保持年轻人的激情，磨练攻坚克难的勇气，既要在局机关多实践、多磨练，更要勇于到基层、到一线多吃苦、多淬火，以此不断增强党性、改进作风、提升境界、增长才干。</w:t>
      </w:r>
    </w:p>
    <w:p>
      <w:pPr>
        <w:ind w:left="0" w:right="0" w:firstLine="560"/>
        <w:spacing w:before="450" w:after="450" w:line="312" w:lineRule="auto"/>
      </w:pPr>
      <w:r>
        <w:rPr>
          <w:rFonts w:ascii="宋体" w:hAnsi="宋体" w:eastAsia="宋体" w:cs="宋体"/>
          <w:color w:val="000"/>
          <w:sz w:val="28"/>
          <w:szCs w:val="28"/>
        </w:rPr>
        <w:t xml:space="preserve">三、作为导师，各处室负责人要切实担起传帮带的责任</w:t>
      </w:r>
    </w:p>
    <w:p>
      <w:pPr>
        <w:ind w:left="0" w:right="0" w:firstLine="560"/>
        <w:spacing w:before="450" w:after="450" w:line="312" w:lineRule="auto"/>
      </w:pPr>
      <w:r>
        <w:rPr>
          <w:rFonts w:ascii="宋体" w:hAnsi="宋体" w:eastAsia="宋体" w:cs="宋体"/>
          <w:color w:val="000"/>
          <w:sz w:val="28"/>
          <w:szCs w:val="28"/>
        </w:rPr>
        <w:t xml:space="preserve">培养年轻干部是事关党和国家事业长远发展的根本大计，要认真落实好干部标准，坚持以培养锻炼为基础，以选拔任用为根本，以从严管理为保障，全面推进我局年轻干部培养锻炼与选拔任用工作。各位处室负责人要切实肩负起培养年轻干部的责任，把培养锻炼年轻干部作为一项重要而紧迫的任务来对待，让更多年轻干部健康成长、历练成才。</w:t>
      </w:r>
    </w:p>
    <w:p>
      <w:pPr>
        <w:ind w:left="0" w:right="0" w:firstLine="560"/>
        <w:spacing w:before="450" w:after="450" w:line="312" w:lineRule="auto"/>
      </w:pPr>
      <w:r>
        <w:rPr>
          <w:rFonts w:ascii="宋体" w:hAnsi="宋体" w:eastAsia="宋体" w:cs="宋体"/>
          <w:color w:val="000"/>
          <w:sz w:val="28"/>
          <w:szCs w:val="28"/>
        </w:rPr>
        <w:t xml:space="preserve">年轻机关干部的培养重在“育苗”。这一阶段的年轻干部刚入机关不久，大多具有较高的理论水平和文化素养，但往往涉世不深，不善于处理复杂问题，甚至有一些自我优越感。对这部分群体，必须把思想政治建设摆在首要位置，统筹用好各类培训资源，常态化开展理想信念教育，促使他们增强党性修养、牢记宗旨意识、端正从政理念。同时，要结合工作实际，组织学习业务，让他们尽快掌握与本职工作相关的新知识、新技能。各位导师要时刻关注结对的年轻干部，及时对他们出现的苗头性、倾向性问题进行疏导、纠正，促进其尽快成长成才。</w:t>
      </w:r>
    </w:p>
    <w:p>
      <w:pPr>
        <w:ind w:left="0" w:right="0" w:firstLine="560"/>
        <w:spacing w:before="450" w:after="450" w:line="312" w:lineRule="auto"/>
      </w:pPr>
      <w:r>
        <w:rPr>
          <w:rFonts w:ascii="宋体" w:hAnsi="宋体" w:eastAsia="宋体" w:cs="宋体"/>
          <w:color w:val="000"/>
          <w:sz w:val="28"/>
          <w:szCs w:val="28"/>
        </w:rPr>
        <w:t xml:space="preserve">年轻后备干部的培养重在“助长”。这一阶段的年轻干部已具备一定的工作经验和社会阅历，成为各自处室的业务骨干。他们综合素质和业务能力普遍较强，但往往工作站位不高，缺乏领导经验和担当精神。要把他们作为后备干部培养锻炼，开展全方位、多层次的教育培训，既学业务知识，也学政治理论。要有计划地推动后备干部多岗位交流锻炼，让他们多一些“应接不暇”“濒临极限”的体验，多一点“热锅上蚂蚁”的经历，不断强化责任担当意识。坚持一年一考察、一年一推荐、一年一调整，保持一支数量充足、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年轻领导干部的培养重在“催熟”。很多年轻干部经过选拔，已经担任处室的领导职务，各方面比较成熟。他们工作能力出众，逐步得到组织和广大干部群众的认可，但距离真正成熟还有差距，尤其碰到困难、遭受挫折、面对矛盾时，容易自怨自艾，顶不住压力。人须在事上磨，要让他们直接面对困难，独自处理矛盾和问题。要把他们放到关键岗位去锻炼，利用关键岗位的全局性、重要性、特殊性，使他们在“急、难、险、苦”的环境中摔打锤炼，不断提高宏观决策和统揽全局的能力，真正成为能够担当重任、经得起各种风浪考验的栋梁之材。</w:t>
      </w:r>
    </w:p>
    <w:p>
      <w:pPr>
        <w:ind w:left="0" w:right="0" w:firstLine="560"/>
        <w:spacing w:before="450" w:after="450" w:line="312" w:lineRule="auto"/>
      </w:pPr>
      <w:r>
        <w:rPr>
          <w:rFonts w:ascii="宋体" w:hAnsi="宋体" w:eastAsia="宋体" w:cs="宋体"/>
          <w:color w:val="000"/>
          <w:sz w:val="28"/>
          <w:szCs w:val="28"/>
        </w:rPr>
        <w:t xml:space="preserve">各位处室负责同志既要以身作则，率先垂范，也要敢于压担子，可以把一些重要工作安排年轻干部，让他们大胆地闯，大胆地试，不要怕出错，要通过大事锤炼年轻人，帮助他们迅速成长，快速成才，加快建设一支充满激情、富于创造、勇于担当的X年轻干部队伍。</w:t>
      </w:r>
    </w:p>
    <w:p>
      <w:pPr>
        <w:ind w:left="0" w:right="0" w:firstLine="560"/>
        <w:spacing w:before="450" w:after="450" w:line="312" w:lineRule="auto"/>
      </w:pPr>
      <w:r>
        <w:rPr>
          <w:rFonts w:ascii="宋体" w:hAnsi="宋体" w:eastAsia="宋体" w:cs="宋体"/>
          <w:color w:val="000"/>
          <w:sz w:val="28"/>
          <w:szCs w:val="28"/>
        </w:rPr>
        <w:t xml:space="preserve">要在全局形成一个有利年轻干部迅速成长的良好氛围。作为局领导要带好头，多与年轻干部谈心，关心他们，鼓励激励他们；各位处长要切实做个好导师，对年轻干部言传身教，扶一把，帮一把，关键时刻还要拉一把，扶上马，还要送一程。X事业的未来寄托在在坐的年轻干部身上，能不能更快更好的发展，就看各位处长能否培养好接班人，实现处室业务顺利交替，无缝衔接，平稳发展。组织人事处、机关党委、办公室等保障处室要切实制定出台有利于年轻干部的好政策、好机制，从教育培训、考核激励、跟踪管理等多方面着手，让年轻人多方位思想淬炼、政治历练、实践锻炼、专业训练，在全局形成让年轻人脱颖而出的良好氛围。</w:t>
      </w:r>
    </w:p>
    <w:p>
      <w:pPr>
        <w:ind w:left="0" w:right="0" w:firstLine="560"/>
        <w:spacing w:before="450" w:after="450" w:line="312" w:lineRule="auto"/>
      </w:pPr>
      <w:r>
        <w:rPr>
          <w:rFonts w:ascii="宋体" w:hAnsi="宋体" w:eastAsia="宋体" w:cs="宋体"/>
          <w:color w:val="000"/>
          <w:sz w:val="28"/>
          <w:szCs w:val="28"/>
        </w:rPr>
        <w:t xml:space="preserve">四、严守廉洁底线，锤炼优良作风</w:t>
      </w:r>
    </w:p>
    <w:p>
      <w:pPr>
        <w:ind w:left="0" w:right="0" w:firstLine="560"/>
        <w:spacing w:before="450" w:after="450" w:line="312" w:lineRule="auto"/>
      </w:pPr>
      <w:r>
        <w:rPr>
          <w:rFonts w:ascii="宋体" w:hAnsi="宋体" w:eastAsia="宋体" w:cs="宋体"/>
          <w:color w:val="000"/>
          <w:sz w:val="28"/>
          <w:szCs w:val="28"/>
        </w:rPr>
        <w:t xml:space="preserve">我常说廉政教育怎么重视都不过份，在坐的每一位干部要始终把纪律和规矩挺在前面，坚守廉洁从政底线。尤其是年轻人，人生刚刚开始，事业渐入佳境，习近平总书记要求“人生的扣子从一开始就要扣好”。大家年轻，人生的路还很长，还要经受很多考验，要一如既往地坚守初心，耐得住寂寞、抗得住清苦、抵得住诱惑、管得住自己。做官先做人，做人得有原则、有底线、有规矩。没有规矩，不成方圆。一个地方、一个部门、一个单位只有严守纪律和规矩，才能坚强统一、令行禁止。</w:t>
      </w:r>
    </w:p>
    <w:p>
      <w:pPr>
        <w:ind w:left="0" w:right="0" w:firstLine="560"/>
        <w:spacing w:before="450" w:after="450" w:line="312" w:lineRule="auto"/>
      </w:pPr>
      <w:r>
        <w:rPr>
          <w:rFonts w:ascii="宋体" w:hAnsi="宋体" w:eastAsia="宋体" w:cs="宋体"/>
          <w:color w:val="000"/>
          <w:sz w:val="28"/>
          <w:szCs w:val="28"/>
        </w:rPr>
        <w:t xml:space="preserve">年轻干部要有一片公心，养浩然正气、怀公仆之心，始终坚持党的事业第一、人民利益第一，骨气做人、大气处世、硬气做事，真正全心全意为人民服务。要有一片廉心，为自己划定一渠“雷池”，慎独、慎微、慎初，越在私底下、无人时、细微处，越要如履薄冰、如临深渊，始终不放纵、不越轨、不逾矩，做到对党和人民负责、对自己负责。要有一片诚心，“言出必行，有诺必践”，只有人品上老老实实，才有工作上的求真务实，才有人格上的巨大魅力。年轻干部刚步入工作岗位，更要强化纪律规矩意识，脚踏实地，扣好“人生第一粒扣子”，自觉服从组织安排，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同志们，时代召唤青年，青年创造未来。大家正值风华正茂之时，我相信并衷心希望，大家能够以这次座谈会为新起点，坚定理想信念，志存高远，脚踏实地，勇做时代的弄潮儿，不负重托，不辱使命，为新时代十四五高质量工作创造新作为，书写更加出彩的人生华章。</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在人大机关年轻干部座谈会上的讲话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奋斗是青春最亮丽的底色。在“五四”青年节到来之际，我们组织召开机关年轻干部座谈会，主要是想面对面地了解大家的学习、工作和生活情况，听听大家对常委会党组的意见建议，坦诚交流，共话理想，以期以青春之我，担负未来之责。在这里，我谨代表常委会党组向机关所有年轻同志，表示亲切的问候，祝大家节日快乐！</w:t>
      </w:r>
    </w:p>
    <w:p>
      <w:pPr>
        <w:ind w:left="0" w:right="0" w:firstLine="560"/>
        <w:spacing w:before="450" w:after="450" w:line="312" w:lineRule="auto"/>
      </w:pPr>
      <w:r>
        <w:rPr>
          <w:rFonts w:ascii="宋体" w:hAnsi="宋体" w:eastAsia="宋体" w:cs="宋体"/>
          <w:color w:val="000"/>
          <w:sz w:val="28"/>
          <w:szCs w:val="28"/>
        </w:rPr>
        <w:t xml:space="preserve">刚才，几位年轻干部代表作了交流发言，谈了认识、谈了工作、谈了打算，也提出了意见建议，听了以后很受启发、很受鼓舞，让我们既看到了年轻干部积极向上的精神面貌，更看到了人大事业稳步向前的蓬勃希望。两年多来，我与机关年轻干部作过一些交流、有了一定了解，总体来讲，我们人大机关年轻干部综合素质高、工作能力强，讲大局、讲服从，是一支特别能吃苦、特别能战斗、特别能奉献的优秀集体。</w:t>
      </w:r>
    </w:p>
    <w:p>
      <w:pPr>
        <w:ind w:left="0" w:right="0" w:firstLine="560"/>
        <w:spacing w:before="450" w:after="450" w:line="312" w:lineRule="auto"/>
      </w:pPr>
      <w:r>
        <w:rPr>
          <w:rFonts w:ascii="宋体" w:hAnsi="宋体" w:eastAsia="宋体" w:cs="宋体"/>
          <w:color w:val="000"/>
          <w:sz w:val="28"/>
          <w:szCs w:val="28"/>
        </w:rPr>
        <w:t xml:space="preserve">习近平总书记强调，“青年兴则国家兴，青年强则国家强”，“制度稳则国家稳，制度强则国家强”。我们人大机关的年轻干部，作为生在春风里、长在红旗下的新生代，既是党和国家事业发展的生力军、突击队，又是国家根本政治制度的坚定捍卫者、实践者，生逢盛世、肩负重任，理应在全面建设社会主义现代化新征程上，立足岗位，踔厉奋发，笃行不怠，以实际行动谱写无悔青春。作为一个比你们年长的大姐姐，也曾经意气风发的年轻人，借这个机会，我也谈几点个人的想法，与大家作个深入交流，以此共勉。</w:t>
      </w:r>
    </w:p>
    <w:p>
      <w:pPr>
        <w:ind w:left="0" w:right="0" w:firstLine="560"/>
        <w:spacing w:before="450" w:after="450" w:line="312" w:lineRule="auto"/>
      </w:pPr>
      <w:r>
        <w:rPr>
          <w:rFonts w:ascii="宋体" w:hAnsi="宋体" w:eastAsia="宋体" w:cs="宋体"/>
          <w:color w:val="000"/>
          <w:sz w:val="28"/>
          <w:szCs w:val="28"/>
        </w:rPr>
        <w:t xml:space="preserve">一、年轻人要有朝气，要像一颗八九点钟的太阳</w:t>
      </w:r>
    </w:p>
    <w:p>
      <w:pPr>
        <w:ind w:left="0" w:right="0" w:firstLine="560"/>
        <w:spacing w:before="450" w:after="450" w:line="312" w:lineRule="auto"/>
      </w:pPr>
      <w:r>
        <w:rPr>
          <w:rFonts w:ascii="宋体" w:hAnsi="宋体" w:eastAsia="宋体" w:cs="宋体"/>
          <w:color w:val="000"/>
          <w:sz w:val="28"/>
          <w:szCs w:val="28"/>
        </w:rPr>
        <w:t xml:space="preserve">毛主席讲，“世界是你们的，也是我们的，但是归根结底是你们的。你们青年人朝气蓬勃，正在兴旺时期，好像早晨八、九点钟的太阳。希望寄托在你们身上。”因此，青年干部就要有青年干部该有的样子，应该充满活力、保持朝气，积极进取、开拓创新，而不应该暮气沉沉、老气横秋，得过且过、随波逐流，好像是一个敷衍了事的“裱糊匠”。那么，怎样才能做一个有朝气的年轻干部？</w:t>
      </w:r>
    </w:p>
    <w:p>
      <w:pPr>
        <w:ind w:left="0" w:right="0" w:firstLine="560"/>
        <w:spacing w:before="450" w:after="450" w:line="312" w:lineRule="auto"/>
      </w:pPr>
      <w:r>
        <w:rPr>
          <w:rFonts w:ascii="宋体" w:hAnsi="宋体" w:eastAsia="宋体" w:cs="宋体"/>
          <w:color w:val="000"/>
          <w:sz w:val="28"/>
          <w:szCs w:val="28"/>
        </w:rPr>
        <w:t xml:space="preserve">一是要坚定理想信念。</w:t>
      </w:r>
    </w:p>
    <w:p>
      <w:pPr>
        <w:ind w:left="0" w:right="0" w:firstLine="560"/>
        <w:spacing w:before="450" w:after="450" w:line="312" w:lineRule="auto"/>
      </w:pPr>
      <w:r>
        <w:rPr>
          <w:rFonts w:ascii="宋体" w:hAnsi="宋体" w:eastAsia="宋体" w:cs="宋体"/>
          <w:color w:val="000"/>
          <w:sz w:val="28"/>
          <w:szCs w:val="28"/>
        </w:rPr>
        <w:t xml:space="preserve">中国共产党成立一百年来，始终是有崇高理想和坚定信念的党。这个理想信念，就是马克思主义信仰、共产主义远大理想、中国特色社会主义共同理想，这也是我们党取得成功的关键密码。作为人大机关的年轻干部，干的是人大工作，践行是的全过程人民民主，一定要把理想信念深化为永恒的价值认同、稳定的情感归属，真正植入灵魂、融入血脉。这也是一个终身课题，需要常修常炼，要信一辈子、守一辈子，三心二意、半途而废甚至背叛初衷肯定会出大问题。</w:t>
      </w:r>
    </w:p>
    <w:p>
      <w:pPr>
        <w:ind w:left="0" w:right="0" w:firstLine="560"/>
        <w:spacing w:before="450" w:after="450" w:line="312" w:lineRule="auto"/>
      </w:pPr>
      <w:r>
        <w:rPr>
          <w:rFonts w:ascii="宋体" w:hAnsi="宋体" w:eastAsia="宋体" w:cs="宋体"/>
          <w:color w:val="000"/>
          <w:sz w:val="28"/>
          <w:szCs w:val="28"/>
        </w:rPr>
        <w:t xml:space="preserve">二是要树立远大志向。</w:t>
      </w:r>
    </w:p>
    <w:p>
      <w:pPr>
        <w:ind w:left="0" w:right="0" w:firstLine="560"/>
        <w:spacing w:before="450" w:after="450" w:line="312" w:lineRule="auto"/>
      </w:pPr>
      <w:r>
        <w:rPr>
          <w:rFonts w:ascii="宋体" w:hAnsi="宋体" w:eastAsia="宋体" w:cs="宋体"/>
          <w:color w:val="000"/>
          <w:sz w:val="28"/>
          <w:szCs w:val="28"/>
        </w:rPr>
        <w:t xml:space="preserve">老骥伏枥，志在千里。有志，就有了明确的奋斗目标，也就会产生不竭的前进动力。我这里的远大志向，不是要立志当大官，而是要立志做大事，是要树立一个好的世界观、人生观和价值观。这里的大志，是指事关国家富强、民族复兴、人民幸福的伟大事业，是为人民谋幸福、为社会谋发展。你只有树立了远大志向之后，你的精神就会不一样，境界不一样，视野不一样，气质也会不一样。当然，立志当大官也并是一件坏事，拿破仑说过“不想当将军的士兵不是好士兵”，只不过我们要有正确的初衷，并在正确的轨道上实现这个初衷。</w:t>
      </w:r>
    </w:p>
    <w:p>
      <w:pPr>
        <w:ind w:left="0" w:right="0" w:firstLine="560"/>
        <w:spacing w:before="450" w:after="450" w:line="312" w:lineRule="auto"/>
      </w:pPr>
      <w:r>
        <w:rPr>
          <w:rFonts w:ascii="宋体" w:hAnsi="宋体" w:eastAsia="宋体" w:cs="宋体"/>
          <w:color w:val="000"/>
          <w:sz w:val="28"/>
          <w:szCs w:val="28"/>
        </w:rPr>
        <w:t xml:space="preserve">三是要保持积极心态。</w:t>
      </w:r>
    </w:p>
    <w:p>
      <w:pPr>
        <w:ind w:left="0" w:right="0" w:firstLine="560"/>
        <w:spacing w:before="450" w:after="450" w:line="312" w:lineRule="auto"/>
      </w:pPr>
      <w:r>
        <w:rPr>
          <w:rFonts w:ascii="宋体" w:hAnsi="宋体" w:eastAsia="宋体" w:cs="宋体"/>
          <w:color w:val="000"/>
          <w:sz w:val="28"/>
          <w:szCs w:val="28"/>
        </w:rPr>
        <w:t xml:space="preserve">“人生所有的能力都必须排在态度之后。”这个态度就包括对学习的态度、对工作的态度、对生活的态度、对人生的态度，等等。干事创业犹如爬坡过坎，从来都不会一帆风顺。就我们年轻干部而言，在成长过程中要始终保持积极心态、向前姿态和奋斗状态，真正在大战大考中经风雨、见世面、壮筋骨，不能搞眼高手低、爱惜羽毛那一套，更不能搞坐而论道的“君子”作派、不贪也不干的“躺平”作派。相信大家也有所体会，我们做任何事情，如果没有一个好的态度，也必定不会取得一个好的结果。</w:t>
      </w:r>
    </w:p>
    <w:p>
      <w:pPr>
        <w:ind w:left="0" w:right="0" w:firstLine="560"/>
        <w:spacing w:before="450" w:after="450" w:line="312" w:lineRule="auto"/>
      </w:pPr>
      <w:r>
        <w:rPr>
          <w:rFonts w:ascii="宋体" w:hAnsi="宋体" w:eastAsia="宋体" w:cs="宋体"/>
          <w:color w:val="000"/>
          <w:sz w:val="28"/>
          <w:szCs w:val="28"/>
        </w:rPr>
        <w:t xml:space="preserve">二、年轻人要讲正气，要像一条贯通天际的长虹</w:t>
      </w:r>
    </w:p>
    <w:p>
      <w:pPr>
        <w:ind w:left="0" w:right="0" w:firstLine="560"/>
        <w:spacing w:before="450" w:after="450" w:line="312" w:lineRule="auto"/>
      </w:pPr>
      <w:r>
        <w:rPr>
          <w:rFonts w:ascii="宋体" w:hAnsi="宋体" w:eastAsia="宋体" w:cs="宋体"/>
          <w:color w:val="000"/>
          <w:sz w:val="28"/>
          <w:szCs w:val="28"/>
        </w:rPr>
        <w:t xml:space="preserve">一个民族如果没有正气，就如同一盘散沙，必然没有凝聚力；一个政党如果没有正气，必然要被人民唾弃，最终政息人亡；一个干部如果没有正气，就会寡廉鲜耻，贪得无厌，必然走向人民的反面。我们人大的干部，身处民主法治建设的第一线，依法履职、为民用权，一定要立正心、走正道，做光明磊落、坦荡无私、堂堂正正的人民公仆。</w:t>
      </w:r>
    </w:p>
    <w:p>
      <w:pPr>
        <w:ind w:left="0" w:right="0" w:firstLine="560"/>
        <w:spacing w:before="450" w:after="450" w:line="312" w:lineRule="auto"/>
      </w:pPr>
      <w:r>
        <w:rPr>
          <w:rFonts w:ascii="宋体" w:hAnsi="宋体" w:eastAsia="宋体" w:cs="宋体"/>
          <w:color w:val="000"/>
          <w:sz w:val="28"/>
          <w:szCs w:val="28"/>
        </w:rPr>
        <w:t xml:space="preserve">一是要修身养德。</w:t>
      </w:r>
    </w:p>
    <w:p>
      <w:pPr>
        <w:ind w:left="0" w:right="0" w:firstLine="560"/>
        <w:spacing w:before="450" w:after="450" w:line="312" w:lineRule="auto"/>
      </w:pPr>
      <w:r>
        <w:rPr>
          <w:rFonts w:ascii="宋体" w:hAnsi="宋体" w:eastAsia="宋体" w:cs="宋体"/>
          <w:color w:val="000"/>
          <w:sz w:val="28"/>
          <w:szCs w:val="28"/>
        </w:rPr>
        <w:t xml:space="preserve">“为政之道，修身为本”。其修身的目标，就在于为政持正，在于坚守正道、弘扬正气。同样，“立身立业，必先养德”。对于党员干部，即使能力再强、水平再高，但在德上不“达标”或在工作实绩上有“欠账”，也必定不会得到组织的提拔重用。我们讲，一个人的道德水准，并不会随着职务的提升而自然上升。相反的是，现在有的年轻干部走上领导岗位后，就自我膨胀、自以为是，以致于放松了理论学习，放松了主观世界改造，这就很容易犯错误。所以，我们年轻干部要坚持做人与为政、修身与立德相统一，把共产党人的道德要求“体诸身、见诸行”，经受苦与乐、荣与辱、公与私、权与法等各方面的考验，不断锤炼道德品质，树立良好的道德形象。</w:t>
      </w:r>
    </w:p>
    <w:p>
      <w:pPr>
        <w:ind w:left="0" w:right="0" w:firstLine="560"/>
        <w:spacing w:before="450" w:after="450" w:line="312" w:lineRule="auto"/>
      </w:pPr>
      <w:r>
        <w:rPr>
          <w:rFonts w:ascii="宋体" w:hAnsi="宋体" w:eastAsia="宋体" w:cs="宋体"/>
          <w:color w:val="000"/>
          <w:sz w:val="28"/>
          <w:szCs w:val="28"/>
        </w:rPr>
        <w:t xml:space="preserve">二是要实事求是。</w:t>
      </w:r>
    </w:p>
    <w:p>
      <w:pPr>
        <w:ind w:left="0" w:right="0" w:firstLine="560"/>
        <w:spacing w:before="450" w:after="450" w:line="312" w:lineRule="auto"/>
      </w:pPr>
      <w:r>
        <w:rPr>
          <w:rFonts w:ascii="宋体" w:hAnsi="宋体" w:eastAsia="宋体" w:cs="宋体"/>
          <w:color w:val="000"/>
          <w:sz w:val="28"/>
          <w:szCs w:val="28"/>
        </w:rPr>
        <w:t xml:space="preserve">习近平总书记指出，干部是不是实事求是可以从很多方面来看，最根本的要看是不是讲真话、讲实话，是不是干实事、求实效。这里的讲真话，就是一名党员干部真理在身、正义在手和有公心、有正气的重要体现。那些见风使舵、处事圆滑的人，那些掩盖矛盾、粉饰太平的人，都不是真正的唯物主义者，都是没有正气的表现。因此，在平常的工作中，我们要敢于坚持真理，善于独立思考，坚持实事求是，不唯上、不唯书，只要是从人大、从人民的立场出发，只要是以事实、以法律为准绳，都可以发表自己的不同观点意见，指出存在不足问题，使我们的思想和行动更加符合客观规律、时代要求、人民愿望。同样，我们年轻干部，对正确的意见建议，要虚怀若谷，从谏如流。</w:t>
      </w:r>
    </w:p>
    <w:p>
      <w:pPr>
        <w:ind w:left="0" w:right="0" w:firstLine="560"/>
        <w:spacing w:before="450" w:after="450" w:line="312" w:lineRule="auto"/>
      </w:pPr>
      <w:r>
        <w:rPr>
          <w:rFonts w:ascii="宋体" w:hAnsi="宋体" w:eastAsia="宋体" w:cs="宋体"/>
          <w:color w:val="000"/>
          <w:sz w:val="28"/>
          <w:szCs w:val="28"/>
        </w:rPr>
        <w:t xml:space="preserve">三是要敢于斗争。</w:t>
      </w:r>
    </w:p>
    <w:p>
      <w:pPr>
        <w:ind w:left="0" w:right="0" w:firstLine="560"/>
        <w:spacing w:before="450" w:after="450" w:line="312" w:lineRule="auto"/>
      </w:pPr>
      <w:r>
        <w:rPr>
          <w:rFonts w:ascii="宋体" w:hAnsi="宋体" w:eastAsia="宋体" w:cs="宋体"/>
          <w:color w:val="000"/>
          <w:sz w:val="28"/>
          <w:szCs w:val="28"/>
        </w:rPr>
        <w:t xml:space="preserve">对共产党人来说，“好好先生”并不是真正的好人。奉行好人主义的人，说话办事看来头、看风向，随波漂、随风倒，其出发点就有问题，因为好的是自己，坏的是风气、是事业，这样的人没有公心、只有私心，没有正气、只有俗气。当然，我讲的斗争不是说要和领导作对、唱反调，而是面对政治原则问题不能含含糊糊，面对大是大非问题不做“开明绅士”，特别是对于社会上的一些不良现象、错误言论，我们每一个干部都应该理直气壮地站出来，旗帜鲜明地予以抵制，而不是明哲保身、置若罔闻。当然，中国是个人情社会，在一些小事小节上，原则跟人情能够统一最好，但二者不能统一时，我们一定要敢于讲原则不讲面子、讲党性不徇私情。</w:t>
      </w:r>
    </w:p>
    <w:p>
      <w:pPr>
        <w:ind w:left="0" w:right="0" w:firstLine="560"/>
        <w:spacing w:before="450" w:after="450" w:line="312" w:lineRule="auto"/>
      </w:pPr>
      <w:r>
        <w:rPr>
          <w:rFonts w:ascii="宋体" w:hAnsi="宋体" w:eastAsia="宋体" w:cs="宋体"/>
          <w:color w:val="000"/>
          <w:sz w:val="28"/>
          <w:szCs w:val="28"/>
        </w:rPr>
        <w:t xml:space="preserve">三、年轻人要强底气，要像一只孜孜不倦的蜜蜂</w:t>
      </w:r>
    </w:p>
    <w:p>
      <w:pPr>
        <w:ind w:left="0" w:right="0" w:firstLine="560"/>
        <w:spacing w:before="450" w:after="450" w:line="312" w:lineRule="auto"/>
      </w:pPr>
      <w:r>
        <w:rPr>
          <w:rFonts w:ascii="宋体" w:hAnsi="宋体" w:eastAsia="宋体" w:cs="宋体"/>
          <w:color w:val="000"/>
          <w:sz w:val="28"/>
          <w:szCs w:val="28"/>
        </w:rPr>
        <w:t xml:space="preserve">虽然我们大多数年轻干部都是学历高、见识广的知识分子，但面对具体的人大工作、群众工作，往往还存在畏手畏脚、进展不快、效率不高的问题，究其根原，关键是本领恐慌，缺乏底气。那么，底气从哪里来？主要还是来自于充盈的知识储备和过硬的业务素养。所以，我们年轻干部一定要珍惜光阴、不负韶华，如饥似渴学习，一刻不停提高，努力厚重自己。</w:t>
      </w:r>
    </w:p>
    <w:p>
      <w:pPr>
        <w:ind w:left="0" w:right="0" w:firstLine="560"/>
        <w:spacing w:before="450" w:after="450" w:line="312" w:lineRule="auto"/>
      </w:pPr>
      <w:r>
        <w:rPr>
          <w:rFonts w:ascii="宋体" w:hAnsi="宋体" w:eastAsia="宋体" w:cs="宋体"/>
          <w:color w:val="000"/>
          <w:sz w:val="28"/>
          <w:szCs w:val="28"/>
        </w:rPr>
        <w:t xml:space="preserve">一是要把学习作为人生态度。</w:t>
      </w:r>
    </w:p>
    <w:p>
      <w:pPr>
        <w:ind w:left="0" w:right="0" w:firstLine="560"/>
        <w:spacing w:before="450" w:after="450" w:line="312" w:lineRule="auto"/>
      </w:pPr>
      <w:r>
        <w:rPr>
          <w:rFonts w:ascii="宋体" w:hAnsi="宋体" w:eastAsia="宋体" w:cs="宋体"/>
          <w:color w:val="000"/>
          <w:sz w:val="28"/>
          <w:szCs w:val="28"/>
        </w:rPr>
        <w:t xml:space="preserve">我们常说“活到老学到老”，学习是终身的大事，要永不停步，不学习就无法跟上时代的步伐，一个不会学习的人肯定是一个不能成功的人。特别是对于党员干部来说，学习不仅是个人兴趣爱好问题，更是党性修养的基本要求、责无旁贷的政治责任。目前，我们正处在前所未有的变革时代，面对新知识、新情况、新事物的加速产生，年轻干部只有主动加快知识更新、优化知识结构、拓宽眼界视野，才能妥善应对工作中的新问题、新矛盾、新挑战，在激烈的竞争态势中赢得主动、赢得优势、赢得未来。</w:t>
      </w:r>
    </w:p>
    <w:p>
      <w:pPr>
        <w:ind w:left="0" w:right="0" w:firstLine="560"/>
        <w:spacing w:before="450" w:after="450" w:line="312" w:lineRule="auto"/>
      </w:pPr>
      <w:r>
        <w:rPr>
          <w:rFonts w:ascii="宋体" w:hAnsi="宋体" w:eastAsia="宋体" w:cs="宋体"/>
          <w:color w:val="000"/>
          <w:sz w:val="28"/>
          <w:szCs w:val="28"/>
        </w:rPr>
        <w:t xml:space="preserve">二是要让学习成为自觉行为。</w:t>
      </w:r>
    </w:p>
    <w:p>
      <w:pPr>
        <w:ind w:left="0" w:right="0" w:firstLine="560"/>
        <w:spacing w:before="450" w:after="450" w:line="312" w:lineRule="auto"/>
      </w:pPr>
      <w:r>
        <w:rPr>
          <w:rFonts w:ascii="宋体" w:hAnsi="宋体" w:eastAsia="宋体" w:cs="宋体"/>
          <w:color w:val="000"/>
          <w:sz w:val="28"/>
          <w:szCs w:val="28"/>
        </w:rPr>
        <w:t xml:space="preserve">常常听有的干部说，平时工作太忙了，想学习没有时间，就算挤出一些时间学习，学了什么也记不住。我想，没时间学习、学了也记不住，并不完全是因为工作忙，也不是因为脑子不好用，而是没有把学习当成一种自觉行为。所以，我们要发扬“挤”的精神，腾出时间，多读书、读好书，从书本中汲取智慧和营养，绝不能自我感觉良好、不屑学习，绝不能借口工作太忙、放松学习，绝不能为装点门面、应付学习。至于学什么的问题？对于我们人大机关的干部来讲，需要涉及的方面有很多，像政治、经济、文化、社会、生态等方面，还有监督法、代表法、议事规则等业务法律法规都需要学习。当然，一个人的精力总是有限的，不可能一时间什么都学，关键是要结合工作学、根据需要学，干什么学什么、缺什么补什么。</w:t>
      </w:r>
    </w:p>
    <w:p>
      <w:pPr>
        <w:ind w:left="0" w:right="0" w:firstLine="560"/>
        <w:spacing w:before="450" w:after="450" w:line="312" w:lineRule="auto"/>
      </w:pPr>
      <w:r>
        <w:rPr>
          <w:rFonts w:ascii="宋体" w:hAnsi="宋体" w:eastAsia="宋体" w:cs="宋体"/>
          <w:color w:val="000"/>
          <w:sz w:val="28"/>
          <w:szCs w:val="28"/>
        </w:rPr>
        <w:t xml:space="preserve">三是要将学习融入工作实践。</w:t>
      </w:r>
    </w:p>
    <w:p>
      <w:pPr>
        <w:ind w:left="0" w:right="0" w:firstLine="560"/>
        <w:spacing w:before="450" w:after="450" w:line="312" w:lineRule="auto"/>
      </w:pPr>
      <w:r>
        <w:rPr>
          <w:rFonts w:ascii="宋体" w:hAnsi="宋体" w:eastAsia="宋体" w:cs="宋体"/>
          <w:color w:val="000"/>
          <w:sz w:val="28"/>
          <w:szCs w:val="28"/>
        </w:rPr>
        <w:t xml:space="preserve">实践出真知，实践长真才。坚持在干中学、学中干是干部成长成才的必由之路，完全学会了、学好了再来干是不现实的。年轻干部要坚持学用结合、学以致用，把学习与思考、运用结合起来，与思想实际、工作实际结合起来，不仅要做知识的“存储器”，更要做知识的“处理器”，通过不断学习、实践、总结、升华，真正将所学知识转化为服务群众的能力、转化为工作的业绩。</w:t>
      </w:r>
    </w:p>
    <w:p>
      <w:pPr>
        <w:ind w:left="0" w:right="0" w:firstLine="560"/>
        <w:spacing w:before="450" w:after="450" w:line="312" w:lineRule="auto"/>
      </w:pPr>
      <w:r>
        <w:rPr>
          <w:rFonts w:ascii="宋体" w:hAnsi="宋体" w:eastAsia="宋体" w:cs="宋体"/>
          <w:color w:val="000"/>
          <w:sz w:val="28"/>
          <w:szCs w:val="28"/>
        </w:rPr>
        <w:t xml:space="preserve">四、年轻人要添勇气，要像一把披荆斩棘的宝剑</w:t>
      </w:r>
    </w:p>
    <w:p>
      <w:pPr>
        <w:ind w:left="0" w:right="0" w:firstLine="560"/>
        <w:spacing w:before="450" w:after="450" w:line="312" w:lineRule="auto"/>
      </w:pPr>
      <w:r>
        <w:rPr>
          <w:rFonts w:ascii="宋体" w:hAnsi="宋体" w:eastAsia="宋体" w:cs="宋体"/>
          <w:color w:val="000"/>
          <w:sz w:val="28"/>
          <w:szCs w:val="28"/>
        </w:rPr>
        <w:t xml:space="preserve">有为才能有位、有位必须有为。无论是团队还是个人，要想获得认可，就必须有所作为，用成果证明自己的能力和价值。就人大机关来讲，一个岗位，可能位置很小，但舞台很大；一个干部，可能权力很小，但责任很大。因此，我们干事创业、履行职责，一定要有无畏的勇气，做起而行之的行动派，当攻坚克难的奋斗者，充分彰显年轻干部的血性胆魄。</w:t>
      </w:r>
    </w:p>
    <w:p>
      <w:pPr>
        <w:ind w:left="0" w:right="0" w:firstLine="560"/>
        <w:spacing w:before="450" w:after="450" w:line="312" w:lineRule="auto"/>
      </w:pPr>
      <w:r>
        <w:rPr>
          <w:rFonts w:ascii="宋体" w:hAnsi="宋体" w:eastAsia="宋体" w:cs="宋体"/>
          <w:color w:val="000"/>
          <w:sz w:val="28"/>
          <w:szCs w:val="28"/>
        </w:rPr>
        <w:t xml:space="preserve">一是要勇于作为。</w:t>
      </w:r>
    </w:p>
    <w:p>
      <w:pPr>
        <w:ind w:left="0" w:right="0" w:firstLine="560"/>
        <w:spacing w:before="450" w:after="450" w:line="312" w:lineRule="auto"/>
      </w:pPr>
      <w:r>
        <w:rPr>
          <w:rFonts w:ascii="宋体" w:hAnsi="宋体" w:eastAsia="宋体" w:cs="宋体"/>
          <w:color w:val="000"/>
          <w:sz w:val="28"/>
          <w:szCs w:val="28"/>
        </w:rPr>
        <w:t xml:space="preserve">人大工作从来都不是“二线”工作，而是推进民主法治建的“一线”、促进依法治市的“一线”和密切联系群众的“一线”，在国家治理体系中至关重要、不可或缺。作为机关年轻干部，一定要立足常委会工作大局，主动想问题，主动做事情，特别是要围绕立法、监督、重大事项讨论决定和选举任免等具体工作，认真思考、科学谋划、有力推进，全力保障人大及其常委会行权更加充分、履职更有实效。同时，对于市委、市政府各项中心工作，都要积极参与、主动作为，不当旁观者，不当“门外汉”。比如，在推进四大千亿产业、六大专项行动、乡村振兴、文明创建等方面，都要看到人大机关的身影，见到人大干部的作为。</w:t>
      </w:r>
    </w:p>
    <w:p>
      <w:pPr>
        <w:ind w:left="0" w:right="0" w:firstLine="560"/>
        <w:spacing w:before="450" w:after="450" w:line="312" w:lineRule="auto"/>
      </w:pPr>
      <w:r>
        <w:rPr>
          <w:rFonts w:ascii="宋体" w:hAnsi="宋体" w:eastAsia="宋体" w:cs="宋体"/>
          <w:color w:val="000"/>
          <w:sz w:val="28"/>
          <w:szCs w:val="28"/>
        </w:rPr>
        <w:t xml:space="preserve">二是要勇于创新。</w:t>
      </w:r>
    </w:p>
    <w:p>
      <w:pPr>
        <w:ind w:left="0" w:right="0" w:firstLine="560"/>
        <w:spacing w:before="450" w:after="450" w:line="312" w:lineRule="auto"/>
      </w:pPr>
      <w:r>
        <w:rPr>
          <w:rFonts w:ascii="宋体" w:hAnsi="宋体" w:eastAsia="宋体" w:cs="宋体"/>
          <w:color w:val="000"/>
          <w:sz w:val="28"/>
          <w:szCs w:val="28"/>
        </w:rPr>
        <w:t xml:space="preserve">我多次讲过，人大工作虽然政治性、法律性、程序性强，但并不意味着没有创新空间。创新是形势发展的必然要求，也是人大工作实现高质量发展的生机与活力所在。去年召开的中央、省委人大工作会议，就对新时代人大工作创新发展作出了安排，指明了方向。我们年轻干部头脑中条条框框少，接受新观念、新事物快，更应要深入学习领会好会议精神，在人大制度理论研究和工作实践上多动脑子、多点创新，像我们的监督工作如何更加有效、我们的代表工作如何更加有为等，都要在“守正”的基础上大胆“创新”。同时，我们要对照前面行之有效的方式方法，结合创新实践成果，认真加以总结提炼，力争形成一套科学、务实、有效的工作规范。</w:t>
      </w:r>
    </w:p>
    <w:p>
      <w:pPr>
        <w:ind w:left="0" w:right="0" w:firstLine="560"/>
        <w:spacing w:before="450" w:after="450" w:line="312" w:lineRule="auto"/>
      </w:pPr>
      <w:r>
        <w:rPr>
          <w:rFonts w:ascii="宋体" w:hAnsi="宋体" w:eastAsia="宋体" w:cs="宋体"/>
          <w:color w:val="000"/>
          <w:sz w:val="28"/>
          <w:szCs w:val="28"/>
        </w:rPr>
        <w:t xml:space="preserve">三是要勇于担当。</w:t>
      </w:r>
    </w:p>
    <w:p>
      <w:pPr>
        <w:ind w:left="0" w:right="0" w:firstLine="560"/>
        <w:spacing w:before="450" w:after="450" w:line="312" w:lineRule="auto"/>
      </w:pPr>
      <w:r>
        <w:rPr>
          <w:rFonts w:ascii="宋体" w:hAnsi="宋体" w:eastAsia="宋体" w:cs="宋体"/>
          <w:color w:val="000"/>
          <w:sz w:val="28"/>
          <w:szCs w:val="28"/>
        </w:rPr>
        <w:t xml:space="preserve">担当和作为是一体的，不作为就是不担当，有作为就要敢担当。我们虽然年轻，职务也不是很高，但作为市人大机关的一员，一样要有想事干事成事的担当。这也是习近平总书记提出的新时代好干部的标准之一。现实工作中，不可能所有的事都四平八稳、顺风顺水，只有敢于冒风险、敢于涉险滩、敢于攻坚克难，矛盾和问题才可能得到解决。现在少数干部，因为怕出错误、出问题，就消工怠业、守摊求稳。这里，我旗帜鲜明告诉大家，只要大家的工作、建议、措施是从工作出发、为工作着想，我们允许试错容错纠错，一定为改革者撑腰、为创新者站台、为担当者担当。</w:t>
      </w:r>
    </w:p>
    <w:p>
      <w:pPr>
        <w:ind w:left="0" w:right="0" w:firstLine="560"/>
        <w:spacing w:before="450" w:after="450" w:line="312" w:lineRule="auto"/>
      </w:pPr>
      <w:r>
        <w:rPr>
          <w:rFonts w:ascii="宋体" w:hAnsi="宋体" w:eastAsia="宋体" w:cs="宋体"/>
          <w:color w:val="000"/>
          <w:sz w:val="28"/>
          <w:szCs w:val="28"/>
        </w:rPr>
        <w:t xml:space="preserve">五、年轻人要养清气，要像一朵洁身自好的莲花</w:t>
      </w:r>
    </w:p>
    <w:p>
      <w:pPr>
        <w:ind w:left="0" w:right="0" w:firstLine="560"/>
        <w:spacing w:before="450" w:after="450" w:line="312" w:lineRule="auto"/>
      </w:pPr>
      <w:r>
        <w:rPr>
          <w:rFonts w:ascii="宋体" w:hAnsi="宋体" w:eastAsia="宋体" w:cs="宋体"/>
          <w:color w:val="000"/>
          <w:sz w:val="28"/>
          <w:szCs w:val="28"/>
        </w:rPr>
        <w:t xml:space="preserve">出淤泥而不染，濯清涟而不妖，这是莲花的高贵品格。当今社会，欲望和诱惑时时处处都在，一不小心，就会身陷其中、迷失自我。所以，我们年轻干部就要像莲花一样，不为名利束缚，不被世俗左右，人生永远是万紫千红的春天。</w:t>
      </w:r>
    </w:p>
    <w:p>
      <w:pPr>
        <w:ind w:left="0" w:right="0" w:firstLine="560"/>
        <w:spacing w:before="450" w:after="450" w:line="312" w:lineRule="auto"/>
      </w:pPr>
      <w:r>
        <w:rPr>
          <w:rFonts w:ascii="宋体" w:hAnsi="宋体" w:eastAsia="宋体" w:cs="宋体"/>
          <w:color w:val="000"/>
          <w:sz w:val="28"/>
          <w:szCs w:val="28"/>
        </w:rPr>
        <w:t xml:space="preserve">一是要心存敬畏。</w:t>
      </w:r>
    </w:p>
    <w:p>
      <w:pPr>
        <w:ind w:left="0" w:right="0" w:firstLine="560"/>
        <w:spacing w:before="450" w:after="450" w:line="312" w:lineRule="auto"/>
      </w:pPr>
      <w:r>
        <w:rPr>
          <w:rFonts w:ascii="宋体" w:hAnsi="宋体" w:eastAsia="宋体" w:cs="宋体"/>
          <w:color w:val="000"/>
          <w:sz w:val="28"/>
          <w:szCs w:val="28"/>
        </w:rPr>
        <w:t xml:space="preserve">心有所畏，才能言有所戒、行有所止。作为年轻干部，要把清正廉洁作为生命线，始终知敬畏、存戒惧、守底线，严守党的政治纪律和政治规矩，自觉把对法治的尊崇、对法律的敬畏转化为谋划工作的法治思维、处理问题的法治方式，习惯在监督和约束的环境中工作生活，始终做到不放纵、不越轨、不逾矩。虽然人大不管钱、不管物、不管项目，但一样具有廉政风险。工作生活在人大，并不是进了保险箱，在反对“四风”，遵守廉政规定上，要一样坚持高标准、严要求。</w:t>
      </w:r>
    </w:p>
    <w:p>
      <w:pPr>
        <w:ind w:left="0" w:right="0" w:firstLine="560"/>
        <w:spacing w:before="450" w:after="450" w:line="312" w:lineRule="auto"/>
      </w:pPr>
      <w:r>
        <w:rPr>
          <w:rFonts w:ascii="宋体" w:hAnsi="宋体" w:eastAsia="宋体" w:cs="宋体"/>
          <w:color w:val="000"/>
          <w:sz w:val="28"/>
          <w:szCs w:val="28"/>
        </w:rPr>
        <w:t xml:space="preserve">二是要涵养境界。</w:t>
      </w:r>
    </w:p>
    <w:p>
      <w:pPr>
        <w:ind w:left="0" w:right="0" w:firstLine="560"/>
        <w:spacing w:before="450" w:after="450" w:line="312" w:lineRule="auto"/>
      </w:pPr>
      <w:r>
        <w:rPr>
          <w:rFonts w:ascii="宋体" w:hAnsi="宋体" w:eastAsia="宋体" w:cs="宋体"/>
          <w:color w:val="000"/>
          <w:sz w:val="28"/>
          <w:szCs w:val="28"/>
        </w:rPr>
        <w:t xml:space="preserve">杨绛说过，人生最妙的风景，是内心的淡定与从容。有粮千担，也是一日三餐；有钱万贯，也是黑白一天；洋房十座，也是睡榻一间。我们年轻干部要把眼光放远一点，把事业看重一点，把权力看淡一点，把进退看开一点，正确看待“功、名、利、禄”，树立正确政绩观，正确对待权利，找准自身的位置，真正把个人的愿望、要求同事业的需要统一起来。面对个人的进退留转，要始终保持一颗平常心，自觉接受并服从组织安排。那些为了个人职务升迁，到处跑关系、套近乎的，我是相</w:t>
      </w:r>
    </w:p>
    <w:p>
      <w:pPr>
        <w:ind w:left="0" w:right="0" w:firstLine="560"/>
        <w:spacing w:before="450" w:after="450" w:line="312" w:lineRule="auto"/>
      </w:pPr>
      <w:r>
        <w:rPr>
          <w:rFonts w:ascii="宋体" w:hAnsi="宋体" w:eastAsia="宋体" w:cs="宋体"/>
          <w:color w:val="000"/>
          <w:sz w:val="28"/>
          <w:szCs w:val="28"/>
        </w:rPr>
        <w:t xml:space="preserve">当反对的，组织也绝对不会认可的。</w:t>
      </w:r>
    </w:p>
    <w:p>
      <w:pPr>
        <w:ind w:left="0" w:right="0" w:firstLine="560"/>
        <w:spacing w:before="450" w:after="450" w:line="312" w:lineRule="auto"/>
      </w:pPr>
      <w:r>
        <w:rPr>
          <w:rFonts w:ascii="宋体" w:hAnsi="宋体" w:eastAsia="宋体" w:cs="宋体"/>
          <w:color w:val="000"/>
          <w:sz w:val="28"/>
          <w:szCs w:val="28"/>
        </w:rPr>
        <w:t xml:space="preserve">三是要把住小节。</w:t>
      </w:r>
    </w:p>
    <w:p>
      <w:pPr>
        <w:ind w:left="0" w:right="0" w:firstLine="560"/>
        <w:spacing w:before="450" w:after="450" w:line="312" w:lineRule="auto"/>
      </w:pPr>
      <w:r>
        <w:rPr>
          <w:rFonts w:ascii="宋体" w:hAnsi="宋体" w:eastAsia="宋体" w:cs="宋体"/>
          <w:color w:val="000"/>
          <w:sz w:val="28"/>
          <w:szCs w:val="28"/>
        </w:rPr>
        <w:t xml:space="preserve">千里之堤，毁于蚁穴，小节不可小看。现在监督的眼睛很多，无时不在、无处不在，这既是监督，更是对我们的一种保护。作为年轻干部，要耐得住寂寞、抗得住清苦、抵得住诱惑、管得住自己，千万不能让欲望牵着鼻子走，授人以柄。另外，还要谨慎交友，始终保持健康文明的生活方式，自觉远离那些庸俗和低级趣味，不要羡慕社会上的吃吃喝喝、觥筹交错，甚至违规经商做生意、当中介，捞取好处，这最终害的只会是自己。</w:t>
      </w:r>
    </w:p>
    <w:p>
      <w:pPr>
        <w:ind w:left="0" w:right="0" w:firstLine="560"/>
        <w:spacing w:before="450" w:after="450" w:line="312" w:lineRule="auto"/>
      </w:pPr>
      <w:r>
        <w:rPr>
          <w:rFonts w:ascii="宋体" w:hAnsi="宋体" w:eastAsia="宋体" w:cs="宋体"/>
          <w:color w:val="000"/>
          <w:sz w:val="28"/>
          <w:szCs w:val="28"/>
        </w:rPr>
        <w:t xml:space="preserve">四是要乐观向上。</w:t>
      </w:r>
    </w:p>
    <w:p>
      <w:pPr>
        <w:ind w:left="0" w:right="0" w:firstLine="560"/>
        <w:spacing w:before="450" w:after="450" w:line="312" w:lineRule="auto"/>
      </w:pPr>
      <w:r>
        <w:rPr>
          <w:rFonts w:ascii="宋体" w:hAnsi="宋体" w:eastAsia="宋体" w:cs="宋体"/>
          <w:color w:val="000"/>
          <w:sz w:val="28"/>
          <w:szCs w:val="28"/>
        </w:rPr>
        <w:t xml:space="preserve">当代社会，生活节奏不断加快，竞争日趋激烈，我们年轻干部多少都会遇到这样或那样的问题，比如，家庭生活的压力、工作学习的压力，还有个人成长进步等方面的问题。我要告诉大家的是，出现这些“成长的烦恼”都是很正常的，这也是年轻人的必修课、必答题。我们都是过来人，也感同身受。所以，面对生人苦难，需要大家登高望远，以理性、平和、乐观的心态对待和处理这些问题，也希望大家积极克服困难、努力化解矛盾。</w:t>
      </w:r>
    </w:p>
    <w:p>
      <w:pPr>
        <w:ind w:left="0" w:right="0" w:firstLine="560"/>
        <w:spacing w:before="450" w:after="450" w:line="312" w:lineRule="auto"/>
      </w:pPr>
      <w:r>
        <w:rPr>
          <w:rFonts w:ascii="宋体" w:hAnsi="宋体" w:eastAsia="宋体" w:cs="宋体"/>
          <w:color w:val="000"/>
          <w:sz w:val="28"/>
          <w:szCs w:val="28"/>
        </w:rPr>
        <w:t xml:space="preserve">当然，常委会党组今后也会一如既往地重视、关心大家的成长，为大家的更好学习、工作和生活提供优质服务、有力保障。一是搭好平台。今后，我们将进一步创新平台方式，多组织年轻干部的交流学习活动，多给年轻干部交任务、压担子，让大家在实践锻炼中健康成长、快速成长、成长成才。二是树好导向。常委会党组将牢固树立正确用人导向，坚决杜绝干多干少一个样、干好干坏一个样，真正让想干事、能干事、干成事的干部有出彩舞台、有施展空间。也请大家相信组织、安心工作，放心地把个人成长交给组织。三是关心关爱。对于前面讲的那些“成长中的烦恼”，我们常委会党组、机关党组一定会不遗余力地为大家排忧解难，当好大家的坚强后盾。</w:t>
      </w:r>
    </w:p>
    <w:p>
      <w:pPr>
        <w:ind w:left="0" w:right="0" w:firstLine="560"/>
        <w:spacing w:before="450" w:after="450" w:line="312" w:lineRule="auto"/>
      </w:pPr>
      <w:r>
        <w:rPr>
          <w:rFonts w:ascii="宋体" w:hAnsi="宋体" w:eastAsia="宋体" w:cs="宋体"/>
          <w:color w:val="000"/>
          <w:sz w:val="28"/>
          <w:szCs w:val="28"/>
        </w:rPr>
        <w:t xml:space="preserve">同志们，无奋斗，不青春，为时代而奋斗，才是无悔青春。希望大家始终保持“闯”的精神、“创”的劲头、“干”的作风，为人大事业高质量发展担起一份责任，奉献一份力量，干出一番业绩，更好地展示自己、成就自我。</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在机关年轻干部座谈会上的发言材料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此次座谈会，衷心感谢单位对我们年轻干部的关心和培养，为我们提供学习交流的机会和平台。我到*工作已有一年时间，一年虽短，我欣然见证了*事业的蓬勃发展；耳濡目染了所有领导同事团结一心、兢兢业业、尽职尽责，为*事业添砖加瓦；更亲身感受到组织的温暖、领导的爱心、同事的热情。借这个机会，我向大家汇报一下工作心得和体会。</w:t>
      </w:r>
    </w:p>
    <w:p>
      <w:pPr>
        <w:ind w:left="0" w:right="0" w:firstLine="560"/>
        <w:spacing w:before="450" w:after="450" w:line="312" w:lineRule="auto"/>
      </w:pPr>
      <w:r>
        <w:rPr>
          <w:rFonts w:ascii="宋体" w:hAnsi="宋体" w:eastAsia="宋体" w:cs="宋体"/>
          <w:color w:val="000"/>
          <w:sz w:val="28"/>
          <w:szCs w:val="28"/>
        </w:rPr>
        <w:t xml:space="preserve">一、坚定理想信念，与时代主题同心同向。</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定理想信念，志存高远，脚踏实地，勇做时代的弄潮儿，在实现中国梦的生动实践中放飞青春梦想，在为人民利益的不懈奋斗中书写人生华章！”作为*机关干部，要旗帜鲜明讲政治，自觉把坚持党中央集中统一领导作为首要原则，把维护习近平总书记的核心地位、维护党中央权威和集中统一领导摆在讲政治的首位，始终保持政治信仰不变、政治立场不移、政治方向不偏。要加强理论学习。深入学习习近平新时代中国特色社会主义思想，从中探索理论学习的方法和路径，做到学深悟透、学懂弄通，提高解决实际问题的能力和水平。要加强道德修养，围绕社会主义核心价值观体系的主要内容，塑造自己，保持良好的精神风貌和心态，构筑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二、勤学实干，练就过硬本领。</w:t>
      </w:r>
    </w:p>
    <w:p>
      <w:pPr>
        <w:ind w:left="0" w:right="0" w:firstLine="560"/>
        <w:spacing w:before="450" w:after="450" w:line="312" w:lineRule="auto"/>
      </w:pPr>
      <w:r>
        <w:rPr>
          <w:rFonts w:ascii="宋体" w:hAnsi="宋体" w:eastAsia="宋体" w:cs="宋体"/>
          <w:color w:val="000"/>
          <w:sz w:val="28"/>
          <w:szCs w:val="28"/>
        </w:rPr>
        <w:t xml:space="preserve">要增强学习意识，认真学习习近平总书记关于青年工作的重要论述以及党中央、市委关于*的重大决策部署和要求，不断更新、完善理论知识，丰富自己的“学库”和知识储备。要深入调查研究，围绕*发展的重点问题和热点问题，深入基层一线、企业等走访调研，详细了解掌握*发展中存在的困难和问题，摸清摸准第一手资料，及时向党委政府提出相关意见和建议。要务实有为，抓好*各类政策落实落地，积极反映发展中的诉求和困难，提升服务*的能力。</w:t>
      </w:r>
    </w:p>
    <w:p>
      <w:pPr>
        <w:ind w:left="0" w:right="0" w:firstLine="560"/>
        <w:spacing w:before="450" w:after="450" w:line="312" w:lineRule="auto"/>
      </w:pPr>
      <w:r>
        <w:rPr>
          <w:rFonts w:ascii="宋体" w:hAnsi="宋体" w:eastAsia="宋体" w:cs="宋体"/>
          <w:color w:val="000"/>
          <w:sz w:val="28"/>
          <w:szCs w:val="28"/>
        </w:rPr>
        <w:t xml:space="preserve">三、培养良好心态，不忘初心担使命。</w:t>
      </w:r>
    </w:p>
    <w:p>
      <w:pPr>
        <w:ind w:left="0" w:right="0" w:firstLine="560"/>
        <w:spacing w:before="450" w:after="450" w:line="312" w:lineRule="auto"/>
      </w:pPr>
      <w:r>
        <w:rPr>
          <w:rFonts w:ascii="宋体" w:hAnsi="宋体" w:eastAsia="宋体" w:cs="宋体"/>
          <w:color w:val="000"/>
          <w:sz w:val="28"/>
          <w:szCs w:val="28"/>
        </w:rPr>
        <w:t xml:space="preserve">要常怀感恩之心，感恩组织，是组织给了我机会，给了我施展才华的舞台；感恩同事，是同事给了我包容、帮助与支持；感恩亲人，是他们无私的支持，让我有更多精力、更多时间去努力工作，实现梦想。要保持工作热情，不忘初心，安心本职，担当在肩，要有年轻人的朝气，只争朝夕，立说立行，把服务*工作做好、做精、做得有温度，努力成长为一名新时代优秀的*干部。</w:t>
      </w:r>
    </w:p>
    <w:p>
      <w:pPr>
        <w:ind w:left="0" w:right="0" w:firstLine="560"/>
        <w:spacing w:before="450" w:after="450" w:line="312" w:lineRule="auto"/>
      </w:pPr>
      <w:r>
        <w:rPr>
          <w:rFonts w:ascii="宋体" w:hAnsi="宋体" w:eastAsia="宋体" w:cs="宋体"/>
          <w:color w:val="000"/>
          <w:sz w:val="28"/>
          <w:szCs w:val="28"/>
        </w:rPr>
        <w:t xml:space="preserve">四、严以律己，将自省牢记心间。</w:t>
      </w:r>
    </w:p>
    <w:p>
      <w:pPr>
        <w:ind w:left="0" w:right="0" w:firstLine="560"/>
        <w:spacing w:before="450" w:after="450" w:line="312" w:lineRule="auto"/>
      </w:pPr>
      <w:r>
        <w:rPr>
          <w:rFonts w:ascii="宋体" w:hAnsi="宋体" w:eastAsia="宋体" w:cs="宋体"/>
          <w:color w:val="000"/>
          <w:sz w:val="28"/>
          <w:szCs w:val="28"/>
        </w:rPr>
        <w:t xml:space="preserve">习近平总书记强调，要教育引导年轻干部强化自我修炼，防微杜渐，做到有原则、有底线、有规矩。作为年轻干部，要知敬畏，敬畏规章制度、敬畏党纪国法、敬畏道德规范，做到守身如玉当慎初，不越雷池一步，行应当所行。要常修身，坚持经常性自我反思，在工作中、生活中严于律己、待人真诚、处事坦诚，做真诚的人、正直的人。要守廉洁，严守党纪红线，筑牢廉洁防线，夯实道德底线，自觉加强党性修养和作风养成，以平和之心对待“名”，以淡泊之心对待“位”，以知足之心对待“利”，堂堂正正做人，老老实实做事。</w:t>
      </w:r>
    </w:p>
    <w:p>
      <w:pPr>
        <w:ind w:left="0" w:right="0" w:firstLine="560"/>
        <w:spacing w:before="450" w:after="450" w:line="312" w:lineRule="auto"/>
      </w:pPr>
      <w:r>
        <w:rPr>
          <w:rFonts w:ascii="宋体" w:hAnsi="宋体" w:eastAsia="宋体" w:cs="宋体"/>
          <w:color w:val="000"/>
          <w:sz w:val="28"/>
          <w:szCs w:val="28"/>
        </w:rPr>
        <w:t xml:space="preserve">作为一名年轻干部，我将不忘初心、砥砺奋进，在工作中坚持以知促行，以行求知，为促进*作出自己的努力！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2025-05-02T08:36:26+08:00</dcterms:created>
  <dcterms:modified xsi:type="dcterms:W3CDTF">2025-05-02T08:36:26+08:00</dcterms:modified>
</cp:coreProperties>
</file>

<file path=docProps/custom.xml><?xml version="1.0" encoding="utf-8"?>
<Properties xmlns="http://schemas.openxmlformats.org/officeDocument/2006/custom-properties" xmlns:vt="http://schemas.openxmlformats.org/officeDocument/2006/docPropsVTypes"/>
</file>