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在保密工作会议上的讲话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保密工作会议上的讲话在保密工作会议上的讲话(一)：同志们：今天召开的全市保密工作会议，传达了全区保密工作会议精神，总结回顾了去年全市保密工作，安排部署了今年的主要任务，表彰了在保密工作中做出突出成绩的先进集体和先进个人。近年来，保密工作在...</w:t>
      </w:r>
    </w:p>
    <w:p>
      <w:pPr>
        <w:ind w:left="0" w:right="0" w:firstLine="560"/>
        <w:spacing w:before="450" w:after="450" w:line="312" w:lineRule="auto"/>
      </w:pPr>
      <w:r>
        <w:rPr>
          <w:rFonts w:ascii="宋体" w:hAnsi="宋体" w:eastAsia="宋体" w:cs="宋体"/>
          <w:color w:val="000"/>
          <w:sz w:val="28"/>
          <w:szCs w:val="28"/>
        </w:rPr>
        <w:t xml:space="preserve">在保密工作会议上的讲话</w:t>
      </w:r>
    </w:p>
    <w:p>
      <w:pPr>
        <w:ind w:left="0" w:right="0" w:firstLine="560"/>
        <w:spacing w:before="450" w:after="450" w:line="312" w:lineRule="auto"/>
      </w:pPr>
      <w:r>
        <w:rPr>
          <w:rFonts w:ascii="宋体" w:hAnsi="宋体" w:eastAsia="宋体" w:cs="宋体"/>
          <w:color w:val="000"/>
          <w:sz w:val="28"/>
          <w:szCs w:val="28"/>
        </w:rPr>
        <w:t xml:space="preserve">在保密工作会议上的讲话(一)：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保密工作会议，传达了全区保密工作会议精神，总结回顾了去年全市保密工作，安排部署了今年的主要任务，表彰了在保密工作中做出突出成绩的先进集体和先进个人。近年来，保密工作在市委、市政府的正确领导下，深入开展保密教育，严格秘密载体管理，全面推进依法治密，不断加强队伍建设，保证了党和国家重要秘密的安全，为全市经济社会发展做出了积极贡献。在此，我代表市委、市政府向工作在全市保密战线上的同志们表示衷心的感谢，向受到表彰的先进集体和先进个人表示热烈的祝贺!我就如何做好今后一个时期的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w:t>
      </w:r>
    </w:p>
    <w:p>
      <w:pPr>
        <w:ind w:left="0" w:right="0" w:firstLine="560"/>
        <w:spacing w:before="450" w:after="450" w:line="312" w:lineRule="auto"/>
      </w:pPr>
      <w:r>
        <w:rPr>
          <w:rFonts w:ascii="宋体" w:hAnsi="宋体" w:eastAsia="宋体" w:cs="宋体"/>
          <w:color w:val="000"/>
          <w:sz w:val="28"/>
          <w:szCs w:val="28"/>
        </w:rPr>
        <w:t xml:space="preserve">机要保密工作是党和政府至上而下的一条的生命线、中枢线和指挥线，能不能保证这条生命线正常运转，能不能维系这条指挥线畅通无阻，关系着党的事业发展，关系着国家长治久安。保密工作者是幕后英雄。大家看过电影《永不消逝的电波》就是展现保密战线上的故事。可以说，保密就是保政治、保大局、保安全、保稳定、保发展。如果连自己的生命线都无法保证，还有什么秘密可言?所以，如何保证和维系这条生命线的畅通是各级党委、政府和党员领导干部的重要责任。</w:t>
      </w:r>
    </w:p>
    <w:p>
      <w:pPr>
        <w:ind w:left="0" w:right="0" w:firstLine="560"/>
        <w:spacing w:before="450" w:after="450" w:line="312" w:lineRule="auto"/>
      </w:pPr>
      <w:r>
        <w:rPr>
          <w:rFonts w:ascii="宋体" w:hAnsi="宋体" w:eastAsia="宋体" w:cs="宋体"/>
          <w:color w:val="000"/>
          <w:sz w:val="28"/>
          <w:szCs w:val="28"/>
        </w:rPr>
        <w:t xml:space="preserve">(一)做好保密工作是适应新形势的必然要求。</w:t>
      </w:r>
    </w:p>
    <w:p>
      <w:pPr>
        <w:ind w:left="0" w:right="0" w:firstLine="560"/>
        <w:spacing w:before="450" w:after="450" w:line="312" w:lineRule="auto"/>
      </w:pPr>
      <w:r>
        <w:rPr>
          <w:rFonts w:ascii="宋体" w:hAnsi="宋体" w:eastAsia="宋体" w:cs="宋体"/>
          <w:color w:val="000"/>
          <w:sz w:val="28"/>
          <w:szCs w:val="28"/>
        </w:rPr>
        <w:t xml:space="preserve">当前保密工作面临的新形势异常复杂、繁重。国际形势风云变幻，世界多极化和经济全球化趋势进一步加剧，社会信息化和信息网络化的触角已延伸到社会生活的各个领域。从国内来看，保密工作和全党的其他工作一样，既面临着良好的发展机遇，也面临着严峻的挑战。各种敌对势力千方百计窃取我国家秘密，而且窃密主体增多、隐蔽性增强，窃密领域不断扩大，窃密方式多样化，窃密的现代化水平不断升级，保密防范的难度越来越大。据统计1999年至2025年全国共发生泄密案件1000多起。其中涉及省部级干部9人、司局级干部46人、县处级干部66人。从自治区来看，作为边疆少数民族地区，历来是境内外敌对分子渗透、破坏和窃密的重点地区，处于窃密与反窃密的前沿，近几年来先后发生</w:t>
      </w:r>
    </w:p>
    <w:p>
      <w:pPr>
        <w:ind w:left="0" w:right="0" w:firstLine="560"/>
        <w:spacing w:before="450" w:after="450" w:line="312" w:lineRule="auto"/>
      </w:pPr>
      <w:r>
        <w:rPr>
          <w:rFonts w:ascii="宋体" w:hAnsi="宋体" w:eastAsia="宋体" w:cs="宋体"/>
          <w:color w:val="000"/>
          <w:sz w:val="28"/>
          <w:szCs w:val="28"/>
        </w:rPr>
        <w:t xml:space="preserve">过多起窃密和泄密案件，去年自治区就发生6起泄密案。从我市来看，分子和非法宗教组织想方设法搜集和窃取秘密，加以歪曲后进行政治攻击,破坏安定正常的社会秩序。</w:t>
      </w:r>
    </w:p>
    <w:p>
      <w:pPr>
        <w:ind w:left="0" w:right="0" w:firstLine="560"/>
        <w:spacing w:before="450" w:after="450" w:line="312" w:lineRule="auto"/>
      </w:pPr>
      <w:r>
        <w:rPr>
          <w:rFonts w:ascii="宋体" w:hAnsi="宋体" w:eastAsia="宋体" w:cs="宋体"/>
          <w:color w:val="000"/>
          <w:sz w:val="28"/>
          <w:szCs w:val="28"/>
        </w:rPr>
        <w:t xml:space="preserve">各级保密部门和广大保密工作者，要充分认识在新形势下做好保密工作的极端重要性和复杂性，切实增强做好保密工作的责任感和紧迫感，坚持以科学发展观为统领，准确定位保密工作，科学谋划保密工作，大力推进保密工作.(二)做好保密工作是应对新挑战的重要保障。</w:t>
      </w:r>
    </w:p>
    <w:p>
      <w:pPr>
        <w:ind w:left="0" w:right="0" w:firstLine="560"/>
        <w:spacing w:before="450" w:after="450" w:line="312" w:lineRule="auto"/>
      </w:pPr>
      <w:r>
        <w:rPr>
          <w:rFonts w:ascii="宋体" w:hAnsi="宋体" w:eastAsia="宋体" w:cs="宋体"/>
          <w:color w:val="000"/>
          <w:sz w:val="28"/>
          <w:szCs w:val="28"/>
        </w:rPr>
        <w:t xml:space="preserve">随着信息化网络化的迅速发展，电子党务、电子政务、电子商务逐步开展，在积极推进信息公开、资源共享的同时，如何确保党委和政府事务在网上安全正常运转，对保密工作来说既是新的领域，也是新的挑战。近年来，虽然全市保密工作取得长足进步，但与新形势和新任务的要求相比，还存在着一定差距和不容忽视的隐患。主要表现为“三个不到位”，即思想认识不到位，一些干部群众思想上有一种误区，片面认为现在科技如此发达，设备如此先进，网络运用如此广泛，存在“无密可保”、“有密难保”的思想。如果我们头脑里没有忧患意识、没有安全意识、没有防范意识，没有保密意识，那么这就是我们思想上最大的失密。可以说，思想上放松警惕，就可能出现隐患。监督管理不到位，有的单位保密管理制度和各项制度措施不落实，重点涉密人员和涉密文件管理松懈，涉密计算机和网络防护薄弱。组织领导不到位。由于长期处于和平的环境，导致一些领导干部滋生了麻痹思想，对保密工作不够重视，工作落实不够到位。“保密工作无小事”，这些问题如果得不到及时纠正，就可能出大问题。因此，各区、各部门和各单位，一定要正视差距，克服不足，努力消除隐患，切实做好保密工作，为加快全市经济社会发展发挥服务保障作用。</w:t>
      </w:r>
    </w:p>
    <w:p>
      <w:pPr>
        <w:ind w:left="0" w:right="0" w:firstLine="560"/>
        <w:spacing w:before="450" w:after="450" w:line="312" w:lineRule="auto"/>
      </w:pPr>
      <w:r>
        <w:rPr>
          <w:rFonts w:ascii="宋体" w:hAnsi="宋体" w:eastAsia="宋体" w:cs="宋体"/>
          <w:color w:val="000"/>
          <w:sz w:val="28"/>
          <w:szCs w:val="28"/>
        </w:rPr>
        <w:t xml:space="preserve">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形势是不断发展的，情况也在不断变化。保密工作要根据形势、任务的变化，与时俱进，把握工作重点，抓好关键环节，确保党和国家重要秘密不泄露。要突出抓好四个方面的管理工作。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突出抓好重点涉密人员的管理。要切实提高重点涉密人员的保密意识，督促他们自觉遵守各项保密工作制度，严格按制度办事，把保密制度变成日常工作的行动。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突出抓好关键部位的管理。重点涉密部门、重要要害部门是各方关注的焦点，保密工作能否做好，能否确保不出问题，主要看这些部门的工作做的好不好，能不能不</w:t>
      </w:r>
    </w:p>
    <w:p>
      <w:pPr>
        <w:ind w:left="0" w:right="0" w:firstLine="560"/>
        <w:spacing w:before="450" w:after="450" w:line="312" w:lineRule="auto"/>
      </w:pPr>
      <w:r>
        <w:rPr>
          <w:rFonts w:ascii="宋体" w:hAnsi="宋体" w:eastAsia="宋体" w:cs="宋体"/>
          <w:color w:val="000"/>
          <w:sz w:val="28"/>
          <w:szCs w:val="28"/>
        </w:rPr>
        <w:t xml:space="preserve">出问题。要按照《中央办公厅、国务院办公厅关于保密要害部门、部位管理的规定》，对要害部门进行严格管理，严格按照保密工作程序和规范执行。</w:t>
      </w:r>
    </w:p>
    <w:p>
      <w:pPr>
        <w:ind w:left="0" w:right="0" w:firstLine="560"/>
        <w:spacing w:before="450" w:after="450" w:line="312" w:lineRule="auto"/>
      </w:pPr>
      <w:r>
        <w:rPr>
          <w:rFonts w:ascii="宋体" w:hAnsi="宋体" w:eastAsia="宋体" w:cs="宋体"/>
          <w:color w:val="000"/>
          <w:sz w:val="28"/>
          <w:szCs w:val="28"/>
        </w:rPr>
        <w:t xml:space="preserve">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保密工作的重中之重。要开展涉密计算机信息系统审批和涉密计算机信息系统集成资质认证工作，加强技术力量，提高装备水平，加大对互联网泄密和涉密计算机上国际互联网的检查力度。努力做到“三个配合”，配合市信息化领导小组加强电子政务保密管理，建立上网信息严格把关制度;配合市网络安全领导小组，做好网络安全的监督和检查工作;配合市清理互联网有害信息领导小组，对互联网有害信息进行清理检查。与此同时，要与有关部门积极协商、配合，抓紧筹备建立保密技术检查中心和公文销毁站有关工作，开展经常性的秘密销毁督促检查，保证各部门公文定点销毁。</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落实各区、各部门紧紧围绕重点保密管理任务，统筹安排，多管齐下，整体推进，全面加强保密宣传教育、保密制度建设、保密技术管理和保密督促检查等基础性工作，积极推进保密教育经常化、保密管理法制化、保密技术现代化、保密机制科学化。</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保密工作，需要强化全员的保密观念和保密意识，做好保密宣传教育工作尤为重要。保密部门与新闻媒体密切配合，开展形式多样的群众性的保密宣传活动。举办保密知识竞赛、组织观看保密宣传教育片。加强各级党校的保密教育工作，采取举办培训班、讲座、研讨会等形式，增强各级干部和涉密人员的保密观念。</w:t>
      </w:r>
    </w:p>
    <w:p>
      <w:pPr>
        <w:ind w:left="0" w:right="0" w:firstLine="560"/>
        <w:spacing w:before="450" w:after="450" w:line="312" w:lineRule="auto"/>
      </w:pPr>
      <w:r>
        <w:rPr>
          <w:rFonts w:ascii="宋体" w:hAnsi="宋体" w:eastAsia="宋体" w:cs="宋体"/>
          <w:color w:val="000"/>
          <w:sz w:val="28"/>
          <w:szCs w:val="28"/>
        </w:rPr>
        <w:t xml:space="preserve">其次，以制度建设为保证，积极推进依法治密工作。</w:t>
      </w:r>
    </w:p>
    <w:p>
      <w:pPr>
        <w:ind w:left="0" w:right="0" w:firstLine="560"/>
        <w:spacing w:before="450" w:after="450" w:line="312" w:lineRule="auto"/>
      </w:pPr>
      <w:r>
        <w:rPr>
          <w:rFonts w:ascii="宋体" w:hAnsi="宋体" w:eastAsia="宋体" w:cs="宋体"/>
          <w:color w:val="000"/>
          <w:sz w:val="28"/>
          <w:szCs w:val="28"/>
        </w:rPr>
        <w:t xml:space="preserve">“没有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w:t>
      </w:r>
    </w:p>
    <w:p>
      <w:pPr>
        <w:ind w:left="0" w:right="0" w:firstLine="560"/>
        <w:spacing w:before="450" w:after="450" w:line="312" w:lineRule="auto"/>
      </w:pPr>
      <w:r>
        <w:rPr>
          <w:rFonts w:ascii="宋体" w:hAnsi="宋体" w:eastAsia="宋体" w:cs="宋体"/>
          <w:color w:val="000"/>
          <w:sz w:val="28"/>
          <w:szCs w:val="28"/>
        </w:rPr>
        <w:t xml:space="preserve">用、保管、销毁的管理。要严格落实领导干部保密工作责任制。按照《关于党政领导干部保密工作责任制的规定》，今年要把此项工作列入年终领导干部实绩考核当中，形成主要领导切实担负起具体领导责任，分管领导具体抓，一级抓一级、层层抓落实的工作格局。同时，要认真按照中办、国办下发的《手机使用保密管理规定(试行)》要求，高度重视并切实抓好手机、涉密笔记本电脑、移动存储介质以及复印、打印、传真等设备使用的保密管理。</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工作重在落实，而督促检查则是有力的手段。要不断强化“大督查”观念，重视发挥督查的作用。要进一步建立健全泄密案件查处工作机制，切实加大查处力度。要严格执行泄密事件报告制度，对发生泄密事件不报的，要追究主要领导的责任。各级保密委员会要针对本地区、本部门保密工作的薄弱环节，组织不同内容的专项检查，查找问题和漏洞，及时采取措施，消除泄密隐患。</w:t>
      </w:r>
    </w:p>
    <w:p>
      <w:pPr>
        <w:ind w:left="0" w:right="0" w:firstLine="560"/>
        <w:spacing w:before="450" w:after="450" w:line="312" w:lineRule="auto"/>
      </w:pPr>
      <w:r>
        <w:rPr>
          <w:rFonts w:ascii="宋体" w:hAnsi="宋体" w:eastAsia="宋体" w:cs="宋体"/>
          <w:color w:val="000"/>
          <w:sz w:val="28"/>
          <w:szCs w:val="28"/>
        </w:rPr>
        <w:t xml:space="preserve">四、加强领导，强化素质，努力为保密工作提供组织保证</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各级党委、政府要高度重视新形势下的保密工作，把保密工作列入重要议事日程。要把保密工作放到工作大局中去谋划、去部署、去落实，把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二是强化设施投入。</w:t>
      </w:r>
    </w:p>
    <w:p>
      <w:pPr>
        <w:ind w:left="0" w:right="0" w:firstLine="560"/>
        <w:spacing w:before="450" w:after="450" w:line="312" w:lineRule="auto"/>
      </w:pPr>
      <w:r>
        <w:rPr>
          <w:rFonts w:ascii="宋体" w:hAnsi="宋体" w:eastAsia="宋体" w:cs="宋体"/>
          <w:color w:val="000"/>
          <w:sz w:val="28"/>
          <w:szCs w:val="28"/>
        </w:rPr>
        <w:t xml:space="preserve">在高科技的条件下，要保证保密工作这条生命线的正常运转，离不开技术设备的有力支撑。要按照国家和自治区保密技术“十一五”规划的要求，把保密技术发展纳入本地区本部门的总体规划中，确保规划项目和经费落到实处。要加大对保密工作的投入，特别是对保密要害部门、部位配备必要的现代化保密技术设备，逐步实现保密技术的规范管理，不断提高保密工作的水平。今年我市对确定的要害部门、部位必须全部配备碎纸机。各区、各部门和各单位对保密机要设施装备必须配备到位，必要的经费必须保证落实。</w:t>
      </w:r>
    </w:p>
    <w:p>
      <w:pPr>
        <w:ind w:left="0" w:right="0" w:firstLine="560"/>
        <w:spacing w:before="450" w:after="450" w:line="312" w:lineRule="auto"/>
      </w:pPr>
      <w:r>
        <w:rPr>
          <w:rFonts w:ascii="宋体" w:hAnsi="宋体" w:eastAsia="宋体" w:cs="宋体"/>
          <w:color w:val="000"/>
          <w:sz w:val="28"/>
          <w:szCs w:val="28"/>
        </w:rPr>
        <w:t xml:space="preserve">三是强化队伍建设。</w:t>
      </w:r>
    </w:p>
    <w:p>
      <w:pPr>
        <w:ind w:left="0" w:right="0" w:firstLine="560"/>
        <w:spacing w:before="450" w:after="450" w:line="312" w:lineRule="auto"/>
      </w:pPr>
      <w:r>
        <w:rPr>
          <w:rFonts w:ascii="宋体" w:hAnsi="宋体" w:eastAsia="宋体" w:cs="宋体"/>
          <w:color w:val="000"/>
          <w:sz w:val="28"/>
          <w:szCs w:val="28"/>
        </w:rPr>
        <w:t xml:space="preserve">切实加强保密机构队伍建设，使保密工作机构和队伍建设与目前承担的工作任务相适应，与我市改革开放和现代化建设相适应。要围绕把保密部门建成学习型机关、把保密干部培养成学习型干部的目标，切实抓好理论知识和业务知识的学习，准确把握新形势下保密工作的特点和规律，着力提高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同志们，保密工作面临的任务十分艰巨，保密战线肩负的责任十分重大，大家要不断创新思路，开拓进取，努力使保密工作迈上一个新台阶，为实现“十一五”良好开局，为率先实现全面小康社会做出新的贡献。</w:t>
      </w:r>
    </w:p>
    <w:p>
      <w:pPr>
        <w:ind w:left="0" w:right="0" w:firstLine="560"/>
        <w:spacing w:before="450" w:after="450" w:line="312" w:lineRule="auto"/>
      </w:pPr>
      <w:r>
        <w:rPr>
          <w:rFonts w:ascii="宋体" w:hAnsi="宋体" w:eastAsia="宋体" w:cs="宋体"/>
          <w:color w:val="000"/>
          <w:sz w:val="28"/>
          <w:szCs w:val="28"/>
        </w:rPr>
        <w:t xml:space="preserve">在保密工作会议上的讲话(二)：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保密工作会议暨培训班是经县保密委员会研究决定召开的，会议的主要任务是全面贯彻落实市保密工作会议精神，进一步动员全县各级领导干部，统一思想，提高认识，以更大的力度、更严的要求，切实做好全县保密工作。下面，我就搞好这次学习培训和抓好全县保密工作讲三点意见。</w:t>
      </w:r>
    </w:p>
    <w:p>
      <w:pPr>
        <w:ind w:left="0" w:right="0" w:firstLine="560"/>
        <w:spacing w:before="450" w:after="450" w:line="312" w:lineRule="auto"/>
      </w:pPr>
      <w:r>
        <w:rPr>
          <w:rFonts w:ascii="宋体" w:hAnsi="宋体" w:eastAsia="宋体" w:cs="宋体"/>
          <w:color w:val="000"/>
          <w:sz w:val="28"/>
          <w:szCs w:val="28"/>
        </w:rPr>
        <w:t xml:space="preserve">一、高度重视，迅速行动，切实加强新《保密法》的宣传学习</w:t>
      </w:r>
    </w:p>
    <w:p>
      <w:pPr>
        <w:ind w:left="0" w:right="0" w:firstLine="560"/>
        <w:spacing w:before="450" w:after="450" w:line="312" w:lineRule="auto"/>
      </w:pPr>
      <w:r>
        <w:rPr>
          <w:rFonts w:ascii="宋体" w:hAnsi="宋体" w:eastAsia="宋体" w:cs="宋体"/>
          <w:color w:val="000"/>
          <w:sz w:val="28"/>
          <w:szCs w:val="28"/>
        </w:rPr>
        <w:t xml:space="preserve">这次新修订的《保密法》，呈现出了保密与信息公开并重、缩小国家秘密范围和明确违规责任三大亮点，为保密宣传教育工作注入了新的内容，对新时期保密宣传教育工作提出了更高的要求，操作性、指导性更强。因此，各级领导干部要以这次学习培训活动为契机，充分发挥自身职能，切实加强新《保密法》的学习宣传，为全县保密工作的扎实开展奠定良好的基础。一是要加大新《保密法》的宣传力度。保密部门要结合宣传部、广电局等部门，通过举办保密知识竞赛、组织观看保密宣传教育片、创办保密知识园地等形式，开展形式多样的群众性的《保密法》学习宣传活动，不断增强全民保密意识。二是要加强领导干部和涉密人员的学习教育。各级各部门要将保密法律知识纳入党委、党组理论中心组学习内容中去，从领导干部抓起，带头一步学、深入一层学。党校要充分发挥自身优势，把保密学习纳入到教学中去，做到内容有计划，课时有安排，通过采取举办培训班、讲座、研讨会等形式，增强各级干部和涉密人员的保密观念。三是加强青少年的保密知识教育。要坚持保密教育从娃娃抓起的原则，文教体局要把保密法规知识纳入到学校法制教育内容中去，做到保密教育与爱国主义教育以及其他教育有机结合。</w:t>
      </w:r>
    </w:p>
    <w:p>
      <w:pPr>
        <w:ind w:left="0" w:right="0" w:firstLine="560"/>
        <w:spacing w:before="450" w:after="450" w:line="312" w:lineRule="auto"/>
      </w:pPr>
      <w:r>
        <w:rPr>
          <w:rFonts w:ascii="宋体" w:hAnsi="宋体" w:eastAsia="宋体" w:cs="宋体"/>
          <w:color w:val="000"/>
          <w:sz w:val="28"/>
          <w:szCs w:val="28"/>
        </w:rPr>
        <w:t xml:space="preserve">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保密工作要根据形势、任务的变化，突出工作重点，抓好关键环节，确保党和国家重要秘密不泄露。当前要突出抓好三个方面的工作：</w:t>
      </w:r>
    </w:p>
    <w:p>
      <w:pPr>
        <w:ind w:left="0" w:right="0" w:firstLine="560"/>
        <w:spacing w:before="450" w:after="450" w:line="312" w:lineRule="auto"/>
      </w:pPr>
      <w:r>
        <w:rPr>
          <w:rFonts w:ascii="宋体" w:hAnsi="宋体" w:eastAsia="宋体" w:cs="宋体"/>
          <w:color w:val="000"/>
          <w:sz w:val="28"/>
          <w:szCs w:val="28"/>
        </w:rPr>
        <w:t xml:space="preserve">一是以制度建设为保证，积极推进依法治密工作。</w:t>
      </w:r>
    </w:p>
    <w:p>
      <w:pPr>
        <w:ind w:left="0" w:right="0" w:firstLine="560"/>
        <w:spacing w:before="450" w:after="450" w:line="312" w:lineRule="auto"/>
      </w:pPr>
      <w:r>
        <w:rPr>
          <w:rFonts w:ascii="宋体" w:hAnsi="宋体" w:eastAsia="宋体" w:cs="宋体"/>
          <w:color w:val="000"/>
          <w:sz w:val="28"/>
          <w:szCs w:val="28"/>
        </w:rPr>
        <w:t xml:space="preserve">“没有规矩不成方圆”，保密工作的有序高效运转，要靠制度作为保证。因此，各级各部门要把建立健全保密工作制度放在首位，使保密工作做到法制化、经常化、规范化。要严格执行秘密载体的保存与销毁制度。在做好纸质涉密载体管理的同时，重点加强对软盘、硬盘、光盘、U盘等各类非纸质涉密载体使用、保管、销毁的管理。要严格落实领导干部保密工作责任制。县委组织部要把此项工作列入今年领导干部实绩考核当中，形成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二是以抓实关键为根本，确保全县保密工作不出问题。</w:t>
      </w:r>
    </w:p>
    <w:p>
      <w:pPr>
        <w:ind w:left="0" w:right="0" w:firstLine="560"/>
        <w:spacing w:before="450" w:after="450" w:line="312" w:lineRule="auto"/>
      </w:pPr>
      <w:r>
        <w:rPr>
          <w:rFonts w:ascii="宋体" w:hAnsi="宋体" w:eastAsia="宋体" w:cs="宋体"/>
          <w:color w:val="000"/>
          <w:sz w:val="28"/>
          <w:szCs w:val="28"/>
        </w:rPr>
        <w:t xml:space="preserve">重点涉密部门、重要要害部门是各方关注的焦点，保密工作能否做好，能否确保不出问题，主要看这些部门的工作做的好不好，能不能不出问题。因此，做好保密工作，必须抓好关键，重点在三个方面下功夫：一要突出抓好重点涉密人员的管理。要切实提高重点涉密人员的保密意识，督促他们自觉遵守各项保密工作制度，严格按制度办事，把保密制度变成日常工作的行动。二是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三是突出抓好计算机网络的安全管理。随着信息化网络化的迅速发展，网络泄密问题已成为保密工作的重中之重。对确定的涉密计算机，各单位一定要指定专人，严格保密措施，确保不发生泄密事件。</w:t>
      </w:r>
    </w:p>
    <w:p>
      <w:pPr>
        <w:ind w:left="0" w:right="0" w:firstLine="560"/>
        <w:spacing w:before="450" w:after="450" w:line="312" w:lineRule="auto"/>
      </w:pPr>
      <w:r>
        <w:rPr>
          <w:rFonts w:ascii="宋体" w:hAnsi="宋体" w:eastAsia="宋体" w:cs="宋体"/>
          <w:color w:val="000"/>
          <w:sz w:val="28"/>
          <w:szCs w:val="28"/>
        </w:rPr>
        <w:t xml:space="preserve">三是以督促检查为抓手，力促各项任务落到实处。</w:t>
      </w:r>
    </w:p>
    <w:p>
      <w:pPr>
        <w:ind w:left="0" w:right="0" w:firstLine="560"/>
        <w:spacing w:before="450" w:after="450" w:line="312" w:lineRule="auto"/>
      </w:pPr>
      <w:r>
        <w:rPr>
          <w:rFonts w:ascii="宋体" w:hAnsi="宋体" w:eastAsia="宋体" w:cs="宋体"/>
          <w:color w:val="000"/>
          <w:sz w:val="28"/>
          <w:szCs w:val="28"/>
        </w:rPr>
        <w:t xml:space="preserve">今年是“五五”保密普法的最后一年，省市将对全县的“五五”保密普法工作进行检查验收，因此，各级领导干部要切实负起责任，针对本单位、本部门保密工作的薄弱环节，开展一次全面自查自纠活动，认真查找本单位保密工作中存在的问题和漏洞，及时采取措施，消除泄密隐患。县保密局要组织开展一次“回头看”活动，对存在泄密隐患的部门和党政机关重点单位、重点部位，重点进行抽查，对那些工作不认真、不负责任，存在泄密隐患的，要予以全县通报;问题严重，造成泄密事件的，要严肃追究当事人和主要领导的责任。</w:t>
      </w:r>
    </w:p>
    <w:p>
      <w:pPr>
        <w:ind w:left="0" w:right="0" w:firstLine="560"/>
        <w:spacing w:before="450" w:after="450" w:line="312" w:lineRule="auto"/>
      </w:pPr>
      <w:r>
        <w:rPr>
          <w:rFonts w:ascii="宋体" w:hAnsi="宋体" w:eastAsia="宋体" w:cs="宋体"/>
          <w:color w:val="000"/>
          <w:sz w:val="28"/>
          <w:szCs w:val="28"/>
        </w:rPr>
        <w:t xml:space="preserve">三、加强领导，强化责任，努力为保密工作提供组织保证</w:t>
      </w:r>
    </w:p>
    <w:p>
      <w:pPr>
        <w:ind w:left="0" w:right="0" w:firstLine="560"/>
        <w:spacing w:before="450" w:after="450" w:line="312" w:lineRule="auto"/>
      </w:pPr>
      <w:r>
        <w:rPr>
          <w:rFonts w:ascii="宋体" w:hAnsi="宋体" w:eastAsia="宋体" w:cs="宋体"/>
          <w:color w:val="000"/>
          <w:sz w:val="28"/>
          <w:szCs w:val="28"/>
        </w:rPr>
        <w:t xml:space="preserve">高度重视，加强领导，是做好保密工作的重要条件。各级领导干部务必高度重视，从全局和战略的高度，把加强对保密工作的领导作为一项重要职责，作为关系党和国家安全利益的大事来抓。</w:t>
      </w:r>
    </w:p>
    <w:p>
      <w:pPr>
        <w:ind w:left="0" w:right="0" w:firstLine="560"/>
        <w:spacing w:before="450" w:after="450" w:line="312" w:lineRule="auto"/>
      </w:pPr>
      <w:r>
        <w:rPr>
          <w:rFonts w:ascii="宋体" w:hAnsi="宋体" w:eastAsia="宋体" w:cs="宋体"/>
          <w:color w:val="000"/>
          <w:sz w:val="28"/>
          <w:szCs w:val="28"/>
        </w:rPr>
        <w:t xml:space="preserve">一要强化组织领导。各单位要把保密工作列入重要议事日程。把保密工作放到工作大局中去谋划、去部署、去落实，做到保密工作与业务工作同研究、同布置、同检查，切实把保密工作落到实处。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二要强化工作落实。各单位要认真执行党政主要领导负总责，分管领导具体负责的责任制，成立相应组织机构，指派专人负责。同时要把保密工作责任制落实情况纳入各级领导干部考核、党组织民主生活会的一项重要内容，确保各项保密措施落到实处。</w:t>
      </w:r>
    </w:p>
    <w:p>
      <w:pPr>
        <w:ind w:left="0" w:right="0" w:firstLine="560"/>
        <w:spacing w:before="450" w:after="450" w:line="312" w:lineRule="auto"/>
      </w:pPr>
      <w:r>
        <w:rPr>
          <w:rFonts w:ascii="宋体" w:hAnsi="宋体" w:eastAsia="宋体" w:cs="宋体"/>
          <w:color w:val="000"/>
          <w:sz w:val="28"/>
          <w:szCs w:val="28"/>
        </w:rPr>
        <w:t xml:space="preserve">三要强化队伍建设。各级各部门要切实加强保密机构队伍建设，加大对保密人员的教育培训，使保密工作机构、队伍建设与目前承担的工作任务相适应，与我县经济社会建设相适应。同时围绕建设学习型机关，切实抓好保密从业人员理论知识和业务知识的学习，努力把保密干部培养成学习型干部，帮助他们准确把握新形势下保密工作的特点和规律，着力提高他们的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同志们，做好保密工作责任重大，任务繁重。我们要以这次学习培训为契机，进一步提高认识，不断提高保密技术防范能力，切实改进和加强全县的保密工作，确保国家秘密安全，为全县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在保密工作会议上的讲话(三)：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我们全体员工保密工作会议，对如何开展保密技术进行简单的培训。我们必须深入开展保密教育，严格秘密载体管理，全面推进依法治密，不断加强队伍建设，保证了全厂(公司)重要秘密的安全。在此，我就今后如何做好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w:t>
      </w:r>
    </w:p>
    <w:p>
      <w:pPr>
        <w:ind w:left="0" w:right="0" w:firstLine="560"/>
        <w:spacing w:before="450" w:after="450" w:line="312" w:lineRule="auto"/>
      </w:pPr>
      <w:r>
        <w:rPr>
          <w:rFonts w:ascii="宋体" w:hAnsi="宋体" w:eastAsia="宋体" w:cs="宋体"/>
          <w:color w:val="000"/>
          <w:sz w:val="28"/>
          <w:szCs w:val="28"/>
        </w:rPr>
        <w:t xml:space="preserve">可以说，保密就是保政治、保大局、保安全、保稳定、保发展。随着信息化网络化的迅速发展，电子党务、电子政务、电子商务逐步开展，在积极推进信息公开、资源共享的同时，如何确保厂(公司)事务在网上安全正常运转，对保密工作来说既是新的领域，也是新的挑战。主要表现为“三个不到位”，即思想认识不到位，一些部门、领导、干部，甚至是我们的保密干部在思想上有一种误区，普遍存在“无密可保”、“有密难保”的思想。如果我们头脑里没有忧患意识、没有安全意识、没有防范意识，没有保密意识，那么这就是我们在思想上最大的失密。保密工作不出事就没事，一出事就是大事。思想问题如果得不到及时纠正，就可能出大问题。监督管理不到位，有的部门保密管理制度和各项制度措施不落实，重点涉密人员和涉密文件管理松懈，涉密计算机和网络防护薄弱。组织领导不到位，对保密工作不够重视，工作落实不够到位。因此，各部门和各部门，一定要正视差距，克服不足，努力消除隐患，切实做好保密工作。</w:t>
      </w:r>
    </w:p>
    <w:p>
      <w:pPr>
        <w:ind w:left="0" w:right="0" w:firstLine="560"/>
        <w:spacing w:before="450" w:after="450" w:line="312" w:lineRule="auto"/>
      </w:pPr>
      <w:r>
        <w:rPr>
          <w:rFonts w:ascii="宋体" w:hAnsi="宋体" w:eastAsia="宋体" w:cs="宋体"/>
          <w:color w:val="000"/>
          <w:sz w:val="28"/>
          <w:szCs w:val="28"/>
        </w:rPr>
        <w:t xml:space="preserve">二、把握重点，抓住关键，切实保障秘密安全</w:t>
      </w:r>
    </w:p>
    <w:p>
      <w:pPr>
        <w:ind w:left="0" w:right="0" w:firstLine="560"/>
        <w:spacing w:before="450" w:after="450" w:line="312" w:lineRule="auto"/>
      </w:pPr>
      <w:r>
        <w:rPr>
          <w:rFonts w:ascii="宋体" w:hAnsi="宋体" w:eastAsia="宋体" w:cs="宋体"/>
          <w:color w:val="000"/>
          <w:sz w:val="28"/>
          <w:szCs w:val="28"/>
        </w:rPr>
        <w:t xml:space="preserve">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突出抓好重点涉密人员的管理。要切实提高重点涉密人员的保密意识，督促他们自觉遵守各项保密工作制度，严格按制度办事，把保密制度变成日常工作的行动。?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关注的焦点，保密工作能否做好，能否确保不出问题，主要看这些部门的工作做的好不好，能不能不出问题。要按照《关于保密要害部门、部位管理的规定》，对要害部门进行严格整理，严格按照保密工作程序执行。</w:t>
      </w:r>
    </w:p>
    <w:p>
      <w:pPr>
        <w:ind w:left="0" w:right="0" w:firstLine="560"/>
        <w:spacing w:before="450" w:after="450" w:line="312" w:lineRule="auto"/>
      </w:pPr>
      <w:r>
        <w:rPr>
          <w:rFonts w:ascii="宋体" w:hAnsi="宋体" w:eastAsia="宋体" w:cs="宋体"/>
          <w:color w:val="000"/>
          <w:sz w:val="28"/>
          <w:szCs w:val="28"/>
        </w:rPr>
        <w:t xml:space="preserve">突出抓好关键环节的管理。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保密工作的重中之重。检查中也发现一些部门没有按照有关规定，将涉密计算机与互联网物理隔离;存在计算机的内部资料、文件等，存在失泄密隐患，对此各部门必须要引起足够重视，并落实有效措施予以整改。</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三、夯实基础，注重实效，切实推进保密任务落实?</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保密工作，需要强化全体员工的保密观念和保密意识，做好保密宣传教育工作尤为重要。各涉密部门开展形式多样的保密教育工作，采取举办培训班、讲座、研讨会等形式，增强涉密人员的保密观念。</w:t>
      </w:r>
    </w:p>
    <w:p>
      <w:pPr>
        <w:ind w:left="0" w:right="0" w:firstLine="560"/>
        <w:spacing w:before="450" w:after="450" w:line="312" w:lineRule="auto"/>
      </w:pPr>
      <w:r>
        <w:rPr>
          <w:rFonts w:ascii="宋体" w:hAnsi="宋体" w:eastAsia="宋体" w:cs="宋体"/>
          <w:color w:val="000"/>
          <w:sz w:val="28"/>
          <w:szCs w:val="28"/>
        </w:rPr>
        <w:t xml:space="preserve">其次，以制度建设为保证，积极推进依法治密工作。“无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保密工作责任制。主要领导切实担负起具体领导责任，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各部门要针对本部门保密工作的薄弱环节，组织不同内容的检查，查找问题和漏洞，及时采取措施，消除泄密隐患。严格执行泄密事件报告制度，对发生泄密事件不报的，要追究主要领导的责任。</w:t>
      </w:r>
    </w:p>
    <w:p>
      <w:pPr>
        <w:ind w:left="0" w:right="0" w:firstLine="560"/>
        <w:spacing w:before="450" w:after="450" w:line="312" w:lineRule="auto"/>
      </w:pPr>
      <w:r>
        <w:rPr>
          <w:rFonts w:ascii="宋体" w:hAnsi="宋体" w:eastAsia="宋体" w:cs="宋体"/>
          <w:color w:val="000"/>
          <w:sz w:val="28"/>
          <w:szCs w:val="28"/>
        </w:rPr>
        <w:t xml:space="preserve">四、做好春节期间保密工作的通知</w:t>
      </w:r>
    </w:p>
    <w:p>
      <w:pPr>
        <w:ind w:left="0" w:right="0" w:firstLine="560"/>
        <w:spacing w:before="450" w:after="450" w:line="312" w:lineRule="auto"/>
      </w:pPr>
      <w:r>
        <w:rPr>
          <w:rFonts w:ascii="宋体" w:hAnsi="宋体" w:eastAsia="宋体" w:cs="宋体"/>
          <w:color w:val="000"/>
          <w:sz w:val="28"/>
          <w:szCs w:val="28"/>
        </w:rPr>
        <w:t xml:space="preserve">年春节将至，岁末年初各方面工作比较繁忙，保密工作易于出现疏漏、发生问题，因此做好春节期间保密工作非常重要。</w:t>
      </w:r>
    </w:p>
    <w:p>
      <w:pPr>
        <w:ind w:left="0" w:right="0" w:firstLine="560"/>
        <w:spacing w:before="450" w:after="450" w:line="312" w:lineRule="auto"/>
      </w:pPr>
      <w:r>
        <w:rPr>
          <w:rFonts w:ascii="宋体" w:hAnsi="宋体" w:eastAsia="宋体" w:cs="宋体"/>
          <w:color w:val="000"/>
          <w:sz w:val="28"/>
          <w:szCs w:val="28"/>
        </w:rPr>
        <w:t xml:space="preserve">各部门一是要加强领导，落实责任，领导干部要亲自强调、过问和负责部署春节期间的保密工作，分管领导对保密工作要亲自安排、认真检查，确保保密责任明确，各项措施到位。二是要加强保密教育。在春节之前，各部门要对干部职工特别是涉密人员进行一次保密法律法规、保密规章制度和保密技防知识的集中教育，不断增强广大干部和涉密人员的保密观念。三是加强保密管理，提高技术防护措施。</w:t>
      </w:r>
    </w:p>
    <w:p>
      <w:pPr>
        <w:ind w:left="0" w:right="0" w:firstLine="560"/>
        <w:spacing w:before="450" w:after="450" w:line="312" w:lineRule="auto"/>
      </w:pPr>
      <w:r>
        <w:rPr>
          <w:rFonts w:ascii="宋体" w:hAnsi="宋体" w:eastAsia="宋体" w:cs="宋体"/>
          <w:color w:val="000"/>
          <w:sz w:val="28"/>
          <w:szCs w:val="28"/>
        </w:rPr>
        <w:t xml:space="preserve">各部门涉密人员要严格执行“涉密不上网，上网不涉密”的规定，涉密计算机、涉密载体要按照同等密级文件进行管理，严禁私自带出，严禁将笔记本电脑违规带出或借予他人使用，防止涉密文件资料失密。要重点加强涉密文件保密管理，对全年文件</w:t>
      </w:r>
    </w:p>
    <w:p>
      <w:pPr>
        <w:ind w:left="0" w:right="0" w:firstLine="560"/>
        <w:spacing w:before="450" w:after="450" w:line="312" w:lineRule="auto"/>
      </w:pPr>
      <w:r>
        <w:rPr>
          <w:rFonts w:ascii="宋体" w:hAnsi="宋体" w:eastAsia="宋体" w:cs="宋体"/>
          <w:color w:val="000"/>
          <w:sz w:val="28"/>
          <w:szCs w:val="28"/>
        </w:rPr>
        <w:t xml:space="preserve">进行集中分类，该销毁的按规定收缴销毁;该回收的及时督促回收;该留存的认真做好保管，不留任何死角，要加强保密检查。各部门在放假之前要集中开展一次保密安全自查，特别是对本部门的要害部位及涉密人员、涉密载体、涉密计算机和移动存储介质等进行认真检查，发现问题及时纠正，消除各种泄密隐患，确保节日期间不发生失泄密事件，如发现重大失泄密隐患或事件，要迅速采取补救措施，减少泄密造成的危害和损失。</w:t>
      </w:r>
    </w:p>
    <w:p>
      <w:pPr>
        <w:ind w:left="0" w:right="0" w:firstLine="560"/>
        <w:spacing w:before="450" w:after="450" w:line="312" w:lineRule="auto"/>
      </w:pPr>
      <w:r>
        <w:rPr>
          <w:rFonts w:ascii="宋体" w:hAnsi="宋体" w:eastAsia="宋体" w:cs="宋体"/>
          <w:color w:val="000"/>
          <w:sz w:val="28"/>
          <w:szCs w:val="28"/>
        </w:rPr>
        <w:t xml:space="preserve">同志们，保密工作面临的任务十分艰巨，保密战线肩负的责任十分重大，大家要不断创新思路，开拓进取，努力使保密工作迈上一个新台阶，为全厂稳定发展做出新的贡献。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2025-08-05T18:24:17+08:00</dcterms:created>
  <dcterms:modified xsi:type="dcterms:W3CDTF">2025-08-05T18:24:17+08:00</dcterms:modified>
</cp:coreProperties>
</file>

<file path=docProps/custom.xml><?xml version="1.0" encoding="utf-8"?>
<Properties xmlns="http://schemas.openxmlformats.org/officeDocument/2006/custom-properties" xmlns:vt="http://schemas.openxmlformats.org/officeDocument/2006/docPropsVTypes"/>
</file>