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迎七一党员交流发言材料范例[大全5篇]</w:t>
      </w:r>
      <w:bookmarkEnd w:id="1"/>
    </w:p>
    <w:p>
      <w:pPr>
        <w:jc w:val="center"/>
        <w:spacing w:before="0" w:after="450"/>
      </w:pPr>
      <w:r>
        <w:rPr>
          <w:rFonts w:ascii="Arial" w:hAnsi="Arial" w:eastAsia="Arial" w:cs="Arial"/>
          <w:color w:val="999999"/>
          <w:sz w:val="20"/>
          <w:szCs w:val="20"/>
        </w:rPr>
        <w:t xml:space="preserve">来源：网络  作者：紫陌红尘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第一篇：迎七一党员交流发言材料范例中国共产党正在实施着大国风范的责任与担当14亿炎 黄子孙昂首阔步行进在中华腾飞的路上。七一之夜去巡航，我为举国欢庆保驾护航。七一之夜去巡航我为党旗添彩增光……下面是小编为大家整理的“迎七一党员交流发言材料...</w:t>
      </w:r>
    </w:p>
    <w:p>
      <w:pPr>
        <w:ind w:left="0" w:right="0" w:firstLine="560"/>
        <w:spacing w:before="450" w:after="450" w:line="312" w:lineRule="auto"/>
      </w:pPr>
      <w:r>
        <w:rPr>
          <w:rFonts w:ascii="黑体" w:hAnsi="黑体" w:eastAsia="黑体" w:cs="黑体"/>
          <w:color w:val="000000"/>
          <w:sz w:val="36"/>
          <w:szCs w:val="36"/>
          <w:b w:val="1"/>
          <w:bCs w:val="1"/>
        </w:rPr>
        <w:t xml:space="preserve">第一篇：迎七一党员交流发言材料范例</w:t>
      </w:r>
    </w:p>
    <w:p>
      <w:pPr>
        <w:ind w:left="0" w:right="0" w:firstLine="560"/>
        <w:spacing w:before="450" w:after="450" w:line="312" w:lineRule="auto"/>
      </w:pPr>
      <w:r>
        <w:rPr>
          <w:rFonts w:ascii="宋体" w:hAnsi="宋体" w:eastAsia="宋体" w:cs="宋体"/>
          <w:color w:val="000"/>
          <w:sz w:val="28"/>
          <w:szCs w:val="28"/>
        </w:rPr>
        <w:t xml:space="preserve">中国共产党正在实施着大国风范的责任与担当14亿炎 黄子孙昂首阔步行进在中华腾飞的路上。七一之夜去巡航，我为举国欢庆保驾护航。七一之夜去巡航我为党旗添彩增光……下面是小编为大家整理的“迎七一党员交流发言材料范例五篇”，以供大家参考借鉴！</w:t>
      </w:r>
    </w:p>
    <w:p>
      <w:pPr>
        <w:ind w:left="0" w:right="0" w:firstLine="560"/>
        <w:spacing w:before="450" w:after="450" w:line="312" w:lineRule="auto"/>
      </w:pPr>
      <w:r>
        <w:rPr>
          <w:rFonts w:ascii="宋体" w:hAnsi="宋体" w:eastAsia="宋体" w:cs="宋体"/>
          <w:color w:val="000"/>
          <w:sz w:val="28"/>
          <w:szCs w:val="28"/>
        </w:rPr>
        <w:t xml:space="preserve">迎七一党员交流发言材料范例五篇【一】</w:t>
      </w:r>
    </w:p>
    <w:p>
      <w:pPr>
        <w:ind w:left="0" w:right="0" w:firstLine="560"/>
        <w:spacing w:before="450" w:after="450" w:line="312" w:lineRule="auto"/>
      </w:pPr>
      <w:r>
        <w:rPr>
          <w:rFonts w:ascii="宋体" w:hAnsi="宋体" w:eastAsia="宋体" w:cs="宋体"/>
          <w:color w:val="000"/>
          <w:sz w:val="28"/>
          <w:szCs w:val="28"/>
        </w:rPr>
        <w:t xml:space="preserve">中国共产党在95年光辉历史中，把马克思主义基本原理同中国实际相结合，实现了马克思主义中国化两次历史性飞跃，产生了毛泽东思想和整合邓小平理论、“三个代表”重要思想、科学发展观而构成的中国特色社会主义理论体系两x论成果。实践证明，中国共产党不仅仅是伟大光荣正确的党，而且是敢于走自己道路、善于理论创新的政党。</w:t>
      </w:r>
    </w:p>
    <w:p>
      <w:pPr>
        <w:ind w:left="0" w:right="0" w:firstLine="560"/>
        <w:spacing w:before="450" w:after="450" w:line="312" w:lineRule="auto"/>
      </w:pPr>
      <w:r>
        <w:rPr>
          <w:rFonts w:ascii="宋体" w:hAnsi="宋体" w:eastAsia="宋体" w:cs="宋体"/>
          <w:color w:val="000"/>
          <w:sz w:val="28"/>
          <w:szCs w:val="28"/>
        </w:rPr>
        <w:t xml:space="preserve">马克思主义基本原理与本国具体实际相结合，是中国共产党进行理论创新的基本原则。毛泽东早在1938年就明确提出，中华民族有数千年的历史，有其自身特点和文化珍品，要“使马克思主义在中国具体化，使之在其每一表现中带着务必有的中国的特性&amp;hellip；&amp;hellip；教条主义务必休息，而代之以新鲜活泼的、为中国老百姓所喜闻乐见的中国作风和中国气派”。中国化的马克思主义，既是中国革命、建设、改革开放实践的产物，也是对中国历史、文化的继承和发展，是中华民族智慧的体现和总结。</w:t>
      </w:r>
    </w:p>
    <w:p>
      <w:pPr>
        <w:ind w:left="0" w:right="0" w:firstLine="560"/>
        <w:spacing w:before="450" w:after="450" w:line="312" w:lineRule="auto"/>
      </w:pPr>
      <w:r>
        <w:rPr>
          <w:rFonts w:ascii="宋体" w:hAnsi="宋体" w:eastAsia="宋体" w:cs="宋体"/>
          <w:color w:val="000"/>
          <w:sz w:val="28"/>
          <w:szCs w:val="28"/>
        </w:rPr>
        <w:t xml:space="preserve">马克思主义基本原理与中国实际相结合具体表现为三个方面：第一，坚持马克思主义基本原理与中国国情结合，体现马克思主义的中国化特色；第二，坚持马克思主义基本原理与时代特征结合，体现马克思主义的时代化特质；第三，坚持马克思主义基本原理与人民群众实践结合，体现马克思主义的大众化特点。</w:t>
      </w:r>
    </w:p>
    <w:p>
      <w:pPr>
        <w:ind w:left="0" w:right="0" w:firstLine="560"/>
        <w:spacing w:before="450" w:after="450" w:line="312" w:lineRule="auto"/>
      </w:pPr>
      <w:r>
        <w:rPr>
          <w:rFonts w:ascii="宋体" w:hAnsi="宋体" w:eastAsia="宋体" w:cs="宋体"/>
          <w:color w:val="000"/>
          <w:sz w:val="28"/>
          <w:szCs w:val="28"/>
        </w:rPr>
        <w:t xml:space="preserve">开辟道路是推动党的理论创新的实践源泉。建党95年来，中国共产党运用马克思列宁主义解决中国问题，先后开辟了农村包围城市、武装夺取政权的新民主主义革命道路、中国特色的社会主义改造道路、革命道路和建设道路、改革开放道路和中国特色社会主义道路，并且在走自己道路的过程中，逐步构成了毛泽东思想和中国特色社会主义理论体系，实现了马克思主义中国化两次历史性飞跃。</w:t>
      </w:r>
    </w:p>
    <w:p>
      <w:pPr>
        <w:ind w:left="0" w:right="0" w:firstLine="560"/>
        <w:spacing w:before="450" w:after="450" w:line="312" w:lineRule="auto"/>
      </w:pPr>
      <w:r>
        <w:rPr>
          <w:rFonts w:ascii="宋体" w:hAnsi="宋体" w:eastAsia="宋体" w:cs="宋体"/>
          <w:color w:val="000"/>
          <w:sz w:val="28"/>
          <w:szCs w:val="28"/>
        </w:rPr>
        <w:t xml:space="preserve">中国特色社会主义道路的实践永无止境，党的理论创新也永无止境。在中国特色社会主义总道路指引下，包括改革开放道路、共同富裕道路、科学发展道路、和谐发展道路等各领域的具体道路正在逐步拓展。</w:t>
      </w:r>
    </w:p>
    <w:p>
      <w:pPr>
        <w:ind w:left="0" w:right="0" w:firstLine="560"/>
        <w:spacing w:before="450" w:after="450" w:line="312" w:lineRule="auto"/>
      </w:pPr>
      <w:r>
        <w:rPr>
          <w:rFonts w:ascii="宋体" w:hAnsi="宋体" w:eastAsia="宋体" w:cs="宋体"/>
          <w:color w:val="000"/>
          <w:sz w:val="28"/>
          <w:szCs w:val="28"/>
        </w:rPr>
        <w:t xml:space="preserve">解放思想是促进党的理论创新的一大法宝。在x整风时期，毛泽东反对教条主义和经验主义，要求全党同志解放思想，大胆进行理论创新。他在回答什么是“真正的理论”、我们需要“什么样的理论家”、如何从事“理论工作”等问题时，指导人们解放思想，创新理论，从而集中全党智慧构成毛泽东思想，创造性地丰富发展马克思列宁主义。</w:t>
      </w:r>
    </w:p>
    <w:p>
      <w:pPr>
        <w:ind w:left="0" w:right="0" w:firstLine="560"/>
        <w:spacing w:before="450" w:after="450" w:line="312" w:lineRule="auto"/>
      </w:pPr>
      <w:r>
        <w:rPr>
          <w:rFonts w:ascii="宋体" w:hAnsi="宋体" w:eastAsia="宋体" w:cs="宋体"/>
          <w:color w:val="000"/>
          <w:sz w:val="28"/>
          <w:szCs w:val="28"/>
        </w:rPr>
        <w:t xml:space="preserve">在社会主义现代化建设初期，我党破除对苏联模式的迷信，大胆探索中国工业化道路。但是之后由于违背实事求是原则，脱离初级阶段国情，出现了大跃进、共产风等错误或严重挫折。经验证明，解放思想一旦背离实事求是，理论创新就会陷入误区。</w:t>
      </w:r>
    </w:p>
    <w:p>
      <w:pPr>
        <w:ind w:left="0" w:right="0" w:firstLine="560"/>
        <w:spacing w:before="450" w:after="450" w:line="312" w:lineRule="auto"/>
      </w:pPr>
      <w:r>
        <w:rPr>
          <w:rFonts w:ascii="宋体" w:hAnsi="宋体" w:eastAsia="宋体" w:cs="宋体"/>
          <w:color w:val="000"/>
          <w:sz w:val="28"/>
          <w:szCs w:val="28"/>
        </w:rPr>
        <w:t xml:space="preserve">在真理标准问题大讨论中，解放思想成为理论创新的锐利武器。伴随着新时期解放思想的步伐，我们党破除了一系列错误观点，比如，指出贫穷不是社会主义，发展太慢也不是社会主义；平均主义不是社会主义，两极分化也不是社会主义等。正是在破旧立新的基础上，我们自觉开辟了中国特色社会主义道路。</w:t>
      </w:r>
    </w:p>
    <w:p>
      <w:pPr>
        <w:ind w:left="0" w:right="0" w:firstLine="560"/>
        <w:spacing w:before="450" w:after="450" w:line="312" w:lineRule="auto"/>
      </w:pPr>
      <w:r>
        <w:rPr>
          <w:rFonts w:ascii="宋体" w:hAnsi="宋体" w:eastAsia="宋体" w:cs="宋体"/>
          <w:color w:val="000"/>
          <w:sz w:val="28"/>
          <w:szCs w:val="28"/>
        </w:rPr>
        <w:t xml:space="preserve">优良学风是确保党的理论创新可持续发展的重要条件。学风问题是进行理论创新的一个根本问题。中国共产党在推进马克思主义理论创新的进程中，始终坚持理论联系实际的学风，尊重实践、尊重群众，依据国际国内形势变化，在不断提出和解决当代中国基本问题中，努力实现理论创新的可持续发展。</w:t>
      </w:r>
    </w:p>
    <w:p>
      <w:pPr>
        <w:ind w:left="0" w:right="0" w:firstLine="560"/>
        <w:spacing w:before="450" w:after="450" w:line="312" w:lineRule="auto"/>
      </w:pPr>
      <w:r>
        <w:rPr>
          <w:rFonts w:ascii="宋体" w:hAnsi="宋体" w:eastAsia="宋体" w:cs="宋体"/>
          <w:color w:val="000"/>
          <w:sz w:val="28"/>
          <w:szCs w:val="28"/>
        </w:rPr>
        <w:t xml:space="preserve">建党95周年来，中国共产党先后提出和破解了什么是马克思主义、怎样对待马克思主义；什么是社会主义、怎样建设社会主义；建设一个什么样的党、怎样建设党；实现什么样的发展、怎样发展四大基本问题，实现了理论创新和实践突破的双丰收。</w:t>
      </w:r>
    </w:p>
    <w:p>
      <w:pPr>
        <w:ind w:left="0" w:right="0" w:firstLine="560"/>
        <w:spacing w:before="450" w:after="450" w:line="312" w:lineRule="auto"/>
      </w:pPr>
      <w:r>
        <w:rPr>
          <w:rFonts w:ascii="宋体" w:hAnsi="宋体" w:eastAsia="宋体" w:cs="宋体"/>
          <w:color w:val="000"/>
          <w:sz w:val="28"/>
          <w:szCs w:val="28"/>
        </w:rPr>
        <w:t xml:space="preserve">在新时期，我们党以科学态度对待马克思主义，一方面在拨乱反正、改革开放中，老祖宗没有丢、主心骨没有倒；另一方面又坚持马克思主义与时俱进的理论品质，着眼于新的实践和新的发展，用新的思想观点发展马列主义、毛泽东思想，创立中国特色社会主义理论体系。</w:t>
      </w:r>
    </w:p>
    <w:p>
      <w:pPr>
        <w:ind w:left="0" w:right="0" w:firstLine="560"/>
        <w:spacing w:before="450" w:after="450" w:line="312" w:lineRule="auto"/>
      </w:pPr>
      <w:r>
        <w:rPr>
          <w:rFonts w:ascii="宋体" w:hAnsi="宋体" w:eastAsia="宋体" w:cs="宋体"/>
          <w:color w:val="000"/>
          <w:sz w:val="28"/>
          <w:szCs w:val="28"/>
        </w:rPr>
        <w:t xml:space="preserve">迎七一党员交流发言材料范例五篇【二】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1921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十八大以来，以习近平同志为核心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十二五”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迎七一党员交流发言材料范例五篇【三】</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这天，为庆祝建党xx周年，我们相聚在一齐，以座谈会的形式来表达对党生日的祝贺。</w:t>
      </w:r>
    </w:p>
    <w:p>
      <w:pPr>
        <w:ind w:left="0" w:right="0" w:firstLine="560"/>
        <w:spacing w:before="450" w:after="450" w:line="312" w:lineRule="auto"/>
      </w:pPr>
      <w:r>
        <w:rPr>
          <w:rFonts w:ascii="宋体" w:hAnsi="宋体" w:eastAsia="宋体" w:cs="宋体"/>
          <w:color w:val="000"/>
          <w:sz w:val="28"/>
          <w:szCs w:val="28"/>
        </w:rPr>
        <w:t xml:space="preserve">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amp;mdash；&amp;mdash；感恩的凝聚和升华。许多秀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持续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能够改变人们的容颜，但改变不了人间的友情，但愿我们相互珍惜工作同事之间的缘份，更要珍惜我们的光荣的身份，期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迎七一党员交流发言材料范例五篇【四】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核心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十八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2025年4月起，全局13个基层站申报了2025年度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习近平总书记系列重要讲话读本（2025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习近平总书记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习近平总书记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习近平总书记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习近平总书记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2025年度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迎七一党员交流发言材料范例五篇【五】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我是北流市新圩镇梧村村党总支部书记。这天，我很荣幸能作为一个优秀党员代表在此发言。得此荣幸，我首先要感谢党委和政府领导的关心、支持，感谢在座各位的厚爱。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用心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透过几年的不断努力，已经是新圩镇的有名的养殖大王，农民致富的领头雁。致富的同时，我没有忘记为乡亲们做些实实在在的事情。如本村的几家养猪户的仔猪饲料全由我供应，但价格却比市场低价廉，并且无偿带给药品和技术服务等。本村和外村的养殖户来求我帮忙，我总是很热心地帮忙他们，并无偿地带给技术服务。几年来，共为群众讲解技术问题近百次，到村民家中带给服务四十多次，无偿带给养殖书籍二十多本。在经营机制创新上，我先后探索出一系列科学合理的发展模式，在梧村养猪协会的帮忙下，透过“党员+经纪人+农户”发展模式实现了“双优双赢”。致富后的他，用心发动了20多户农民加入到养殖的行列当中，并为加入的农户带给护理养殖等有关方面的技术指导，而且还帮忙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建立党建创新先进村、产业发展特色村、平安建设和谐村、城乡一体化示范村”为目标，以“建强组织激活力，发挥作用做表率”的主题，以“双抓双争（抓好城乡风貌改造，争创新农村建设示范村；抓好思想文化建设，争创和谐礼貌新农民）”活动为载体，切实加强村两委自身建设，用心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最后，我坚信，在上级领导的大力支持下，在全体群众的共同努力下，我们梧村村两委和党员干部引领群众致富的路子必须会得到成功，梧村必须会为社会主义新农村建设带给榜样作用，贡献祖国！</w:t>
      </w:r>
    </w:p>
    <w:p>
      <w:pPr>
        <w:ind w:left="0" w:right="0" w:firstLine="560"/>
        <w:spacing w:before="450" w:after="450" w:line="312" w:lineRule="auto"/>
      </w:pPr>
      <w:r>
        <w:rPr>
          <w:rFonts w:ascii="黑体" w:hAnsi="黑体" w:eastAsia="黑体" w:cs="黑体"/>
          <w:color w:val="000000"/>
          <w:sz w:val="36"/>
          <w:szCs w:val="36"/>
          <w:b w:val="1"/>
          <w:bCs w:val="1"/>
        </w:rPr>
        <w:t xml:space="preserve">第二篇：2025年迎七一建党交流发言材料文本</w:t>
      </w:r>
    </w:p>
    <w:p>
      <w:pPr>
        <w:ind w:left="0" w:right="0" w:firstLine="560"/>
        <w:spacing w:before="450" w:after="450" w:line="312" w:lineRule="auto"/>
      </w:pPr>
      <w:r>
        <w:rPr>
          <w:rFonts w:ascii="宋体" w:hAnsi="宋体" w:eastAsia="宋体" w:cs="宋体"/>
          <w:color w:val="000"/>
          <w:sz w:val="28"/>
          <w:szCs w:val="28"/>
        </w:rPr>
        <w:t xml:space="preserve">七一之夜去巡航，无限豪情胸中装。满天星斗缀天幕，万盏红灯映地上。那最辉煌的地方，金光四射放光芒。那是我们可爱的首都，世界人民向往的地方。下面是小编为大家整理的“2025年迎七一建党交流发言材料文本”，以供大家参考借鉴！</w:t>
      </w:r>
    </w:p>
    <w:p>
      <w:pPr>
        <w:ind w:left="0" w:right="0" w:firstLine="560"/>
        <w:spacing w:before="450" w:after="450" w:line="312" w:lineRule="auto"/>
      </w:pPr>
      <w:r>
        <w:rPr>
          <w:rFonts w:ascii="宋体" w:hAnsi="宋体" w:eastAsia="宋体" w:cs="宋体"/>
          <w:color w:val="000"/>
          <w:sz w:val="28"/>
          <w:szCs w:val="28"/>
        </w:rPr>
        <w:t xml:space="preserve">2025年迎七一建党交流发言材料文本【一】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核心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十八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2025年4月起，全局13个基层站申报了2025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习近平总书记系列重要讲话读本（2025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习近平总书记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习近平总书记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习近平总书记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习近平总书记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2025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2025年迎七一建党交流发言材料文本【二】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今年，中国共产党迎来了他100岁的生日。回首100年的风雨历程，可以这样说，过去的100年是我们党披荆斩棘、开拓进取的100年，是风雨兼程、成就辉煌的100年。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100年风雨兼程，100年岁月如歌，在中国共产党的领导下，全国各族人民，艰苦奋战，*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100年华诞风华正茂”。火熊熊薪传百代，光灿灿彪炳千秋。多少人正在党的100年华诞之际为之祝贺，为之喝彩。而今，就让我这位年轻的共产党员也为党的100岁生日献上我的一片热忱与祝福：愿党永葆生机，永葆党的先进性，愿祖国欣欣向荣，繁荣昌盛，愿人民生活富足，幸福x。</w:t>
      </w:r>
    </w:p>
    <w:p>
      <w:pPr>
        <w:ind w:left="0" w:right="0" w:firstLine="560"/>
        <w:spacing w:before="450" w:after="450" w:line="312" w:lineRule="auto"/>
      </w:pPr>
      <w:r>
        <w:rPr>
          <w:rFonts w:ascii="宋体" w:hAnsi="宋体" w:eastAsia="宋体" w:cs="宋体"/>
          <w:color w:val="000"/>
          <w:sz w:val="28"/>
          <w:szCs w:val="28"/>
        </w:rPr>
        <w:t xml:space="preserve">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2025年迎七一建党交流发言材料文本【三】</w:t>
      </w:r>
    </w:p>
    <w:p>
      <w:pPr>
        <w:ind w:left="0" w:right="0" w:firstLine="560"/>
        <w:spacing w:before="450" w:after="450" w:line="312" w:lineRule="auto"/>
      </w:pPr>
      <w:r>
        <w:rPr>
          <w:rFonts w:ascii="宋体" w:hAnsi="宋体" w:eastAsia="宋体" w:cs="宋体"/>
          <w:color w:val="000"/>
          <w:sz w:val="28"/>
          <w:szCs w:val="28"/>
        </w:rPr>
        <w:t xml:space="preserve">一.对“三严三实”丰富内涵的理解</w:t>
      </w:r>
    </w:p>
    <w:p>
      <w:pPr>
        <w:ind w:left="0" w:right="0" w:firstLine="560"/>
        <w:spacing w:before="450" w:after="450" w:line="312" w:lineRule="auto"/>
      </w:pPr>
      <w:r>
        <w:rPr>
          <w:rFonts w:ascii="宋体" w:hAnsi="宋体" w:eastAsia="宋体" w:cs="宋体"/>
          <w:color w:val="000"/>
          <w:sz w:val="28"/>
          <w:szCs w:val="28"/>
        </w:rPr>
        <w:t xml:space="preserve">2025年3月9日，习近平总书记指出，各级领导干部都要做到“严以修身、严以用权、严以律己”，做到“谋事要实、创业要实、做人要实”。作为党员干部修身之本、为政之道、成事之要的“三严三实”，已经成为了继“八项规定”之后我们党作风建设的新标杆。</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谋事要实。就是要从实际出发谋划事业和工作，使点子、政策、方案贴合实际状况、贴合客观规律、贴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创业要实。就是要脚踏实地、真抓实干，敢于担当职责，勇于直面矛盾，善于解决问题，努力创造经得起实践、人民、历史检验的实绩。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二.“三严三实”在工作中的实践</w:t>
      </w:r>
    </w:p>
    <w:p>
      <w:pPr>
        <w:ind w:left="0" w:right="0" w:firstLine="560"/>
        <w:spacing w:before="450" w:after="450" w:line="312" w:lineRule="auto"/>
      </w:pPr>
      <w:r>
        <w:rPr>
          <w:rFonts w:ascii="宋体" w:hAnsi="宋体" w:eastAsia="宋体" w:cs="宋体"/>
          <w:color w:val="000"/>
          <w:sz w:val="28"/>
          <w:szCs w:val="28"/>
        </w:rPr>
        <w:t xml:space="preserve">在工作中，我始终把“严”当成一个切入口。严格听从领导安排，严格遵守作息时间，严格要求工作质量。做好一线管理工作，为下半年斜江河大桥大岛通车的目标创造有利条件。第一，严格听从领导的安排，按时按质按量做好领导安排的工作任务，不拖拉，不减质，不少量。第二，严格遵守作息时间，不迟到，不早退，这是实现工作目标的基本条件。第三，严格要求工作质量，提高工作效率，全身心投入到工作中去，这是完成工作目标的根本保证。</w:t>
      </w:r>
    </w:p>
    <w:p>
      <w:pPr>
        <w:ind w:left="0" w:right="0" w:firstLine="560"/>
        <w:spacing w:before="450" w:after="450" w:line="312" w:lineRule="auto"/>
      </w:pPr>
      <w:r>
        <w:rPr>
          <w:rFonts w:ascii="宋体" w:hAnsi="宋体" w:eastAsia="宋体" w:cs="宋体"/>
          <w:color w:val="000"/>
          <w:sz w:val="28"/>
          <w:szCs w:val="28"/>
        </w:rPr>
        <w:t xml:space="preserve">天下大事必作于细，古往今来必成于实。在工作中，始终把“实”当作另一个切入口。现场管理，其实是一种管理服务与管理控制两个方面的工作，并不是两手一背，一味的把问题留给劳务队。一方面是管理服务，劳务队进行钢筋定位、模板拼装、混凝土浇筑，都需要现场管理人员带给技术、协调之类的服务，比如，坐标、高程、车辆、机械设备等等；另一面才是管理控制，管控作业质量和作业安全。只有实实在在的做好对劳务队的服务工作，才能以德服人，赢得信任，实现对作业质量和作业安全的管控工作，顺利地完成工程项目。</w:t>
      </w:r>
    </w:p>
    <w:p>
      <w:pPr>
        <w:ind w:left="0" w:right="0" w:firstLine="560"/>
        <w:spacing w:before="450" w:after="450" w:line="312" w:lineRule="auto"/>
      </w:pPr>
      <w:r>
        <w:rPr>
          <w:rFonts w:ascii="宋体" w:hAnsi="宋体" w:eastAsia="宋体" w:cs="宋体"/>
          <w:color w:val="000"/>
          <w:sz w:val="28"/>
          <w:szCs w:val="28"/>
        </w:rPr>
        <w:t xml:space="preserve">作为共产党员，我们在工作中，更就应“严律己，做实事”。以德行、修养去感染人，以实干、诚恳去折服人。在各自的工作岗位中起好先锋模范作用，为党的事业、祖国的事业、公司的事业和自我的事业艰苦奋斗、奋力拼搏。</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2025年迎七一建党交流发言材料文本【四】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伟大的中国共产党成立90周年的喜庆节日到来之际，我们怀着喜悦的心情共同回顾党的光辉历程，憧憬美好的未来，庆祝党的生日。在此，我代表中共象图乡委向参加座谈会的同志们，并通过你们向辛勤工作在全乡各条战线上的广大共产党员表示节日的问候和衷心的感谢！</w:t>
      </w:r>
    </w:p>
    <w:p>
      <w:pPr>
        <w:ind w:left="0" w:right="0" w:firstLine="560"/>
        <w:spacing w:before="450" w:after="450" w:line="312" w:lineRule="auto"/>
      </w:pPr>
      <w:r>
        <w:rPr>
          <w:rFonts w:ascii="宋体" w:hAnsi="宋体" w:eastAsia="宋体" w:cs="宋体"/>
          <w:color w:val="000"/>
          <w:sz w:val="28"/>
          <w:szCs w:val="28"/>
        </w:rPr>
        <w:t xml:space="preserve">我们党已经走过了90年光辉历程。自1921年7月起，中国共产党人经历了中国新民主主义革命、社会主义革命和社会主义建设三个历史时期。从一个只有50多人的党发展成为拥有近7000 多万名党员、执政61年的世界最大政党。九十几年来，中国共产党始终代表中国先进生产力的发展要求，代表中国先进文化的前进方向，代表中国最广大人民的根本利益。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93年的光辉历史，给我们留下了宝贵的精神财富和物质财富，新的形势和任务对我们提出了更高的要求。实现“十二五”期间确立的发展目标任务十分艰巨。下面我代表乡党委，就近阶段“如何以加强党的建设，推进象图经济社会发展”讲几点意见。</w:t>
      </w:r>
    </w:p>
    <w:p>
      <w:pPr>
        <w:ind w:left="0" w:right="0" w:firstLine="560"/>
        <w:spacing w:before="450" w:after="450" w:line="312" w:lineRule="auto"/>
      </w:pPr>
      <w:r>
        <w:rPr>
          <w:rFonts w:ascii="宋体" w:hAnsi="宋体" w:eastAsia="宋体" w:cs="宋体"/>
          <w:color w:val="000"/>
          <w:sz w:val="28"/>
          <w:szCs w:val="28"/>
        </w:rPr>
        <w:t xml:space="preserve">一、时刻铭记党的宗旨任务，始终践行入党誓词。</w:t>
      </w:r>
    </w:p>
    <w:p>
      <w:pPr>
        <w:ind w:left="0" w:right="0" w:firstLine="560"/>
        <w:spacing w:before="450" w:after="450" w:line="312" w:lineRule="auto"/>
      </w:pPr>
      <w:r>
        <w:rPr>
          <w:rFonts w:ascii="宋体" w:hAnsi="宋体" w:eastAsia="宋体" w:cs="宋体"/>
          <w:color w:val="000"/>
          <w:sz w:val="28"/>
          <w:szCs w:val="28"/>
        </w:rPr>
        <w:t xml:space="preserve">各级党组织和全体党员要时刻铭记党的宗旨任务，全体党员要时刻牢记党员身份，讲政治、讲大局，始终努力践行入党誓词。</w:t>
      </w:r>
    </w:p>
    <w:p>
      <w:pPr>
        <w:ind w:left="0" w:right="0" w:firstLine="560"/>
        <w:spacing w:before="450" w:after="450" w:line="312" w:lineRule="auto"/>
      </w:pPr>
      <w:r>
        <w:rPr>
          <w:rFonts w:ascii="宋体" w:hAnsi="宋体" w:eastAsia="宋体" w:cs="宋体"/>
          <w:color w:val="000"/>
          <w:sz w:val="28"/>
          <w:szCs w:val="28"/>
        </w:rPr>
        <w:t xml:space="preserve">当前，党组织是各项工作的战斗堡垒，党员是党委的核心力量，在经济建设中发挥着最主要的作用。党员同志们要努力增强事业心，增强责任感和使命感，增强党员的荣誉感，在各自的岗位上发挥先锋模范作用，二、扎扎实实开展创先争优活动</w:t>
      </w:r>
    </w:p>
    <w:p>
      <w:pPr>
        <w:ind w:left="0" w:right="0" w:firstLine="560"/>
        <w:spacing w:before="450" w:after="450" w:line="312" w:lineRule="auto"/>
      </w:pPr>
      <w:r>
        <w:rPr>
          <w:rFonts w:ascii="宋体" w:hAnsi="宋体" w:eastAsia="宋体" w:cs="宋体"/>
          <w:color w:val="000"/>
          <w:sz w:val="28"/>
          <w:szCs w:val="28"/>
        </w:rPr>
        <w:t xml:space="preserve">将开展创先争优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三、认真落实县第十一次党代会精神，推动象图经济快速发展</w:t>
      </w:r>
    </w:p>
    <w:p>
      <w:pPr>
        <w:ind w:left="0" w:right="0" w:firstLine="560"/>
        <w:spacing w:before="450" w:after="450" w:line="312" w:lineRule="auto"/>
      </w:pPr>
      <w:r>
        <w:rPr>
          <w:rFonts w:ascii="宋体" w:hAnsi="宋体" w:eastAsia="宋体" w:cs="宋体"/>
          <w:color w:val="000"/>
          <w:sz w:val="28"/>
          <w:szCs w:val="28"/>
        </w:rPr>
        <w:t xml:space="preserve">县第十一次党代会是XX市处在跨越式发展的关键时期召开的一次具有重要意义的会议。市二次党代会按照党的十六大提出的“发展要有新思路，改革要有新突破，开放要有新局面，各项工作要有新举措”的总体要求和省第七次党代会的总体部署，结合XX实际，制定了到2025年XX全面建设小康社会分三步走、翻2.6番的奋斗目标，确定了今后5年“1446发展战略”思路和“10项工作”新举措。即：围绕建设工业强市目标，实施可持续发展、科教兴市、城镇化和全方位开放四大战略，加快工业化、城镇化、农业产业化和民营经济四项重点工作进程，全力抓好烟草、能源、化工、矿冶、机械汽车、生物资源开发创新六大支柱产业。概括起来就是“两高、一率先、一接近、一同步”的目标任务。完成上述任务，实现XX全面建设小康社会目标，机遇与挑战并存、希望与困难同在。我们必须以实现全面建设小康社会目标总揽全局，把加快XX经济发展作为第一要务，以在全省率先实现工业化作为关键，以提高人民生活水平作为出发点和落脚点，按照在思想观念上有新突破，培育六大支柱产业上有新成效，建设珠江源大城市上有新面貌，发展非公经济和第三产业上有新进展，扩大开放上有新步伐，加快发展农业产业化上有新措施，固定资产投资上有新突破，党的建设上有新力度，精神文明建设上有新高度，转变工作作风上有新实效的要求。采取更加有效的措施和办法，抢抓机遇、求真务实、开拓创新，促进全市经济社会的跨越式发展。</w:t>
      </w:r>
    </w:p>
    <w:p>
      <w:pPr>
        <w:ind w:left="0" w:right="0" w:firstLine="560"/>
        <w:spacing w:before="450" w:after="450" w:line="312" w:lineRule="auto"/>
      </w:pPr>
      <w:r>
        <w:rPr>
          <w:rFonts w:ascii="宋体" w:hAnsi="宋体" w:eastAsia="宋体" w:cs="宋体"/>
          <w:color w:val="000"/>
          <w:sz w:val="28"/>
          <w:szCs w:val="28"/>
        </w:rPr>
        <w:t xml:space="preserve">通过努力，实现全面建设小康社会的奋斗目标：国内生产总值、固定资产投资增幅高于全省平均水平，在全省率先基本实现工业化和进入大城市行列；力争国内生产总值在2025年基础上，到2025年（即建市10年）翻一番，到2025年（即建市20年）翻2.2番，到2025年翻2.6番，基本接近全国平均水平；全市经济更加发展、民主更加健全、科教更加进步、文化更加繁荣、社会更加和谐、人民生活更加殷实。在这个基础上，再经过几十年的奋斗，到本世纪中叶与全国、全省同步基本实现现代化。</w:t>
      </w:r>
    </w:p>
    <w:p>
      <w:pPr>
        <w:ind w:left="0" w:right="0" w:firstLine="560"/>
        <w:spacing w:before="450" w:after="450" w:line="312" w:lineRule="auto"/>
      </w:pPr>
      <w:r>
        <w:rPr>
          <w:rFonts w:ascii="宋体" w:hAnsi="宋体" w:eastAsia="宋体" w:cs="宋体"/>
          <w:color w:val="000"/>
          <w:sz w:val="28"/>
          <w:szCs w:val="28"/>
        </w:rPr>
        <w:t xml:space="preserve">四、转变作风，密切联系群众，全心全意为人民服务 全心全意为人民服务，立党为公，执政为民，是我们党同一切其它阶级政党的根本区别。我们党的最大的政治优势是善于组织群众、宣传群众、联系群众。这是我们党80多年奋斗历程得出的基本经验，是对共产党执政规律的深刻认识。我们在任何时候任何情况下，都要把实现人民群众的根本利益作为一切工作的出发点和落脚点，让广大人民群众切实得到更多的实惠。</w:t>
      </w:r>
    </w:p>
    <w:p>
      <w:pPr>
        <w:ind w:left="0" w:right="0" w:firstLine="560"/>
        <w:spacing w:before="450" w:after="450" w:line="312" w:lineRule="auto"/>
      </w:pPr>
      <w:r>
        <w:rPr>
          <w:rFonts w:ascii="宋体" w:hAnsi="宋体" w:eastAsia="宋体" w:cs="宋体"/>
          <w:color w:val="000"/>
          <w:sz w:val="28"/>
          <w:szCs w:val="28"/>
        </w:rPr>
        <w:t xml:space="preserve">回顾XX这些年的工作，我们之所以能够克服许多当时看来难以克服的困难，之所以能够办成许多过去不敢想象的大事，最重要的一条就是我们始终坚持把人民群众的利益放在首位，始终坚持把人民群众的愿望和需要作为想问题、定政策、办事情的着眼点和出发点，因此，我们赢得了广大人民群众的拥护和支持，有了群众的拥护和支持，2025年迎七一建党交流发言材料文本【五】</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黑体" w:hAnsi="黑体" w:eastAsia="黑体" w:cs="黑体"/>
          <w:color w:val="000000"/>
          <w:sz w:val="36"/>
          <w:szCs w:val="36"/>
          <w:b w:val="1"/>
          <w:bCs w:val="1"/>
        </w:rPr>
        <w:t xml:space="preserve">第三篇：迎七一党员活动</w:t>
      </w:r>
    </w:p>
    <w:p>
      <w:pPr>
        <w:ind w:left="0" w:right="0" w:firstLine="560"/>
        <w:spacing w:before="450" w:after="450" w:line="312" w:lineRule="auto"/>
      </w:pPr>
      <w:r>
        <w:rPr>
          <w:rFonts w:ascii="宋体" w:hAnsi="宋体" w:eastAsia="宋体" w:cs="宋体"/>
          <w:color w:val="000"/>
          <w:sz w:val="28"/>
          <w:szCs w:val="28"/>
        </w:rPr>
        <w:t xml:space="preserve">某某村举行迎“七一”党员座谈会</w:t>
      </w:r>
    </w:p>
    <w:p>
      <w:pPr>
        <w:ind w:left="0" w:right="0" w:firstLine="560"/>
        <w:spacing w:before="450" w:after="450" w:line="312" w:lineRule="auto"/>
      </w:pPr>
      <w:r>
        <w:rPr>
          <w:rFonts w:ascii="宋体" w:hAnsi="宋体" w:eastAsia="宋体" w:cs="宋体"/>
          <w:color w:val="000"/>
          <w:sz w:val="28"/>
          <w:szCs w:val="28"/>
        </w:rPr>
        <w:t xml:space="preserve">2025年6月30日，在建党九十一周年来临之际，某某单位和某村党支部在村委会举行庆“七一”活动，全村有30余名新老党员同志欢聚一堂，共庆党的生日。</w:t>
      </w:r>
    </w:p>
    <w:p>
      <w:pPr>
        <w:ind w:left="0" w:right="0" w:firstLine="560"/>
        <w:spacing w:before="450" w:after="450" w:line="312" w:lineRule="auto"/>
      </w:pPr>
      <w:r>
        <w:rPr>
          <w:rFonts w:ascii="宋体" w:hAnsi="宋体" w:eastAsia="宋体" w:cs="宋体"/>
          <w:color w:val="000"/>
          <w:sz w:val="28"/>
          <w:szCs w:val="28"/>
        </w:rPr>
        <w:t xml:space="preserve">某单位领导某同志和某同志都先后作了发言，共同回顾了我党成立91周年来，带领全国各族人民把半封建半殖民地的旧中国，建设成为举世瞩目、繁荣富强的社会主义新中国的光辉历程。介绍了中国共产党在发展的各个时期对党员的不同要求，党对党员的要求越来越高，希望全体党员坚守党章，以身作则、始终坚定政治立场，做好群众的思想宣传工作，充分发挥党员的先锋模范带头作用，带领群众致富。庆祝活动中，某村党支部书记某某同志向与会党员同志送上了节日的祝福，简要介绍了当前村党支部的工作及村预备转正党员和新入党人员，通报了巴古村党支部被评为2025年先进党支部，某某同志被评为优秀共产党员的好消息。某单位领导对村党支部被评选为2025年先进党支部，某 2位同志被评为优秀共产党员表示祝贺，他说：村党支部能被评选为先进，是党委政府对其领导班子的肯定，更是全村党员干部及群众大力配合、共同努力的结果，希望全村党员干部再接再厉，充分发挥好党员的先锋模范作用，以某某2位同志为代表的优秀党员为榜样，为村经济社会各项事业积极贡献自己的力量。</w:t>
      </w:r>
    </w:p>
    <w:p>
      <w:pPr>
        <w:ind w:left="0" w:right="0" w:firstLine="560"/>
        <w:spacing w:before="450" w:after="450" w:line="312" w:lineRule="auto"/>
      </w:pPr>
      <w:r>
        <w:rPr>
          <w:rFonts w:ascii="宋体" w:hAnsi="宋体" w:eastAsia="宋体" w:cs="宋体"/>
          <w:color w:val="000"/>
          <w:sz w:val="28"/>
          <w:szCs w:val="28"/>
        </w:rPr>
        <w:t xml:space="preserve">与会新老党员一致表示，此次座谈会尽管形式简单，但意义重大。交流中使每个党员都受到了一次生动的党课教育，通过探讨与交流，与会人员进一步统一了思想，提高了党性认识，强化了为民服务理念。</w:t>
      </w:r>
    </w:p>
    <w:p>
      <w:pPr>
        <w:ind w:left="0" w:right="0" w:firstLine="560"/>
        <w:spacing w:before="450" w:after="450" w:line="312" w:lineRule="auto"/>
      </w:pPr>
      <w:r>
        <w:rPr>
          <w:rFonts w:ascii="宋体" w:hAnsi="宋体" w:eastAsia="宋体" w:cs="宋体"/>
          <w:color w:val="000"/>
          <w:sz w:val="28"/>
          <w:szCs w:val="28"/>
        </w:rPr>
        <w:t xml:space="preserve">最后，全体党员一起在村委会对面的林地聚会，大家席地而坐，共话共产党带来的幸福生活。某单位领导干部和党员群众促膝交谈，大家无拘无束，拉近了党群干群关系，党员干部都情不自禁的唱起了动听的歌、跳起欢快的舞蹈，感受美好快乐的幸福生活，共享改革发展成果，座谈会在一片欢喜、祥和的气氛中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第四篇：基层干部七一交流发言分享</w:t>
      </w:r>
    </w:p>
    <w:p>
      <w:pPr>
        <w:ind w:left="0" w:right="0" w:firstLine="560"/>
        <w:spacing w:before="450" w:after="450" w:line="312" w:lineRule="auto"/>
      </w:pPr>
      <w:r>
        <w:rPr>
          <w:rFonts w:ascii="宋体" w:hAnsi="宋体" w:eastAsia="宋体" w:cs="宋体"/>
          <w:color w:val="000"/>
          <w:sz w:val="28"/>
          <w:szCs w:val="28"/>
        </w:rPr>
        <w:t xml:space="preserve">基层干部七一交流发言分享</w:t>
      </w:r>
    </w:p>
    <w:p>
      <w:pPr>
        <w:ind w:left="0" w:right="0" w:firstLine="560"/>
        <w:spacing w:before="450" w:after="450" w:line="312" w:lineRule="auto"/>
      </w:pPr>
      <w:r>
        <w:rPr>
          <w:rFonts w:ascii="宋体" w:hAnsi="宋体" w:eastAsia="宋体" w:cs="宋体"/>
          <w:color w:val="000"/>
          <w:sz w:val="28"/>
          <w:szCs w:val="28"/>
        </w:rPr>
        <w:t xml:space="preserve">我叫x，来自x区x镇。我是党员，把我讲给大家听！“党员”这个身份，时常会让我油然产生一种自豪感和使命感，一个“讲”字，却忐忑自己无足轻重的份量。漫漫人生长河，我已度过x个春秋，十六年前，我怀着虔诚和敬畏，光荣的加入了中国共产党。</w:t>
      </w:r>
    </w:p>
    <w:p>
      <w:pPr>
        <w:ind w:left="0" w:right="0" w:firstLine="560"/>
        <w:spacing w:before="450" w:after="450" w:line="312" w:lineRule="auto"/>
      </w:pPr>
      <w:r>
        <w:rPr>
          <w:rFonts w:ascii="宋体" w:hAnsi="宋体" w:eastAsia="宋体" w:cs="宋体"/>
          <w:color w:val="000"/>
          <w:sz w:val="28"/>
          <w:szCs w:val="28"/>
        </w:rPr>
        <w:t xml:space="preserve">作为一个成熟、先进、充满活力的政党，在几代中央领导集体的带领下，中国共产党以巨大的政治勇气，强烈的责任担当，创造了一个又一个人间奇迹，伟大的祖国正在实现中华民族伟大复兴的康庄道路上大踏步向前。作为工作在基层一线的共产党员，多年来，在理念上、作风上和行动上都受到党组织潜移默化的教育与培养，党组织已深深地融入了我的血液，融进了我的灵魂。</w:t>
      </w:r>
    </w:p>
    <w:p>
      <w:pPr>
        <w:ind w:left="0" w:right="0" w:firstLine="560"/>
        <w:spacing w:before="450" w:after="450" w:line="312" w:lineRule="auto"/>
      </w:pPr>
      <w:r>
        <w:rPr>
          <w:rFonts w:ascii="宋体" w:hAnsi="宋体" w:eastAsia="宋体" w:cs="宋体"/>
          <w:color w:val="000"/>
          <w:sz w:val="28"/>
          <w:szCs w:val="28"/>
        </w:rPr>
        <w:t xml:space="preserve">时光荏苒，在党组织的精心培养下，在诸多领导、朋友和贵人的无私帮助下，随着党龄的不断增加，自己也在不断的成长，回首过往，感触万千，我想，是因为坚守着那份沉甸甸的责任，让自己面对纷繁复杂的工作不避世金马！让自己身处光怪陆离的社会不迷失方向！</w:t>
      </w:r>
    </w:p>
    <w:p>
      <w:pPr>
        <w:ind w:left="0" w:right="0" w:firstLine="560"/>
        <w:spacing w:before="450" w:after="450" w:line="312" w:lineRule="auto"/>
      </w:pPr>
      <w:r>
        <w:rPr>
          <w:rFonts w:ascii="宋体" w:hAnsi="宋体" w:eastAsia="宋体" w:cs="宋体"/>
          <w:color w:val="000"/>
          <w:sz w:val="28"/>
          <w:szCs w:val="28"/>
        </w:rPr>
        <w:t xml:space="preserve">责任，是扎根于我内心的一种态度。一个人的潜力来自于知识、技能和态度，我一直坚信，能力固然是非常重要，但是“责任胜于能力”。由于对工作的珍惜和热爱，我做到积极面对和乐观接受困难，这种态度决定了我对待工作是尽心尽力还是敷衍了事，是安于现状还是积极进取。</w:t>
      </w:r>
    </w:p>
    <w:p>
      <w:pPr>
        <w:ind w:left="0" w:right="0" w:firstLine="560"/>
        <w:spacing w:before="450" w:after="450" w:line="312" w:lineRule="auto"/>
      </w:pPr>
      <w:r>
        <w:rPr>
          <w:rFonts w:ascii="宋体" w:hAnsi="宋体" w:eastAsia="宋体" w:cs="宋体"/>
          <w:color w:val="000"/>
          <w:sz w:val="28"/>
          <w:szCs w:val="28"/>
        </w:rPr>
        <w:t xml:space="preserve">责任，是让我积极面对工作的精神支撑。多少次在工作中遇到困难或挫折，一度怨天尤人，垂头丧气，甚至想打退堂鼓，但每当独处或夜半失眠，想到曾经对党许下的誓言，想到曾经受惠于各级领导高参的谆谆教诲，想到自己肩上所负的，既是追求梦想的事业所在，也是养家糊口的职业所依，我便精神抖擞，摈弃颓废，重新焕发良好的工作状态。</w:t>
      </w:r>
    </w:p>
    <w:p>
      <w:pPr>
        <w:ind w:left="0" w:right="0" w:firstLine="560"/>
        <w:spacing w:before="450" w:after="450" w:line="312" w:lineRule="auto"/>
      </w:pPr>
      <w:r>
        <w:rPr>
          <w:rFonts w:ascii="宋体" w:hAnsi="宋体" w:eastAsia="宋体" w:cs="宋体"/>
          <w:color w:val="000"/>
          <w:sz w:val="28"/>
          <w:szCs w:val="28"/>
        </w:rPr>
        <w:t xml:space="preserve">责任，是推动我不断前进的源动力。纷繁复杂的工作，需要海纳百川的宏大格局，天马行空的想像能力，独具慧眼的鉴赏水平，千锤百炼的责任担当。发现问题、直面问题、分析问题、解决问题，是完成每项工作不变的铁律。“功崇惟志，业广惟勤”，心里的追求，让我保持一种信念，维持一份动力。</w:t>
      </w:r>
    </w:p>
    <w:p>
      <w:pPr>
        <w:ind w:left="0" w:right="0" w:firstLine="560"/>
        <w:spacing w:before="450" w:after="450" w:line="312" w:lineRule="auto"/>
      </w:pPr>
      <w:r>
        <w:rPr>
          <w:rFonts w:ascii="宋体" w:hAnsi="宋体" w:eastAsia="宋体" w:cs="宋体"/>
          <w:color w:val="000"/>
          <w:sz w:val="28"/>
          <w:szCs w:val="28"/>
        </w:rPr>
        <w:t xml:space="preserve">在这里，我想跟大家讲一个关于“x村蜕变”的故事。提到x村，有的同志会会心一笑，想到了“共和国”，是的，x年前的“x·x”事件让世人对这个地方避而远之。就是这样一个地方，经过这两年我们心与心交流和面对面“交手”（当然不是动手），各方面都发生了巨大的变化，特别是村干的理念和群众的观念。</w:t>
      </w:r>
    </w:p>
    <w:p>
      <w:pPr>
        <w:ind w:left="0" w:right="0" w:firstLine="560"/>
        <w:spacing w:before="450" w:after="450" w:line="312" w:lineRule="auto"/>
      </w:pPr>
      <w:r>
        <w:rPr>
          <w:rFonts w:ascii="宋体" w:hAnsi="宋体" w:eastAsia="宋体" w:cs="宋体"/>
          <w:color w:val="000"/>
          <w:sz w:val="28"/>
          <w:szCs w:val="28"/>
        </w:rPr>
        <w:t xml:space="preserve">x村离镇区有x多公里，共x个寨子，全村x多人，由于交通闭塞，长期以来，这里的村民对外界总让人感觉有一种抵触情绪，为了打破这个僵局，我们经过研究，把工作的着力点和突破点放在推进x村“美丽乡村”建设上，我们从党员人数最多的江峡寨入手，动之以情，晓之以理，并充分利用“两筹两补”政策，在党员带领下，群众自觉自发开展“美丽村屯”建设，漂亮的农民公园，清澈的乡村泳池，干净的休闲步道，让其他村寨“眼红”不已。</w:t>
      </w:r>
    </w:p>
    <w:p>
      <w:pPr>
        <w:ind w:left="0" w:right="0" w:firstLine="560"/>
        <w:spacing w:before="450" w:after="450" w:line="312" w:lineRule="auto"/>
      </w:pPr>
      <w:r>
        <w:rPr>
          <w:rFonts w:ascii="宋体" w:hAnsi="宋体" w:eastAsia="宋体" w:cs="宋体"/>
          <w:color w:val="000"/>
          <w:sz w:val="28"/>
          <w:szCs w:val="28"/>
        </w:rPr>
        <w:t xml:space="preserve">x年春节，人口数量第二的X一夜之间筹集资金x万多元，结合上级支持资金，建成了戏台、篮球场、休闲鱼塘等设施，今年春节，X举办了有历以来最热闹的文体活动；热情仍在继续，就在今年春节前，人口数量最多的马鞍寨也动起来了，党员群众纷纷自发拆除废弃的旧房子，铲除房前屋后的杂草，合力拓宽进寨道路等，一派热火朝天的景象。这只是x村发生变化的事例之一。</w:t>
      </w:r>
    </w:p>
    <w:p>
      <w:pPr>
        <w:ind w:left="0" w:right="0" w:firstLine="560"/>
        <w:spacing w:before="450" w:after="450" w:line="312" w:lineRule="auto"/>
      </w:pPr>
      <w:r>
        <w:rPr>
          <w:rFonts w:ascii="宋体" w:hAnsi="宋体" w:eastAsia="宋体" w:cs="宋体"/>
          <w:color w:val="000"/>
          <w:sz w:val="28"/>
          <w:szCs w:val="28"/>
        </w:rPr>
        <w:t xml:space="preserve">x年前，作为上程电站移民搬迁工作队宣传组的一员进驻x，我感受到的是冷眼，甚至仇视。今天，我把工作热情撒向这片土地，感受更多的是热情，是接纳。不禁感叹，这块坚冰已经开始融化，这个山村已经蜕变。</w:t>
      </w:r>
    </w:p>
    <w:p>
      <w:pPr>
        <w:ind w:left="0" w:right="0" w:firstLine="560"/>
        <w:spacing w:before="450" w:after="450" w:line="312" w:lineRule="auto"/>
      </w:pPr>
      <w:r>
        <w:rPr>
          <w:rFonts w:ascii="宋体" w:hAnsi="宋体" w:eastAsia="宋体" w:cs="宋体"/>
          <w:color w:val="000"/>
          <w:sz w:val="28"/>
          <w:szCs w:val="28"/>
        </w:rPr>
        <w:t xml:space="preserve">基础不牢，地动山摇。党的事业根基在基层，作为一名基层共产党员，我们有责任在岗位上有所作为，有所修为。新的一年，我有了更积极的思考和打算，俗话说“火车跑得快，全靠车头带”，作为镇党委主要负责人，我要以作表率为先导，带出一支能打善战的工作团队，要像“复兴号”动车组那样，不仅是车头，每节都要有动力；其次是倾力“抓党建促脱贫攻坚”，加强基层党组织建设，不断壮大村集体经济，投入感情加强农民教育，梯次提升乡村治理水平；还有就是坚决履行好从严治党的本职责任，高悬纪律利剑，切实让广大党员干部想干点事，能干成事，不会出事。</w:t>
      </w:r>
    </w:p>
    <w:p>
      <w:pPr>
        <w:ind w:left="0" w:right="0" w:firstLine="560"/>
        <w:spacing w:before="450" w:after="450" w:line="312" w:lineRule="auto"/>
      </w:pPr>
      <w:r>
        <w:rPr>
          <w:rFonts w:ascii="宋体" w:hAnsi="宋体" w:eastAsia="宋体" w:cs="宋体"/>
          <w:color w:val="000"/>
          <w:sz w:val="28"/>
          <w:szCs w:val="28"/>
        </w:rPr>
        <w:t xml:space="preserve">“幸福都是奋斗出来的”！漫漫人生路，我将坚守信念信仰，感悟责任使命，为创造美好生活而努力奋斗！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第五篇：党员交流发言材料</w:t>
      </w:r>
    </w:p>
    <w:p>
      <w:pPr>
        <w:ind w:left="0" w:right="0" w:firstLine="560"/>
        <w:spacing w:before="450" w:after="450" w:line="312" w:lineRule="auto"/>
      </w:pPr>
      <w:r>
        <w:rPr>
          <w:rFonts w:ascii="宋体" w:hAnsi="宋体" w:eastAsia="宋体" w:cs="宋体"/>
          <w:color w:val="000"/>
          <w:sz w:val="28"/>
          <w:szCs w:val="28"/>
        </w:rPr>
        <w:t xml:space="preserve">“两学一做”学习交流发言材料</w:t>
      </w:r>
    </w:p>
    <w:p>
      <w:pPr>
        <w:ind w:left="0" w:right="0" w:firstLine="560"/>
        <w:spacing w:before="450" w:after="450" w:line="312" w:lineRule="auto"/>
      </w:pPr>
      <w:r>
        <w:rPr>
          <w:rFonts w:ascii="宋体" w:hAnsi="宋体" w:eastAsia="宋体" w:cs="宋体"/>
          <w:color w:val="000"/>
          <w:sz w:val="28"/>
          <w:szCs w:val="28"/>
        </w:rPr>
        <w:t xml:space="preserve">“两学一做”是对群众路线教育实践活动、“三严三实”专题教育的再次延伸，是从严治党新形势向基层伸展的重要举措。通过参加两学一做教育活动，对党员的权利和义务有了更深刻的理解，下面，谈谈我自己学习的一些心得体会。</w:t>
      </w:r>
    </w:p>
    <w:p>
      <w:pPr>
        <w:ind w:left="0" w:right="0" w:firstLine="560"/>
        <w:spacing w:before="450" w:after="450" w:line="312" w:lineRule="auto"/>
      </w:pPr>
      <w:r>
        <w:rPr>
          <w:rFonts w:ascii="宋体" w:hAnsi="宋体" w:eastAsia="宋体" w:cs="宋体"/>
          <w:color w:val="000"/>
          <w:sz w:val="28"/>
          <w:szCs w:val="28"/>
        </w:rPr>
        <w:t xml:space="preserve">树牢“信念关”，始终一心向党。“树无根不长，人无志不立”，历史经验表明，共产党员们正是依靠铁一般的理想信念战胜苦难经历、流血牺牲、威逼利诱，带领人民一步步走向中华民族伟大复兴。“星星之火可以燎原”，共产主义理想信念是党员的精神支柱、共同追求，任何一名党员要想做合格的党员，树牢理想信念关是“第一步”。根基不牢、地动山摇，唯有心中有党、真心向党、对党忠诚，方能担得起“合格党员”称号。</w:t>
      </w:r>
    </w:p>
    <w:p>
      <w:pPr>
        <w:ind w:left="0" w:right="0" w:firstLine="560"/>
        <w:spacing w:before="450" w:after="450" w:line="312" w:lineRule="auto"/>
      </w:pPr>
      <w:r>
        <w:rPr>
          <w:rFonts w:ascii="宋体" w:hAnsi="宋体" w:eastAsia="宋体" w:cs="宋体"/>
          <w:color w:val="000"/>
          <w:sz w:val="28"/>
          <w:szCs w:val="28"/>
        </w:rPr>
        <w:t xml:space="preserve">树牢“情怀关”，始终一心为民。“些小吾曹州县吏，一枝一叶总关情”，全心全意为人民服务是我党的根本宗旨，总书记也在很多场合强调“人民”二字，学党章、学讲话绝不能离开为民服务这个关键点与落脚点。党员，尤其是党员干部，思群众之所思、急群众之所急、想群众之所想，把群众的问题解决好，用真情真心对待群众，不断密切党群干群关系，这样才对得起党员身份。</w:t>
      </w:r>
    </w:p>
    <w:p>
      <w:pPr>
        <w:ind w:left="0" w:right="0" w:firstLine="560"/>
        <w:spacing w:before="450" w:after="450" w:line="312" w:lineRule="auto"/>
      </w:pPr>
      <w:r>
        <w:rPr>
          <w:rFonts w:ascii="宋体" w:hAnsi="宋体" w:eastAsia="宋体" w:cs="宋体"/>
          <w:color w:val="000"/>
          <w:sz w:val="28"/>
          <w:szCs w:val="28"/>
        </w:rPr>
        <w:t xml:space="preserve">树牢“担当关”，始终一心干事。“为官一任，造福一方”，党员是先锋队，干事创业要冲在前;是攻坚手，艰苦困难不皱头;是红旗手，榜样标杆要树好。党员就应该用实际行动带领群众激情创业、团结奋进，而不是斤斤计较、推倭扯皮。榜样需要敢于担当来支撑、党员需要一心干事来捍卫，党员要肯于吃苦、勤于干事，在“硬骨头”面前，心里装着党与人民事业;在险滩跟前，眼里只有祖国与群众利益。党员只有带头干、带头冲，才保得住“时代先锋”的称谓。</w:t>
      </w:r>
    </w:p>
    <w:p>
      <w:pPr>
        <w:ind w:left="0" w:right="0" w:firstLine="560"/>
        <w:spacing w:before="450" w:after="450" w:line="312" w:lineRule="auto"/>
      </w:pPr>
      <w:r>
        <w:rPr>
          <w:rFonts w:ascii="宋体" w:hAnsi="宋体" w:eastAsia="宋体" w:cs="宋体"/>
          <w:color w:val="000"/>
          <w:sz w:val="28"/>
          <w:szCs w:val="28"/>
        </w:rPr>
        <w:t xml:space="preserve">树牢“敬畏关”，始终一心奉公。“千磨万击还坚韧，任尔东西南北风”，学党章党规、学系列讲话，党员要牢固树立遵守党章党规，看齐中央的意识，将思想、行动都自觉的用纪律与规矩约束自己，时刻用严于一般群众、严于基本法律的要求律己奉公。党员的权利来自于人民的支持、组织的信任，自然要用党员的义务来回馈组织、反哺人民，做好传话筒、大喇叭。党员能做到用权有敬畏、心中有原则、做事有坚守，凡事出于公心，才不愧对群众对党的拥护。</w:t>
      </w:r>
    </w:p>
    <w:p>
      <w:pPr>
        <w:ind w:left="0" w:right="0" w:firstLine="560"/>
        <w:spacing w:before="450" w:after="450" w:line="312" w:lineRule="auto"/>
      </w:pPr>
      <w:r>
        <w:rPr>
          <w:rFonts w:ascii="宋体" w:hAnsi="宋体" w:eastAsia="宋体" w:cs="宋体"/>
          <w:color w:val="000"/>
          <w:sz w:val="28"/>
          <w:szCs w:val="28"/>
        </w:rPr>
        <w:t xml:space="preserve">通过“两学一做”的学习，抄党章，学习书记讲话，我深刻的认识到了自己理论学习不够深入，不够系统，在工作上还不能用高的标准衡量自己，要求自己等问题。</w:t>
      </w:r>
    </w:p>
    <w:p>
      <w:pPr>
        <w:ind w:left="0" w:right="0" w:firstLine="560"/>
        <w:spacing w:before="450" w:after="450" w:line="312" w:lineRule="auto"/>
      </w:pPr>
      <w:r>
        <w:rPr>
          <w:rFonts w:ascii="宋体" w:hAnsi="宋体" w:eastAsia="宋体" w:cs="宋体"/>
          <w:color w:val="000"/>
          <w:sz w:val="28"/>
          <w:szCs w:val="28"/>
        </w:rPr>
        <w:t xml:space="preserve">对于自身问题今后我会在学习生活中，首先，日日关注时事，提高政治觉悟，在思想上争先创优。用马克思主义世界观、人生观和价值观充实自己，提高自己，树立为人民服务的思想，以求最终加入中国共产党，去承担革命先烈光荣而艰巨的历史重任。毛主席说过要让党员“从思想上入党”，也就是说要从思想上坚定地信仰马克思主义，拥护中国共产党。所以，在闲暇之余又重新拜读了许多历史书籍，观看了一些讴歌中国共产党伟大功绩的影视剧重温党这一路走来的艰辛，从这些革命者的身上我看到了共产党人坚定的信念、顽强的毅力，吃苦耐劳的优秀品质和英勇无畏的精神，这些精神更加坚定了我要成为一个坚定共产主义者的决心。既为党员，就要关注党，了解党，所以，我会经常关注时事，关心国家大事，以便能更好的跟上党的步伐，理解党的政策意图，在学习中发挥党员的先锋模范作用，在日常生活和学习中更好地渗透爱国主义思想。</w:t>
      </w:r>
    </w:p>
    <w:p>
      <w:pPr>
        <w:ind w:left="0" w:right="0" w:firstLine="560"/>
        <w:spacing w:before="450" w:after="450" w:line="312" w:lineRule="auto"/>
      </w:pPr>
      <w:r>
        <w:rPr>
          <w:rFonts w:ascii="宋体" w:hAnsi="宋体" w:eastAsia="宋体" w:cs="宋体"/>
          <w:color w:val="000"/>
          <w:sz w:val="28"/>
          <w:szCs w:val="28"/>
        </w:rPr>
        <w:t xml:space="preserve">第二，努力学好科学文化知识，拓宽知识水平，在各方面起模范带头作用。在学习中，以艰苦奋斗的精神做好各项任务，脚踏实地，埋头苦干，不畏艰难，奋力拼搏，勇于创新，时刻牢记党和人民的重托和肩负的历史责任，自觉在艰苦奋斗的实践中加强党性锻炼。不断提高专业知识水平，开拓视野，将理论与实践有机结合，以便更好为党，为人民，为国家现代化建设，为科技的不断进步做贡献。</w:t>
      </w:r>
    </w:p>
    <w:p>
      <w:pPr>
        <w:ind w:left="0" w:right="0" w:firstLine="560"/>
        <w:spacing w:before="450" w:after="450" w:line="312" w:lineRule="auto"/>
      </w:pPr>
      <w:r>
        <w:rPr>
          <w:rFonts w:ascii="宋体" w:hAnsi="宋体" w:eastAsia="宋体" w:cs="宋体"/>
          <w:color w:val="000"/>
          <w:sz w:val="28"/>
          <w:szCs w:val="28"/>
        </w:rPr>
        <w:t xml:space="preserve">第三，不断提升理论素养，加强党性修养。时刻牢固树立为人民服务的思想。坚定树立全心全意为人民服务的宗旨，始终不渝地坚持为最广大人民谋利益，坚持权为民所用，情为民所系，利为民所谋，把人民群众的利益维护好、实现好、发展好的思想。牢记党的基本理论、基本路线、基本纲领和基本经验。</w:t>
      </w:r>
    </w:p>
    <w:p>
      <w:pPr>
        <w:ind w:left="0" w:right="0" w:firstLine="560"/>
        <w:spacing w:before="450" w:after="450" w:line="312" w:lineRule="auto"/>
      </w:pPr>
      <w:r>
        <w:rPr>
          <w:rFonts w:ascii="宋体" w:hAnsi="宋体" w:eastAsia="宋体" w:cs="宋体"/>
          <w:color w:val="000"/>
          <w:sz w:val="28"/>
          <w:szCs w:val="28"/>
        </w:rPr>
        <w:t xml:space="preserve">作为新时期的先进青年，先进大学生，我应该在生活里克勤克俭，严格要求;在学生工作中身先士卒，勤勤恳恳，任劳任怨，拥有吃苦耐劳的精神，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因此，我将紧跟党的步伐，做一名合格的党员，努力提高自身素质，为早日成为一名真正的党员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2025.7.21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2025-05-02T10:09:30+08:00</dcterms:created>
  <dcterms:modified xsi:type="dcterms:W3CDTF">2025-05-02T10:09:30+08:00</dcterms:modified>
</cp:coreProperties>
</file>

<file path=docProps/custom.xml><?xml version="1.0" encoding="utf-8"?>
<Properties xmlns="http://schemas.openxmlformats.org/officeDocument/2006/custom-properties" xmlns:vt="http://schemas.openxmlformats.org/officeDocument/2006/docPropsVTypes"/>
</file>