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抗疫专题党课_疫情见证中国女性力量[5篇模版]</w:t>
      </w:r>
      <w:bookmarkEnd w:id="1"/>
    </w:p>
    <w:p>
      <w:pPr>
        <w:jc w:val="center"/>
        <w:spacing w:before="0" w:after="450"/>
      </w:pPr>
      <w:r>
        <w:rPr>
          <w:rFonts w:ascii="Arial" w:hAnsi="Arial" w:eastAsia="Arial" w:cs="Arial"/>
          <w:color w:val="999999"/>
          <w:sz w:val="20"/>
          <w:szCs w:val="20"/>
        </w:rPr>
        <w:t xml:space="preserve">来源：网络  作者：明月清风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抗疫专题党课_疫情见证中国女性力量抗疫专题党课_疫情见证中国女性力量各位党员同志：大家好!2024年伊始，我们遇上了新冠肺炎。疫情当前，很多女性挺身而出，让我们不禁慨叹“风生水起逐浪高，总有巾帼立涛头”。越来越多的女性走上不同的社...</w:t>
      </w:r>
    </w:p>
    <w:p>
      <w:pPr>
        <w:ind w:left="0" w:right="0" w:firstLine="560"/>
        <w:spacing w:before="450" w:after="450" w:line="312" w:lineRule="auto"/>
      </w:pPr>
      <w:r>
        <w:rPr>
          <w:rFonts w:ascii="黑体" w:hAnsi="黑体" w:eastAsia="黑体" w:cs="黑体"/>
          <w:color w:val="000000"/>
          <w:sz w:val="36"/>
          <w:szCs w:val="36"/>
          <w:b w:val="1"/>
          <w:bCs w:val="1"/>
        </w:rPr>
        <w:t xml:space="preserve">第一篇：抗疫专题党课_疫情见证中国女性力量</w:t>
      </w:r>
    </w:p>
    <w:p>
      <w:pPr>
        <w:ind w:left="0" w:right="0" w:firstLine="560"/>
        <w:spacing w:before="450" w:after="450" w:line="312" w:lineRule="auto"/>
      </w:pPr>
      <w:r>
        <w:rPr>
          <w:rFonts w:ascii="宋体" w:hAnsi="宋体" w:eastAsia="宋体" w:cs="宋体"/>
          <w:color w:val="000"/>
          <w:sz w:val="28"/>
          <w:szCs w:val="28"/>
        </w:rPr>
        <w:t xml:space="preserve">抗疫专题党课_疫情见证中国女性力量</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2025年伊始，我们遇上了新冠肺炎。疫情当前，很多女性挺身而出，让我们不禁慨叹“风生水起逐浪高，总有巾帼立涛头”。越来越多的女性走上不同的社会舞台，尽显风采。</w:t>
      </w:r>
    </w:p>
    <w:p>
      <w:pPr>
        <w:ind w:left="0" w:right="0" w:firstLine="560"/>
        <w:spacing w:before="450" w:after="450" w:line="312" w:lineRule="auto"/>
      </w:pPr>
      <w:r>
        <w:rPr>
          <w:rFonts w:ascii="宋体" w:hAnsi="宋体" w:eastAsia="宋体" w:cs="宋体"/>
          <w:color w:val="000"/>
          <w:sz w:val="28"/>
          <w:szCs w:val="28"/>
        </w:rPr>
        <w:t xml:space="preserve">每一个勇敢的名字</w:t>
      </w:r>
    </w:p>
    <w:p>
      <w:pPr>
        <w:ind w:left="0" w:right="0" w:firstLine="560"/>
        <w:spacing w:before="450" w:after="450" w:line="312" w:lineRule="auto"/>
      </w:pPr>
      <w:r>
        <w:rPr>
          <w:rFonts w:ascii="宋体" w:hAnsi="宋体" w:eastAsia="宋体" w:cs="宋体"/>
          <w:color w:val="000"/>
          <w:sz w:val="28"/>
          <w:szCs w:val="28"/>
        </w:rPr>
        <w:t xml:space="preserve">“ICU的定海神针”——73岁的李兰娟院士，坚守在最危险的地方，长期出入重症监护室，分析每一位患者的病情，这一道道压痕恰似“最美勋章”更是撼人心魄的责任担当。</w:t>
      </w:r>
    </w:p>
    <w:p>
      <w:pPr>
        <w:ind w:left="0" w:right="0" w:firstLine="560"/>
        <w:spacing w:before="450" w:after="450" w:line="312" w:lineRule="auto"/>
      </w:pPr>
      <w:r>
        <w:rPr>
          <w:rFonts w:ascii="宋体" w:hAnsi="宋体" w:eastAsia="宋体" w:cs="宋体"/>
          <w:color w:val="000"/>
          <w:sz w:val="28"/>
          <w:szCs w:val="28"/>
        </w:rPr>
        <w:t xml:space="preserve">屡建奇功的“疫苗将军”——中国工程院院士陈薇，“玩毒”29年，救人无数，抗击非典的的杰出科学家，“埃博拉的终结者”。</w:t>
      </w:r>
    </w:p>
    <w:p>
      <w:pPr>
        <w:ind w:left="0" w:right="0" w:firstLine="560"/>
        <w:spacing w:before="450" w:after="450" w:line="312" w:lineRule="auto"/>
      </w:pPr>
      <w:r>
        <w:rPr>
          <w:rFonts w:ascii="宋体" w:hAnsi="宋体" w:eastAsia="宋体" w:cs="宋体"/>
          <w:color w:val="000"/>
          <w:sz w:val="28"/>
          <w:szCs w:val="28"/>
        </w:rPr>
        <w:t xml:space="preserve">专业、干练、利落、温情的副局长——焦雅辉，国家卫健委医政医管局副局长，每次出席新闻发布会，不读稿子，疫情信息全记在心里;面对记者提问，数据、事实脱口而出，表达清晰流畅;谈及外省医疗队驰援武汉，却一度哽咽……</w:t>
      </w:r>
    </w:p>
    <w:p>
      <w:pPr>
        <w:ind w:left="0" w:right="0" w:firstLine="560"/>
        <w:spacing w:before="450" w:after="450" w:line="312" w:lineRule="auto"/>
      </w:pPr>
      <w:r>
        <w:rPr>
          <w:rFonts w:ascii="宋体" w:hAnsi="宋体" w:eastAsia="宋体" w:cs="宋体"/>
          <w:color w:val="000"/>
          <w:sz w:val="28"/>
          <w:szCs w:val="28"/>
        </w:rPr>
        <w:t xml:space="preserve">火神山医院工地的“铁娘子”——10天建成火神山医院，中国速度里有她们的功劳，历史将记住这一群工地“铁娘子”：“防疫巡逻员”“钢结构专家”“物资后勤管家”以及更多叫不出名字的建筑女工……</w:t>
      </w:r>
    </w:p>
    <w:p>
      <w:pPr>
        <w:ind w:left="0" w:right="0" w:firstLine="560"/>
        <w:spacing w:before="450" w:after="450" w:line="312" w:lineRule="auto"/>
      </w:pPr>
      <w:r>
        <w:rPr>
          <w:rFonts w:ascii="宋体" w:hAnsi="宋体" w:eastAsia="宋体" w:cs="宋体"/>
          <w:color w:val="000"/>
          <w:sz w:val="28"/>
          <w:szCs w:val="28"/>
        </w:rPr>
        <w:t xml:space="preserve">起初，我不知道你们是谁，但知道你们是为了谁;现在，当你们点亮了许许多多人的未来，甚至用生命换生命时，一句“谢谢”又怎么足够。每一个勇敢的名字都值得被记住，每一份善良都值得被小心呵护。</w:t>
      </w:r>
    </w:p>
    <w:p>
      <w:pPr>
        <w:ind w:left="0" w:right="0" w:firstLine="560"/>
        <w:spacing w:before="450" w:after="450" w:line="312" w:lineRule="auto"/>
      </w:pPr>
      <w:r>
        <w:rPr>
          <w:rFonts w:ascii="宋体" w:hAnsi="宋体" w:eastAsia="宋体" w:cs="宋体"/>
          <w:color w:val="000"/>
          <w:sz w:val="28"/>
          <w:szCs w:val="28"/>
        </w:rPr>
        <w:t xml:space="preserve">每一道靓丽的色彩</w:t>
      </w:r>
    </w:p>
    <w:p>
      <w:pPr>
        <w:ind w:left="0" w:right="0" w:firstLine="560"/>
        <w:spacing w:before="450" w:after="450" w:line="312" w:lineRule="auto"/>
      </w:pPr>
      <w:r>
        <w:rPr>
          <w:rFonts w:ascii="宋体" w:hAnsi="宋体" w:eastAsia="宋体" w:cs="宋体"/>
          <w:color w:val="000"/>
          <w:sz w:val="28"/>
          <w:szCs w:val="28"/>
        </w:rPr>
        <w:t xml:space="preserve">你们舍小家护大家，坚守岗位，忘我工作。你们身着不同色彩服装的身影，筑起生命健康防护线，多姿彩虹成为最炫风景线。</w:t>
      </w:r>
    </w:p>
    <w:p>
      <w:pPr>
        <w:ind w:left="0" w:right="0" w:firstLine="560"/>
        <w:spacing w:before="450" w:after="450" w:line="312" w:lineRule="auto"/>
      </w:pPr>
      <w:r>
        <w:rPr>
          <w:rFonts w:ascii="宋体" w:hAnsi="宋体" w:eastAsia="宋体" w:cs="宋体"/>
          <w:color w:val="000"/>
          <w:sz w:val="28"/>
          <w:szCs w:val="28"/>
        </w:rPr>
        <w:t xml:space="preserve">基辛格在《论中国》中写道：“中国人总是被他们之中最勇敢的人保护的很好。”我们的巾帼英雄，正在用她(们)瘦弱的肩膀，凝聚中国力量，体现女性担当!</w:t>
      </w:r>
    </w:p>
    <w:p>
      <w:pPr>
        <w:ind w:left="0" w:right="0" w:firstLine="560"/>
        <w:spacing w:before="450" w:after="450" w:line="312" w:lineRule="auto"/>
      </w:pPr>
      <w:r>
        <w:rPr>
          <w:rFonts w:ascii="宋体" w:hAnsi="宋体" w:eastAsia="宋体" w:cs="宋体"/>
          <w:color w:val="000"/>
          <w:sz w:val="28"/>
          <w:szCs w:val="28"/>
        </w:rPr>
        <w:t xml:space="preserve">作为被保护的中国人，我能做的是什么?</w:t>
      </w:r>
    </w:p>
    <w:p>
      <w:pPr>
        <w:ind w:left="0" w:right="0" w:firstLine="560"/>
        <w:spacing w:before="450" w:after="450" w:line="312" w:lineRule="auto"/>
      </w:pPr>
      <w:r>
        <w:rPr>
          <w:rFonts w:ascii="宋体" w:hAnsi="宋体" w:eastAsia="宋体" w:cs="宋体"/>
          <w:color w:val="000"/>
          <w:sz w:val="28"/>
          <w:szCs w:val="28"/>
        </w:rPr>
        <w:t xml:space="preserve">疫情防控期间，正值我回河南老家过年，万万没想到我的十天探亲之旅变成了三十八天隔离体验。在这期间，我主动参与疫情防疫志愿服务十三天。说起来也很惭愧，身为一名党员，我没有第一时间积极地担当责任，真的有愧于入党时那嘹亮的誓词。所幸的是，我终究身体力行的参与了。我每天的任务就是早八晚五的志愿点值班，为村委提供每晚六点村里喇叭的广播稿。因为我是广电专业，写新闻稿是专业能力范围内，又因为我本身身体素质较好，除了期间几天下雨降温，冻得人站坐两难之外，其他一切都按部就班。</w:t>
      </w:r>
    </w:p>
    <w:p>
      <w:pPr>
        <w:ind w:left="0" w:right="0" w:firstLine="560"/>
        <w:spacing w:before="450" w:after="450" w:line="312" w:lineRule="auto"/>
      </w:pPr>
      <w:r>
        <w:rPr>
          <w:rFonts w:ascii="宋体" w:hAnsi="宋体" w:eastAsia="宋体" w:cs="宋体"/>
          <w:color w:val="000"/>
          <w:sz w:val="28"/>
          <w:szCs w:val="28"/>
        </w:rPr>
        <w:t xml:space="preserve">这期间我最大的感受是“理解与支持”。政府理解人民，全心全意为人民服务;人民支持政府，听党指挥支持工作。“人”字是相互支撑起来的，我们中国人民凝聚中国智慧，展示人民情怀，担当人民责任，让我们充满战“疫”力量!</w:t>
      </w:r>
    </w:p>
    <w:p>
      <w:pPr>
        <w:ind w:left="0" w:right="0" w:firstLine="560"/>
        <w:spacing w:before="450" w:after="450" w:line="312" w:lineRule="auto"/>
      </w:pPr>
      <w:r>
        <w:rPr>
          <w:rFonts w:ascii="宋体" w:hAnsi="宋体" w:eastAsia="宋体" w:cs="宋体"/>
          <w:color w:val="000"/>
          <w:sz w:val="28"/>
          <w:szCs w:val="28"/>
        </w:rPr>
        <w:t xml:space="preserve">习近平指出，新冠肺炎疫情发生后，广大女医务工作者义无反顾、日夜奋战，坚守在疫情防控第一线，展现了救死扶伤、医者仁心的崇高精神。广大党员干部、公安民警、疾控工作人员、社区工作人员、新闻工作者、志愿者等中的妇女同胞们忠诚履职、顽强拼搏，做了大量艰苦工作，用实际行动为疫情防控斗争作出了重要贡献。希望大家坚定必胜信念，保持昂扬斗志，做好科学防护，持续健康投入战胜疫情斗争。</w:t>
      </w:r>
    </w:p>
    <w:p>
      <w:pPr>
        <w:ind w:left="0" w:right="0" w:firstLine="560"/>
        <w:spacing w:before="450" w:after="450" w:line="312" w:lineRule="auto"/>
      </w:pPr>
      <w:r>
        <w:rPr>
          <w:rFonts w:ascii="宋体" w:hAnsi="宋体" w:eastAsia="宋体" w:cs="宋体"/>
          <w:color w:val="000"/>
          <w:sz w:val="28"/>
          <w:szCs w:val="28"/>
        </w:rPr>
        <w:t xml:space="preserve">铿锵玫瑰艳满地，神州大地满活力，相信我们自己走过的路，因为这条路上写满了一行字：中华民族。我坚信，待到花开“疫”散，我们定笑脸相逢!</w:t>
      </w:r>
    </w:p>
    <w:p>
      <w:pPr>
        <w:ind w:left="0" w:right="0" w:firstLine="560"/>
        <w:spacing w:before="450" w:after="450" w:line="312" w:lineRule="auto"/>
      </w:pPr>
      <w:r>
        <w:rPr>
          <w:rFonts w:ascii="宋体" w:hAnsi="宋体" w:eastAsia="宋体" w:cs="宋体"/>
          <w:color w:val="000"/>
          <w:sz w:val="28"/>
          <w:szCs w:val="28"/>
        </w:rPr>
        <w:t xml:space="preserve">“你的样子，就是中国的样子，明天我也是你，你什么样，中国就什么样”，致敬，为这个时代的巾帼英雄。</w:t>
      </w:r>
    </w:p>
    <w:p>
      <w:pPr>
        <w:ind w:left="0" w:right="0" w:firstLine="560"/>
        <w:spacing w:before="450" w:after="450" w:line="312" w:lineRule="auto"/>
      </w:pPr>
      <w:r>
        <w:rPr>
          <w:rFonts w:ascii="黑体" w:hAnsi="黑体" w:eastAsia="黑体" w:cs="黑体"/>
          <w:color w:val="000000"/>
          <w:sz w:val="36"/>
          <w:szCs w:val="36"/>
          <w:b w:val="1"/>
          <w:bCs w:val="1"/>
        </w:rPr>
        <w:t xml:space="preserve">第二篇：抗疫党课</w:t>
      </w:r>
    </w:p>
    <w:p>
      <w:pPr>
        <w:ind w:left="0" w:right="0" w:firstLine="560"/>
        <w:spacing w:before="450" w:after="450" w:line="312" w:lineRule="auto"/>
      </w:pPr>
      <w:r>
        <w:rPr>
          <w:rFonts w:ascii="宋体" w:hAnsi="宋体" w:eastAsia="宋体" w:cs="宋体"/>
          <w:color w:val="000"/>
          <w:sz w:val="28"/>
          <w:szCs w:val="28"/>
        </w:rPr>
        <w:t xml:space="preserve">抗疫党课</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抗疫党课_在抗疫战场上共产党员必须冲锋在前 使广大党员平常时候看得出来、关键时刻站得出来、危急关头豁得出来。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指出，要充分发挥共产党员的先锋模范作用，使广大党员平常时候看得出来、关键时刻站得出来、危急关头豁得出来。在当前防控新冠肺炎疫情的严峻斗争中，习近平总书记又强调，基层党组织和广大党员要发挥战斗堡垒作用和先锋模范作用，广泛动员群众、组织群众、凝聚群众，全面落实联防联控措施，构筑群防群治的严密防线。总书记的重要指示，既是殷殷嘱托，更是对广大党员干部下达的任务书和动员令。</w:t>
      </w:r>
    </w:p>
    <w:p>
      <w:pPr>
        <w:ind w:left="0" w:right="0" w:firstLine="560"/>
        <w:spacing w:before="450" w:after="450" w:line="312" w:lineRule="auto"/>
      </w:pPr>
      <w:r>
        <w:rPr>
          <w:rFonts w:ascii="宋体" w:hAnsi="宋体" w:eastAsia="宋体" w:cs="宋体"/>
          <w:color w:val="000"/>
          <w:sz w:val="28"/>
          <w:szCs w:val="28"/>
        </w:rPr>
        <w:t xml:space="preserve">共产党员时刻听从党召唤，专拣重担挑在肩。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革命现代京剧《智取威虎山》中英雄杨子荣的这句唱词，形象地诠释了共产党员所应承担的责任和使命。党的使命和性质，决定了共产党员在关键时刻必须冲锋在前。中国共产党是中国先进分子所组成的先锋队组织，全心全意为人民服务是党的唯一宗旨，这就要求每个党员都要把党和人民的利益摆在高于一切的位置，任何时候、任何情况下都要以党和人民的利益为最高利益。在当前疫情肆虐、人民群众生命安全受到严重威胁的紧急关头，我们每个党员都要按照习近平总书记和党中央的要求，勇敢地冲在疫情防控的最前线，不怕疲劳、不怕牺牲，连续战斗，以出色的表现交出一个共产党员的合格答卷。</w:t>
      </w:r>
    </w:p>
    <w:p>
      <w:pPr>
        <w:ind w:left="0" w:right="0" w:firstLine="560"/>
        <w:spacing w:before="450" w:after="450" w:line="312" w:lineRule="auto"/>
      </w:pPr>
      <w:r>
        <w:rPr>
          <w:rFonts w:ascii="宋体" w:hAnsi="宋体" w:eastAsia="宋体" w:cs="宋体"/>
          <w:color w:val="000"/>
          <w:sz w:val="28"/>
          <w:szCs w:val="28"/>
        </w:rPr>
        <w:t xml:space="preserve">沧海横流，方显英雄本色。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克服一切困难，夺取最后胜利，始终是中国共产党人坚定不移的信念和意志。依靠这种无坚不摧的意志，我们党攻坚克难，创造了一个又一个人间奇迹。党的光荣历史、光荣传统和光荣称号，决定了共产党员在关键时刻必须冲锋在前。在革命战争时期，毛泽东同志明确指出，共产党员应在民族战争中表现其高度的积极性;而这种积极性，应使之具体地表现于各方面，即应在各方面起其先锋的模范的作用。在烽火连天的战场上，冲在最前面的一定是共产党员;与敌人殊死拼杀的一定是共产党员;掩护战友、掩护群众撤退而把危险留给自己的也一定是共产党员。在和平建设时期，虽然不需要像战争年代那样冲锋陷阵，抛头颅、洒</w:t>
      </w:r>
    </w:p>
    <w:p>
      <w:pPr>
        <w:ind w:left="0" w:right="0" w:firstLine="560"/>
        <w:spacing w:before="450" w:after="450" w:line="312" w:lineRule="auto"/>
      </w:pPr>
      <w:r>
        <w:rPr>
          <w:rFonts w:ascii="宋体" w:hAnsi="宋体" w:eastAsia="宋体" w:cs="宋体"/>
          <w:color w:val="000"/>
          <w:sz w:val="28"/>
          <w:szCs w:val="28"/>
        </w:rPr>
        <w:t xml:space="preserve">热血，但同样面临着苦与乐、进与退、生与死的考验和抉择。在茫茫的雪域边疆，在繁忙的建设工地，在静谧的科研院所，在许多没有硝烟的战场，在人民群众生命财产受到威胁的危急时刻，总有共产党员奋不顾身，迎难而上，谱写了一曲曲惊天地泣鬼神的壮歌。把 有限的生命投入到无限的为人民服务之中 的共产主义战士雷锋，宁可少活 20 年，拼命也要拿下大油田 的铁人王进喜，只要小岗能繁荣，村民们能得到实惠，就是献出生命也无怨无悔 的村第一书记沈浩，在命悬一线的排雷作业中喊出 你退后，让我来 的英雄战士杜富国，都是共产党员的杰出代表。无数的共产党人，以他们舍生忘死、公而忘私的行为诠释了什么是 先锋，什么叫 模范。</w:t>
      </w:r>
    </w:p>
    <w:p>
      <w:pPr>
        <w:ind w:left="0" w:right="0" w:firstLine="560"/>
        <w:spacing w:before="450" w:after="450" w:line="312" w:lineRule="auto"/>
      </w:pPr>
      <w:r>
        <w:rPr>
          <w:rFonts w:ascii="宋体" w:hAnsi="宋体" w:eastAsia="宋体" w:cs="宋体"/>
          <w:color w:val="000"/>
          <w:sz w:val="28"/>
          <w:szCs w:val="28"/>
        </w:rPr>
        <w:t xml:space="preserve">党员就是一面旗帜 ?</w:t>
      </w:r>
    </w:p>
    <w:p>
      <w:pPr>
        <w:ind w:left="0" w:right="0" w:firstLine="560"/>
        <w:spacing w:before="450" w:after="450" w:line="312" w:lineRule="auto"/>
      </w:pPr>
      <w:r>
        <w:rPr>
          <w:rFonts w:ascii="宋体" w:hAnsi="宋体" w:eastAsia="宋体" w:cs="宋体"/>
          <w:color w:val="000"/>
          <w:sz w:val="28"/>
          <w:szCs w:val="28"/>
        </w:rPr>
        <w:t xml:space="preserve">支部就是一座堡垒 ?</w:t>
      </w:r>
    </w:p>
    <w:p>
      <w:pPr>
        <w:ind w:left="0" w:right="0" w:firstLine="560"/>
        <w:spacing w:before="450" w:after="450" w:line="312" w:lineRule="auto"/>
      </w:pPr>
      <w:r>
        <w:rPr>
          <w:rFonts w:ascii="宋体" w:hAnsi="宋体" w:eastAsia="宋体" w:cs="宋体"/>
          <w:color w:val="000"/>
          <w:sz w:val="28"/>
          <w:szCs w:val="28"/>
        </w:rPr>
        <w:t xml:space="preserve">当前防控新冠肺炎疫情已进入最吃劲、最关键的阶段，险恶严峻的抗疫形势和不获全胜决不收兵的必胜信念，决定了共产党员在关键时刻必须冲锋在前。防控疫情战斗打响以来，广大党员充分发挥先锋模范作用，不畏艰险、冲锋在前，哪里有群众，哪里就有党旗高高飘扬;哪里有困难，哪里就有共产党员的身影;哪里有艰险，哪里就有鲜红的党徽闪耀。在斗争中彰显英雄本色的广大党员干部无愧为本次抗疫斗争的主力军、战斗队。但毋庸讳言，与绝大多数冲锋在前、奋发有为的党员干部相比，也有极少数党员干部在严峻的疫情面前表现失态、行为失范，他们中畏缩不前者有之，敷衍塞责者有之，作风漂浮、不谙疫情、推诿扯皮者有之，本位主义严重、不服从统一指挥和调度者亦有之。对这些党员干部，不仅要进行严肃的批评教育，造成后果的，还必须坚决问责。疫情就是命令。当前疫情防控进入重要阶段，各级党组织和广大党员干部肩负着神圣责任。让我们在以习近平同志为核心的党中央坚强领导下，全面贯彻 坚定信心、同舟共济、科学防治、精准施策 的要求，在复杂严峻的特殊的抗疫战役中，充分发挥基层党组织的战斗堡垒作用和党员的先锋模范作用。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?《抗疫党课_在抗疫战场上共产党员必须冲锋在前》出自：范文文库网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w:t>
      </w:r>
    </w:p>
    <w:p>
      <w:pPr>
        <w:ind w:left="0" w:right="0" w:firstLine="560"/>
        <w:spacing w:before="450" w:after="450" w:line="312" w:lineRule="auto"/>
      </w:pPr>
      <w:r>
        <w:rPr>
          <w:rFonts w:ascii="宋体" w:hAnsi="宋体" w:eastAsia="宋体" w:cs="宋体"/>
          <w:color w:val="000"/>
          <w:sz w:val="28"/>
          <w:szCs w:val="28"/>
        </w:rPr>
        <w:t xml:space="preserve">◆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第三篇：抗击疫情党课演讲稿:抗疫宣传</w:t>
      </w:r>
    </w:p>
    <w:p>
      <w:pPr>
        <w:ind w:left="0" w:right="0" w:firstLine="560"/>
        <w:spacing w:before="450" w:after="450" w:line="312" w:lineRule="auto"/>
      </w:pPr>
      <w:r>
        <w:rPr>
          <w:rFonts w:ascii="宋体" w:hAnsi="宋体" w:eastAsia="宋体" w:cs="宋体"/>
          <w:color w:val="000"/>
          <w:sz w:val="28"/>
          <w:szCs w:val="28"/>
        </w:rPr>
        <w:t xml:space="preserve">抗击疫情党课演讲稿:抗疫宣传</w:t>
      </w:r>
    </w:p>
    <w:p>
      <w:pPr>
        <w:ind w:left="0" w:right="0" w:firstLine="560"/>
        <w:spacing w:before="450" w:after="450" w:line="312" w:lineRule="auto"/>
      </w:pPr>
      <w:r>
        <w:rPr>
          <w:rFonts w:ascii="宋体" w:hAnsi="宋体" w:eastAsia="宋体" w:cs="宋体"/>
          <w:color w:val="000"/>
          <w:sz w:val="28"/>
          <w:szCs w:val="28"/>
        </w:rPr>
        <w:t xml:space="preserve">庚子年初，新冠肺炎疫情席卷蔓延，人类与病毒的战争苍凉而悲壮。面对这场没有硝烟的防控阻击战，宣传思想人全面贯彻落实习近平总书记重要指示精神，担负起“强信心、聚民心、暖人心、筑同心”的光荣使命，以无畏逆行为家国的安康无忧、为城市的安然无恙、为人民的岁月静好负重前行。</w:t>
      </w:r>
    </w:p>
    <w:p>
      <w:pPr>
        <w:ind w:left="0" w:right="0" w:firstLine="560"/>
        <w:spacing w:before="450" w:after="450" w:line="312" w:lineRule="auto"/>
      </w:pPr>
      <w:r>
        <w:rPr>
          <w:rFonts w:ascii="宋体" w:hAnsi="宋体" w:eastAsia="宋体" w:cs="宋体"/>
          <w:color w:val="000"/>
          <w:sz w:val="28"/>
          <w:szCs w:val="28"/>
        </w:rPr>
        <w:t xml:space="preserve">强信心：大难中诠释好中国优势</w:t>
      </w:r>
    </w:p>
    <w:p>
      <w:pPr>
        <w:ind w:left="0" w:right="0" w:firstLine="560"/>
        <w:spacing w:before="450" w:after="450" w:line="312" w:lineRule="auto"/>
      </w:pPr>
      <w:r>
        <w:rPr>
          <w:rFonts w:ascii="宋体" w:hAnsi="宋体" w:eastAsia="宋体" w:cs="宋体"/>
          <w:color w:val="000"/>
          <w:sz w:val="28"/>
          <w:szCs w:val="28"/>
        </w:rPr>
        <w:t xml:space="preserve">至暗时刻，病毒肆虐。以习近平同志为核心的党中央坚持把人民群众的生命安全放在首位，沉着应对、当机立断，封城护国、全民“暂停”。为了把笔触伸向最前沿、把镜头对准第一线，宣传思想人在区委、区政府的坚强领导下逆行出征、奔赴前线，在离病毒最近的地方战斗着。所以：宅家的你听到了习近平总书记赴武汉考察时催人奋进的讲话;看到了10昼夜建成火神山医院的“中国速度”;你为英勇的解放军除夕夜驰援武汉咬牙加油;也向独自骑行300公里返回战疫一线的95后小护士竖起大拇指......危难时刻，我们始终恪尽职守，第一时间把党对人民的关怀、把国家的抗疫政策、把国人的顽强拼搏真真切切地传递给公众，解读着生命至上的中国理念，呈现着众志成城的中国赞歌，诠释着毋容置疑的中国优势。</w:t>
      </w:r>
    </w:p>
    <w:p>
      <w:pPr>
        <w:ind w:left="0" w:right="0" w:firstLine="560"/>
        <w:spacing w:before="450" w:after="450" w:line="312" w:lineRule="auto"/>
      </w:pPr>
      <w:r>
        <w:rPr>
          <w:rFonts w:ascii="宋体" w:hAnsi="宋体" w:eastAsia="宋体" w:cs="宋体"/>
          <w:color w:val="000"/>
          <w:sz w:val="28"/>
          <w:szCs w:val="28"/>
        </w:rPr>
        <w:t xml:space="preserve">聚民心：磨难中凝聚起磅礴力量</w:t>
      </w:r>
    </w:p>
    <w:p>
      <w:pPr>
        <w:ind w:left="0" w:right="0" w:firstLine="560"/>
        <w:spacing w:before="450" w:after="450" w:line="312" w:lineRule="auto"/>
      </w:pPr>
      <w:r>
        <w:rPr>
          <w:rFonts w:ascii="宋体" w:hAnsi="宋体" w:eastAsia="宋体" w:cs="宋体"/>
          <w:color w:val="000"/>
          <w:sz w:val="28"/>
          <w:szCs w:val="28"/>
        </w:rPr>
        <w:t xml:space="preserve">视频里是我x岁的女儿，宅家的日子，偶然发现她居然能朗朗上口背这个顺口溜。在那个恐惧、焦虑和太多不确定性弥漫的时刻，这段乡土味儿十足的防疫宣传，告诉每一个xx人，作为一个普通民众，该做什么、能做什么、要做什么。为了录制这段音频，我的同事在xxx的办公室从白天忙到午夜。用群众的语言宣传群众、发动群众、引导群众，就是宣传思想工作聚民心的最佳路径。我们利用全媒体平台，开设专栏，权威发声、宣传典型，用好xxxx余块户外电子显示屏、xxx个“村村通”喇叭、xxx余台流动宣传车和xxx余只移动小喇叭，以及手机短信彩铃等，不间断把最新防疫动态和科学防疫知识传递到千家万户，助力打好疫情防控的人民战争。宣传思想人始终把凝聚民心作为工作的出发点和落脚点，奋力作为。</w:t>
      </w:r>
    </w:p>
    <w:p>
      <w:pPr>
        <w:ind w:left="0" w:right="0" w:firstLine="560"/>
        <w:spacing w:before="450" w:after="450" w:line="312" w:lineRule="auto"/>
      </w:pPr>
      <w:r>
        <w:rPr>
          <w:rFonts w:ascii="宋体" w:hAnsi="宋体" w:eastAsia="宋体" w:cs="宋体"/>
          <w:color w:val="000"/>
          <w:sz w:val="28"/>
          <w:szCs w:val="28"/>
        </w:rPr>
        <w:t xml:space="preserve">暖人心：风雨中携起手并肩前行</w:t>
      </w:r>
    </w:p>
    <w:p>
      <w:pPr>
        <w:ind w:left="0" w:right="0" w:firstLine="560"/>
        <w:spacing w:before="450" w:after="450" w:line="312" w:lineRule="auto"/>
      </w:pPr>
      <w:r>
        <w:rPr>
          <w:rFonts w:ascii="宋体" w:hAnsi="宋体" w:eastAsia="宋体" w:cs="宋体"/>
          <w:color w:val="000"/>
          <w:sz w:val="28"/>
          <w:szCs w:val="28"/>
        </w:rPr>
        <w:t xml:space="preserve">越是充满未知，越需要真相稳定人心;越是前路艰险，越需要温暖点亮希望。我们始终牢记为党为国、为人民服务的宗旨，问需于民、服务群众。主题策划、信息采集、后期制作、全网推送，多少人的废寝忘食和殚精竭虑，终有了防疫知识的全民普及和群防群治的落细落实。上游新闻推出“印记.应记”短视频，照片中10位医者8位来自xx;“讲文明 树新风 抗击新冠肺炎公益广告”系列图说、表情包生动实用;《幺妹劝你莫要来》防疫宣传小视频全网阅读量超100万。回忆起深入隔离病区采访的日子，记者白伟坦言，“说不怕那是假的。但这是我的工作，更重要的，我是一名党员，我不上谁上?”越是艰险越向前，这是党员该有的觉悟和应尽的责任。宣传思想人始终把基层一线作为工作的源头活水，服务人民。</w:t>
      </w:r>
    </w:p>
    <w:p>
      <w:pPr>
        <w:ind w:left="0" w:right="0" w:firstLine="560"/>
        <w:spacing w:before="450" w:after="450" w:line="312" w:lineRule="auto"/>
      </w:pPr>
      <w:r>
        <w:rPr>
          <w:rFonts w:ascii="宋体" w:hAnsi="宋体" w:eastAsia="宋体" w:cs="宋体"/>
          <w:color w:val="000"/>
          <w:sz w:val="28"/>
          <w:szCs w:val="28"/>
        </w:rPr>
        <w:t xml:space="preserve">筑同心：逐梦中心连心砥砺奋进</w:t>
      </w:r>
    </w:p>
    <w:p>
      <w:pPr>
        <w:ind w:left="0" w:right="0" w:firstLine="560"/>
        <w:spacing w:before="450" w:after="450" w:line="312" w:lineRule="auto"/>
      </w:pPr>
      <w:r>
        <w:rPr>
          <w:rFonts w:ascii="宋体" w:hAnsi="宋体" w:eastAsia="宋体" w:cs="宋体"/>
          <w:color w:val="000"/>
          <w:sz w:val="28"/>
          <w:szCs w:val="28"/>
        </w:rPr>
        <w:t xml:space="preserve">总书记指出：“实现中国梦必须走中国道路，必须弘扬中国精神，必须凝聚中国力量。”疫情大考中，我们坚持围绕中心、服务大局，发挥好坚定主心骨、汇聚正能量、振奋精气神的重要作用。通过宣传发动，全区超20万人参与了“祖国在心中·战‘疫’看师生”等系列线上活动;组织文艺工作者创作了歌曲、快板、诗歌等抗疫作品400余件，播放、浏览量超千万;关卡值守、心理咨询等新时代文明实践志愿服务活动开展达1.5万场次。区领导首次直播带货宣传xx获广泛好评;网信企业搭建平台开展直播招聘助力复工复产;众多扶贫第一书记、工作队员始终坚守在脱贫攻坚一线.......是爱国爱家、为国为民的精神星火成炬，驱散了疫情笼罩的阴霾;是希望永存、同心筑梦的追求砥砺前行，照亮了共克时艰的信心，激励着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山河无恙，幸得有你;岂曰无衣，与子偕行!一场突如其来的疫情，以一种最坏的方式验证了一种最好的思想、一种最好的制度、一个最好的中国，还有一群最好的永远被岁月温柔以待的我们。总书记强调，“做好党的新闻舆论工作，事关旗帜和道路，事关贯彻落实党的理论和路线方针政策，事关顺利推进党和国家各项事业，事关全党全国各族人民凝聚力和向心力，事关党和国家前途命运。”作为新时代宣传思想人，作为共产党员的我们，在历经风霜雨雪之后，定当在党的领导下，进一步践行初心，担当起“强信心、聚民心、暖人心、筑同心”的神圣使命，在全面融入xx地区双城经济圈建设和推动xx山区城镇群协调发展中接续奋斗，奋力作为，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第四篇：致敬抗疫女性的诗歌</w:t>
      </w:r>
    </w:p>
    <w:p>
      <w:pPr>
        <w:ind w:left="0" w:right="0" w:firstLine="560"/>
        <w:spacing w:before="450" w:after="450" w:line="312" w:lineRule="auto"/>
      </w:pPr>
      <w:r>
        <w:rPr>
          <w:rFonts w:ascii="宋体" w:hAnsi="宋体" w:eastAsia="宋体" w:cs="宋体"/>
          <w:color w:val="000"/>
          <w:sz w:val="28"/>
          <w:szCs w:val="28"/>
        </w:rPr>
        <w:t xml:space="preserve">致敬抗疫女性的诗歌</w:t>
      </w:r>
    </w:p>
    <w:p>
      <w:pPr>
        <w:ind w:left="0" w:right="0" w:firstLine="560"/>
        <w:spacing w:before="450" w:after="450" w:line="312" w:lineRule="auto"/>
      </w:pPr>
      <w:r>
        <w:rPr>
          <w:rFonts w:ascii="宋体" w:hAnsi="宋体" w:eastAsia="宋体" w:cs="宋体"/>
          <w:color w:val="000"/>
          <w:sz w:val="28"/>
          <w:szCs w:val="28"/>
        </w:rPr>
        <w:t xml:space="preserve">她们，是母亲，和所有母亲一样，爱孩子的心温暖而纯净。</w:t>
      </w:r>
    </w:p>
    <w:p>
      <w:pPr>
        <w:ind w:left="0" w:right="0" w:firstLine="560"/>
        <w:spacing w:before="450" w:after="450" w:line="312" w:lineRule="auto"/>
      </w:pPr>
      <w:r>
        <w:rPr>
          <w:rFonts w:ascii="宋体" w:hAnsi="宋体" w:eastAsia="宋体" w:cs="宋体"/>
          <w:color w:val="000"/>
          <w:sz w:val="28"/>
          <w:szCs w:val="28"/>
        </w:rPr>
        <w:t xml:space="preserve">幸福着孩子的嬉笑玩耍、快乐成长。</w:t>
      </w:r>
    </w:p>
    <w:p>
      <w:pPr>
        <w:ind w:left="0" w:right="0" w:firstLine="560"/>
        <w:spacing w:before="450" w:after="450" w:line="312" w:lineRule="auto"/>
      </w:pPr>
      <w:r>
        <w:rPr>
          <w:rFonts w:ascii="宋体" w:hAnsi="宋体" w:eastAsia="宋体" w:cs="宋体"/>
          <w:color w:val="000"/>
          <w:sz w:val="28"/>
          <w:szCs w:val="28"/>
        </w:rPr>
        <w:t xml:space="preserve">但为了战胜疫情迎来明媚阳光，她们义无反顾剪掉长发、背起行囊，用不胜不归的男儿豪情，奔赴没有硝烟的战场。</w:t>
      </w:r>
    </w:p>
    <w:p>
      <w:pPr>
        <w:ind w:left="0" w:right="0" w:firstLine="560"/>
        <w:spacing w:before="450" w:after="450" w:line="312" w:lineRule="auto"/>
      </w:pPr>
      <w:r>
        <w:rPr>
          <w:rFonts w:ascii="宋体" w:hAnsi="宋体" w:eastAsia="宋体" w:cs="宋体"/>
          <w:color w:val="000"/>
          <w:sz w:val="28"/>
          <w:szCs w:val="28"/>
        </w:rPr>
        <w:t xml:space="preserve">她们，是女儿，和所有女儿一样，爱父母的心细致而深刻。</w:t>
      </w:r>
    </w:p>
    <w:p>
      <w:pPr>
        <w:ind w:left="0" w:right="0" w:firstLine="560"/>
        <w:spacing w:before="450" w:after="450" w:line="312" w:lineRule="auto"/>
      </w:pPr>
      <w:r>
        <w:rPr>
          <w:rFonts w:ascii="宋体" w:hAnsi="宋体" w:eastAsia="宋体" w:cs="宋体"/>
          <w:color w:val="000"/>
          <w:sz w:val="28"/>
          <w:szCs w:val="28"/>
        </w:rPr>
        <w:t xml:space="preserve">她们感慨着父母的两鬓斑白、年迈沧桑。</w:t>
      </w:r>
    </w:p>
    <w:p>
      <w:pPr>
        <w:ind w:left="0" w:right="0" w:firstLine="560"/>
        <w:spacing w:before="450" w:after="450" w:line="312" w:lineRule="auto"/>
      </w:pPr>
      <w:r>
        <w:rPr>
          <w:rFonts w:ascii="宋体" w:hAnsi="宋体" w:eastAsia="宋体" w:cs="宋体"/>
          <w:color w:val="000"/>
          <w:sz w:val="28"/>
          <w:szCs w:val="28"/>
        </w:rPr>
        <w:t xml:space="preserve">但为了天下更多父母的平安健康，她们默默转身擦干眼泪、离别家乡，以不屈不挠的奋斗精神，迎向风浪毅然起航。</w:t>
      </w:r>
    </w:p>
    <w:p>
      <w:pPr>
        <w:ind w:left="0" w:right="0" w:firstLine="560"/>
        <w:spacing w:before="450" w:after="450" w:line="312" w:lineRule="auto"/>
      </w:pPr>
      <w:r>
        <w:rPr>
          <w:rFonts w:ascii="宋体" w:hAnsi="宋体" w:eastAsia="宋体" w:cs="宋体"/>
          <w:color w:val="000"/>
          <w:sz w:val="28"/>
          <w:szCs w:val="28"/>
        </w:rPr>
        <w:t xml:space="preserve">她们，是妻子，和所有妻子一样，爱家人的心忠贞而虔诚，开心着爱人的呵护宠溺、风雨遮挡。</w:t>
      </w:r>
    </w:p>
    <w:p>
      <w:pPr>
        <w:ind w:left="0" w:right="0" w:firstLine="560"/>
        <w:spacing w:before="450" w:after="450" w:line="312" w:lineRule="auto"/>
      </w:pPr>
      <w:r>
        <w:rPr>
          <w:rFonts w:ascii="宋体" w:hAnsi="宋体" w:eastAsia="宋体" w:cs="宋体"/>
          <w:color w:val="000"/>
          <w:sz w:val="28"/>
          <w:szCs w:val="28"/>
        </w:rPr>
        <w:t xml:space="preserve">但为了无数家庭团聚的坚定信仰，她们淡淡微笑藏起脆弱、担起坚强，用不离不弃的悉心照顾，播撒欣欣向荣的希望。</w:t>
      </w:r>
    </w:p>
    <w:p>
      <w:pPr>
        <w:ind w:left="0" w:right="0" w:firstLine="560"/>
        <w:spacing w:before="450" w:after="450" w:line="312" w:lineRule="auto"/>
      </w:pPr>
      <w:r>
        <w:rPr>
          <w:rFonts w:ascii="宋体" w:hAnsi="宋体" w:eastAsia="宋体" w:cs="宋体"/>
          <w:color w:val="000"/>
          <w:sz w:val="28"/>
          <w:szCs w:val="28"/>
        </w:rPr>
        <w:t xml:space="preserve">她们奉献着、努力着、战斗着，无数个夜晚灯火明亮，汗水流淌，不轻易间送别了病人，泪水徜徉，汗水与泪水交织着，浸染着她们的心房。</w:t>
      </w:r>
    </w:p>
    <w:p>
      <w:pPr>
        <w:ind w:left="0" w:right="0" w:firstLine="560"/>
        <w:spacing w:before="450" w:after="450" w:line="312" w:lineRule="auto"/>
      </w:pPr>
      <w:r>
        <w:rPr>
          <w:rFonts w:ascii="宋体" w:hAnsi="宋体" w:eastAsia="宋体" w:cs="宋体"/>
          <w:color w:val="000"/>
          <w:sz w:val="28"/>
          <w:szCs w:val="28"/>
        </w:rPr>
        <w:t xml:space="preserve">她们留给了孩子喃喃期盼，留给了爱人牵肠挂肚，留给了父母无声张望，唯自己，用大爱留给了人间向上的力量。</w:t>
      </w:r>
    </w:p>
    <w:p>
      <w:pPr>
        <w:ind w:left="0" w:right="0" w:firstLine="560"/>
        <w:spacing w:before="450" w:after="450" w:line="312" w:lineRule="auto"/>
      </w:pPr>
      <w:r>
        <w:rPr>
          <w:rFonts w:ascii="宋体" w:hAnsi="宋体" w:eastAsia="宋体" w:cs="宋体"/>
          <w:color w:val="000"/>
          <w:sz w:val="28"/>
          <w:szCs w:val="28"/>
        </w:rPr>
        <w:t xml:space="preserve">她们的青春在坚守与拼搏中绽放，无私无畏、无怨无悔，她们是时代的英雄、模范、标杆，是打动我们心灵的最美光芒。</w:t>
      </w:r>
    </w:p>
    <w:p>
      <w:pPr>
        <w:ind w:left="0" w:right="0" w:firstLine="560"/>
        <w:spacing w:before="450" w:after="450" w:line="312" w:lineRule="auto"/>
      </w:pPr>
      <w:r>
        <w:rPr>
          <w:rFonts w:ascii="宋体" w:hAnsi="宋体" w:eastAsia="宋体" w:cs="宋体"/>
          <w:color w:val="000"/>
          <w:sz w:val="28"/>
          <w:szCs w:val="28"/>
        </w:rPr>
        <w:t xml:space="preserve">历史的车轮生生不息、源远流长，所有的一切终将都会过去，但她们在这个春季续写的时代篇章，值得我们永远铭记和敬仰。</w:t>
      </w:r>
    </w:p>
    <w:p>
      <w:pPr>
        <w:ind w:left="0" w:right="0" w:firstLine="560"/>
        <w:spacing w:before="450" w:after="450" w:line="312" w:lineRule="auto"/>
      </w:pPr>
      <w:r>
        <w:rPr>
          <w:rFonts w:ascii="黑体" w:hAnsi="黑体" w:eastAsia="黑体" w:cs="黑体"/>
          <w:color w:val="000000"/>
          <w:sz w:val="36"/>
          <w:szCs w:val="36"/>
          <w:b w:val="1"/>
          <w:bCs w:val="1"/>
        </w:rPr>
        <w:t xml:space="preserve">第五篇：党课,抗疫精神</w:t>
      </w:r>
    </w:p>
    <w:p>
      <w:pPr>
        <w:ind w:left="0" w:right="0" w:firstLine="560"/>
        <w:spacing w:before="450" w:after="450" w:line="312" w:lineRule="auto"/>
      </w:pPr>
      <w:r>
        <w:rPr>
          <w:rFonts w:ascii="宋体" w:hAnsi="宋体" w:eastAsia="宋体" w:cs="宋体"/>
          <w:color w:val="000"/>
          <w:sz w:val="28"/>
          <w:szCs w:val="28"/>
        </w:rPr>
        <w:t xml:space="preserve">为了让党和国家的大政方针落地生根，就需要通过党课对上级精神与本级组织制定的措施进行宣讲。为大家整理的相关的党课 抗疫精神，供大家参考选择。</w:t>
      </w:r>
    </w:p>
    <w:p>
      <w:pPr>
        <w:ind w:left="0" w:right="0" w:firstLine="560"/>
        <w:spacing w:before="450" w:after="450" w:line="312" w:lineRule="auto"/>
      </w:pPr>
      <w:r>
        <w:rPr>
          <w:rFonts w:ascii="宋体" w:hAnsi="宋体" w:eastAsia="宋体" w:cs="宋体"/>
          <w:color w:val="000"/>
          <w:sz w:val="28"/>
          <w:szCs w:val="28"/>
        </w:rPr>
        <w:t xml:space="preserve">党课 抗疫精神</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 2 万驰援武汉的医务人员中，有超过一万两千人是 90 后甚至 00 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同志们，我们 xx 人在这次抗击疫情过程中的表现可圈可点。投身到疫情防控中。这是面对国家危难时，xx 人该有的样子，这是面对疫情大考时，xx 人交出的合格答卷，这也是年轻的 xx 学子满怀深情奏响的新时代的青春之歌!</w:t>
      </w:r>
    </w:p>
    <w:p>
      <w:pPr>
        <w:ind w:left="0" w:right="0" w:firstLine="560"/>
        <w:spacing w:before="450" w:after="450" w:line="312" w:lineRule="auto"/>
      </w:pPr>
      <w:r>
        <w:rPr>
          <w:rFonts w:ascii="宋体" w:hAnsi="宋体" w:eastAsia="宋体" w:cs="宋体"/>
          <w:color w:val="000"/>
          <w:sz w:val="28"/>
          <w:szCs w:val="28"/>
        </w:rPr>
        <w:t xml:space="preserve">党课 抗疫精神</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 X 支医疗支援队，共 X 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 27 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 450 人，分别从重庆、上海、西安乘坐军机出发，星夜驰援武汉;2 月 3日，军队抽组 1400 名医护人员，承担火神山医院医疗救治任务;2 月 13 日，军队又增派 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w:t>
      </w:r>
    </w:p>
    <w:p>
      <w:pPr>
        <w:ind w:left="0" w:right="0" w:firstLine="560"/>
        <w:spacing w:before="450" w:after="450" w:line="312" w:lineRule="auto"/>
      </w:pPr>
      <w:r>
        <w:rPr>
          <w:rFonts w:ascii="宋体" w:hAnsi="宋体" w:eastAsia="宋体" w:cs="宋体"/>
          <w:color w:val="000"/>
          <w:sz w:val="28"/>
          <w:szCs w:val="28"/>
        </w:rPr>
        <w:t xml:space="preserve">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一名普通的保安。2 月 14 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 84 岁的老人的出现，带给了我们坚定的希望和无比的感动，他就是国家卫健委专家组组长钟南山院士。早在2025 年抗击“非典”时候，老人就主动请缨，收治危重病人，挽救了许多宝贵的生命。17年后，年过八旬的他，在祖国和人民最需的时刻，又一次冲锋在前。国家有难，国士担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w:t>
      </w:r>
    </w:p>
    <w:p>
      <w:pPr>
        <w:ind w:left="0" w:right="0" w:firstLine="560"/>
        <w:spacing w:before="450" w:after="450" w:line="312" w:lineRule="auto"/>
      </w:pPr>
      <w:r>
        <w:rPr>
          <w:rFonts w:ascii="宋体" w:hAnsi="宋体" w:eastAsia="宋体" w:cs="宋体"/>
          <w:color w:val="000"/>
          <w:sz w:val="28"/>
          <w:szCs w:val="28"/>
        </w:rPr>
        <w:t xml:space="preserve">态，不眠不休连续奋战，迅速完成隔离病房设置、固定车辆接送以及人员、车辆和房间洗消等工作，确保了医学观察人员安全顺利入住隔离。发热门诊的医生们坚持 24 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 2025 年奔赴北京小汤山抗击‘非典’的南方医院医疗队队员……在此，我们积极请战若有战，召必回，战必胜!”，在全体队员的署名下，20 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 10 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 30 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在这场抗击疫情的总体战、阻击战中，任何一个岗位、任何一名同志都发挥着不可替代的作用。我们始终保持冲锋姿态，勇于担起职责使命，尽心尽责干好工作，以实际行动践行初心使命。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w:t>
      </w:r>
    </w:p>
    <w:p>
      <w:pPr>
        <w:ind w:left="0" w:right="0" w:firstLine="560"/>
        <w:spacing w:before="450" w:after="450" w:line="312" w:lineRule="auto"/>
      </w:pPr>
      <w:r>
        <w:rPr>
          <w:rFonts w:ascii="宋体" w:hAnsi="宋体" w:eastAsia="宋体" w:cs="宋体"/>
          <w:color w:val="000"/>
          <w:sz w:val="28"/>
          <w:szCs w:val="28"/>
        </w:rPr>
        <w:t xml:space="preserve">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食制作的 XX 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宋体" w:hAnsi="宋体" w:eastAsia="宋体" w:cs="宋体"/>
          <w:color w:val="000"/>
          <w:sz w:val="28"/>
          <w:szCs w:val="28"/>
        </w:rPr>
        <w:t xml:space="preserve">党课 抗疫精神</w:t>
      </w:r>
    </w:p>
    <w:p>
      <w:pPr>
        <w:ind w:left="0" w:right="0" w:firstLine="560"/>
        <w:spacing w:before="450" w:after="450" w:line="312" w:lineRule="auto"/>
      </w:pPr>
      <w:r>
        <w:rPr>
          <w:rFonts w:ascii="宋体" w:hAnsi="宋体" w:eastAsia="宋体" w:cs="宋体"/>
          <w:color w:val="000"/>
          <w:sz w:val="28"/>
          <w:szCs w:val="28"/>
        </w:rPr>
        <w:t xml:space="preserve">团结是铁，团结是钢，团结就是力量。团结是中国人民和中华民族战胜前进道路上一切风险挑战、不断从胜利走向新的胜利的重要保证。”正在进行的这场防控疫情的严峻斗争，深刻印证了这一结论。</w:t>
      </w:r>
    </w:p>
    <w:p>
      <w:pPr>
        <w:ind w:left="0" w:right="0" w:firstLine="560"/>
        <w:spacing w:before="450" w:after="450" w:line="312" w:lineRule="auto"/>
      </w:pPr>
      <w:r>
        <w:rPr>
          <w:rFonts w:ascii="宋体" w:hAnsi="宋体" w:eastAsia="宋体" w:cs="宋体"/>
          <w:color w:val="000"/>
          <w:sz w:val="28"/>
          <w:szCs w:val="28"/>
        </w:rPr>
        <w:t xml:space="preserve">习近平总书记强调“在中国共产党的坚强领导下，充分发挥中国特色社会主义制度优势，紧紧依靠人民群众，坚定信心、同舟共济、科学防治、精准施策，我们完全有信心、有能力打赢这场疫情防控阻击战。”新型冠状病毒感染的肺炎疫情发生以来，党中央把人民群众生命安全和身体健康放在第一位，把疫情防控工作作为当前最重要的工作来抓，对加强疫情防控作出全面部署，凝聚起众志成城抗击疫情的磅礴力量，为我们坚决打赢疫情防控阻击战提供了根本政治保证。</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也是我们应急处置重大突发公共卫生事件的重要法宝。在农历新年第一天，习近平总书记主持召开中共中央政治局常务委员会会议，专门听取新型冠状病毒感染的肺炎疫情防控工作汇报，对疫情防控工作进行再研究、再部署、再动员。党中央成立应对疫情工作领导小组，统一指挥、分类指导各地做好疫情防控工作。党中央向湖北等疫情严重地区派出指导组，推动有关地方全面加强防控一线工作。从充分发挥联防联控机制作用，加强统筹调度，及时研究解决防控工作中的问题，到广泛动员群众、组织群众、凝聚群众，构筑群防群治的严密防线，再到组织动员各级党组织和广大党员、干部把打赢疫情防控阻击战作为当前的重大政治任务，让党旗在防控疫情斗争第一线高高飘扬，这一切充分彰显了坚持全国一盘棋、调动各方面积极性、集中力量办大事的制度优势。赢得这场严峻斗争的伟大胜利，我们要更加紧密地团结在以习近平同志为核心的党中央周围，坚定不移把党中央各项决策部署落到实处，形成排除万难、一往无前的强大合力。</w:t>
      </w:r>
    </w:p>
    <w:p>
      <w:pPr>
        <w:ind w:left="0" w:right="0" w:firstLine="560"/>
        <w:spacing w:before="450" w:after="450" w:line="312" w:lineRule="auto"/>
      </w:pPr>
      <w:r>
        <w:rPr>
          <w:rFonts w:ascii="宋体" w:hAnsi="宋体" w:eastAsia="宋体" w:cs="宋体"/>
          <w:color w:val="000"/>
          <w:sz w:val="28"/>
          <w:szCs w:val="28"/>
        </w:rPr>
        <w:t xml:space="preserve">中国人民是具有伟大团结精神的人民。疫情让人们在空间上保持距离，却让人们在心灵上贴得更近。在这场严峻斗争中，哪里有疫情，哪里困难多，哪里就有四面援助、八方支持。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中华儿女心往一处想、劲往一处使，形成抗击疫情的强大力量。赢得这场严峻斗争的伟大胜利，我们要更加紧密团结在一起，坚守各自岗位，勇于担当作为，做到守土有责、守土担责、守土尽责，积合力以致胜、汇众智而成功。</w:t>
      </w:r>
    </w:p>
    <w:p>
      <w:pPr>
        <w:ind w:left="0" w:right="0" w:firstLine="560"/>
        <w:spacing w:before="450" w:after="450" w:line="312" w:lineRule="auto"/>
      </w:pPr>
      <w:r>
        <w:rPr>
          <w:rFonts w:ascii="宋体" w:hAnsi="宋体" w:eastAsia="宋体" w:cs="宋体"/>
          <w:color w:val="000"/>
          <w:sz w:val="28"/>
          <w:szCs w:val="28"/>
        </w:rPr>
        <w:t xml:space="preserve">“万夫一力，天下无敌”。从 1998 年的抗洪抢险，到 2025 年的抗击非典，再到 2025 年的抗震救灾，一次次伟大斗争告诉我们越是面对挑战，越需要团结的力量;越是攻坚克难，越需要群策群力。在党中央坚强领导下，万众一心，众志成城，就没有中国人民克服不了的困难、迈不过去的坎。打赢疫情防控阻击战，我们有信心，我们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2025-06-16T16:57:13+08:00</dcterms:created>
  <dcterms:modified xsi:type="dcterms:W3CDTF">2025-06-16T16:57:13+08:00</dcterms:modified>
</cp:coreProperties>
</file>

<file path=docProps/custom.xml><?xml version="1.0" encoding="utf-8"?>
<Properties xmlns="http://schemas.openxmlformats.org/officeDocument/2006/custom-properties" xmlns:vt="http://schemas.openxmlformats.org/officeDocument/2006/docPropsVTypes"/>
</file>