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校长在2025年中学成人礼上的发言（共5则范文）</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中学成人礼上的发言（共）校长在2024年中学成人礼上的发言范文亲爱的家长们、老师们、可爱的孩子们：大家上午好！十八岁的到来，如花朵般绽放，郑重而又突然。今天我们在此隆重举行庄严的青春庆典，共同见证xx实验中学十八岁...</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第一篇：校长在2025年中学成人礼上的发言（共）</w:t>
      </w:r>
    </w:p>
    <w:p>
      <w:pPr>
        <w:ind w:left="0" w:right="0" w:firstLine="560"/>
        <w:spacing w:before="450" w:after="450" w:line="312" w:lineRule="auto"/>
      </w:pPr>
      <w:r>
        <w:rPr>
          <w:rFonts w:ascii="宋体" w:hAnsi="宋体" w:eastAsia="宋体" w:cs="宋体"/>
          <w:color w:val="000"/>
          <w:sz w:val="28"/>
          <w:szCs w:val="28"/>
        </w:rPr>
        <w:t xml:space="preserve">校长在2025年中学成人礼上的发言范文</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八岁的到来，如花朵般绽放，郑重而又突然。今天我们在此隆重举行庄严的青春庆典，共同见证xx实验中学十八岁成人礼这一神圣的时刻。这是我们xx实验中学首届成人礼，适值中国共产党建党100周年，百年红船，岁月流金，也就赋予了这个活动必然的特殊意义。在此我谨代表xx教育集团，诚挚地祝贺我亲爱的同学们、青年朋友们，祝贺你们成为共和国最年轻的成人公民！同时也向那些为同学们的成长倾注了全部爱心与热情、汗水与智慧的家长和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中国是礼仪之邦，自古就有尊制重礼的文化传统。xxx多年前，西周的仪礼就规定：男子二十岁行冠礼，女子十五岁行礼。第二次世界大战之后，“十八岁成人礼”在各国以不同的形式展现并盛传。xx岁，是人的一生中最特殊的符号。今天专为我们高二xxx名xx岁的同学们举行这样的仪式，就是要激发大家对生命的敬仰以及对责任的承接；成人礼就是青春的宣告，昭示了男女少年从“孺子孩童”成长为有责任、有担当的成年人，从照顾家族，到报效国家，再到改造天地万物，逐次展开了自己毅阔大的生命旅程。</w:t>
      </w:r>
    </w:p>
    <w:p>
      <w:pPr>
        <w:ind w:left="0" w:right="0" w:firstLine="560"/>
        <w:spacing w:before="450" w:after="450" w:line="312" w:lineRule="auto"/>
      </w:pPr>
      <w:r>
        <w:rPr>
          <w:rFonts w:ascii="宋体" w:hAnsi="宋体" w:eastAsia="宋体" w:cs="宋体"/>
          <w:color w:val="000"/>
          <w:sz w:val="28"/>
          <w:szCs w:val="28"/>
        </w:rPr>
        <w:t xml:space="preserve">刚刚见证我们的家长和孩子依次走过“门、孩提门、门、总角门、豆门、束发门、律己门和成人门”，我仿佛看到了十八年前，伴着嘹亮的啼哭从呱呱落地到牙牙学语，从佩戴红领巾到戴上的团徽团章；从单纯多彩到善感忧郁，从被呵护到主动经历风雨。一年一年，一步一步，那无情而又多情的时光载着我们从步履蹒跚到学会思考、学会奋斗，那是成长的喜悦，更是青春的勃发。十八岁的季节，厚积着十二年寒窗的苦读，而伴随着成人礼而来的是你们人生中第一次重大的考验和选择。同学们，面对日益逼近的高考你们要以成年人的恒心去迎接生活中的各种挑战，以成年人的毅力去克服学习中的诸多困难，以成年人的心态去看待每一次成绩的或进或退。你们生逢盛世，展现在你们面前的是众多的机遇和广阔的舞台，如何把握青春，走好人生路，让自己的青春生辉，这是步入成人行列的你们需要认真思考的重大课题。</w:t>
      </w:r>
    </w:p>
    <w:p>
      <w:pPr>
        <w:ind w:left="0" w:right="0" w:firstLine="560"/>
        <w:spacing w:before="450" w:after="450" w:line="312" w:lineRule="auto"/>
      </w:pPr>
      <w:r>
        <w:rPr>
          <w:rFonts w:ascii="宋体" w:hAnsi="宋体" w:eastAsia="宋体" w:cs="宋体"/>
          <w:color w:val="000"/>
          <w:sz w:val="28"/>
          <w:szCs w:val="28"/>
        </w:rPr>
        <w:t xml:space="preserve">十八个春秋，十八年年轮，生命的力量在经历充足的积蓄与之后，迎来了最美的青春礼赞。作为校长妈妈，在今天的成人仪式上，我要送给同学们四句话：</w:t>
      </w:r>
    </w:p>
    <w:p>
      <w:pPr>
        <w:ind w:left="0" w:right="0" w:firstLine="560"/>
        <w:spacing w:before="450" w:after="450" w:line="312" w:lineRule="auto"/>
      </w:pPr>
      <w:r>
        <w:rPr>
          <w:rFonts w:ascii="宋体" w:hAnsi="宋体" w:eastAsia="宋体" w:cs="宋体"/>
          <w:color w:val="000"/>
          <w:sz w:val="28"/>
          <w:szCs w:val="28"/>
        </w:rPr>
        <w:t xml:space="preserve">一、明“理”悟思想</w:t>
      </w:r>
    </w:p>
    <w:p>
      <w:pPr>
        <w:ind w:left="0" w:right="0" w:firstLine="560"/>
        <w:spacing w:before="450" w:after="450" w:line="312" w:lineRule="auto"/>
      </w:pPr>
      <w:r>
        <w:rPr>
          <w:rFonts w:ascii="宋体" w:hAnsi="宋体" w:eastAsia="宋体" w:cs="宋体"/>
          <w:color w:val="000"/>
          <w:sz w:val="28"/>
          <w:szCs w:val="28"/>
        </w:rPr>
        <w:t xml:space="preserve">这个“理”就是必须坚持以习近平新时代中国特色社会主义思想，永远听党话、跟党走。懂规矩知感恩，人们常用“乌鸦反哺，羔羊跪乳”来形容人要有感恩之心。我们要感谢父母给予生命哺育长大，我们要感谢老师给予知识陪伴成长，我们要感谢学校搭建平台培育成才。感恩是不可磨灭的良知，是深藏于内心的品质，是善良人性的标签，是战胜困难的力量。我相信我们的xx学子都能完成上学的第一任务：完善人格，成为一名有根的中国人。</w:t>
      </w:r>
    </w:p>
    <w:p>
      <w:pPr>
        <w:ind w:left="0" w:right="0" w:firstLine="560"/>
        <w:spacing w:before="450" w:after="450" w:line="312" w:lineRule="auto"/>
      </w:pPr>
      <w:r>
        <w:rPr>
          <w:rFonts w:ascii="宋体" w:hAnsi="宋体" w:eastAsia="宋体" w:cs="宋体"/>
          <w:color w:val="000"/>
          <w:sz w:val="28"/>
          <w:szCs w:val="28"/>
        </w:rPr>
        <w:t xml:space="preserve">二、增“信”担使命</w:t>
      </w:r>
    </w:p>
    <w:p>
      <w:pPr>
        <w:ind w:left="0" w:right="0" w:firstLine="560"/>
        <w:spacing w:before="450" w:after="450" w:line="312" w:lineRule="auto"/>
      </w:pPr>
      <w:r>
        <w:rPr>
          <w:rFonts w:ascii="宋体" w:hAnsi="宋体" w:eastAsia="宋体" w:cs="宋体"/>
          <w:color w:val="000"/>
          <w:sz w:val="28"/>
          <w:szCs w:val="28"/>
        </w:rPr>
        <w:t xml:space="preserve">这个“信”就是相信自己，学会自主，让责任成为男人魅力，女人的韧劲，以独立的人格承担家庭、社会、祖国赋予的人生使命和责任，当下，面临高考你们一定别忘了诚信相约你的大学梦想，让她成为你的信仰。心中有信仰，脚下才有力量。当她成为你心中不可撼动的理想信念，你就会为她争分夺秒，不怕千难万险，坚定不移为实现既定目标而奋斗。这就是家庭给你的期盼：成型、成熟。</w:t>
      </w:r>
    </w:p>
    <w:p>
      <w:pPr>
        <w:ind w:left="0" w:right="0" w:firstLine="560"/>
        <w:spacing w:before="450" w:after="450" w:line="312" w:lineRule="auto"/>
      </w:pPr>
      <w:r>
        <w:rPr>
          <w:rFonts w:ascii="宋体" w:hAnsi="宋体" w:eastAsia="宋体" w:cs="宋体"/>
          <w:color w:val="000"/>
          <w:sz w:val="28"/>
          <w:szCs w:val="28"/>
        </w:rPr>
        <w:t xml:space="preserve">三、崇“德”筑初心</w:t>
      </w:r>
    </w:p>
    <w:p>
      <w:pPr>
        <w:ind w:left="0" w:right="0" w:firstLine="560"/>
        <w:spacing w:before="450" w:after="450" w:line="312" w:lineRule="auto"/>
      </w:pPr>
      <w:r>
        <w:rPr>
          <w:rFonts w:ascii="宋体" w:hAnsi="宋体" w:eastAsia="宋体" w:cs="宋体"/>
          <w:color w:val="000"/>
          <w:sz w:val="28"/>
          <w:szCs w:val="28"/>
        </w:rPr>
        <w:t xml:space="preserve">人无德不立，这个“德”就是从红色精神谱系中立心铸魂。无论将来的角色和岗位如何转变，古往今来不变的规则就是“小事靠智，大事靠德”。我们xx学子要以xx岁成人礼为起点，立德告己，做到无论什么时候都要明大德，守公德，严私德，认清大是大非，以人民为中心，以天下为己任，厚植良好的学风、校风和家风。你们要有成人的思索，成人的智慧，要树立远大可行的目标，不仅在年龄上成人，更要从思想上成人，行动上成人。你们要有成人的责任，xx岁把你们的“小我”变成“大我”，从“自然的我”变成“社会的我”，不仅要对自己负责，而且要对国家、对社会、对生活负责。这就是学校赋予你的责任，成人成才。</w:t>
      </w:r>
    </w:p>
    <w:p>
      <w:pPr>
        <w:ind w:left="0" w:right="0" w:firstLine="560"/>
        <w:spacing w:before="450" w:after="450" w:line="312" w:lineRule="auto"/>
      </w:pPr>
      <w:r>
        <w:rPr>
          <w:rFonts w:ascii="宋体" w:hAnsi="宋体" w:eastAsia="宋体" w:cs="宋体"/>
          <w:color w:val="000"/>
          <w:sz w:val="28"/>
          <w:szCs w:val="28"/>
        </w:rPr>
        <w:t xml:space="preserve">四、力“行”赢未来</w:t>
      </w:r>
    </w:p>
    <w:p>
      <w:pPr>
        <w:ind w:left="0" w:right="0" w:firstLine="560"/>
        <w:spacing w:before="450" w:after="450" w:line="312" w:lineRule="auto"/>
      </w:pPr>
      <w:r>
        <w:rPr>
          <w:rFonts w:ascii="宋体" w:hAnsi="宋体" w:eastAsia="宋体" w:cs="宋体"/>
          <w:color w:val="000"/>
          <w:sz w:val="28"/>
          <w:szCs w:val="28"/>
        </w:rPr>
        <w:t xml:space="preserve">这个“行”就是社会实践，社会不相信眼泪，上帝不会为任何落伍者颁发奖杯，你必须要成为被社会需要的人，你才有选择权，否则，别给生活撒娇，社会上根本没人关注职场的乞丐。同学们，幸福都是奋斗出来的，问问你自己，你拿什么和未来兑换你想要的生活?校长妈妈告诉你：从今天开始你必须坚持不断的修炼学习的好习惯、锻炼的好习惯、以结果为导向，不让自己安逸的好习惯；这才是未来前行途中换取通行证的砝码；当下，书山要上，上到顶峰定能横刀立马，学海要下，潜到水底必会激起万丈浪花！行动吧，向梦想出发！这就是社会对你的要求：成事成功。</w:t>
      </w:r>
    </w:p>
    <w:p>
      <w:pPr>
        <w:ind w:left="0" w:right="0" w:firstLine="560"/>
        <w:spacing w:before="450" w:after="450" w:line="312" w:lineRule="auto"/>
      </w:pPr>
      <w:r>
        <w:rPr>
          <w:rFonts w:ascii="宋体" w:hAnsi="宋体" w:eastAsia="宋体" w:cs="宋体"/>
          <w:color w:val="000"/>
          <w:sz w:val="28"/>
          <w:szCs w:val="28"/>
        </w:rPr>
        <w:t xml:space="preserve">同学们，崭新的人生旅程即将起航，能够成为你们18岁成人礼的见证者，我感到非常荣幸。希望你们能谨记今天的主题“学党史、懂感恩、成时代新人”，依靠“学史明理、学史增信、学史崇德、学史力行”来丰满和拔高我们的人生；依靠信仰、理想、智慧及努力，时刻与时代同频共振。我们要文明，回馈所有恩赐。用信念导航人生，用执著追求梦想，用快乐带动心情，用努力追求幸福！以青春之名，赴时代之约！用自己的方式献礼建党100周年，用我们xx学子的行动祝贺建党100周年，让我们以“每天都是代表作”的成长态度，担负起时代使命，进一步彰显青春奋进的力量。</w:t>
      </w:r>
    </w:p>
    <w:p>
      <w:pPr>
        <w:ind w:left="0" w:right="0" w:firstLine="560"/>
        <w:spacing w:before="450" w:after="450" w:line="312" w:lineRule="auto"/>
      </w:pPr>
      <w:r>
        <w:rPr>
          <w:rFonts w:ascii="宋体" w:hAnsi="宋体" w:eastAsia="宋体" w:cs="宋体"/>
          <w:color w:val="000"/>
          <w:sz w:val="28"/>
          <w:szCs w:val="28"/>
        </w:rPr>
        <w:t xml:space="preserve">预祝我们的成人礼活动圆满成功！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第二篇：校长在成人礼上的致辞</w:t>
      </w:r>
    </w:p>
    <w:p>
      <w:pPr>
        <w:ind w:left="0" w:right="0" w:firstLine="560"/>
        <w:spacing w:before="450" w:after="450" w:line="312" w:lineRule="auto"/>
      </w:pPr>
      <w:r>
        <w:rPr>
          <w:rFonts w:ascii="宋体" w:hAnsi="宋体" w:eastAsia="宋体" w:cs="宋体"/>
          <w:color w:val="000"/>
          <w:sz w:val="28"/>
          <w:szCs w:val="28"/>
        </w:rPr>
        <w:t xml:space="preserve">XX学校“青春心向党.相约红五月”系列活动---“十八而至.青春万岁”成人典礼上的致辞</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是一年春好处，人间五月朗朗天。今天我们在此隆重集会，举行庄严的青春庆典，共同见证十八岁成人礼这一神圣的时刻。团中央有个号召，每年的5月18日是成人仪式日，今天是5月8日，我们虽然提前了10天，但这并不影响我们过这个节。在这个具有特殊意义的日子里，我谨代表全校师生，诚挚地祝贺我亲爱的同学们、青年朋友们，祝贺你们成为共和国最年轻的成人公民！同时也向那些为同学们的成长倾注了全部爱心与热情、汗水和智慧的家长和老师表示崇高的敬意和真诚的感谢！谢谢你们！</w:t>
      </w:r>
    </w:p>
    <w:p>
      <w:pPr>
        <w:ind w:left="0" w:right="0" w:firstLine="560"/>
        <w:spacing w:before="450" w:after="450" w:line="312" w:lineRule="auto"/>
      </w:pPr>
      <w:r>
        <w:rPr>
          <w:rFonts w:ascii="宋体" w:hAnsi="宋体" w:eastAsia="宋体" w:cs="宋体"/>
          <w:color w:val="000"/>
          <w:sz w:val="28"/>
          <w:szCs w:val="28"/>
        </w:rPr>
        <w:t xml:space="preserve">同学们，十八岁，是由少年走向成熟的里程碑，是成人的标志。成人的深刻涵义是责任、是担当、是奋斗，是奉献。今天的成人仪式，既是告别过去的懵懂，更是庆祝崭新的开始。你们已经进入成年人的行列，拥有了完全的行为能力，你们的未来充满希望，家长、学校、社会对你们寄于厚望！你们生逢盛世，展现在你们面前的是众多的机遇和广阔的舞台，如何把握青春，走好人生路，让自己的青春熠熠生辉，这是步入成人行列的你们需要认真思考的重大课题。作为你们的老师，你们的可可校长，在今天的成人仪式上，我要送给你们三个关键词，十二个字：知道感恩，学会自主，懂得敬畏。</w:t>
      </w:r>
    </w:p>
    <w:p>
      <w:pPr>
        <w:ind w:left="0" w:right="0" w:firstLine="560"/>
        <w:spacing w:before="450" w:after="450" w:line="312" w:lineRule="auto"/>
      </w:pPr>
      <w:r>
        <w:rPr>
          <w:rFonts w:ascii="宋体" w:hAnsi="宋体" w:eastAsia="宋体" w:cs="宋体"/>
          <w:color w:val="000"/>
          <w:sz w:val="28"/>
          <w:szCs w:val="28"/>
        </w:rPr>
        <w:t xml:space="preserve">知道感恩。知道感恩是一个人成熟的标志，人们常用“乌鸦反哺，羊羔跪乳”来形容人要有感恩之心。今天你们告别了少年花季，迎来了风华正茂。我们要感谢父母给予生命哺育长大，我们要感谢老师给予知识陪伴成长，我们要感谢学校搭建平台培育成才。感恩是不可磨灭的良知，是深藏于内心的品质，是善良人性的标签，是战胜困难的力量。我相信我们的职教学子是会懂得感恩的，感恩社会、感恩国家、感恩生活，并用实际行动去回报她们！</w:t>
      </w:r>
    </w:p>
    <w:p>
      <w:pPr>
        <w:ind w:left="0" w:right="0" w:firstLine="560"/>
        <w:spacing w:before="450" w:after="450" w:line="312" w:lineRule="auto"/>
      </w:pPr>
      <w:r>
        <w:rPr>
          <w:rFonts w:ascii="宋体" w:hAnsi="宋体" w:eastAsia="宋体" w:cs="宋体"/>
          <w:color w:val="000"/>
          <w:sz w:val="28"/>
          <w:szCs w:val="28"/>
        </w:rPr>
        <w:t xml:space="preserve">学会自主。18岁以前有父母为你们遮风挡雨，有老师在左右搀扶；18岁以后，你们将独自面对道德的约束、独自承担法律的责任，你们的一言一行都将接受社会的审查、道德的评判。所以希望你们从今天开始，能够学会独立思考问题，理性规划人生，勇敢面对挑战，逐渐历练自我，完善自我，走向成熟。</w:t>
      </w:r>
    </w:p>
    <w:p>
      <w:pPr>
        <w:ind w:left="0" w:right="0" w:firstLine="560"/>
        <w:spacing w:before="450" w:after="450" w:line="312" w:lineRule="auto"/>
      </w:pPr>
      <w:r>
        <w:rPr>
          <w:rFonts w:ascii="宋体" w:hAnsi="宋体" w:eastAsia="宋体" w:cs="宋体"/>
          <w:color w:val="000"/>
          <w:sz w:val="28"/>
          <w:szCs w:val="28"/>
        </w:rPr>
        <w:t xml:space="preserve">懂得敬畏。青春总想挣脱，成人意味着自由。同学们，每个人都有追求自由的权利，但自由绝不是随心所欲、为所欲为。人的发展离不开约束。心有所敬，行有所循；心有所畏，行有所止。这才是最高境界的自由。朱熹说：“君子之心，常怀敬畏。”曾国藩也曾说：“心存敬畏之心，方能行有所止。”智者、圣人之所以不凡，是因为有所敬畏有所敬仰。我们常怀敬畏之心，就不会轻易浮躁，内心自然生养出一股正气、庄严与崇高。我希望同学们敬畏法律、敬畏道德、敬畏生命、敬畏自然。</w:t>
      </w:r>
    </w:p>
    <w:p>
      <w:pPr>
        <w:ind w:left="0" w:right="0" w:firstLine="560"/>
        <w:spacing w:before="450" w:after="450" w:line="312" w:lineRule="auto"/>
      </w:pPr>
      <w:r>
        <w:rPr>
          <w:rFonts w:ascii="宋体" w:hAnsi="宋体" w:eastAsia="宋体" w:cs="宋体"/>
          <w:color w:val="000"/>
          <w:sz w:val="28"/>
          <w:szCs w:val="28"/>
        </w:rPr>
        <w:t xml:space="preserve">古往今来，成小事靠智，成大事靠德。一个人在人生和事业上取得成功，必须具备优秀的品格。只有知道感恩，学会自立，懂得敬畏，才能在将来的学习和工作中有所成就。同学们，崭新的人生旅程即将起航，能够成为你们18岁成人礼的见证者，我感到非常荣幸。希望你们用信念导航人生，用执著追求梦想，用快乐带动心情，用平淡对待磨难，用努力追求幸福！祝愿我们职教的学子们以饱满的热情、昂扬的斗志、积极的行动从此走好人生的每一步，拥有一个繁花似锦的明天！亲人挚友、师长同学、学校社会都期待着你们更加成熟、更加优秀的表现！</w:t>
      </w:r>
    </w:p>
    <w:p>
      <w:pPr>
        <w:ind w:left="0" w:right="0" w:firstLine="560"/>
        <w:spacing w:before="450" w:after="450" w:line="312" w:lineRule="auto"/>
      </w:pPr>
      <w:r>
        <w:rPr>
          <w:rFonts w:ascii="宋体" w:hAnsi="宋体" w:eastAsia="宋体" w:cs="宋体"/>
          <w:color w:val="000"/>
          <w:sz w:val="28"/>
          <w:szCs w:val="28"/>
        </w:rPr>
        <w:t xml:space="preserve">最后，祝同学们在今后的学习工作中天天进步，前程似锦！祝老师和家长们身体健康，万事如意！谢谢大家！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 中学2025年1月教代会上的发言</w:t>
      </w:r>
    </w:p>
    <w:p>
      <w:pPr>
        <w:ind w:left="0" w:right="0" w:firstLine="560"/>
        <w:spacing w:before="450" w:after="450" w:line="312" w:lineRule="auto"/>
      </w:pPr>
      <w:r>
        <w:rPr>
          <w:rFonts w:ascii="宋体" w:hAnsi="宋体" w:eastAsia="宋体" w:cs="宋体"/>
          <w:color w:val="000"/>
          <w:sz w:val="28"/>
          <w:szCs w:val="28"/>
        </w:rPr>
        <w:t xml:space="preserve">弘扬优势再创佳绩</w:t>
      </w:r>
    </w:p>
    <w:p>
      <w:pPr>
        <w:ind w:left="0" w:right="0" w:firstLine="560"/>
        <w:spacing w:before="450" w:after="450" w:line="312" w:lineRule="auto"/>
      </w:pPr>
      <w:r>
        <w:rPr>
          <w:rFonts w:ascii="宋体" w:hAnsi="宋体" w:eastAsia="宋体" w:cs="宋体"/>
          <w:color w:val="000"/>
          <w:sz w:val="28"/>
          <w:szCs w:val="28"/>
        </w:rPr>
        <w:t xml:space="preserve">把握机遇乘势而上</w:t>
      </w:r>
    </w:p>
    <w:p>
      <w:pPr>
        <w:ind w:left="0" w:right="0" w:firstLine="560"/>
        <w:spacing w:before="450" w:after="450" w:line="312" w:lineRule="auto"/>
      </w:pPr>
      <w:r>
        <w:rPr>
          <w:rFonts w:ascii="宋体" w:hAnsi="宋体" w:eastAsia="宋体" w:cs="宋体"/>
          <w:color w:val="000"/>
          <w:sz w:val="28"/>
          <w:szCs w:val="28"/>
        </w:rPr>
        <w:t xml:space="preserve">——在2025年1月教代会上的发言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2025年，在县四大班子的正确领导下，在教育行政主管部门的关心和支持下，学校坚持“一心一核多元”发展战略，全体教职工精诚团结、共同努力，以学校全面发展促进学生全面发展，以教师持续发展促进学校持续发展，以灾后重建提升学校办学等次，学校办学成果又有新成就、办学质量又上新台阶，办学水平又有新提高。</w:t>
      </w:r>
    </w:p>
    <w:p>
      <w:pPr>
        <w:ind w:left="0" w:right="0" w:firstLine="560"/>
        <w:spacing w:before="450" w:after="450" w:line="312" w:lineRule="auto"/>
      </w:pPr>
      <w:r>
        <w:rPr>
          <w:rFonts w:ascii="宋体" w:hAnsi="宋体" w:eastAsia="宋体" w:cs="宋体"/>
          <w:color w:val="000"/>
          <w:sz w:val="28"/>
          <w:szCs w:val="28"/>
        </w:rPr>
        <w:t xml:space="preserve">一、**中学2025年工作总结</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学继续深入贯彻落实中江县委组织部、宣传部《关于在全县基层党组织和党员中深入开展创先争优活动的实施意见》和中江县教育党委关于《中江县教育系统创先争优活动实施方案》的精神，**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2025年6月，**中学高2025级8班被教育部命名为“黄继光班”。6月20日，教育部在北京国家博物馆举行了以“双百”人物中的共产党员命名中小学班集体授牌仪式。**中学教师和学生代表到北京参加了授牌仪式。2025年6月20日，新华网、中国广播网等全国几十家主流网络媒体对此事进行了宣传报道。2025年6月21日，《中国教育报》用整版篇幅介绍了授牌活动，教育部高洪处长对本活动进行了深入解读，《中国教育报》介绍了我校“黄继光班”的创建活动，刊登了该班班主任和学生代表的发言。2025年6月21日、22日，中国教育电视台《中国教育报道》新闻栏目对授牌活动进行了专题报道。2025年6月24日，中国中央电视台《新闻联播》对此事进行了报道。2025年9月16日，**中学高2025级8班“黄继光班”授牌仪式在修缮一新的中江县黄继光纪念馆隆重举行。原解放军某部部长、少将胡永丰，中江县教育局党委书记、局长吴润贤，中江县黄继光纪念馆馆长刘崇辉等领导出席了授牌仪式。**中学全体行政干部、高2025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（二）、践行“一心一核多元”发展战略，促进学校特色建设。</w:t>
      </w:r>
    </w:p>
    <w:p>
      <w:pPr>
        <w:ind w:left="0" w:right="0" w:firstLine="560"/>
        <w:spacing w:before="450" w:after="450" w:line="312" w:lineRule="auto"/>
      </w:pPr>
      <w:r>
        <w:rPr>
          <w:rFonts w:ascii="宋体" w:hAnsi="宋体" w:eastAsia="宋体" w:cs="宋体"/>
          <w:color w:val="000"/>
          <w:sz w:val="28"/>
          <w:szCs w:val="28"/>
        </w:rPr>
        <w:t xml:space="preserve">我们对“一心一核多元”学校发展战略的认识是：“一心”就是坚持素质教育，以教育教学教科研为中心，全面提升学生的生命质量；“一核”就是以人为本，构建和谐平安校园，确保每个学生享受最优最放心的教育环境；“多元”即在精细管理和整体发展的理念上实现学校后勤服务、工会组织、体教结合、文化建设、群团发展等方面分工协作，全面优化，整体发展，形成合力，构筑品牌。</w:t>
      </w:r>
    </w:p>
    <w:p>
      <w:pPr>
        <w:ind w:left="0" w:right="0" w:firstLine="560"/>
        <w:spacing w:before="450" w:after="450" w:line="312" w:lineRule="auto"/>
      </w:pPr>
      <w:r>
        <w:rPr>
          <w:rFonts w:ascii="宋体" w:hAnsi="宋体" w:eastAsia="宋体" w:cs="宋体"/>
          <w:color w:val="000"/>
          <w:sz w:val="28"/>
          <w:szCs w:val="28"/>
        </w:rPr>
        <w:t xml:space="preserve">在“一心一核多元”发展战略的指导下，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学。听取了**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学的各方面的工作给予了高度的肯定和评价，对**中学管理科学、严谨感到欣慰。</w:t>
      </w:r>
    </w:p>
    <w:p>
      <w:pPr>
        <w:ind w:left="0" w:right="0" w:firstLine="560"/>
        <w:spacing w:before="450" w:after="450" w:line="312" w:lineRule="auto"/>
      </w:pPr>
      <w:r>
        <w:rPr>
          <w:rFonts w:ascii="宋体" w:hAnsi="宋体" w:eastAsia="宋体" w:cs="宋体"/>
          <w:color w:val="000"/>
          <w:sz w:val="28"/>
          <w:szCs w:val="28"/>
        </w:rPr>
        <w:t xml:space="preserve">（三）、“一心”目标明确，发展思路清晰，办学质量稳步提升。</w:t>
      </w:r>
    </w:p>
    <w:p>
      <w:pPr>
        <w:ind w:left="0" w:right="0" w:firstLine="560"/>
        <w:spacing w:before="450" w:after="450" w:line="312" w:lineRule="auto"/>
      </w:pPr>
      <w:r>
        <w:rPr>
          <w:rFonts w:ascii="宋体" w:hAnsi="宋体" w:eastAsia="宋体" w:cs="宋体"/>
          <w:color w:val="000"/>
          <w:sz w:val="28"/>
          <w:szCs w:val="28"/>
        </w:rPr>
        <w:t xml:space="preserve">1、课程改革常态化。学校成立新课改领导小组，制定实施计划，建立健全教师新课程培训制度。学校全体教师参加了各种类别的继续教育培训，派出了部分教师到北京、上海学习。通过这些培训，教师们的基本功再次得到提升，新课改的新理念得到传承。同时，学校严格按照国家课程标准设置课程，顺利开启高中新课程改革。初中新课改运转正常，2、教研师培系统化。高度重视教育教研工作，语文教学类科研课题《在活动中学写作的互动式高中作文教学模式》，心理安全类科研课题《普通高中心理健康教育课程体系构建研究》顺利推进。创新思维、系统构建，教学科研与教育教学相辅相成，成效逐渐放大。</w:t>
      </w:r>
    </w:p>
    <w:p>
      <w:pPr>
        <w:ind w:left="0" w:right="0" w:firstLine="560"/>
        <w:spacing w:before="450" w:after="450" w:line="312" w:lineRule="auto"/>
      </w:pPr>
      <w:r>
        <w:rPr>
          <w:rFonts w:ascii="宋体" w:hAnsi="宋体" w:eastAsia="宋体" w:cs="宋体"/>
          <w:color w:val="000"/>
          <w:sz w:val="28"/>
          <w:szCs w:val="28"/>
        </w:rPr>
        <w:t xml:space="preserve">学校积极贯彻中江教育四六工程，打造一支情趣高雅、乐业敬业的优秀教师队伍。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学校今年派出了语文教师、心理学教师、数学教师、生物教师、政治教师等参加国家、省级和市级的各种培训，通过这些培训，教师们的基本功将再次提升等次。彭千里老师参加德阳市语文教研会后写出了7000多字的研究文章，和全体同仁一起分享。邓文川老师到北京学习后，还写出了6000多字的学习心得，和语文组教师一起分享。王挺松老师学习回来后，还专程在数学组内举行了《青年教师的专业成长》的报告。唐亮、朱家泽老师的高考研究文章在国家级刊物发表。</w:t>
      </w:r>
    </w:p>
    <w:p>
      <w:pPr>
        <w:ind w:left="0" w:right="0" w:firstLine="560"/>
        <w:spacing w:before="450" w:after="450" w:line="312" w:lineRule="auto"/>
      </w:pPr>
      <w:r>
        <w:rPr>
          <w:rFonts w:ascii="宋体" w:hAnsi="宋体" w:eastAsia="宋体" w:cs="宋体"/>
          <w:color w:val="000"/>
          <w:sz w:val="28"/>
          <w:szCs w:val="28"/>
        </w:rPr>
        <w:t xml:space="preserve">本，学校向县教育局推荐了重点宣传教师商超，并在中江教育网宣传了他带病上班的先进事迹。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我校初中非毕业班成绩喜人。**中学2025年中考A等优生比去年增长35人！占全县A等优生增幅的35%。</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招生工作是学校综合办学效益的具体体现，是全校教师共同努力的结果，是学校可持续发展的源泉和动力。今年，学校高2025级、初2025级招生工作圆满完成，生源质量较以前有较大提升。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同时，学校学生参加</w:t>
      </w:r>
    </w:p>
    <w:p>
      <w:pPr>
        <w:ind w:left="0" w:right="0" w:firstLine="560"/>
        <w:spacing w:before="450" w:after="450" w:line="312" w:lineRule="auto"/>
      </w:pPr>
      <w:r>
        <w:rPr>
          <w:rFonts w:ascii="宋体" w:hAnsi="宋体" w:eastAsia="宋体" w:cs="宋体"/>
          <w:color w:val="000"/>
          <w:sz w:val="28"/>
          <w:szCs w:val="28"/>
        </w:rPr>
        <w:t xml:space="preserve">余万元的办公设备，新安装60余万元的130多套计算机的多媒体教室，新建两个通用技术教室，安装110余万元通用技术设备。</w:t>
      </w:r>
    </w:p>
    <w:p>
      <w:pPr>
        <w:ind w:left="0" w:right="0" w:firstLine="560"/>
        <w:spacing w:before="450" w:after="450" w:line="312" w:lineRule="auto"/>
      </w:pPr>
      <w:r>
        <w:rPr>
          <w:rFonts w:ascii="宋体" w:hAnsi="宋体" w:eastAsia="宋体" w:cs="宋体"/>
          <w:color w:val="000"/>
          <w:sz w:val="28"/>
          <w:szCs w:val="28"/>
        </w:rPr>
        <w:t xml:space="preserve">2、群团组织各司其职，强化监督廉洁行政。</w:t>
      </w:r>
    </w:p>
    <w:p>
      <w:pPr>
        <w:ind w:left="0" w:right="0" w:firstLine="560"/>
        <w:spacing w:before="450" w:after="450" w:line="312" w:lineRule="auto"/>
      </w:pPr>
      <w:r>
        <w:rPr>
          <w:rFonts w:ascii="宋体" w:hAnsi="宋体" w:eastAsia="宋体" w:cs="宋体"/>
          <w:color w:val="000"/>
          <w:sz w:val="28"/>
          <w:szCs w:val="28"/>
        </w:rPr>
        <w:t xml:space="preserve">**中学坚持民主治校，依法治校，强化监督，廉洁行政。**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一是抓住国家大力发展文化的机遇，做大做亮特色校园文化。</w:t>
      </w:r>
    </w:p>
    <w:p>
      <w:pPr>
        <w:ind w:left="0" w:right="0" w:firstLine="560"/>
        <w:spacing w:before="450" w:after="450" w:line="312" w:lineRule="auto"/>
      </w:pPr>
      <w:r>
        <w:rPr>
          <w:rFonts w:ascii="宋体" w:hAnsi="宋体" w:eastAsia="宋体" w:cs="宋体"/>
          <w:color w:val="000"/>
          <w:sz w:val="28"/>
          <w:szCs w:val="28"/>
        </w:rPr>
        <w:t xml:space="preserve">作为教育人，我们首先要切实提高文化自觉，切实增强文化自信。文化自觉，主要是指我们在文化上的觉悟和觉醒，作为一名教师，我们就是一个文化人，要自觉地承担起推动先进文化发展、传承中华民族优秀文化、起满足人民群众更高的精神文化需求、提高国家文化软实力服务的重任。</w:t>
      </w:r>
    </w:p>
    <w:p>
      <w:pPr>
        <w:ind w:left="0" w:right="0" w:firstLine="560"/>
        <w:spacing w:before="450" w:after="450" w:line="312" w:lineRule="auto"/>
      </w:pPr>
      <w:r>
        <w:rPr>
          <w:rFonts w:ascii="宋体" w:hAnsi="宋体" w:eastAsia="宋体" w:cs="宋体"/>
          <w:color w:val="000"/>
          <w:sz w:val="28"/>
          <w:szCs w:val="28"/>
        </w:rPr>
        <w:t xml:space="preserve">在中江的文化建设中，**中学首先要厘清概念，提高认识，认识到自我教育行为对于文化发展和文化建设的作用。在学校定位上，我们作为中江民众认可的最高的学府，要承担起一定的文化责任，要履行必要的文化义务，要敢于想出新点子，要能够作出新贡献。从学校自身来说，我们可以进一步做大做亮学校的校园文化，加强环境文化建设，挖掘中江历史底蕴，探索中江时代精神，宣扬中江发展经验。同时，我们也要增强危机感，意识到学校在文化建设上的不足和努力方向，力保学校的新形势下的示范作用，品牌学校的辐射优势。</w:t>
      </w:r>
    </w:p>
    <w:p>
      <w:pPr>
        <w:ind w:left="0" w:right="0" w:firstLine="560"/>
        <w:spacing w:before="450" w:after="450" w:line="312" w:lineRule="auto"/>
      </w:pPr>
      <w:r>
        <w:rPr>
          <w:rFonts w:ascii="宋体" w:hAnsi="宋体" w:eastAsia="宋体" w:cs="宋体"/>
          <w:color w:val="000"/>
          <w:sz w:val="28"/>
          <w:szCs w:val="28"/>
        </w:rPr>
        <w:t xml:space="preserve">文化自信则是我们对自身文化价值的充分肯定和对自身文化发展的坚定信心。在目前文化流派纷呈，各种诱惑和思潮涌动的形势下，需要我们更加增强文化自信。对这中华文化中的宝贵的精神财富，必须要继承和弘扬。教育教学中，我们可以通过班团队活动，社会实践活动等多种形式，大力宣传和弘扬优秀传统文化和社会主义先进文化，以源远流长、博大精深的中华文化，增强民族自尊心、自信心、自豪感。中江计划每年拿出2025万元开展文化大建设活动，我们要多思考，多争取活动项目，让**中学融入中江的发展轨道，领跑中江的文化建设。</w:t>
      </w:r>
    </w:p>
    <w:p>
      <w:pPr>
        <w:ind w:left="0" w:right="0" w:firstLine="560"/>
        <w:spacing w:before="450" w:after="450" w:line="312" w:lineRule="auto"/>
      </w:pPr>
      <w:r>
        <w:rPr>
          <w:rFonts w:ascii="宋体" w:hAnsi="宋体" w:eastAsia="宋体" w:cs="宋体"/>
          <w:color w:val="000"/>
          <w:sz w:val="28"/>
          <w:szCs w:val="28"/>
        </w:rPr>
        <w:t xml:space="preserve">二是抓住四川省普通高中管理办法新政实施的契机，提升学校的办学等次。四川省已经基本拟定《四川省示范性普通高中管理办法》，目前已经完成意见征集，估计很快将正式发文。学校在省教育厅初步征求意见的时候就组织相关人员认真研读了文件初稿内容，对以后要实施的一级、二级等量化等级考核示范性学校的条目进行了分析、讨论，要求学校各部门有关人员认真比对学校和有关要求的差距。同时，学校积极向上级有关部门汇报情况，争取政策，目前，中江县委、县政府有关领导的意见非常明确，就是希望**中学能够争创四川省一级示范性普通高中。</w:t>
      </w:r>
    </w:p>
    <w:p>
      <w:pPr>
        <w:ind w:left="0" w:right="0" w:firstLine="560"/>
        <w:spacing w:before="450" w:after="450" w:line="312" w:lineRule="auto"/>
      </w:pPr>
      <w:r>
        <w:rPr>
          <w:rFonts w:ascii="宋体" w:hAnsi="宋体" w:eastAsia="宋体" w:cs="宋体"/>
          <w:color w:val="000"/>
          <w:sz w:val="28"/>
          <w:szCs w:val="28"/>
        </w:rPr>
        <w:t xml:space="preserve">但是，学校目前距离四川省一级示范性普通高中还有差距。不管是学校办学条件，还是学校师资、教育教学质量、校园文化建设等，都还需要进一步提高。比如：作为四川省一级示范性普通高中，对教师的研究生学历、教师在省级以上的获奖情况，学校教育教学质量，教师参与教育科研，教师在公开刊物发表论文的情况等都提出了明确的要求。需要全体教师积极参与，乐业敬业，潜心教学，安心从教，参与教研，争创佳绩。</w:t>
      </w:r>
    </w:p>
    <w:p>
      <w:pPr>
        <w:ind w:left="0" w:right="0" w:firstLine="560"/>
        <w:spacing w:before="450" w:after="450" w:line="312" w:lineRule="auto"/>
      </w:pPr>
      <w:r>
        <w:rPr>
          <w:rFonts w:ascii="宋体" w:hAnsi="宋体" w:eastAsia="宋体" w:cs="宋体"/>
          <w:color w:val="000"/>
          <w:sz w:val="28"/>
          <w:szCs w:val="28"/>
        </w:rPr>
        <w:t xml:space="preserve">创建不是目的，创建的过程和创建后教师群体素质的提高，学校综合办学实力的提升，学校师生生命价值的最大体现，才是最重要的。也只有积极创建，才能进一步增强学校在激烈的市场竞争中的核心竞争力，扩大学校的发展空间。</w:t>
      </w:r>
    </w:p>
    <w:p>
      <w:pPr>
        <w:ind w:left="0" w:right="0" w:firstLine="560"/>
        <w:spacing w:before="450" w:after="450" w:line="312" w:lineRule="auto"/>
      </w:pPr>
      <w:r>
        <w:rPr>
          <w:rFonts w:ascii="宋体" w:hAnsi="宋体" w:eastAsia="宋体" w:cs="宋体"/>
          <w:color w:val="000"/>
          <w:sz w:val="28"/>
          <w:szCs w:val="28"/>
        </w:rPr>
        <w:t xml:space="preserve">三是抓住中江争创四川丘区文化强县、教育强县的机会，建设一流名校，扩大社会影响力。中江新一届县委、县政府领导班子对教育非常重视，他们都非常熟悉中江教育，熟悉**中学。他们也对**中学寄予厚望，希望**中学能够继续大力发展，再创佳绩。同时，中江努力争创四川丘区文化强县、教育强县也需要中江教育的腾飞来支撑，尤其需要**中学的靓丽佳绩来印证。汶川地震过后，**中学创造了一个又一个的教育辉煌，今后，**中学也必将再创佳绩。这就要求学校全体干部和教职工齐心协力、真抓实干，放弃等、靠、要的思想，抛弃牢骚、怨恨、浮躁，文化人做文化事，以勤奋争取机遇，以佳绩争取项目，以思路争取发展，推动**中学又快又好发展，争创四川省内高中名校。</w:t>
      </w:r>
    </w:p>
    <w:p>
      <w:pPr>
        <w:ind w:left="0" w:right="0" w:firstLine="560"/>
        <w:spacing w:before="450" w:after="450" w:line="312" w:lineRule="auto"/>
      </w:pPr>
      <w:r>
        <w:rPr>
          <w:rFonts w:ascii="宋体" w:hAnsi="宋体" w:eastAsia="宋体" w:cs="宋体"/>
          <w:color w:val="000"/>
          <w:sz w:val="28"/>
          <w:szCs w:val="28"/>
        </w:rPr>
        <w:t xml:space="preserve">对此，对于2025年的工作，我们有这样一些设想：</w:t>
      </w:r>
    </w:p>
    <w:p>
      <w:pPr>
        <w:ind w:left="0" w:right="0" w:firstLine="560"/>
        <w:spacing w:before="450" w:after="450" w:line="312" w:lineRule="auto"/>
      </w:pPr>
      <w:r>
        <w:rPr>
          <w:rFonts w:ascii="宋体" w:hAnsi="宋体" w:eastAsia="宋体" w:cs="宋体"/>
          <w:color w:val="000"/>
          <w:sz w:val="28"/>
          <w:szCs w:val="28"/>
        </w:rPr>
        <w:t xml:space="preserve">1、进一步加强“一心一核多元”发展战略，提升学校综合实力。</w:t>
      </w:r>
    </w:p>
    <w:p>
      <w:pPr>
        <w:ind w:left="0" w:right="0" w:firstLine="560"/>
        <w:spacing w:before="450" w:after="450" w:line="312" w:lineRule="auto"/>
      </w:pPr>
      <w:r>
        <w:rPr>
          <w:rFonts w:ascii="宋体" w:hAnsi="宋体" w:eastAsia="宋体" w:cs="宋体"/>
          <w:color w:val="000"/>
          <w:sz w:val="28"/>
          <w:szCs w:val="28"/>
        </w:rPr>
        <w:t xml:space="preserve">教育教学质量是中心，安全和谐是核心，学校工作全面发展是多元。学校特色不是只在某一方面发展，是学校工作整体发展之后的相对优势，是学校在发展过程中沉淀下来的明显特征。资</w:t>
      </w:r>
    </w:p>
    <w:p>
      <w:pPr>
        <w:ind w:left="0" w:right="0" w:firstLine="560"/>
        <w:spacing w:before="450" w:after="450" w:line="312" w:lineRule="auto"/>
      </w:pPr>
      <w:r>
        <w:rPr>
          <w:rFonts w:ascii="宋体" w:hAnsi="宋体" w:eastAsia="宋体" w:cs="宋体"/>
          <w:color w:val="000"/>
          <w:sz w:val="28"/>
          <w:szCs w:val="28"/>
        </w:rPr>
        <w:t xml:space="preserve">讯和交通的发展，缩小了城际距离，也加大了学校间的竞争；灾后重建后各学校的办学实力差距缩小，我们的危机意识必须随之增强，以发展和成绩来促进学校的发展，保障全体教职工的权益。</w:t>
      </w:r>
    </w:p>
    <w:p>
      <w:pPr>
        <w:ind w:left="0" w:right="0" w:firstLine="560"/>
        <w:spacing w:before="450" w:after="450" w:line="312" w:lineRule="auto"/>
      </w:pPr>
      <w:r>
        <w:rPr>
          <w:rFonts w:ascii="宋体" w:hAnsi="宋体" w:eastAsia="宋体" w:cs="宋体"/>
          <w:color w:val="000"/>
          <w:sz w:val="28"/>
          <w:szCs w:val="28"/>
        </w:rPr>
        <w:t xml:space="preserve">2、进一步加强文化校园建设，打造特色校园文化。</w:t>
      </w:r>
    </w:p>
    <w:p>
      <w:pPr>
        <w:ind w:left="0" w:right="0" w:firstLine="560"/>
        <w:spacing w:before="450" w:after="450" w:line="312" w:lineRule="auto"/>
      </w:pPr>
      <w:r>
        <w:rPr>
          <w:rFonts w:ascii="宋体" w:hAnsi="宋体" w:eastAsia="宋体" w:cs="宋体"/>
          <w:color w:val="000"/>
          <w:sz w:val="28"/>
          <w:szCs w:val="28"/>
        </w:rPr>
        <w:t xml:space="preserve">创建四川省一级示范性普通高中需要有能够体现学校底蕴和特色的标志性建筑物和精心设计的景点，各种文化设施要有教育性、知识性、艺术性等。这也是学校教育教学的实际需要，今后，我们将进一步加强学校文化建设的规范性，群策群力，集思广益，提升学校文化建设的品味和等次，进一步发挥学校文化育人、环境育人的功效。</w:t>
      </w:r>
    </w:p>
    <w:p>
      <w:pPr>
        <w:ind w:left="0" w:right="0" w:firstLine="560"/>
        <w:spacing w:before="450" w:after="450" w:line="312" w:lineRule="auto"/>
      </w:pPr>
      <w:r>
        <w:rPr>
          <w:rFonts w:ascii="宋体" w:hAnsi="宋体" w:eastAsia="宋体" w:cs="宋体"/>
          <w:color w:val="000"/>
          <w:sz w:val="28"/>
          <w:szCs w:val="28"/>
        </w:rPr>
        <w:t xml:space="preserve">3、继续加强学校教育教学科研工作，加强学校初高中新课程改革力度。</w:t>
      </w:r>
    </w:p>
    <w:p>
      <w:pPr>
        <w:ind w:left="0" w:right="0" w:firstLine="560"/>
        <w:spacing w:before="450" w:after="450" w:line="312" w:lineRule="auto"/>
      </w:pPr>
      <w:r>
        <w:rPr>
          <w:rFonts w:ascii="宋体" w:hAnsi="宋体" w:eastAsia="宋体" w:cs="宋体"/>
          <w:color w:val="000"/>
          <w:sz w:val="28"/>
          <w:szCs w:val="28"/>
        </w:rPr>
        <w:t xml:space="preserve">目前，学校的教育教学科研工作开展还不够深入和广泛，参与科研工作的教师数量还不多，我们希望老师们能有更多的人参与进来，积极思考，协同研究，团结合作，以科研提升教育教学质量，以教研促进教风建设，以点促面，强化引领和考核，建设学习型、研究型学校，提升学校办学的软实力。</w:t>
      </w:r>
    </w:p>
    <w:p>
      <w:pPr>
        <w:ind w:left="0" w:right="0" w:firstLine="560"/>
        <w:spacing w:before="450" w:after="450" w:line="312" w:lineRule="auto"/>
      </w:pPr>
      <w:r>
        <w:rPr>
          <w:rFonts w:ascii="宋体" w:hAnsi="宋体" w:eastAsia="宋体" w:cs="宋体"/>
          <w:color w:val="000"/>
          <w:sz w:val="28"/>
          <w:szCs w:val="28"/>
        </w:rPr>
        <w:t xml:space="preserve">4、进一步加强外宣工作，提升学校的社会影响力，争取更和谐的教育环境。</w:t>
      </w:r>
    </w:p>
    <w:p>
      <w:pPr>
        <w:ind w:left="0" w:right="0" w:firstLine="560"/>
        <w:spacing w:before="450" w:after="450" w:line="312" w:lineRule="auto"/>
      </w:pPr>
      <w:r>
        <w:rPr>
          <w:rFonts w:ascii="宋体" w:hAnsi="宋体" w:eastAsia="宋体" w:cs="宋体"/>
          <w:color w:val="000"/>
          <w:sz w:val="28"/>
          <w:szCs w:val="28"/>
        </w:rPr>
        <w:t xml:space="preserve">好酒也怕巷子深。我们要积极开展区域内外的宣传，强化宣传力度和密度，抓住重点宣传人群，呵护宣传优势。教育的环境好，教育的事就好办。有句广告语说得好：“好的请向别人说，不好的请向我们说”。我们要全员参与，共创良好的教育环境，自觉维护学校的形象，不做有损学校形象的事，不说有损学校利益的话，要敢于维护正义，要敢于坚持自我，要大胆宣传学校的亮点、优点。</w:t>
      </w:r>
    </w:p>
    <w:p>
      <w:pPr>
        <w:ind w:left="0" w:right="0" w:firstLine="560"/>
        <w:spacing w:before="450" w:after="450" w:line="312" w:lineRule="auto"/>
      </w:pPr>
      <w:r>
        <w:rPr>
          <w:rFonts w:ascii="宋体" w:hAnsi="宋体" w:eastAsia="宋体" w:cs="宋体"/>
          <w:color w:val="000"/>
          <w:sz w:val="28"/>
          <w:szCs w:val="28"/>
        </w:rPr>
        <w:t xml:space="preserve">5、加强学校精神的发掘，打造学校新亮点、新特色。</w:t>
      </w:r>
    </w:p>
    <w:p>
      <w:pPr>
        <w:ind w:left="0" w:right="0" w:firstLine="560"/>
        <w:spacing w:before="450" w:after="450" w:line="312" w:lineRule="auto"/>
      </w:pPr>
      <w:r>
        <w:rPr>
          <w:rFonts w:ascii="宋体" w:hAnsi="宋体" w:eastAsia="宋体" w:cs="宋体"/>
          <w:color w:val="000"/>
          <w:sz w:val="28"/>
          <w:szCs w:val="28"/>
        </w:rPr>
        <w:t xml:space="preserve">80多年的办学历史，上千教职工呕心沥血，**中学的历史和文化值得我们学习和发掘。当自我膨胀的时候想想学校先贤的开创之苦，想想学校发展历程中的诸多名师，我们的心会更加平静，我们的努力会更加持久。发展没有止境，我们完全可以凭借扎实的努力、勤奋的劳作和群体的睿智，创造出学校的新亮点、新特色。</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第四篇：校长在2025届高中毕业典礼上发言</w:t>
      </w:r>
    </w:p>
    <w:p>
      <w:pPr>
        <w:ind w:left="0" w:right="0" w:firstLine="560"/>
        <w:spacing w:before="450" w:after="450" w:line="312" w:lineRule="auto"/>
      </w:pPr>
      <w:r>
        <w:rPr>
          <w:rFonts w:ascii="宋体" w:hAnsi="宋体" w:eastAsia="宋体" w:cs="宋体"/>
          <w:color w:val="000"/>
          <w:sz w:val="28"/>
          <w:szCs w:val="28"/>
        </w:rPr>
        <w:t xml:space="preserve">校长在2025届高中毕业典礼上发言1</w:t>
      </w:r>
    </w:p>
    <w:p>
      <w:pPr>
        <w:ind w:left="0" w:right="0" w:firstLine="560"/>
        <w:spacing w:before="450" w:after="450" w:line="312" w:lineRule="auto"/>
      </w:pPr>
      <w:r>
        <w:rPr>
          <w:rFonts w:ascii="宋体" w:hAnsi="宋体" w:eastAsia="宋体" w:cs="宋体"/>
          <w:color w:val="000"/>
          <w:sz w:val="28"/>
          <w:szCs w:val="28"/>
        </w:rPr>
        <w:t xml:space="preserve">亲爱的21届毕业生同学们：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见证你们顺利完成大学学业的辉煌时刻。首先，我要为你们即将踏上新的征途送上最美好的祝愿：祝你们在新的人生道路上一帆风顺，愿你们在未来的日子里幸福快乐!此外，我还要代表学校，向培养你们成长成才的父母及老师们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今年，我校共有5005名同学毕业，其中，本科生4937人、硕士研究生68人。除部分同学继续攻读更高的学位外，多数同学将进入社会、走上工作岗位。</w:t>
      </w:r>
    </w:p>
    <w:p>
      <w:pPr>
        <w:ind w:left="0" w:right="0" w:firstLine="560"/>
        <w:spacing w:before="450" w:after="450" w:line="312" w:lineRule="auto"/>
      </w:pPr>
      <w:r>
        <w:rPr>
          <w:rFonts w:ascii="宋体" w:hAnsi="宋体" w:eastAsia="宋体" w:cs="宋体"/>
          <w:color w:val="000"/>
          <w:sz w:val="28"/>
          <w:szCs w:val="28"/>
        </w:rPr>
        <w:t xml:space="preserve">凤凰花开季，学子离别时。亲爱的同学们，此时此刻，我知道对于即将走出大学象牙塔的你们，心中难免会有离别时的几分惆怅与几许感伤。毕竟，大学这段时光承载着你们太多挥之不去的美好青春记忆，记录着太多你们为了理想努力拼搏的难忘精彩瞬间。年年岁20--年校长在毕业典礼上的讲话20--年校长在毕业典礼上的讲话岁人不同，岁岁年年情相似。身为你们的校长和师长，我在为你们的学有所成倍感欢欣之余，又何尝不为你们的即将远离而依依不舍。此时此刻，我也要衷心地跟大家说声：谢谢!感谢你们一路走来、伴随并见证着母校不断成长壮大，一起为顺利通过本科教学工作水平评估、教育硕士授予权单位评估、省级语言文字规范化示范校评估、省级文明学校评估而努力拼搏。你们在校期间的每一次精彩表现，都充分展现了新一代漳师人自强不息、努力拼搏、追求卓越的良好精神风貌。我为能和你们一起与漳州师范学院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同学们，今天，是你们人生新的起点。在临别之际，我作为大家的师长，也作为大家的朋友，准备了一句话送给同学们，那就是：“人生要追求卓越。”</w:t>
      </w:r>
    </w:p>
    <w:p>
      <w:pPr>
        <w:ind w:left="0" w:right="0" w:firstLine="560"/>
        <w:spacing w:before="450" w:after="450" w:line="312" w:lineRule="auto"/>
      </w:pPr>
      <w:r>
        <w:rPr>
          <w:rFonts w:ascii="宋体" w:hAnsi="宋体" w:eastAsia="宋体" w:cs="宋体"/>
          <w:color w:val="000"/>
          <w:sz w:val="28"/>
          <w:szCs w:val="28"/>
        </w:rPr>
        <w:t xml:space="preserve">追求卓越要有胸怀祖国的气概。一滴水，只有融入大海才能得以永恒;一个人，只有融入社会才能实现价值。同学们风华正茂，应当把自己的前途命运自觉地与祖国和人民的前途命运紧密地联系在一起;应当把追求卓越人生、实现人生价值与服务祖国和人民紧密地联系在一起。不管身处哪一时期，无论从事何种工作，都能在平凡的岗位上努力作出不平凡的业绩，在服务社会的奋斗过程中追求卓越人生、实现人生价值。</w:t>
      </w:r>
    </w:p>
    <w:p>
      <w:pPr>
        <w:ind w:left="0" w:right="0" w:firstLine="560"/>
        <w:spacing w:before="450" w:after="450" w:line="312" w:lineRule="auto"/>
      </w:pPr>
      <w:r>
        <w:rPr>
          <w:rFonts w:ascii="宋体" w:hAnsi="宋体" w:eastAsia="宋体" w:cs="宋体"/>
          <w:color w:val="000"/>
          <w:sz w:val="28"/>
          <w:szCs w:val="28"/>
        </w:rPr>
        <w:t xml:space="preserve">同学们，你们当中的很多人，已有过到中小学或幼儿园从事实习支教的经历，并在支教过程中收获到了实习支教工作的快乐，也感受到了实习支教生活的艰苦。你们应该也都知道，我校物理系毕业生李丹，毅然选择放弃城市优厚生活条件、自愿报名远赴宁夏边远地区支教，在病重期间仍然牵挂着自己的工作和资助的两名宁夏学子的感人事迹，把自己最最美好的青春年华献给了祖国的基础教育事业，在平凡的工作岗位中深刻地诠释了卓越人生的价值涵义。</w:t>
      </w:r>
    </w:p>
    <w:p>
      <w:pPr>
        <w:ind w:left="0" w:right="0" w:firstLine="560"/>
        <w:spacing w:before="450" w:after="450" w:line="312" w:lineRule="auto"/>
      </w:pPr>
      <w:r>
        <w:rPr>
          <w:rFonts w:ascii="宋体" w:hAnsi="宋体" w:eastAsia="宋体" w:cs="宋体"/>
          <w:color w:val="000"/>
          <w:sz w:val="28"/>
          <w:szCs w:val="28"/>
        </w:rPr>
        <w:t xml:space="preserve">追求卓越要有厚积薄发的气质。同学们，毕业典礼后，你们将走出大学这个小的社会、步入社会这所更大的学校,继续进行更加广博、恒久和深入的学习，继续追求属于你们的更加卓越的人生。但请记住，人生要追求卓越，自身就必须要具有较强的综合能力，厚积方能薄发，离开了这个基础条件，追求卓越人生的一切豪言壮语归根结底只能是一纸空谈。同学们，作为新时期的一代青年，你们身上肩负着全面建设小康社会、建设和发展社会主义现代化国家、实现中华民族伟大复兴的历史重任，更需要紧跟时代发展步伐，坚持博学、明理、砺志、笃行，全面提升自身的综合能力，努力使自己成为可堪大用、能负重任的卓越栋梁之材。</w:t>
      </w:r>
    </w:p>
    <w:p>
      <w:pPr>
        <w:ind w:left="0" w:right="0" w:firstLine="560"/>
        <w:spacing w:before="450" w:after="450" w:line="312" w:lineRule="auto"/>
      </w:pPr>
      <w:r>
        <w:rPr>
          <w:rFonts w:ascii="宋体" w:hAnsi="宋体" w:eastAsia="宋体" w:cs="宋体"/>
          <w:color w:val="000"/>
          <w:sz w:val="28"/>
          <w:szCs w:val="28"/>
        </w:rPr>
        <w:t xml:space="preserve">追求卓越要有大度读人的气度。冯骥才先生在其作品中曾对“大度读人”一词做了精彩的阐释：世界是一个大舞台，每个人都是一本书。读人，比读其他文字写就的书更难。读人，是为了要做一个真正的人。因此，读人时，要学会宽容，要学会大度，由此才能读到一些有益于自己的东西，才能读出高尚，才能读出欢乐，才能读出幸福。大度读人，是一门非常受用的学问，是一种积极面对生活与工作的人生态度，更是一件于人于己都有百利而无一害的事情。同学们，你们在校期间的学习生活，相对来说比较单纯和浪漫。宽容的师生之谊、深厚的同窗之情，一路伴随着你们度过了大学这段美好岁月。但你们走上工作岗位后，势必要接触到生活习性各异的不同人群，势必会处理到难易程度不一的各种事情，这时候你们就会发现，原来追求卓越并不是一件那么轻而易举就能够实现的事情。人生要追求卓越，就必须在工作生活中坚持大度读人，真心善待身边的每一个人，认真做好身边的每一件事，让自己周围多一缕阳光，多一丝温馨，为追求卓越人生营造良好的氛围环境。校长在2025届高中毕业典礼上发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中学的本色。相信大家也会像你们的学长一样，在未来的生活中，表现出--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的书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同学们鞠躬。</w:t>
      </w:r>
    </w:p>
    <w:p>
      <w:pPr>
        <w:ind w:left="0" w:right="0" w:firstLine="560"/>
        <w:spacing w:before="450" w:after="450" w:line="312" w:lineRule="auto"/>
      </w:pPr>
      <w:r>
        <w:rPr>
          <w:rFonts w:ascii="宋体" w:hAnsi="宋体" w:eastAsia="宋体" w:cs="宋体"/>
          <w:color w:val="000"/>
          <w:sz w:val="28"/>
          <w:szCs w:val="28"/>
        </w:rPr>
        <w:t xml:space="preserve">同学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中学这个教育创新大家庭的一员!</w:t>
      </w:r>
    </w:p>
    <w:p>
      <w:pPr>
        <w:ind w:left="0" w:right="0" w:firstLine="560"/>
        <w:spacing w:before="450" w:after="450" w:line="312" w:lineRule="auto"/>
      </w:pPr>
      <w:r>
        <w:rPr>
          <w:rFonts w:ascii="宋体" w:hAnsi="宋体" w:eastAsia="宋体" w:cs="宋体"/>
          <w:color w:val="000"/>
          <w:sz w:val="28"/>
          <w:szCs w:val="28"/>
        </w:rPr>
        <w:t xml:space="preserve">同学们，毕业了，你们很快就要离开母校，远走高飞，你们再回母校，我就不能称“同学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同学们，你们种植的那棵--树，根植--中学沃土，会在广阔天空里尽情欢乐地抽枝、开花、结果，我会替你们好好看护她，为她浇水施肥。“无论黄昏把树的影子拉得多长，它总是和根连在一起”，将来不管走到哪，都不要忘记--中学永远在牵挂着你，因为你永远是--中学的学子，永远是--中学教育乐园里的一员!</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中学教会我的是做我自己。自由，不追求完美的统一;自律，不沉溺纷扰的世界。--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谢谢大家!校长在2025届高中毕业典礼上发言5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首先我代表--高中所有老师对毕业的同学，对即将踏入新的征程的你们，表示衷心的祝贺。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中学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2025-05-02T10:02:31+08:00</dcterms:created>
  <dcterms:modified xsi:type="dcterms:W3CDTF">2025-05-02T10:02:31+08:00</dcterms:modified>
</cp:coreProperties>
</file>

<file path=docProps/custom.xml><?xml version="1.0" encoding="utf-8"?>
<Properties xmlns="http://schemas.openxmlformats.org/officeDocument/2006/custom-properties" xmlns:vt="http://schemas.openxmlformats.org/officeDocument/2006/docPropsVTypes"/>
</file>