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领导干部在庆祝“八一”建军节上的重要发言（最终定稿）</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庆祝“八一”建军节上的重要发言领导干部在庆祝“八一”建军节上的重要发言同志们：在八一建军节即将来临之际，我们在此欢聚一堂，热烈庆祝中国人民解放军建军94周年，共叙军民鱼水深情。借此机会，向全乡广大现役官兵、预备役军人和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第一篇：领导干部在庆祝“八一”建军节上的重要发言</w:t>
      </w:r>
    </w:p>
    <w:p>
      <w:pPr>
        <w:ind w:left="0" w:right="0" w:firstLine="560"/>
        <w:spacing w:before="450" w:after="450" w:line="312" w:lineRule="auto"/>
      </w:pPr>
      <w:r>
        <w:rPr>
          <w:rFonts w:ascii="宋体" w:hAnsi="宋体" w:eastAsia="宋体" w:cs="宋体"/>
          <w:color w:val="000"/>
          <w:sz w:val="28"/>
          <w:szCs w:val="28"/>
        </w:rPr>
        <w:t xml:space="preserve">领导干部在庆祝“八一”建军节上的重要发言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94周年，共叙军民鱼水深情。借此机会，向全乡广大现役官兵、预备役军人和广大民兵，致以节日的问候！向全乡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1927年8月1日，南昌起义一声枪响，人民军队在战火中诞生了，中国革命从此揭开了崭新的篇章。在战火纷飞的革命战争年代，我军以大无畏的英雄气概、超乎寻常的革命毅力和灵活机动的战略战术，克服了无数艰难困苦，历经无数次浴血奋战，最终战胜了强大的敌人，夺取了全国政权，赢得了革命的胜利。新中国成立后，人民解放军继承了优秀的革命传统，弘扬革命精神，捍卫了国家的独立、主权和尊严，积极支持、参与国家经济建设，为推动我国全面建设社会主义现代化强国和维护祖国和平统一和社会稳定，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当初，你们响应党和国家的号召，积极报名参军，舍小家，顾大家，在战场上浴血奋战保家卫国；到地方后，你们转业不转志，退伍不褪色，顾全大局，服从组织安排，立足本职岗位作奉献，为国家的经济发展和社会稳定保驾护航。还有我们的军烈属同样也功不可没。没有你们对国防事业的理解，没有你们在家中对亲人的默默支持，又怎么能让他们在战场上英勇奋战，又怎么能让他们在部队安心服役，苦练本领呢，你们就是他们的坚强后盾！我们不会忘记，在经济发展的重点工程建设、维护稳定、扶贫帮困中，是他们担当重任；在面临救灾抢险等急难险重任务时，是他们冲锋在前。可以说，祖国的安定，X乡的发展，也有你们的心血和汗水。</w:t>
      </w:r>
    </w:p>
    <w:p>
      <w:pPr>
        <w:ind w:left="0" w:right="0" w:firstLine="560"/>
        <w:spacing w:before="450" w:after="450" w:line="312" w:lineRule="auto"/>
      </w:pPr>
      <w:r>
        <w:rPr>
          <w:rFonts w:ascii="宋体" w:hAnsi="宋体" w:eastAsia="宋体" w:cs="宋体"/>
          <w:color w:val="000"/>
          <w:sz w:val="28"/>
          <w:szCs w:val="28"/>
        </w:rPr>
        <w:t xml:space="preserve">改革开放40多年来，我们党不断解放思想，与时俱进，大胆探索，开拓创新，谱写出了令世人瞩目的新篇章，开创了建设中国特色社会主义的新局面。如今，在中国共产党领导下，我国国民经济持续快速健康发展，综合国力显著增强，国际地位不断提升；经济体制改革全面推进，社会主义市场经济体制逐步完善；人民生活不断改善，正在全面建设小康社会的征程上奋勇前进；各项社会事业全面进步，呈现出经济发展、人民安康、社会稳定的新景象。</w:t>
      </w:r>
    </w:p>
    <w:p>
      <w:pPr>
        <w:ind w:left="0" w:right="0" w:firstLine="560"/>
        <w:spacing w:before="450" w:after="450" w:line="312" w:lineRule="auto"/>
      </w:pPr>
      <w:r>
        <w:rPr>
          <w:rFonts w:ascii="宋体" w:hAnsi="宋体" w:eastAsia="宋体" w:cs="宋体"/>
          <w:color w:val="000"/>
          <w:sz w:val="28"/>
          <w:szCs w:val="28"/>
        </w:rPr>
        <w:t xml:space="preserve">这些年来，我乡同全国各地一样，在党的领导下，发生了天翻地覆的变化。特别是近年来，全乡上下按照乡党委的统一部署，团结带领全乡人民，解放思想，抢抓机遇，干事创业，经济建设实现了较好较快发展，改革、发展、稳定整体推进，全面建设协调发展。呈现出经济总量快速提升，乡村面貌焕然一新，基础建设日新月异，体制机制日臻完善，社会事业蓬勃发展，社会稳定和谐平安的良好发展势头。在大家的共同努力下，全乡经济社会呈现出加快发展的良好势头。</w:t>
      </w:r>
    </w:p>
    <w:p>
      <w:pPr>
        <w:ind w:left="0" w:right="0" w:firstLine="560"/>
        <w:spacing w:before="450" w:after="450" w:line="312" w:lineRule="auto"/>
      </w:pPr>
      <w:r>
        <w:rPr>
          <w:rFonts w:ascii="宋体" w:hAnsi="宋体" w:eastAsia="宋体" w:cs="宋体"/>
          <w:color w:val="000"/>
          <w:sz w:val="28"/>
          <w:szCs w:val="28"/>
        </w:rPr>
        <w:t xml:space="preserve">如今，改革成为时代的潮流，是前进的动力；发展成为时代的主题，是解决各种问题的关键；稳定成为时代的强音，是改革发展的基础和前提。当然，改革也是一场革命，是一种利益关系的新调整与再分配，不可避免地会给你们在内的一部分人带来就业、生产、工作和生活等方面的困难。对于你们暂时的困难乡党委、政府一定按有关政策努力争取解决；对于你们的创业，我们将进一步加大扶持力度，为你们创造更多的优惠条件和更大的发展空间。面对新形势、新问题，我们军人要继续保持和发扬军队的优良传统，严格按照党委、政府的要求，积极响应党委、政府的号召，全力支持党委、政府的工作，要主动配合乡党委、政府，在我乡社会发展的各个阶段、各个时期、各项任务中，和广大军烈属一起，以实际行动团结和带领全乡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兵民是胜利之本”，“军民团结如一人，试看天下谁能敌”。在战争年代是这样，在和平建设时期也是如此。让我们紧密地团结在以习近平同志为核心的党中央周围，认真落实习近平新时代中国特色社会主义思想，进一步巩固和发展军政军民团结，为加强军队的革命化、现代化、正规化建设，为在新的起点上推进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最后，衷心祝愿全乡广大现、退役军人、军烈属们，工作顺利，节日愉快，身体健康，合家幸福！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第二篇：庆祝“八一”建军节诗歌</w:t>
      </w:r>
    </w:p>
    <w:p>
      <w:pPr>
        <w:ind w:left="0" w:right="0" w:firstLine="560"/>
        <w:spacing w:before="450" w:after="450" w:line="312" w:lineRule="auto"/>
      </w:pPr>
      <w:r>
        <w:rPr>
          <w:rFonts w:ascii="宋体" w:hAnsi="宋体" w:eastAsia="宋体" w:cs="宋体"/>
          <w:color w:val="000"/>
          <w:sz w:val="28"/>
          <w:szCs w:val="28"/>
        </w:rPr>
        <w:t xml:space="preserve">革命风云变，夜沉沉，刀光剑影，奸徒背叛。革命航船何处去，党把乾坤扭转。听八一，南昌天半，一片枪声惊广宇。看城头，风卷红旗遍。喜此日，我军建。井冈烽火冲霄汉，更长征，沙场喋血，八年抗战。推倒三山如卷席，举国欢声一片，钢铁志，千锤百炼。今日看谁图分裂，惩凶顽，横扫如雷电。大一统，终如愿庆祝“八一”建军节诗歌</w:t>
      </w:r>
    </w:p>
    <w:p>
      <w:pPr>
        <w:ind w:left="0" w:right="0" w:firstLine="560"/>
        <w:spacing w:before="450" w:after="450" w:line="312" w:lineRule="auto"/>
      </w:pPr>
      <w:r>
        <w:rPr>
          <w:rFonts w:ascii="黑体" w:hAnsi="黑体" w:eastAsia="黑体" w:cs="黑体"/>
          <w:color w:val="000000"/>
          <w:sz w:val="36"/>
          <w:szCs w:val="36"/>
          <w:b w:val="1"/>
          <w:bCs w:val="1"/>
        </w:rPr>
        <w:t xml:space="preserve">第三篇：在“八一”建军节庆祝大会上的讲话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在庆祝中国人民解放军建军84周年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82周年即将来临之际，今天，我们在这里欢聚一堂，共同庆祝伟大的中国人民解放军建军84周年，共商双拥大计，共叙鱼水深情。在此，我代表市四家班子和全各族人民，向驻**人民解放军、武警部队官兵、预备役军人，致以节日的祝贺！向全市军烈属、军队离退休干部、转业复员退伍军人、革命伤残军人，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1927年8月1日，南昌城的一声炮响，打响了武装反抗国民党反对派的第一枪，党开始组建了自己的人民军队。1929年12月11日，邓小平、张云逸等一批共产党人成功领导和发动了**起义，创建了中国红军第七军，建立了右江苏维埃政府，创建了右江革命根据地。随后红七军奉命调离广西，历时六个月，转战桂、黔、湘、1粤、赣五省，纵横7000里，历经激战长安、武岗失利、全州转折、风雪江华、连城烈火、血溅梅花、武水受阻等种种艰难困苦，历经坎坷终于完成了北上江西、与中央红军会合的使命，其英勇顽强的战斗作风，得到毛泽东、朱德、彭德怀等领导的高度赞赏，被中共中央授予“千里来龙”锦旗，为中国人民的解放事业做出了不可磨灭的贡献。</w:t>
      </w:r>
    </w:p>
    <w:p>
      <w:pPr>
        <w:ind w:left="0" w:right="0" w:firstLine="560"/>
        <w:spacing w:before="450" w:after="450" w:line="312" w:lineRule="auto"/>
      </w:pPr>
      <w:r>
        <w:rPr>
          <w:rFonts w:ascii="宋体" w:hAnsi="宋体" w:eastAsia="宋体" w:cs="宋体"/>
          <w:color w:val="000"/>
          <w:sz w:val="28"/>
          <w:szCs w:val="28"/>
        </w:rPr>
        <w:t xml:space="preserve">84个春秋，岁月峥嵘；84年奋斗，战无不胜。在革</w:t>
      </w:r>
    </w:p>
    <w:p>
      <w:pPr>
        <w:ind w:left="0" w:right="0" w:firstLine="560"/>
        <w:spacing w:before="450" w:after="450" w:line="312" w:lineRule="auto"/>
      </w:pPr>
      <w:r>
        <w:rPr>
          <w:rFonts w:ascii="宋体" w:hAnsi="宋体" w:eastAsia="宋体" w:cs="宋体"/>
          <w:color w:val="000"/>
          <w:sz w:val="28"/>
          <w:szCs w:val="28"/>
        </w:rPr>
        <w:t xml:space="preserve">命战争时期，人民军队英勇奋战，历尽艰辛，始终坚定地站在民族独立和人民解放斗争的最前线，以无与伦比的英雄气概和超乎寻常的革命毅力，克服了各种难以想象的艰难困苦，夺取了新民主主义革命的胜利，为中华人民共和国的诞生，建立了不朽的功勋。新中国成立后，人民军队忠实地履行保卫祖国和人民和平的神圣职责，抵御外敌入侵，捍卫国家的主权和尊严，积极参加经济建设和抢险救灾，为社会主义现代化建设事业做出了卓越贡献，谱写了新时期军民“同呼吸、共命运、心连心”的辉煌篇章。和平年代，人民子弟兵总是承担着最艰苦的任务，战斗在最危险的地方，出现在最危急的时刻。可以说，哪里有重要任务，哪里有困难，哪里有艰险，哪里就有人民军队。历史已经证明并继续证明，中国人</w:t>
      </w:r>
    </w:p>
    <w:p>
      <w:pPr>
        <w:ind w:left="0" w:right="0" w:firstLine="560"/>
        <w:spacing w:before="450" w:after="450" w:line="312" w:lineRule="auto"/>
      </w:pPr>
      <w:r>
        <w:rPr>
          <w:rFonts w:ascii="宋体" w:hAnsi="宋体" w:eastAsia="宋体" w:cs="宋体"/>
          <w:color w:val="000"/>
          <w:sz w:val="28"/>
          <w:szCs w:val="28"/>
        </w:rPr>
        <w:t xml:space="preserve">民解放军是一支永远忠于党、忠于祖国、忠于人民的伟大军队，是保卫祖国的钢铁长城。</w:t>
      </w:r>
    </w:p>
    <w:p>
      <w:pPr>
        <w:ind w:left="0" w:right="0" w:firstLine="560"/>
        <w:spacing w:before="450" w:after="450" w:line="312" w:lineRule="auto"/>
      </w:pPr>
      <w:r>
        <w:rPr>
          <w:rFonts w:ascii="宋体" w:hAnsi="宋体" w:eastAsia="宋体" w:cs="宋体"/>
          <w:color w:val="000"/>
          <w:sz w:val="28"/>
          <w:szCs w:val="28"/>
        </w:rPr>
        <w:t xml:space="preserve">长期以来，人民解放军驻**部队和广大武警官兵，坚持以毛泽东军事思想和邓小平新时期建军思想为指导，认真贯彻新时期军队建设方针，按照政治合格、军事过硬、作风优良、纪律严明、保障有力的总要求，紧紧围绕“打得赢、不变质”两个历史课题，坚定不移地走中国特色的精兵之路，不断加强革命化、现代化、正规化建设，积极做好军事斗争准备，部队战斗力不断提高，开创了军队建设的新局面。广大官兵时刻牢记人民军队的宗旨，把**当作自己的第二故乡，积极参加和大力支持我市重点建设工程、维护稳定、扶贫攻坚基础设施大会战和抢险救灾等重点难点工作，出色地完成了各项任务，向**各族人民展示了威武之师、文明之师的风采，赢得了全市人民的爱戴和赞誉。事实证明，驻**部队和广大武警官兵不仅是我市现代化建设的坚定保卫者，而且是我市三个文明建设的强大力量！在此，我代表全市各族人民，向驻军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拥军优属、拥政爱民是我党我军和各族人民在长期的革命斗争中形成的优良传统和特有的政治优势。红城</w:t>
      </w:r>
    </w:p>
    <w:p>
      <w:pPr>
        <w:ind w:left="0" w:right="0" w:firstLine="560"/>
        <w:spacing w:before="450" w:after="450" w:line="312" w:lineRule="auto"/>
      </w:pPr>
      <w:r>
        <w:rPr>
          <w:rFonts w:ascii="宋体" w:hAnsi="宋体" w:eastAsia="宋体" w:cs="宋体"/>
          <w:color w:val="000"/>
          <w:sz w:val="28"/>
          <w:szCs w:val="28"/>
        </w:rPr>
        <w:t xml:space="preserve">**更是一个自红七军诞生以来就有着拥军优属、拥政爱民优良传统的城市。做好双拥工作，进一步加强军政军民团结，具有十分重要的现实意义。今年是创建新一轮“全国双拥模范城”的关键之年，全市各级各部门要充分发扬军爱民、民拥军的优良传统，加深同呼吸、共命运、心连心的深厚情谊，积极探索新形势下的双拥工作，努力再创“全国双拥模范城”。要坚定不移地关心和支持军队建设，积极开展拥军优属活动，为部队全面提高战斗力服务；全面落实拥军优抚安置政策，着力解决拥军优属工作的热点难点问题，进一步巩固和发展我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部队是地方经济发展的坚强后盾，双拥工作是保持</w:t>
      </w:r>
    </w:p>
    <w:p>
      <w:pPr>
        <w:ind w:left="0" w:right="0" w:firstLine="560"/>
        <w:spacing w:before="450" w:after="450" w:line="312" w:lineRule="auto"/>
      </w:pPr>
      <w:r>
        <w:rPr>
          <w:rFonts w:ascii="宋体" w:hAnsi="宋体" w:eastAsia="宋体" w:cs="宋体"/>
          <w:color w:val="000"/>
          <w:sz w:val="28"/>
          <w:szCs w:val="28"/>
        </w:rPr>
        <w:t xml:space="preserve">社会稳定和推动社会进步的重要基础和有利条件。当前，**正处在跨越追赶新发展的关键时期，全市上下紧紧围绕“十二五”的发展目标，加快推进“四地一带一枢纽”建设，全面开展建市10周年的献礼工程建设和各项筹备活动，为“十二”开好局起好步，推动**经济社会平稳较快发展。希望驻地部队积极投身各项建设的伟大实践，继续发扬优良传统、保持良好作风，充分发挥坚定政治方向的示范作用、兴边富民的促进作用、急难险重任务的突击作用、维护社会稳定的卫士作用和精神文明建设的带头作用，继续发扬“拥军优属、拥政爱民”的光荣传统，进一步巩固和发展“同呼吸、共命运、心连心”的军政军民关系，同心同德，携手奋进，促进**经济建设与国防建设协调发展、同步发展，为推进**老区实现跨越追赶新发展再立新功，以优异的成绩向建市10周年献礼！</w:t>
      </w:r>
    </w:p>
    <w:p>
      <w:pPr>
        <w:ind w:left="0" w:right="0" w:firstLine="560"/>
        <w:spacing w:before="450" w:after="450" w:line="312" w:lineRule="auto"/>
      </w:pPr>
      <w:r>
        <w:rPr>
          <w:rFonts w:ascii="宋体" w:hAnsi="宋体" w:eastAsia="宋体" w:cs="宋体"/>
          <w:color w:val="000"/>
          <w:sz w:val="28"/>
          <w:szCs w:val="28"/>
        </w:rPr>
        <w:t xml:space="preserve">最后，衷心祝愿同志们工作顺利，节日愉快，身体健康，阖家幸福！谢谢大家！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第四篇：领导干部在“八一”建军节座谈会上的发言</w:t>
      </w:r>
    </w:p>
    <w:p>
      <w:pPr>
        <w:ind w:left="0" w:right="0" w:firstLine="560"/>
        <w:spacing w:before="450" w:after="450" w:line="312" w:lineRule="auto"/>
      </w:pPr>
      <w:r>
        <w:rPr>
          <w:rFonts w:ascii="宋体" w:hAnsi="宋体" w:eastAsia="宋体" w:cs="宋体"/>
          <w:color w:val="000"/>
          <w:sz w:val="28"/>
          <w:szCs w:val="28"/>
        </w:rPr>
        <w:t xml:space="preserve">领导干部在“八一”建军节座谈会上的发言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人民解放军建军94周年。“八一”即将来临，在这样一个值得纪念的难忘时刻，县委、县政府邀请县人武部、县武警中队、县消防大队、榴炮营等单位主要领导及各位退伍军人、军烈属代表召开“八一”建军节座谈会，听取大家对进一步做好双拥工作的意见和建议，了解大家的工作和生活等方面的情况。在这里，我首先代表县委、县政府，向你们并通过你们向全县所有为国家、为X发展作出贡献的武警消防官兵、退伍军人及其家属，致以衷心的感谢和诚挚的问候！</w:t>
      </w:r>
    </w:p>
    <w:p>
      <w:pPr>
        <w:ind w:left="0" w:right="0" w:firstLine="560"/>
        <w:spacing w:before="450" w:after="450" w:line="312" w:lineRule="auto"/>
      </w:pPr>
      <w:r>
        <w:rPr>
          <w:rFonts w:ascii="宋体" w:hAnsi="宋体" w:eastAsia="宋体" w:cs="宋体"/>
          <w:color w:val="000"/>
          <w:sz w:val="28"/>
          <w:szCs w:val="28"/>
        </w:rPr>
        <w:t xml:space="preserve">94年来，在中国共产党的领导下，人民军队前赴后继、英勇奋战，为中国革命和建设建立了伟大功勋。实践证明，无论是革命战争年代还是和平建设时期，无论是面对急难险重任务还是支援地方经济建设，人民子弟兵用鲜血和汗水、用意志和行动，诠释了听党指挥、能打胜仗、作风优良的光荣传统，不愧是维护国家主权、安全和发展的钢铁长城，不愧是推动各项事业前进的坚强后盾！</w:t>
      </w:r>
    </w:p>
    <w:p>
      <w:pPr>
        <w:ind w:left="0" w:right="0" w:firstLine="560"/>
        <w:spacing w:before="450" w:after="450" w:line="312" w:lineRule="auto"/>
      </w:pPr>
      <w:r>
        <w:rPr>
          <w:rFonts w:ascii="宋体" w:hAnsi="宋体" w:eastAsia="宋体" w:cs="宋体"/>
          <w:color w:val="000"/>
          <w:sz w:val="28"/>
          <w:szCs w:val="28"/>
        </w:rPr>
        <w:t xml:space="preserve">我县人口少、兵员大，退役士兵多。广大退伍军人在部队时把青春年华奉献给了国防事业，为维护国家的繁荣昌盛和人民的安宁幸福作出了不可磨灭的贡献。回到地方以后，始终牢记党的教导和人民的重托，不忘军队的培养，积极投身地方经济建设和社会发展，把军队的好思想、好作风和好传统带到家乡、岗位，在政治上严格要求自己，工作上刻苦努力，作风上艰苦奋斗，表现出良好的思想境界、道德情操和精神风貌，涌现出了不少优秀模范人物，有不少同志被评为优秀党员、先进工作者、技术能手、致富带头人等等，在自己平凡的岗位上书写不平凡的业绩。近年来，县委、县政府主动适应经济发展新常态，努力克服经济下行带来的不利影响，攻坚克难，经济社会发展保持了“稳中有进、稳中向好”的良好态势，今年上半年，全县实现生产总值X亿元，增长X%；完成固定资产投资X亿元，增长X%；完成财政收入X亿元，增长X%；全县农村居民人均可支配收入X元，增长X%；城镇居民人均可支配收入X元，增长X%。这些主要经济指标都达到了预期目标，顺利实现时间任务“双过半。”这些成绩的取得，是全县广大干部群众团结一心、扎实工作的结果，更凝聚着驻干部队官兵和广大退伍军人的辛勤汗水和无私奉献。</w:t>
      </w:r>
    </w:p>
    <w:p>
      <w:pPr>
        <w:ind w:left="0" w:right="0" w:firstLine="560"/>
        <w:spacing w:before="450" w:after="450" w:line="312" w:lineRule="auto"/>
      </w:pPr>
      <w:r>
        <w:rPr>
          <w:rFonts w:ascii="宋体" w:hAnsi="宋体" w:eastAsia="宋体" w:cs="宋体"/>
          <w:color w:val="000"/>
          <w:sz w:val="28"/>
          <w:szCs w:val="28"/>
        </w:rPr>
        <w:t xml:space="preserve">县委、县政府在抓经济社会发展的同时，一直非常重视部队建设和双拥工作，认真落实拥军优属各项优惠政策，下大力气解决转业复员军人安置、随军家属就业、子女入学等问题，努力为部队办实事办好事，为广大官兵解除后顾之忧。当然，我们的工作还有一些不到位的地方，退役军人在看病、住房、就业、养老等生活方面还存在不尽人意之处，这些都需要努力加以解决。全县各地各部门特别是县直相关职能部门，要从严从实、从细从快落实上级有关精神，认真听取退伍军人的意见建议，综合运用行政、经济、法律等手段解决拥军优属工作中遇到的现实问题，切实帮助解决好广大官兵的实际困难，保障好每一位退伍军人的合法权益。同时也希望全县广大退伍军人，能够始终保持军人本色，继续发扬军队优良传统，自觉维护改革发展稳定大局，争做干事创业的先进者，为推动X经济发展、维护社会稳定再立新功，以优异成绩迎接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第五篇：共庆建军节作文庆祝八一</w:t>
      </w:r>
    </w:p>
    <w:p>
      <w:pPr>
        <w:ind w:left="0" w:right="0" w:firstLine="560"/>
        <w:spacing w:before="450" w:after="450" w:line="312" w:lineRule="auto"/>
      </w:pPr>
      <w:r>
        <w:rPr>
          <w:rFonts w:ascii="宋体" w:hAnsi="宋体" w:eastAsia="宋体" w:cs="宋体"/>
          <w:color w:val="000"/>
          <w:sz w:val="28"/>
          <w:szCs w:val="28"/>
        </w:rPr>
        <w:t xml:space="preserve">小文档网文秘助手(www.feisuxs)之共庆建军节作文：庆祝</w:t>
      </w:r>
    </w:p>
    <w:p>
      <w:pPr>
        <w:ind w:left="0" w:right="0" w:firstLine="560"/>
        <w:spacing w:before="450" w:after="450" w:line="312" w:lineRule="auto"/>
      </w:pPr>
      <w:r>
        <w:rPr>
          <w:rFonts w:ascii="宋体" w:hAnsi="宋体" w:eastAsia="宋体" w:cs="宋体"/>
          <w:color w:val="000"/>
          <w:sz w:val="28"/>
          <w:szCs w:val="28"/>
        </w:rPr>
        <w:t xml:space="preserve">八一</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