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局长2025年在公安队伍教育整顿活动动员会上的讲话范文合集</w:t>
      </w:r>
      <w:bookmarkEnd w:id="1"/>
    </w:p>
    <w:p>
      <w:pPr>
        <w:jc w:val="center"/>
        <w:spacing w:before="0" w:after="450"/>
      </w:pPr>
      <w:r>
        <w:rPr>
          <w:rFonts w:ascii="Arial" w:hAnsi="Arial" w:eastAsia="Arial" w:cs="Arial"/>
          <w:color w:val="999999"/>
          <w:sz w:val="20"/>
          <w:szCs w:val="20"/>
        </w:rPr>
        <w:t xml:space="preserve">来源：网络  作者：梦里花落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局长2024年在公安队伍教育整顿活动动员会上的讲话局长2024年在公安队伍教育整顿活动动员会上的讲话开展政法队伍教育整顿，是以习近平同志为核心的党中央作出的重大决策部署，是贯彻落实党在新时代建警治警方针、从政治上建设和掌握政法机关...</w:t>
      </w:r>
    </w:p>
    <w:p>
      <w:pPr>
        <w:ind w:left="0" w:right="0" w:firstLine="560"/>
        <w:spacing w:before="450" w:after="450" w:line="312" w:lineRule="auto"/>
      </w:pPr>
      <w:r>
        <w:rPr>
          <w:rFonts w:ascii="黑体" w:hAnsi="黑体" w:eastAsia="黑体" w:cs="黑体"/>
          <w:color w:val="000000"/>
          <w:sz w:val="36"/>
          <w:szCs w:val="36"/>
          <w:b w:val="1"/>
          <w:bCs w:val="1"/>
        </w:rPr>
        <w:t xml:space="preserve">第一篇：局长2025年在公安队伍教育整顿活动动员会上的讲话</w:t>
      </w:r>
    </w:p>
    <w:p>
      <w:pPr>
        <w:ind w:left="0" w:right="0" w:firstLine="560"/>
        <w:spacing w:before="450" w:after="450" w:line="312" w:lineRule="auto"/>
      </w:pPr>
      <w:r>
        <w:rPr>
          <w:rFonts w:ascii="宋体" w:hAnsi="宋体" w:eastAsia="宋体" w:cs="宋体"/>
          <w:color w:val="000"/>
          <w:sz w:val="28"/>
          <w:szCs w:val="28"/>
        </w:rPr>
        <w:t xml:space="preserve">局长2025年在公安队伍教育整顿活动动员会上的讲话</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作出的重大决策部署，是贯彻落实党在新时代建警治警方针、从政治上建设和掌握政法机关的重要举措，是人民群众继扫黑除恶专项斗争之后的又一新期待。从中央到省市分别召开动员会议，层层部署落实，体现出各级党委对教育整顿工作的高度重视。全市公安机关要深入学习贯彻习近平总书记关于加强政法公安队伍建设的重要指示和重要训词精神，对标对表《中共中央关于开展全国政法队伍教育整顿的意见》，认真总结、巩固拓展前期“坚持政治建警全面从严治警”教育整顿经验成果，自觉把公安队伍教育整顿作为践行“两个维护”的实际行动、修复政治生态的重要举措、推进公安工作健康发展的强大动力，全力完成好这次政治大考、忠诚大考、党性大考。</w:t>
      </w:r>
    </w:p>
    <w:p>
      <w:pPr>
        <w:ind w:left="0" w:right="0" w:firstLine="560"/>
        <w:spacing w:before="450" w:after="450" w:line="312" w:lineRule="auto"/>
      </w:pPr>
      <w:r>
        <w:rPr>
          <w:rFonts w:ascii="宋体" w:hAnsi="宋体" w:eastAsia="宋体" w:cs="宋体"/>
          <w:color w:val="000"/>
          <w:sz w:val="28"/>
          <w:szCs w:val="28"/>
        </w:rPr>
        <w:t xml:space="preserve">第一，保持清醒头脑，深刻认识开展教育整顿的重大意义。党的十八大以来，习近平总书记多次指出公安机关是人民民主专政的重要工具，“刀把子”必须牢牢掌握在党和人民手中，任何时候任何情况下都不能旁落。全市公安机关要深刻认识到，开展教育整顿是从政治上建设和掌握公安机关、确保忠诚可靠的必然要求，是全面从严管党治警、推进公安队伍自我革命的必然要求，是更好回应人民群众新期盼、树立公安队伍新形象的必然要求，是推动公安队伍紧跟时代步伐、履行好新时代职责使命的必然要求。要牢牢把握“公安姓党”的根本政治属性，按照“四句话、十六字”总要求，把思想和行动统一到新时代党的建警治警方针、统一到对公安队伍建设形势的科学判断、统一到对教育整顿的部署要求上来，既要坚持刀刃向内，强化斗争精神，打一场铁腕治警、正风肃纪的攻坚战，又要提升专业能力，补齐短板弱项，为完成好新时代使命任务提供坚强有力保证。</w:t>
      </w:r>
    </w:p>
    <w:p>
      <w:pPr>
        <w:ind w:left="0" w:right="0" w:firstLine="560"/>
        <w:spacing w:before="450" w:after="450" w:line="312" w:lineRule="auto"/>
      </w:pPr>
      <w:r>
        <w:rPr>
          <w:rFonts w:ascii="宋体" w:hAnsi="宋体" w:eastAsia="宋体" w:cs="宋体"/>
          <w:color w:val="000"/>
          <w:sz w:val="28"/>
          <w:szCs w:val="28"/>
        </w:rPr>
        <w:t xml:space="preserve">第二，把握总体要求，推动教育整顿有力有序联动推进。公安队伍教育整顿要坚持以习近平新时代中国特色社会主义思想为指导，全面贯彻习近平法治思想，在增强“四个意识”、坚定“四个自信”、做到“两个维护”上狠下功夫，坚持全面从严管党治警，发扬自我革命精神，围绕“五个过硬”要求，紧盯“关键少数”，突出筑牢政治忠诚、清除害群之马、整治顽瘴痼疾、弘扬英模精神四项任务，抓好学习教育、查纠整改、总结提升三个环节，着力解决公安队伍存在的突出问题，推动xx公安政治生态进一步优化、纪律作风进一步好转、素质能力进一步增强、执法司法公信力进一步提升，努力打造一支党和人民信得过、靠得住、能放心的公安铁军。</w:t>
      </w:r>
    </w:p>
    <w:p>
      <w:pPr>
        <w:ind w:left="0" w:right="0" w:firstLine="560"/>
        <w:spacing w:before="450" w:after="450" w:line="312" w:lineRule="auto"/>
      </w:pPr>
      <w:r>
        <w:rPr>
          <w:rFonts w:ascii="宋体" w:hAnsi="宋体" w:eastAsia="宋体" w:cs="宋体"/>
          <w:color w:val="000"/>
          <w:sz w:val="28"/>
          <w:szCs w:val="28"/>
        </w:rPr>
        <w:t xml:space="preserve">第三，突出“三个环节”，紧盯“九个切入、九个确保”，持续掀起教育整顿工作热潮。在学习教育环节，要以党史教育为切入，学党史、学党章、学党纪党规，确保对党忠诚和人民至上；要以“三职”教育为切入，打造一支“五忠于、三型、三带头”的公安队伍，确保适应新时代公安事业发展需要。做好这一环节工作，要深入开展政治教育，强化理论武装，坚持不懈用习近平新时代中国特色社会主义思想聚警心、铸警魂，切实打牢高举旗帜、听党指挥、忠诚使命的思想根基。要深入开展警示教育，深刻汲取李伟东、宋国铭等人严重违法违纪特别是严重违反政治纪律和政治规矩的教训，用身边事教育身边人，引导广大民警知敬畏、存戒惧、守底线。要深入开展英模教育，大力弘扬公安英模感人事迹和崇高品质，树立学习英模、崇尚英模、争当英模的良好风尚。要一体推进职业信仰教育、职业素能教育、职业纪律道德教育，引导广大民辅警树立正确的世界观、人生观、价值观，始终心怀祖国、心系群众，牢记使命、忠于法律，强化本领、聚焦实战，永做党的忠诚卫士、人民群众的贴心人，全面提升公安工作能力水平。</w:t>
      </w:r>
    </w:p>
    <w:p>
      <w:pPr>
        <w:ind w:left="0" w:right="0" w:firstLine="560"/>
        <w:spacing w:before="450" w:after="450" w:line="312" w:lineRule="auto"/>
      </w:pPr>
      <w:r>
        <w:rPr>
          <w:rFonts w:ascii="宋体" w:hAnsi="宋体" w:eastAsia="宋体" w:cs="宋体"/>
          <w:color w:val="000"/>
          <w:sz w:val="28"/>
          <w:szCs w:val="28"/>
        </w:rPr>
        <w:t xml:space="preserve">在查纠整改环节，要以纪律规矩表现为切入，彻底清查“团团伙伙”“结党营私”的两面派、两面人，确保队伍绝对忠诚、绝对纯洁、绝对可靠；要以整治“不落实、不研究、不作为、不在状态、不守纪律”问题为切入，确保政令畅通、令行禁止；要以常态化推进“两清两查”为切入，深入开展执法突出问题专项整治，确保执法规范和公平正义；要以查办重点案件为切入，敢于动真碰硬，确保刀刃向内、刮骨疗毒。做好这一环节工作，要坚持问题导向、民意导向、目标导向，围绕政治、思想、组织、作风、纪律以及主责主业等方面存在的突出问题，深入查摆，深挖病灶，见人见事。要激发自查自纠的内力，做好政策宣讲和思想发动，教育引导民警主动讲清问题。要发挥组织查处的威力，坚持无禁区、全覆盖、零容忍，通过群众举报线索核查、重点案件交叉评查、涉法涉诉信访案件清查、智能化大数据排查等方式，全面排查违纪违法问题线索；用好监督执纪“四种形态”和“自查从宽、被查从严”政策，惩处极少数、教育大多数。要提升专项整治的效力，聚焦“六大顽瘴痼疾”和群众反映强烈的热点、制约严格公正执法的赌点、影响公安队伍建设的难点，全链条发力、全系统整治、全方面提升。</w:t>
      </w:r>
    </w:p>
    <w:p>
      <w:pPr>
        <w:ind w:left="0" w:right="0" w:firstLine="560"/>
        <w:spacing w:before="450" w:after="450" w:line="312" w:lineRule="auto"/>
      </w:pPr>
      <w:r>
        <w:rPr>
          <w:rFonts w:ascii="宋体" w:hAnsi="宋体" w:eastAsia="宋体" w:cs="宋体"/>
          <w:color w:val="000"/>
          <w:sz w:val="28"/>
          <w:szCs w:val="28"/>
        </w:rPr>
        <w:t xml:space="preserve">在总结提升环节，要以群众反映强烈的突出问题和公安信访案件攻坚为切入，真正为群众和市场主体解难题、办实事，确保根基不摇；要以建党100周年安保维稳为切入，全面检验教育整顿成效，确保方向不偏；要以各项公安工作争先创优为切入，内强素质、外树形象，确保重心不移。做好这一环节工作，要以思想是否受到洗礼、重点线索是否清仓见底、顽瘴痼疾是否有力整治、害群之马是否彻底清除、队伍战斗力是否明显提升作为衡量的标准，科学评估教育整顿成效。要持续深化问题整改，分类施策、靶向治疗，对一些共性问题要坚持上下联动、左右协同，推动整改到位。针对机制落实不够有效，要综合采取多种方式，推动党规警纪和各项制度刚性落实。要处理好“当下治”与“长久立”的关系，把教育整顿的好经验好做法固化下来，健全完善正风肃纪长效机制、执法制约监督机制、民警素质能力提升机制、领导干部交流轮岗机制，促进教育整改长效化、常态化。</w:t>
      </w:r>
    </w:p>
    <w:p>
      <w:pPr>
        <w:ind w:left="0" w:right="0" w:firstLine="560"/>
        <w:spacing w:before="450" w:after="450" w:line="312" w:lineRule="auto"/>
      </w:pPr>
      <w:r>
        <w:rPr>
          <w:rFonts w:ascii="宋体" w:hAnsi="宋体" w:eastAsia="宋体" w:cs="宋体"/>
          <w:color w:val="000"/>
          <w:sz w:val="28"/>
          <w:szCs w:val="28"/>
        </w:rPr>
        <w:t xml:space="preserve">第四，强化统筹协调，确保教育整顿工作取得实效。一要加强组织领导。各地、各部门警种承担本单位教育整顿的直接责任，市公安局要加大对市县两级的指导督促，特别是重点强化对顽瘴痼疾专项整治的业务指导、政策支持、技术保障和制度完善。二要抓住“关键少数”。要从市县两级公安机关班子和领导干部做起、严起，带头旗帜鲜明讲政治，带头组织推进教育整顿，为全警做好表率和示范，确保教育整顿有靶向、有质量、有成效。三要实行开门整顿。坚持把人民放在心中最高位置，把群众满意作为教育整顿的出发点和落脚点，做好开门纳谏，完善群众参与机制。严肃宣传纪律，坚持内外有别，规范内部审核把关程序，落实“三同步”要求，防止负面炒作和舆情风险。四要抓好统筹结合。正确处理“四个关系”，即教育整顿与党史学习教育的关系，与党风廉政建设的关系，与深化机关作风整顿优化营商环境的关系，与全年公安工作和公安事业长远发展的关系，确保教育整顿顺利起步开局。要把教育整顿激发出来的责任担当和干事热情转化为做好建党100周年安保维稳主线工作的强大动力，以防风险、保安全、护稳定、促发展的实绩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第二篇：市公安局党委书记、局长在公安队伍教育整顿活动动员会上的讲话</w:t>
      </w:r>
    </w:p>
    <w:p>
      <w:pPr>
        <w:ind w:left="0" w:right="0" w:firstLine="560"/>
        <w:spacing w:before="450" w:after="450" w:line="312" w:lineRule="auto"/>
      </w:pPr>
      <w:r>
        <w:rPr>
          <w:rFonts w:ascii="宋体" w:hAnsi="宋体" w:eastAsia="宋体" w:cs="宋体"/>
          <w:color w:val="000"/>
          <w:sz w:val="28"/>
          <w:szCs w:val="28"/>
        </w:rPr>
        <w:t xml:space="preserve">市公安局党委书记、局长在公安队伍教育整顿活动动员会上的讲话</w:t>
      </w:r>
    </w:p>
    <w:p>
      <w:pPr>
        <w:ind w:left="0" w:right="0" w:firstLine="560"/>
        <w:spacing w:before="450" w:after="450" w:line="312" w:lineRule="auto"/>
      </w:pPr>
      <w:r>
        <w:rPr>
          <w:rFonts w:ascii="宋体" w:hAnsi="宋体" w:eastAsia="宋体" w:cs="宋体"/>
          <w:color w:val="000"/>
          <w:sz w:val="28"/>
          <w:szCs w:val="28"/>
        </w:rPr>
        <w:t xml:space="preserve">党中央要求在全国政法队伍开展教育整顿，这是一次刮骨疗毒式的自我革命。通过组织开展政法队伍教育整顿，我通过学习习近平新时代中国特色社会主义思想、习近平法治思想、学党章党规、学党史悟思想、学习习近平总书记关于新时代政法工作重要论述和对政法工作的重要讲话、指示批示精神等原著原理，各方面得到了收获和提高，进一步增强了政治自觉，筑牢了忠诚根基。按照组织生活会要求，对照“三个规定”，认真查摆自身存在的问题、深刻剖析形成问题原因，明确整改思路举措。现对照检查如下：</w:t>
      </w:r>
    </w:p>
    <w:p>
      <w:pPr>
        <w:ind w:left="0" w:right="0" w:firstLine="560"/>
        <w:spacing w:before="450" w:after="450" w:line="312" w:lineRule="auto"/>
      </w:pPr>
      <w:r>
        <w:rPr>
          <w:rFonts w:ascii="宋体" w:hAnsi="宋体" w:eastAsia="宋体" w:cs="宋体"/>
          <w:color w:val="000"/>
          <w:sz w:val="28"/>
          <w:szCs w:val="28"/>
        </w:rPr>
        <w:t xml:space="preserve">第一，保持清醒头脑，深刻认识开展教育整顿的重大意义。党的十八大以来，习近平总书记多次指出公安机关是人民民主专政的重要工具，“刀把子”必须牢牢掌握在党和人民手中，任何时候任何情况下都不能旁落。全市公安机关要深刻认识到，开展教育整顿是从政治上建设和掌握公安机关、确保忠诚可靠的必然要求，是全面从严管党治警、推进公安队伍自我革命的必然要求，是更好回应人民群众新期盼、树立公安队伍新形象的必然要求，是推动公安队伍紧跟时代步伐、履行好新时代职责使命的必然要求。要牢牢把握“公安姓党”的根本政治属性，按照“四句话、十六字”总要求，把思想和行动统一到新时代党的建警治警方针、统一到对公安队伍建设形势的科学判断、统一到对教育整顿的部署要求上来，既要坚持刀刃向内，强化斗争精神，打一场铁腕治警、正风肃纪的攻坚战，又要提升专业能力，补齐短板弱项，为完成好新时代使命任务提供坚强有力保证。</w:t>
      </w:r>
    </w:p>
    <w:p>
      <w:pPr>
        <w:ind w:left="0" w:right="0" w:firstLine="560"/>
        <w:spacing w:before="450" w:after="450" w:line="312" w:lineRule="auto"/>
      </w:pPr>
      <w:r>
        <w:rPr>
          <w:rFonts w:ascii="宋体" w:hAnsi="宋体" w:eastAsia="宋体" w:cs="宋体"/>
          <w:color w:val="000"/>
          <w:sz w:val="28"/>
          <w:szCs w:val="28"/>
        </w:rPr>
        <w:t xml:space="preserve">第二，把握总体要求，推动教育整顿有力有序联动推进。公安队伍教育整顿要坚持以习近平新时代中国特色社会主义思想为指导，全面贯彻习近平法治思想，在增强“四个意识”、坚定“四个自信”、做到“两个维护”上狠下功夫，坚持全面从严管党治警，发扬自我革命精神，围绕“五个过硬”要求，紧盯“关键少数”，突出筑牢政治忠诚、清除害群之马、整治顽瘴痼疾、弘扬英模精神四项任务，抓好学习教育、查纠整改、总结提升三个环节，着力解决公安队伍存在的突出问题，推动xx公安政治生态进一步优化、纪律作风进一步好转、素质能力进一步增强、执法司法公信力进一步提升，努力打造一支党和人民信得过、靠得住、能放心的公安铁军。</w:t>
      </w:r>
    </w:p>
    <w:p>
      <w:pPr>
        <w:ind w:left="0" w:right="0" w:firstLine="560"/>
        <w:spacing w:before="450" w:after="450" w:line="312" w:lineRule="auto"/>
      </w:pPr>
      <w:r>
        <w:rPr>
          <w:rFonts w:ascii="宋体" w:hAnsi="宋体" w:eastAsia="宋体" w:cs="宋体"/>
          <w:color w:val="000"/>
          <w:sz w:val="28"/>
          <w:szCs w:val="28"/>
        </w:rPr>
        <w:t xml:space="preserve">第三，突出“三个环节”，紧盯“九个切入、九个确保”，持续掀起教育整顿工作热潮。在学习教育环节，要以党史教育为切入，学党史、学党章、学党纪党规，确保对党忠诚和人民至上；要以“三职”教育为切入，打造一支“五忠于、三型、三带头”的公安队伍，确保适应新时代公安事业发展需要。做好这一环节工作，要深入开展政治教育，强化理论武装，坚持不懈用习近平新时代中国特色社会主义思想聚警心、铸警魂，切实打牢高举旗帜、听党指挥、忠诚使命的思想根基。要深入开展警示教育，深刻汲取李伟东、宋国铭等人严重违法违纪特别是严重违反政治纪律和政治规矩的教训，用身边事教育身边人，引导广大民警知敬畏、存戒惧、守底线。要深入开展英模教育，大力弘扬公安英模感人事迹和崇高品质，树立学习英模、崇尚英模、争当英模的良好风尚。要一体推进职业信仰教育、职业素能教育、职业纪律道德教育，引导广大民辅警树立正确的世界观、人生观、价值观，始终心怀祖国、心系群众，牢记使命、忠于法律，强化本领、聚焦实战，永做党的忠诚卫士、人民群众的贴心人，全面提升公安工作能力水平。</w:t>
      </w:r>
    </w:p>
    <w:p>
      <w:pPr>
        <w:ind w:left="0" w:right="0" w:firstLine="560"/>
        <w:spacing w:before="450" w:after="450" w:line="312" w:lineRule="auto"/>
      </w:pPr>
      <w:r>
        <w:rPr>
          <w:rFonts w:ascii="宋体" w:hAnsi="宋体" w:eastAsia="宋体" w:cs="宋体"/>
          <w:color w:val="000"/>
          <w:sz w:val="28"/>
          <w:szCs w:val="28"/>
        </w:rPr>
        <w:t xml:space="preserve">在查纠整改环节，要以纪律规矩表现为切入，彻底清查“团团伙伙”“结党营私”的两面派、两面人，确保队伍绝对忠诚、绝对纯洁、绝对可靠；要以整治“不落实、不研究、不作为、不在状态、不守纪律”问题为切入，确保政令畅通、令行禁止；要以常态化推进“两清两查”为切入，深入开展执法突出问题专项整治，确保执法规范和公平正义；要以查办重点案件为切入，敢于动真碰硬，确保刀刃向内、刮骨疗毒。做好这一环节工作，要坚持问题导向、民意导向、目标导向，围绕政治、思想、组织、作风、纪律以及主责主业等方面存在的突出问题，深入查摆，深挖病灶，见人见事。要激发自查自纠的内力，做好政策宣讲和思想发动，教育引导民警主动讲清问题。要发挥组织查处的威力，坚持无禁区、全覆盖、零容忍，通过群众举报线索核查、重点案件交叉评查、涉法涉诉信访案件清查、智能化大数据排查等方式，全面排查违纪违法问题线索；用好监督执纪“四种形态”和“自查从宽、被查从严”政策，惩处极少数、教育大多数。要提升专项整治的效力，聚焦“六大顽瘴痼疾”和群众反映强烈的热点、制约严格公正执法的赌点、影响公安队伍建设的难点，全链条发力、全系统整治、全方面提升。</w:t>
      </w:r>
    </w:p>
    <w:p>
      <w:pPr>
        <w:ind w:left="0" w:right="0" w:firstLine="560"/>
        <w:spacing w:before="450" w:after="450" w:line="312" w:lineRule="auto"/>
      </w:pPr>
      <w:r>
        <w:rPr>
          <w:rFonts w:ascii="宋体" w:hAnsi="宋体" w:eastAsia="宋体" w:cs="宋体"/>
          <w:color w:val="000"/>
          <w:sz w:val="28"/>
          <w:szCs w:val="28"/>
        </w:rPr>
        <w:t xml:space="preserve">在总结提升环节，要以群众反映强烈的突出问题和公安信访案件攻坚为切入，真正为群众和市场主体解难题、办实事，确保根基不摇；要以建党100周年安保维稳为切入，全面检验教育整顿成效，确保方向不偏；要以各项公安工作争先创优为切入，内强素质、外树形象，确保重心不移。做好这一环节工作，要以思想是否受到洗礼、重点线索是否清仓见底、顽瘴痼疾是否有力整治、害群之马是否彻底清除、队伍战斗力是否明显提升作为衡量的标准，科学评估教育整顿成效。要持续深化问题整改，分类施策、靶向治疗，对一些共性问题要坚持上下联动、左右协同，推动整改到位。针对机制落实不够有效，要综合采取多种方式，推动党规警纪和各项制度刚性落实。要处理好“当下治”与“长久立”的关系，把教育整顿的好经验好做法固化下来，健全完善正风肃纪长效机制、执法制约监督机制、民警素质能力提升机制、领导干部交流轮岗机制，促进教育整改长效化、常态化。</w:t>
      </w:r>
    </w:p>
    <w:p>
      <w:pPr>
        <w:ind w:left="0" w:right="0" w:firstLine="560"/>
        <w:spacing w:before="450" w:after="450" w:line="312" w:lineRule="auto"/>
      </w:pPr>
      <w:r>
        <w:rPr>
          <w:rFonts w:ascii="宋体" w:hAnsi="宋体" w:eastAsia="宋体" w:cs="宋体"/>
          <w:color w:val="000"/>
          <w:sz w:val="28"/>
          <w:szCs w:val="28"/>
        </w:rPr>
        <w:t xml:space="preserve">第四，强化统筹协调，确保教育整顿工作取得实效。一要加强组织领导。各地、各部门警种承担本单位教育整顿的直接责任，市公安局要加大对市县两级的指导督促，特别是重点强化对顽瘴痼疾专项整治的业务指导、政策支持、技术保障和制度完善。二要抓住“关键少数”。要从市县两级公安机关班子和领导干部做起、严起，带头旗帜鲜明讲政治，带头组织推进教育整顿，为全警做好表率和示范，确保教育整顿有靶向、有质量、有成效。三要实行开门整顿。坚持把人民放在心中最高位置，把群众满意作为教育整顿的出发点和落脚点，做好开门纳谏，完善群众参与机制。严肃宣传纪律，坚持内外有别，规范内部审核把关程序，落实“三同步”要求，防止负面炒作和舆情风险。四要抓好统筹结合。正确处理“四个关系”，即教育整顿与党史学习教育的关系，与党风廉政建设的关系，与深化机关作风整顿优化营商环境的关系，与全年公安工作和公安事业长远发展的关系，确保教育整顿顺利起步开局。要把教育整顿激发出来的责任担当和干事热情转化为做好建党100周年安保维稳主线工作的强大动力，以防风险、保安全、护稳定、促发展的实绩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第三篇：教育局局长在作风整顿工作动员会上的讲话</w:t>
      </w:r>
    </w:p>
    <w:p>
      <w:pPr>
        <w:ind w:left="0" w:right="0" w:firstLine="560"/>
        <w:spacing w:before="450" w:after="450" w:line="312" w:lineRule="auto"/>
      </w:pPr>
      <w:r>
        <w:rPr>
          <w:rFonts w:ascii="宋体" w:hAnsi="宋体" w:eastAsia="宋体" w:cs="宋体"/>
          <w:color w:val="000"/>
          <w:sz w:val="28"/>
          <w:szCs w:val="28"/>
        </w:rPr>
        <w:t xml:space="preserve">教育局局长在作风整顿工作动员会上的讲话</w:t>
      </w:r>
    </w:p>
    <w:p>
      <w:pPr>
        <w:ind w:left="0" w:right="0" w:firstLine="560"/>
        <w:spacing w:before="450" w:after="450" w:line="312" w:lineRule="auto"/>
      </w:pPr>
      <w:r>
        <w:rPr>
          <w:rFonts w:ascii="宋体" w:hAnsi="宋体" w:eastAsia="宋体" w:cs="宋体"/>
          <w:color w:val="000"/>
          <w:sz w:val="28"/>
          <w:szCs w:val="28"/>
        </w:rPr>
        <w:t xml:space="preserve">为推动全县机关干部作风建设，县委、政府决定用一年的时间，在县级机关开展以整治“为官不为”为主题的作风整顿，今天我们召开动员会议，目的就是认真贯彻落实上级的指示精神，全面推进教育局机关干部作风整顿工作。刚才，XX同志宣读了《关于在县级机关开展作风整顿的实施意见》，大家要认真学习贯彻。下面，就加强和改进机关干部作风建设，我给大家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一、统一思想，提高认识，正确把握开展干部思想作风整顿的重要意义</w:t>
      </w:r>
    </w:p>
    <w:p>
      <w:pPr>
        <w:ind w:left="0" w:right="0" w:firstLine="560"/>
        <w:spacing w:before="450" w:after="450" w:line="312" w:lineRule="auto"/>
      </w:pPr>
      <w:r>
        <w:rPr>
          <w:rFonts w:ascii="宋体" w:hAnsi="宋体" w:eastAsia="宋体" w:cs="宋体"/>
          <w:color w:val="000"/>
          <w:sz w:val="28"/>
          <w:szCs w:val="28"/>
        </w:rPr>
        <w:t xml:space="preserve">多年来，县委、政府始终把作风建设作为干部队伍建设的重要内容，高度重视，常抓不懈，并取得了一定的成效。“树正气、讲团结、求发展”已经成为干部队伍的主旋律。从我们系统内部看，多年来，我们坚持开展了“铸师魂、塑师德、树立良好教风”“内强素质、外树形象”、“解放思想大讨论、三严三实”等一系列思想教育活动，为树立良好社会形象起到了极大的促进作用，得到了群众和社会认可。</w:t>
      </w:r>
    </w:p>
    <w:p>
      <w:pPr>
        <w:ind w:left="0" w:right="0" w:firstLine="560"/>
        <w:spacing w:before="450" w:after="450" w:line="312" w:lineRule="auto"/>
      </w:pPr>
      <w:r>
        <w:rPr>
          <w:rFonts w:ascii="宋体" w:hAnsi="宋体" w:eastAsia="宋体" w:cs="宋体"/>
          <w:color w:val="000"/>
          <w:sz w:val="28"/>
          <w:szCs w:val="28"/>
        </w:rPr>
        <w:t xml:space="preserve">结合我们的单位实际情况，我们在“为官不为”方面突出的问题：一是“懒政怠政”，当一天和尚撞一天钟，混天度日，工作不用心，敷衍塞责，拈前怕重，不思进取，得过且过；长期打不开工作局面，本职工作始终处于落后状态。二是“执行</w:t>
      </w:r>
    </w:p>
    <w:p>
      <w:pPr>
        <w:ind w:left="0" w:right="0" w:firstLine="560"/>
        <w:spacing w:before="450" w:after="450" w:line="312" w:lineRule="auto"/>
      </w:pPr>
      <w:r>
        <w:rPr>
          <w:rFonts w:ascii="宋体" w:hAnsi="宋体" w:eastAsia="宋体" w:cs="宋体"/>
          <w:color w:val="000"/>
          <w:sz w:val="28"/>
          <w:szCs w:val="28"/>
        </w:rPr>
        <w:t xml:space="preserve">力不强”，对待上级交办的任务推诿扯皮，该办不办，拖延搪塞，执行打折扣，遇有特殊情况，不及时请示汇报，消极怠工，致使任务不能按时按质完成。三是“不作为”，工作疲塌，不求上进，只求过得去，不求过得硬；畏难思想严重，缺乏克服困难、开拓进取的意识和勇气；对上级布置的工作，不是立即就办，而是能拖就拖、能推就推、能绕就绕。四是“不在状态”，精神萎靡，不想干事，脱离实际，精力分散，不务正业，对岗位职责和任务要求不明，深入基层摆样子，联系群众走过场。五是吃拿卡要，利用职权或工作便利，人为增加办事环节，故意设置屏障，不给好处不办事，给了好处乱办事，乱收费、乱罚款、乱摊派。针对上述五个方面的问题，我们每一位机关干部都要认真反思，针对我们的工作实际找问题、找差距、找不足、找解决的办法，要本着“查找问题，分析根源，对症下药，切实改进”的思路开展好本次干部作风整顿活动，真正把我们的机关干部队伍打造成一支作风优良、能打硬仗的队伍。</w:t>
      </w:r>
    </w:p>
    <w:p>
      <w:pPr>
        <w:ind w:left="0" w:right="0" w:firstLine="560"/>
        <w:spacing w:before="450" w:after="450" w:line="312" w:lineRule="auto"/>
      </w:pPr>
      <w:r>
        <w:rPr>
          <w:rFonts w:ascii="宋体" w:hAnsi="宋体" w:eastAsia="宋体" w:cs="宋体"/>
          <w:color w:val="000"/>
          <w:sz w:val="28"/>
          <w:szCs w:val="28"/>
        </w:rPr>
        <w:t xml:space="preserve">二、把握重点，狠抓落实，全面加强和改进机关干部队伍作风建设</w:t>
      </w:r>
    </w:p>
    <w:p>
      <w:pPr>
        <w:ind w:left="0" w:right="0" w:firstLine="560"/>
        <w:spacing w:before="450" w:after="450" w:line="312" w:lineRule="auto"/>
      </w:pPr>
      <w:r>
        <w:rPr>
          <w:rFonts w:ascii="宋体" w:hAnsi="宋体" w:eastAsia="宋体" w:cs="宋体"/>
          <w:color w:val="000"/>
          <w:sz w:val="28"/>
          <w:szCs w:val="28"/>
        </w:rPr>
        <w:t xml:space="preserve">本次思想整顿活动，我们要找准“为官不为”的关键症结下猛药、出重拳，让“不为”的干部有压力、挨板子、丢帽子，让“有为”的干部有动力、受重用。</w:t>
      </w:r>
    </w:p>
    <w:p>
      <w:pPr>
        <w:ind w:left="0" w:right="0" w:firstLine="560"/>
        <w:spacing w:before="450" w:after="450" w:line="312" w:lineRule="auto"/>
      </w:pPr>
      <w:r>
        <w:rPr>
          <w:rFonts w:ascii="宋体" w:hAnsi="宋体" w:eastAsia="宋体" w:cs="宋体"/>
          <w:color w:val="000"/>
          <w:sz w:val="28"/>
          <w:szCs w:val="28"/>
        </w:rPr>
        <w:t xml:space="preserve">（一）集中查摆问题。</w:t>
      </w:r>
    </w:p>
    <w:p>
      <w:pPr>
        <w:ind w:left="0" w:right="0" w:firstLine="560"/>
        <w:spacing w:before="450" w:after="450" w:line="312" w:lineRule="auto"/>
      </w:pPr>
      <w:r>
        <w:rPr>
          <w:rFonts w:ascii="宋体" w:hAnsi="宋体" w:eastAsia="宋体" w:cs="宋体"/>
          <w:color w:val="000"/>
          <w:sz w:val="28"/>
          <w:szCs w:val="28"/>
        </w:rPr>
        <w:t xml:space="preserve">对照“为官不为”的表现，认真查摆思想作风问题，每人都要列出问题清单，明确目标措施，建立整改台账，逐条落实，上报机关作风整顿办公室。</w:t>
      </w:r>
    </w:p>
    <w:p>
      <w:pPr>
        <w:ind w:left="0" w:right="0" w:firstLine="560"/>
        <w:spacing w:before="450" w:after="450" w:line="312" w:lineRule="auto"/>
      </w:pPr>
      <w:r>
        <w:rPr>
          <w:rFonts w:ascii="宋体" w:hAnsi="宋体" w:eastAsia="宋体" w:cs="宋体"/>
          <w:color w:val="000"/>
          <w:sz w:val="28"/>
          <w:szCs w:val="28"/>
        </w:rPr>
        <w:t xml:space="preserve">（二）严肃组织处理。</w:t>
      </w:r>
    </w:p>
    <w:p>
      <w:pPr>
        <w:ind w:left="0" w:right="0" w:firstLine="560"/>
        <w:spacing w:before="450" w:after="450" w:line="312" w:lineRule="auto"/>
      </w:pPr>
      <w:r>
        <w:rPr>
          <w:rFonts w:ascii="宋体" w:hAnsi="宋体" w:eastAsia="宋体" w:cs="宋体"/>
          <w:color w:val="000"/>
          <w:sz w:val="28"/>
          <w:szCs w:val="28"/>
        </w:rPr>
        <w:t xml:space="preserve">定期检查机关人员工作状况，对精力不集中、工作不在状态、作风问题严重，工作实绩差的人员要予以调整。对不听招呼、为所欲为，纪律散漫的人该轮岗的轮岗，该调走的调走。</w:t>
      </w:r>
    </w:p>
    <w:p>
      <w:pPr>
        <w:ind w:left="0" w:right="0" w:firstLine="560"/>
        <w:spacing w:before="450" w:after="450" w:line="312" w:lineRule="auto"/>
      </w:pPr>
      <w:r>
        <w:rPr>
          <w:rFonts w:ascii="宋体" w:hAnsi="宋体" w:eastAsia="宋体" w:cs="宋体"/>
          <w:color w:val="000"/>
          <w:sz w:val="28"/>
          <w:szCs w:val="28"/>
        </w:rPr>
        <w:t xml:space="preserve">（三）严格目标责任。</w:t>
      </w:r>
    </w:p>
    <w:p>
      <w:pPr>
        <w:ind w:left="0" w:right="0" w:firstLine="560"/>
        <w:spacing w:before="450" w:after="450" w:line="312" w:lineRule="auto"/>
      </w:pPr>
      <w:r>
        <w:rPr>
          <w:rFonts w:ascii="宋体" w:hAnsi="宋体" w:eastAsia="宋体" w:cs="宋体"/>
          <w:color w:val="000"/>
          <w:sz w:val="28"/>
          <w:szCs w:val="28"/>
        </w:rPr>
        <w:t xml:space="preserve">建立责任体系，明确岗位职责，每个人员都有工作任务和责任目标。制定具体要求，年终进行综合考核。</w:t>
      </w:r>
    </w:p>
    <w:p>
      <w:pPr>
        <w:ind w:left="0" w:right="0" w:firstLine="560"/>
        <w:spacing w:before="450" w:after="450" w:line="312" w:lineRule="auto"/>
      </w:pPr>
      <w:r>
        <w:rPr>
          <w:rFonts w:ascii="宋体" w:hAnsi="宋体" w:eastAsia="宋体" w:cs="宋体"/>
          <w:color w:val="000"/>
          <w:sz w:val="28"/>
          <w:szCs w:val="28"/>
        </w:rPr>
        <w:t xml:space="preserve">（四）狠抓正反典型。</w:t>
      </w:r>
    </w:p>
    <w:p>
      <w:pPr>
        <w:ind w:left="0" w:right="0" w:firstLine="560"/>
        <w:spacing w:before="450" w:after="450" w:line="312" w:lineRule="auto"/>
      </w:pPr>
      <w:r>
        <w:rPr>
          <w:rFonts w:ascii="宋体" w:hAnsi="宋体" w:eastAsia="宋体" w:cs="宋体"/>
          <w:color w:val="000"/>
          <w:sz w:val="28"/>
          <w:szCs w:val="28"/>
        </w:rPr>
        <w:t xml:space="preserve">对在单位敢于担当、奋发有为、做出突出贡献的成员，优先提拔重用。发现“为官不为”的反面典型，公开点名，通报批评，并视情况严重采取措施。</w:t>
      </w:r>
    </w:p>
    <w:p>
      <w:pPr>
        <w:ind w:left="0" w:right="0" w:firstLine="560"/>
        <w:spacing w:before="450" w:after="450" w:line="312" w:lineRule="auto"/>
      </w:pPr>
      <w:r>
        <w:rPr>
          <w:rFonts w:ascii="宋体" w:hAnsi="宋体" w:eastAsia="宋体" w:cs="宋体"/>
          <w:color w:val="000"/>
          <w:sz w:val="28"/>
          <w:szCs w:val="28"/>
        </w:rPr>
        <w:t xml:space="preserve">（五）搞好专项督查。</w:t>
      </w:r>
    </w:p>
    <w:p>
      <w:pPr>
        <w:ind w:left="0" w:right="0" w:firstLine="560"/>
        <w:spacing w:before="450" w:after="450" w:line="312" w:lineRule="auto"/>
      </w:pPr>
      <w:r>
        <w:rPr>
          <w:rFonts w:ascii="宋体" w:hAnsi="宋体" w:eastAsia="宋体" w:cs="宋体"/>
          <w:color w:val="000"/>
          <w:sz w:val="28"/>
          <w:szCs w:val="28"/>
        </w:rPr>
        <w:t xml:space="preserve">围绕工作部署，建立严格的督察制度，办公室一项一项跟踪督查，对落实不力、工作不负责的通报批评，对造成工作被动，影响全局的严肃问责。</w:t>
      </w:r>
    </w:p>
    <w:p>
      <w:pPr>
        <w:ind w:left="0" w:right="0" w:firstLine="560"/>
        <w:spacing w:before="450" w:after="450" w:line="312" w:lineRule="auto"/>
      </w:pPr>
      <w:r>
        <w:rPr>
          <w:rFonts w:ascii="宋体" w:hAnsi="宋体" w:eastAsia="宋体" w:cs="宋体"/>
          <w:color w:val="000"/>
          <w:sz w:val="28"/>
          <w:szCs w:val="28"/>
        </w:rPr>
        <w:t xml:space="preserve">（六）实施素质工程。</w:t>
      </w:r>
    </w:p>
    <w:p>
      <w:pPr>
        <w:ind w:left="0" w:right="0" w:firstLine="560"/>
        <w:spacing w:before="450" w:after="450" w:line="312" w:lineRule="auto"/>
      </w:pPr>
      <w:r>
        <w:rPr>
          <w:rFonts w:ascii="宋体" w:hAnsi="宋体" w:eastAsia="宋体" w:cs="宋体"/>
          <w:color w:val="000"/>
          <w:sz w:val="28"/>
          <w:szCs w:val="28"/>
        </w:rPr>
        <w:t xml:space="preserve">开展全员培训，提高机关干部运用新理念引领工作的能力，各科室组织开展形式多样的岗位练兵和技能比赛，评选出一些优秀标兵。</w:t>
      </w:r>
    </w:p>
    <w:p>
      <w:pPr>
        <w:ind w:left="0" w:right="0" w:firstLine="560"/>
        <w:spacing w:before="450" w:after="450" w:line="312" w:lineRule="auto"/>
      </w:pPr>
      <w:r>
        <w:rPr>
          <w:rFonts w:ascii="宋体" w:hAnsi="宋体" w:eastAsia="宋体" w:cs="宋体"/>
          <w:color w:val="000"/>
          <w:sz w:val="28"/>
          <w:szCs w:val="28"/>
        </w:rPr>
        <w:t xml:space="preserve">三、加强领导，讲求实效，确保干部作风整顿工作取得实效</w:t>
      </w:r>
    </w:p>
    <w:p>
      <w:pPr>
        <w:ind w:left="0" w:right="0" w:firstLine="560"/>
        <w:spacing w:before="450" w:after="450" w:line="312" w:lineRule="auto"/>
      </w:pPr>
      <w:r>
        <w:rPr>
          <w:rFonts w:ascii="宋体" w:hAnsi="宋体" w:eastAsia="宋体" w:cs="宋体"/>
          <w:color w:val="000"/>
          <w:sz w:val="28"/>
          <w:szCs w:val="28"/>
        </w:rPr>
        <w:t xml:space="preserve">县委之所以开展本次干部作风整顿，目的是严明工作纪律，转变干部作风，维护群众利益，促进加快发展。对于本次活动，局党委高度重视，要求同志们要真正领会整顿工作意图，消除搞形式和一阵风的思想，真正融入到本次活动中来。</w:t>
      </w:r>
    </w:p>
    <w:p>
      <w:pPr>
        <w:ind w:left="0" w:right="0" w:firstLine="560"/>
        <w:spacing w:before="450" w:after="450" w:line="312" w:lineRule="auto"/>
      </w:pPr>
      <w:r>
        <w:rPr>
          <w:rFonts w:ascii="宋体" w:hAnsi="宋体" w:eastAsia="宋体" w:cs="宋体"/>
          <w:color w:val="000"/>
          <w:sz w:val="28"/>
          <w:szCs w:val="28"/>
        </w:rPr>
        <w:t xml:space="preserve">本次活动，机关干部是重点，全体机关干部要共同参与，要求班子成员率先垂范，科室负责人当好一般同志的表率，带头学习、带头整改，做到一级带一级，一级抓一级，做出榜样，抓出成效。与此同时，我们还要把活动延伸到基层学校，学校中层以上干部都要参加整顿，做到开门搞整顿，上下联动，努力营造良好的舆论氛围，确保整顿取得实效。</w:t>
      </w:r>
    </w:p>
    <w:p>
      <w:pPr>
        <w:ind w:left="0" w:right="0" w:firstLine="560"/>
        <w:spacing w:before="450" w:after="450" w:line="312" w:lineRule="auto"/>
      </w:pPr>
      <w:r>
        <w:rPr>
          <w:rFonts w:ascii="宋体" w:hAnsi="宋体" w:eastAsia="宋体" w:cs="宋体"/>
          <w:color w:val="000"/>
          <w:sz w:val="28"/>
          <w:szCs w:val="28"/>
        </w:rPr>
        <w:t xml:space="preserve">同志们，加强和改进机关作风建设，是县委、政府今年的一项重点工作，也是我们必须完成的一项重点工作。希望同志们统一思想，提高认识，迅速行动，讲求实效，力争在较短的时间内，使机关工作作风得到明显改进，切实为全县教育更快更好发展提供坚实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第四篇：局长在作风整顿会上的讲话</w:t>
      </w:r>
    </w:p>
    <w:p>
      <w:pPr>
        <w:ind w:left="0" w:right="0" w:firstLine="560"/>
        <w:spacing w:before="450" w:after="450" w:line="312" w:lineRule="auto"/>
      </w:pPr>
      <w:r>
        <w:rPr>
          <w:rFonts w:ascii="宋体" w:hAnsi="宋体" w:eastAsia="宋体" w:cs="宋体"/>
          <w:color w:val="000"/>
          <w:sz w:val="28"/>
          <w:szCs w:val="28"/>
        </w:rPr>
        <w:t xml:space="preserve">同志们，我到**局来已经有半年多时间了，对**局的同志以及**工作都已有了一定的了解。今天召开这次全体会议，我想和大家一起学习和探讨几个关于***工作队伍建设和树立**局形象的问题。今天我们不讲成绩，因为成绩只代表以往的工作。主要讲存在的问题，只有解决存在的问题，使全体同志受到教育，今后才能取得更好的工作成绩。</w:t>
      </w:r>
    </w:p>
    <w:p>
      <w:pPr>
        <w:ind w:left="0" w:right="0" w:firstLine="560"/>
        <w:spacing w:before="450" w:after="450" w:line="312" w:lineRule="auto"/>
      </w:pPr>
      <w:r>
        <w:rPr>
          <w:rFonts w:ascii="宋体" w:hAnsi="宋体" w:eastAsia="宋体" w:cs="宋体"/>
          <w:color w:val="000"/>
          <w:sz w:val="28"/>
          <w:szCs w:val="28"/>
        </w:rPr>
        <w:t xml:space="preserve">一、目前存在的突出问题</w:t>
      </w:r>
    </w:p>
    <w:p>
      <w:pPr>
        <w:ind w:left="0" w:right="0" w:firstLine="560"/>
        <w:spacing w:before="450" w:after="450" w:line="312" w:lineRule="auto"/>
      </w:pPr>
      <w:r>
        <w:rPr>
          <w:rFonts w:ascii="宋体" w:hAnsi="宋体" w:eastAsia="宋体" w:cs="宋体"/>
          <w:color w:val="000"/>
          <w:sz w:val="28"/>
          <w:szCs w:val="28"/>
        </w:rPr>
        <w:t xml:space="preserve">**局在最近三年来的情况大家都很清楚，今天要说的就是通过这半年多来的观察，我看到以及感觉到的一些问题，这些问题大家估计也都看到了。</w:t>
      </w:r>
    </w:p>
    <w:p>
      <w:pPr>
        <w:ind w:left="0" w:right="0" w:firstLine="560"/>
        <w:spacing w:before="450" w:after="450" w:line="312" w:lineRule="auto"/>
      </w:pPr>
      <w:r>
        <w:rPr>
          <w:rFonts w:ascii="宋体" w:hAnsi="宋体" w:eastAsia="宋体" w:cs="宋体"/>
          <w:color w:val="000"/>
          <w:sz w:val="28"/>
          <w:szCs w:val="28"/>
        </w:rPr>
        <w:t xml:space="preserve">第一个问题是工作纪律涣散,工作作风浮漂。我来时还以为局里的工作比其它全供单位好管理一些，为什么？因为我们单位自收自支人员占全局的三分之二，工作好坏直接影响到个人的切身利益。来后感觉到还不如政府办和其它单位，人家是任务一下来，加班加点、想方设法地把任务完成。而我们局里呢？有一部分同志工作散漫，迟到早退成了家常便饭。有的人甚至照个面，上午不到11点就走了，不开会不来单位。有的人中午一喝酒，下午根本就不到单位上班。有的喝了酒后胡说八道，甚至有对女同志不尊重的言行举止。前几天为中午喝酒单位在报纸电台受批评，让我这个责任人写了检查，这三位同志也给局里写了书面检查。就这样，中午还有喝酒现象发生。出台这个政策够人性化了，中午不喝酒真的就不行吗？有的同志整天碌碌无为，不履行工作职责，热衷于迎来送往，对待工作推一推动一动，不推就不动。我们**局是承担政府为民办实事任务的主要部门，任务很重，责任很大，干不好工作、任务完不成，不光是**局受批评的事，区委、政府领导也由于我们工作不力没完成任务受批评的，**区的形象也受影响。在值班问题上，有的值班人员无视工作纪律，时常有脱岗现象。有的司机同志，不听调度，不想出车了就随便关手机，还向领导提这样那样的待遇要求。</w:t>
      </w:r>
    </w:p>
    <w:p>
      <w:pPr>
        <w:ind w:left="0" w:right="0" w:firstLine="560"/>
        <w:spacing w:before="450" w:after="450" w:line="312" w:lineRule="auto"/>
      </w:pPr>
      <w:r>
        <w:rPr>
          <w:rFonts w:ascii="宋体" w:hAnsi="宋体" w:eastAsia="宋体" w:cs="宋体"/>
          <w:color w:val="000"/>
          <w:sz w:val="28"/>
          <w:szCs w:val="28"/>
        </w:rPr>
        <w:t xml:space="preserve">第二个问题是争利。有些同志总是觉得自己有才干，班子不重用是屈才了，总是想挑选自己喜欢或者是自己觉得有权力的工作，总想通过这样那样的渠道跑、要岗位。有的同志对个人有利益的事情他抢着去干，没利益的工作拖着不干，或者干脆是推诿、扯皮，拖到实在不能再拖的时候才去干，甚至是不给好处不办事，给了好处乱办事。这种现象在我们局是存在的。比如说********。那么，全区*****工作到底准确不准确、准确率有多高，到底有没有人从中吃拿卡要以权谋私呢？这个问题我们下一步必须要进行核查、处理和纠正。同时，在市里审计和去年复核中发现有“吃空头”现象，局里有的人员把拿工资的亲属****而且标准很高，这也要倒追责任。人生活在社会中，都有至亲好友，我们都可能遇到这样那样的说情的人和事，关键是，我们办事的同志，是否能够坚持原则，是否能够按照**法规的规定办事。符合条件的，我们可以考虑，不符合条件的，我们应该讲明政策，而不是碍于面子违规办事！</w:t>
      </w:r>
    </w:p>
    <w:p>
      <w:pPr>
        <w:ind w:left="0" w:right="0" w:firstLine="560"/>
        <w:spacing w:before="450" w:after="450" w:line="312" w:lineRule="auto"/>
      </w:pPr>
      <w:r>
        <w:rPr>
          <w:rFonts w:ascii="宋体" w:hAnsi="宋体" w:eastAsia="宋体" w:cs="宋体"/>
          <w:color w:val="000"/>
          <w:sz w:val="28"/>
          <w:szCs w:val="28"/>
        </w:rPr>
        <w:t xml:space="preserve">第三个问题是办公浪费，节俭意识不强。目前全国都在要求提高工作效率、建立节约型机关，我们有的同志背道而驰，能在正常上班时间干完的工作拖着不干或者是慢慢干，非要等到下班或者双休日加班去干，有的科室就是为一片儿纸也要加班，也要单位安排车、安排饭，还要补助费。工作效率的低下直接导致了办公成本的成倍增加。有的科室整天没有工作计划，随随便便印这样那样的文稿，复印了大堆大堆没有使用价值的材料，浪费了大量的纸张。我们这样一个单位，每年文印上的花费就高达二十几万元。同志们想一想，这是个什么概念？还有个别同志动不动假借办理公务的名义请客喝酒，花公家的钱，办个人的事。这个问题上，有关主管领导和科室负责人是有一定责任的，最其码也是对所负责的工作管理力度不够。</w:t>
      </w:r>
    </w:p>
    <w:p>
      <w:pPr>
        <w:ind w:left="0" w:right="0" w:firstLine="560"/>
        <w:spacing w:before="450" w:after="450" w:line="312" w:lineRule="auto"/>
      </w:pPr>
      <w:r>
        <w:rPr>
          <w:rFonts w:ascii="宋体" w:hAnsi="宋体" w:eastAsia="宋体" w:cs="宋体"/>
          <w:color w:val="000"/>
          <w:sz w:val="28"/>
          <w:szCs w:val="28"/>
        </w:rPr>
        <w:t xml:space="preserve">第四个问题是说长道短，搬弄是非。个别同志有工作就想推，认为能推掉是能力，不干工作最光荣，谁干工作就议论谁，毫无原则、不负责任、不顾身份地评论人，评论事，把主要精力都用在评论别人上了。有的同志整天热衷于说长道短，散播谣言，搬弄是非，好事不出门，坏事传千里。比如说，我们的变压器故障了，有人就到政府那里说局里失火了。丢一个电脑，马上就到政府那里说被盗是怎么怎么严重。上级安排进行的正常的财务审计，有人就说是这个人员有问题了，那个人员有问题了。就连这次我到局里后买的这台车，有的人就造谣说是车有问题，政府要把车收走。这些人整天无事生非，造谣生事，扰乱视听，把揭**局的短处视为光荣的事，歪曲事实、夸大**局的反面工作，给我们单位的脸上不断抹黑，到底居心何在？！个人的德行修养到哪里去了？！办这些事、说这些话跟小人有什么区别？</w:t>
      </w:r>
    </w:p>
    <w:p>
      <w:pPr>
        <w:ind w:left="0" w:right="0" w:firstLine="560"/>
        <w:spacing w:before="450" w:after="450" w:line="312" w:lineRule="auto"/>
      </w:pPr>
      <w:r>
        <w:rPr>
          <w:rFonts w:ascii="宋体" w:hAnsi="宋体" w:eastAsia="宋体" w:cs="宋体"/>
          <w:color w:val="000"/>
          <w:sz w:val="28"/>
          <w:szCs w:val="28"/>
        </w:rPr>
        <w:t xml:space="preserve">第五个问题就是团结意识、大局意识不强，搞地震，乱告状。这也是我们目前存在的最为严重的问题。我到**局以前就听说过**局的风气如何如何，来之前区委、政府的领导在和我谈话中，对**局的工作提出了一些要求，还特别</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第五篇：县长在全县干部作风整顿动员会上的讲话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加强机关干部队伍作风建设，推进“三个转变”，推动“xxxx”重要思想学习活动的深入开展，加快建设丘区经济强县和全面建设小康社会步伐，县委、县政府决定，从9月20日至10月20日对全县党政机关干部队伍开展为期1个月的作风整顿。今天召开这次会议，就是对这次作风整顿进行动员和部署。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一、充分认识干部作风整顿的重要性和必要性</w:t>
      </w:r>
    </w:p>
    <w:p>
      <w:pPr>
        <w:ind w:left="0" w:right="0" w:firstLine="560"/>
        <w:spacing w:before="450" w:after="450" w:line="312" w:lineRule="auto"/>
      </w:pPr>
      <w:r>
        <w:rPr>
          <w:rFonts w:ascii="宋体" w:hAnsi="宋体" w:eastAsia="宋体" w:cs="宋体"/>
          <w:color w:val="000"/>
          <w:sz w:val="28"/>
          <w:szCs w:val="28"/>
        </w:rPr>
        <w:t xml:space="preserve">抓好干部作风建设是推动现实工作的迫切需要，是全面建设小康社会的内在要求，是我们贯彻落实县第十次党代会、县xx届人代会精神的重大举措。党的xx大明确提出了到2025年全面建成小康社会的目标。市委、市政府提出了“建设大xx，率先基本实现现代化”的宏伟目标。xx现代化，关键在xx。我县作为丘陵大县、农业大县、人口大县，全面建设小康社会的任务十分艰巨，发展形势非常严峻。我们只有抢抓机遇，迎难而上，才能推进新跨越。但是，如果没有一个好的工作作风，没有一种奋发有为的精神状态，没有一支过硬的干部队伍，就不可能实现上述目标。</w:t>
      </w:r>
    </w:p>
    <w:p>
      <w:pPr>
        <w:ind w:left="0" w:right="0" w:firstLine="560"/>
        <w:spacing w:before="450" w:after="450" w:line="312" w:lineRule="auto"/>
      </w:pPr>
      <w:r>
        <w:rPr>
          <w:rFonts w:ascii="宋体" w:hAnsi="宋体" w:eastAsia="宋体" w:cs="宋体"/>
          <w:color w:val="000"/>
          <w:sz w:val="28"/>
          <w:szCs w:val="28"/>
        </w:rPr>
        <w:t xml:space="preserve">总的看，我县干部队伍的整体素质是比较高的，绝大多数同志的政治思想、工作作风是过硬的，这是主流，必须充分肯定。但是，也必须清醒地看到，与严峻的发展形势相比，与上级党委、政府的要求相比，与广大人民群众的愿望相比，我县干部作风还存在一些不容忽视的问题。主要表现在：一是部分干部理想信念发生动摇，没有树立起正确的世界观、人生观和价值观；二是部分干部思想观念陈旧，思路窄、办法少，缺乏创新意识；三是部分干部缺乏大局意识和长远意识，为了部门利益、小团体利益，往往置全县大局和全县人民的长远利益于不顾；四是部分干部工作作风飘浮，不深入实际、不深入群众，工作效率低，成效差；五是部分干部纪律松弛，组织观念淡薄，有令不行，有禁不止，造成县委、县政府的政令不畅。这些问题尽管发生在个别单位、少数干部身上，但严重影响了党和政府的形象，严重阻碍了全县经济社会的前进和发展。切实加强干部作风建设，从根本上、从制度上防止这些现象的发生显得尤为重要，尤其紧迫。因此，县委、县政府果断决策，在全县开展为期1个月的干部作风整顿是有极强的针对性、现实性、必要性，全县各级干部务必把思想统一到县委、县政府这一决策上来，按照部署，主动参与、深刻剖析、认真整改、务求实效，确保这次干部作风整顿工作取得圆满成功。</w:t>
      </w:r>
    </w:p>
    <w:p>
      <w:pPr>
        <w:ind w:left="0" w:right="0" w:firstLine="560"/>
        <w:spacing w:before="450" w:after="450" w:line="312" w:lineRule="auto"/>
      </w:pPr>
      <w:r>
        <w:rPr>
          <w:rFonts w:ascii="宋体" w:hAnsi="宋体" w:eastAsia="宋体" w:cs="宋体"/>
          <w:color w:val="000"/>
          <w:sz w:val="28"/>
          <w:szCs w:val="28"/>
        </w:rPr>
        <w:t xml:space="preserve">二、围绕主题，突出重点，着力解决目前干部作风上存在的主要问题</w:t>
      </w:r>
    </w:p>
    <w:p>
      <w:pPr>
        <w:ind w:left="0" w:right="0" w:firstLine="560"/>
        <w:spacing w:before="450" w:after="450" w:line="312" w:lineRule="auto"/>
      </w:pPr>
      <w:r>
        <w:rPr>
          <w:rFonts w:ascii="宋体" w:hAnsi="宋体" w:eastAsia="宋体" w:cs="宋体"/>
          <w:color w:val="000"/>
          <w:sz w:val="28"/>
          <w:szCs w:val="28"/>
        </w:rPr>
        <w:t xml:space="preserve">这次作风整顿的主题是：以“xxxx”重要思想和xx大精神为指导，按照推进“三个转变”的要求，深入剖析，切实解决全县党政机关干部在学风、思想作风、工作作风、领导作风、生活作风等方面存在的突出问题，认真加以整改，努力使全县干部作风有明显转变，促进全县经济社会发展。围绕这一主题，各级各部门要以五个方面为重点，着力解决干部作风上存在的主要问题。</w:t>
      </w:r>
    </w:p>
    <w:p>
      <w:pPr>
        <w:ind w:left="0" w:right="0" w:firstLine="560"/>
        <w:spacing w:before="450" w:after="450" w:line="312" w:lineRule="auto"/>
      </w:pPr>
      <w:r>
        <w:rPr>
          <w:rFonts w:ascii="宋体" w:hAnsi="宋体" w:eastAsia="宋体" w:cs="宋体"/>
          <w:color w:val="000"/>
          <w:sz w:val="28"/>
          <w:szCs w:val="28"/>
        </w:rPr>
        <w:t xml:space="preserve">（一）要围绕加强队伍建设切实转变作风，着力解决思想作风、工作作风和生活作风方面的问题。</w:t>
      </w:r>
    </w:p>
    <w:p>
      <w:pPr>
        <w:ind w:left="0" w:right="0" w:firstLine="560"/>
        <w:spacing w:before="450" w:after="450" w:line="312" w:lineRule="auto"/>
      </w:pPr>
      <w:r>
        <w:rPr>
          <w:rFonts w:ascii="宋体" w:hAnsi="宋体" w:eastAsia="宋体" w:cs="宋体"/>
          <w:color w:val="000"/>
          <w:sz w:val="28"/>
          <w:szCs w:val="28"/>
        </w:rPr>
        <w:t xml:space="preserve">思想作风方面：首先重点解决理想信念问题。全县各级干部职工要牢固树立正确的人生观、价值观、幸福观，把个人的利益同党的事业、人民的利益紧密结合起来，时刻牢记全心全意为人民服务的宗旨，时刻把党和人民的利益放在首位，把干好工作、成就事业、最大限度地为党为人民做出有益贡献作为人生最大的幸福。每一名干部都要切实增强责任感、事业心，特别要增强敬业精神，切实做到“深怀爱民之心，恪守为民之责，善谋富民之策，多办利民之事”，以强烈的政治责任感和事业心，全身心地投入到工作中，为广大人民群众谋取最大利益；要树立正确的权力观，每一名党政机关工作人员，手中都或大或小、或多或少地掌握着一些权力，但这些权力都是党和人民给予的，我们都必须正确使用手中的权力，用它来为最广大的人民群众谋利益、谋幸福。</w:t>
      </w:r>
    </w:p>
    <w:p>
      <w:pPr>
        <w:ind w:left="0" w:right="0" w:firstLine="560"/>
        <w:spacing w:before="450" w:after="450" w:line="312" w:lineRule="auto"/>
      </w:pPr>
      <w:r>
        <w:rPr>
          <w:rFonts w:ascii="宋体" w:hAnsi="宋体" w:eastAsia="宋体" w:cs="宋体"/>
          <w:color w:val="000"/>
          <w:sz w:val="28"/>
          <w:szCs w:val="28"/>
        </w:rPr>
        <w:t xml:space="preserve">其次，要解决观念更新问题。解放思想，更新观念是一个永恒的主题。全县上下，无论各级干部，还是广大群众，都有一个解放思想、更新观念的问题。对照当前的发展形势和任务要求，我们思想解放的程度还远远不够，必须从各个方面、各个领域坚持不懈地解放思想，更新观念。我们必须破除安于现状，不思进取的观念，牢固树立发展是第一要务和跨越式发展的观念；必须破除小农意识盆地意识，牢固树立开放竞争的市场经济观念；必须破除因循守旧，怕担风险的观念，牢固树立勇于实践、勇于创新的观念；必须破除各自为政、部门利益至上的观念，牢固树立全县上下一盘棋的大局观念。从而不断增强干部队伍活力、激发创造力，以思想的大解放促进工作的大提高、经济的大发展。解放思想，更新观念，必须从解决具体的实际问题入手。各级干部都要结合各自的实际，认真查找和反思与加快发展不相适应的思想观念、思维方式，找准症结，认清危害，切实整改，真正把解放思想落</w:t>
      </w:r>
    </w:p>
    <w:p>
      <w:pPr>
        <w:ind w:left="0" w:right="0" w:firstLine="560"/>
        <w:spacing w:before="450" w:after="450" w:line="312" w:lineRule="auto"/>
      </w:pPr>
      <w:r>
        <w:rPr>
          <w:rFonts w:ascii="宋体" w:hAnsi="宋体" w:eastAsia="宋体" w:cs="宋体"/>
          <w:color w:val="000"/>
          <w:sz w:val="28"/>
          <w:szCs w:val="28"/>
        </w:rPr>
        <w:t xml:space="preserve">实到加快工业、农业、第三产业发展上来；落实到完善政策、优化环境、改革创新上来；落实到本部门、本单位的本职工作上来。要做到只要是有利于xx的跨越式发展，代表xx人民的根本利益的事，就要大胆地闯，坚决地试，脚踏实地地干，以强烈的进取精神，在全县形成一种你追我赶，奋勇争先的发展局面。</w:t>
      </w:r>
    </w:p>
    <w:p>
      <w:pPr>
        <w:ind w:left="0" w:right="0" w:firstLine="560"/>
        <w:spacing w:before="450" w:after="450" w:line="312" w:lineRule="auto"/>
      </w:pPr>
      <w:r>
        <w:rPr>
          <w:rFonts w:ascii="宋体" w:hAnsi="宋体" w:eastAsia="宋体" w:cs="宋体"/>
          <w:color w:val="000"/>
          <w:sz w:val="28"/>
          <w:szCs w:val="28"/>
        </w:rPr>
        <w:t xml:space="preserve">工作作风方面：要解决抓工作不落实，作风飘浮问题。我们很多工作思路很好，但最终却失败了，原因何在？不在于决策，不在于前期环节，在于落实上出了问题。其根本原因是我们一些干部思想懒惰，工作流于形式，对于各项工作，没有按照县委、县政府的决策和部署，以实事求是的科学精神，深入实际一个问题一个问题的破解，一个环节一个环节的落实，从而导致工作不落实，影响了全县整体发展。因此，我们必须在全县大力倡导踏实工作、求真务实、真抓实干的工作作风，坚决反对一切形式主义，坚持一切从实际出发，讲真话，出实招，办实事，求实效。</w:t>
      </w:r>
    </w:p>
    <w:p>
      <w:pPr>
        <w:ind w:left="0" w:right="0" w:firstLine="560"/>
        <w:spacing w:before="450" w:after="450" w:line="312" w:lineRule="auto"/>
      </w:pPr>
      <w:r>
        <w:rPr>
          <w:rFonts w:ascii="宋体" w:hAnsi="宋体" w:eastAsia="宋体" w:cs="宋体"/>
          <w:color w:val="000"/>
          <w:sz w:val="28"/>
          <w:szCs w:val="28"/>
        </w:rPr>
        <w:t xml:space="preserve">要解决政令畅通问题。政令畅通不仅是工作作风问题，也是严肃的政治问题。每一位干部在这个问题上都不存在任何回旋的余地，必须狠刹造成政令不畅的歪风，坚决维护县委、县政府的权威性，维护政策的严肃性，做到全县上下目标一致，步调一致。各级干部必须切实增强组织纪律观念，不折不扣地执行县委、县政府的各项决策、部署，做到有令则行，有禁则止，保证全县政令畅通，绝不允许个人向组织讨价还价，绝不允许搞上有政策下有对策。</w:t>
      </w:r>
    </w:p>
    <w:p>
      <w:pPr>
        <w:ind w:left="0" w:right="0" w:firstLine="560"/>
        <w:spacing w:before="450" w:after="450" w:line="312" w:lineRule="auto"/>
      </w:pPr>
      <w:r>
        <w:rPr>
          <w:rFonts w:ascii="宋体" w:hAnsi="宋体" w:eastAsia="宋体" w:cs="宋体"/>
          <w:color w:val="000"/>
          <w:sz w:val="28"/>
          <w:szCs w:val="28"/>
        </w:rPr>
        <w:t xml:space="preserve">要解决工作效率问题。我们部分干部官僚主义作风严重，工作效率极低，办事拖拉，遇事推诿，甚至借机搞吃、拿、卡、要，严重防碍了各项工作的顺利开展，极大损害了全县的发展环境。对这种现象，我们决不能低估其危害性，决不能姑息造就，要将工作效率问题作为干部作风整顿的重点，从思想上、制度上深入解决这一问题。要在全县大力倡导并努力形成立说立行、雷厉风行的工作作风。</w:t>
      </w:r>
    </w:p>
    <w:p>
      <w:pPr>
        <w:ind w:left="0" w:right="0" w:firstLine="560"/>
        <w:spacing w:before="450" w:after="450" w:line="312" w:lineRule="auto"/>
      </w:pPr>
      <w:r>
        <w:rPr>
          <w:rFonts w:ascii="宋体" w:hAnsi="宋体" w:eastAsia="宋体" w:cs="宋体"/>
          <w:color w:val="000"/>
          <w:sz w:val="28"/>
          <w:szCs w:val="28"/>
        </w:rPr>
        <w:t xml:space="preserve">要解决精神状态问题。当前，我们部分干部精神萎靡，干劲不足，只讲困难、不讲发展；只两眼向上，不两眼向内。实践证明，战胜困难、干出成效，关键就在于责任感、事业心和敬业精神的强弱，关键就在于有没有一种良好的精神状态。我们必须清楚自己肩负的重任，找准比较优势，坚定信心，迎难而上，要以一种孜孜以求、一丝不苟的态度；以一种奋发有为、誓争一流的精神；以一种不达目的誓不罢休的坚强意志和拼劲，推动全县各项事业快速发展。</w:t>
      </w:r>
    </w:p>
    <w:p>
      <w:pPr>
        <w:ind w:left="0" w:right="0" w:firstLine="560"/>
        <w:spacing w:before="450" w:after="450" w:line="312" w:lineRule="auto"/>
      </w:pPr>
      <w:r>
        <w:rPr>
          <w:rFonts w:ascii="宋体" w:hAnsi="宋体" w:eastAsia="宋体" w:cs="宋体"/>
          <w:color w:val="000"/>
          <w:sz w:val="28"/>
          <w:szCs w:val="28"/>
        </w:rPr>
        <w:t xml:space="preserve">（五）要围绕尽快改变机关面貌加强作风建设，着力解决机关形象问题。</w:t>
      </w:r>
    </w:p>
    <w:p>
      <w:pPr>
        <w:ind w:left="0" w:right="0" w:firstLine="560"/>
        <w:spacing w:before="450" w:after="450" w:line="312" w:lineRule="auto"/>
      </w:pPr>
      <w:r>
        <w:rPr>
          <w:rFonts w:ascii="宋体" w:hAnsi="宋体" w:eastAsia="宋体" w:cs="宋体"/>
          <w:color w:val="000"/>
          <w:sz w:val="28"/>
          <w:szCs w:val="28"/>
        </w:rPr>
        <w:t xml:space="preserve">机关的面貌是整个机关干部职工的整体素质和精神风貌的综合反映。从一个机关的面貌，可以看出一个单位的管理水平、干部素质。要结合这次干部作风整顿，扎实进行机关纠风治乱，尽快改变机关面貌。一要建设好机关环境。搞好机关环境，不是作表面文章、搞形式主义，是一种内在素质、工作态度、精神状态的具体体现和客观要求，一定要尽快抓出成效，实现机关环境的大变样。二要解决出勤混乱的问题。严格检查，逗硬考核，将其作为解决干部作风散漫的突破口，抓细抓落实。三要解决财务管理混乱的问题。个别单位仍存在财务制度不健全、财务管理混乱的问题。各单位要切实加强财务制度的建设和落实，认真落实财务公开制度。四要解决办公秩序混乱的问题。要严格落实办公制度，严格运作程序，防止职责不清、越级越权越位、程序混乱等现象的发生。各级部门要立说立行，认认真真地抓好整治，树立起党政机关的良好形象。</w:t>
      </w:r>
    </w:p>
    <w:p>
      <w:pPr>
        <w:ind w:left="0" w:right="0" w:firstLine="560"/>
        <w:spacing w:before="450" w:after="450" w:line="312" w:lineRule="auto"/>
      </w:pPr>
      <w:r>
        <w:rPr>
          <w:rFonts w:ascii="宋体" w:hAnsi="宋体" w:eastAsia="宋体" w:cs="宋体"/>
          <w:color w:val="000"/>
          <w:sz w:val="28"/>
          <w:szCs w:val="28"/>
        </w:rPr>
        <w:t xml:space="preserve">三、抓住关键，落实措施，以公务员作风大转变推动全县干部队伍作风大转变</w:t>
      </w:r>
    </w:p>
    <w:p>
      <w:pPr>
        <w:ind w:left="0" w:right="0" w:firstLine="560"/>
        <w:spacing w:before="450" w:after="450" w:line="312" w:lineRule="auto"/>
      </w:pPr>
      <w:r>
        <w:rPr>
          <w:rFonts w:ascii="宋体" w:hAnsi="宋体" w:eastAsia="宋体" w:cs="宋体"/>
          <w:color w:val="000"/>
          <w:sz w:val="28"/>
          <w:szCs w:val="28"/>
        </w:rPr>
        <w:t xml:space="preserve">公务员队伍是全县干部队伍的主力军，抓好公务员队伍的作风转变，就抓住了干部队伍作风转变的关键。全县公务员队伍尤其是政府机关、部门的公务员一定要积极投入到干部作风整顿活动中，始终站在作风转变的前列。为此，要从以下三方面实现突破，抓好作风整顿。</w:t>
      </w:r>
    </w:p>
    <w:p>
      <w:pPr>
        <w:ind w:left="0" w:right="0" w:firstLine="560"/>
        <w:spacing w:before="450" w:after="450" w:line="312" w:lineRule="auto"/>
      </w:pPr>
      <w:r>
        <w:rPr>
          <w:rFonts w:ascii="宋体" w:hAnsi="宋体" w:eastAsia="宋体" w:cs="宋体"/>
          <w:color w:val="000"/>
          <w:sz w:val="28"/>
          <w:szCs w:val="28"/>
        </w:rPr>
        <w:t xml:space="preserve">（一）抓培训，强素质</w:t>
      </w:r>
    </w:p>
    <w:p>
      <w:pPr>
        <w:ind w:left="0" w:right="0" w:firstLine="560"/>
        <w:spacing w:before="450" w:after="450" w:line="312" w:lineRule="auto"/>
      </w:pPr>
      <w:r>
        <w:rPr>
          <w:rFonts w:ascii="宋体" w:hAnsi="宋体" w:eastAsia="宋体" w:cs="宋体"/>
          <w:color w:val="000"/>
          <w:sz w:val="28"/>
          <w:szCs w:val="28"/>
        </w:rPr>
        <w:t xml:space="preserve">加强培训，提高素质是建设高素质、专业化公务员队伍的需要，也是转变公务员作风的具体体现。要在总结前几年加强公务员培训的基础上，进一步强化公务员的学习意识，完善培训机制，丰富培训内容，为搞好公务员培训积极创造良好条件，促使公务员思想更新、知识更新、技能更强、水平更高，为全面履行职能创造最佳条件。</w:t>
      </w:r>
    </w:p>
    <w:p>
      <w:pPr>
        <w:ind w:left="0" w:right="0" w:firstLine="560"/>
        <w:spacing w:before="450" w:after="450" w:line="312" w:lineRule="auto"/>
      </w:pPr>
      <w:r>
        <w:rPr>
          <w:rFonts w:ascii="宋体" w:hAnsi="宋体" w:eastAsia="宋体" w:cs="宋体"/>
          <w:color w:val="000"/>
          <w:sz w:val="28"/>
          <w:szCs w:val="28"/>
        </w:rPr>
        <w:t xml:space="preserve">（二）抓管理，提效能</w:t>
      </w:r>
    </w:p>
    <w:p>
      <w:pPr>
        <w:ind w:left="0" w:right="0" w:firstLine="560"/>
        <w:spacing w:before="450" w:after="450" w:line="312" w:lineRule="auto"/>
      </w:pPr>
      <w:r>
        <w:rPr>
          <w:rFonts w:ascii="宋体" w:hAnsi="宋体" w:eastAsia="宋体" w:cs="宋体"/>
          <w:color w:val="000"/>
          <w:sz w:val="28"/>
          <w:szCs w:val="28"/>
        </w:rPr>
        <w:t xml:space="preserve">行政效能的高低是检验公务员素质的重要标尺，是公务员队伍作风整顿的成效的根本体现。切实转变作风，不断提高行政效能是公务员永恒的追求。要做到严把公务员入口关，坚持“凡进必考”，通过公平竞争，择优录用办法，把那些真正优秀的人才吸收到公务队伍中来；要依法完善行政制度，精简办事程序，提高行政效率；要抓好行政审批制度改革，全面清理行政审批事项，国家、省上明令取消的行政审批事项要坚决取消，确保落实；要狠抓政府政务服务中心建设，政务服务中心的建立是县委、县政府为提高行政效能，优化环境的重要措施，全县各级各部门都要大力支持政务服务中心的工作，确保其高效运转；要加大政务公开力度，增加政务工作的透明度，打造“阳光政府”；要加强对公务员的考核，做到公正客观，全面细致，充分调动公务员的积极性、主动性；要加强行政效能监察，接受行政投诉，及时妥善处理，严肃查处违返行政效能监察法规的人和事。</w:t>
      </w:r>
    </w:p>
    <w:p>
      <w:pPr>
        <w:ind w:left="0" w:right="0" w:firstLine="560"/>
        <w:spacing w:before="450" w:after="450" w:line="312" w:lineRule="auto"/>
      </w:pPr>
      <w:r>
        <w:rPr>
          <w:rFonts w:ascii="宋体" w:hAnsi="宋体" w:eastAsia="宋体" w:cs="宋体"/>
          <w:color w:val="000"/>
          <w:sz w:val="28"/>
          <w:szCs w:val="28"/>
        </w:rPr>
        <w:t xml:space="preserve">（三）大力推进依法行政</w:t>
      </w:r>
    </w:p>
    <w:p>
      <w:pPr>
        <w:ind w:left="0" w:right="0" w:firstLine="560"/>
        <w:spacing w:before="450" w:after="450" w:line="312" w:lineRule="auto"/>
      </w:pPr>
      <w:r>
        <w:rPr>
          <w:rFonts w:ascii="宋体" w:hAnsi="宋体" w:eastAsia="宋体" w:cs="宋体"/>
          <w:color w:val="000"/>
          <w:sz w:val="28"/>
          <w:szCs w:val="28"/>
        </w:rPr>
        <w:t xml:space="preserve">依法行政是依法治国的内在要求，是政府行政、公务员行为的准绳。全县公务员要进一步提高法律素养，增强依法行政的观念和能力，规范具体的行政行为，切实做到有法必依，执法必严，违法必究；切实做到出台政策、制定文件，落实工作目标任务都符合法律、法规的规定；切实做到行政主体合法、行政内容合法、行政范围合法</w:t>
      </w:r>
    </w:p>
    <w:p>
      <w:pPr>
        <w:ind w:left="0" w:right="0" w:firstLine="560"/>
        <w:spacing w:before="450" w:after="450" w:line="312" w:lineRule="auto"/>
      </w:pPr>
      <w:r>
        <w:rPr>
          <w:rFonts w:ascii="宋体" w:hAnsi="宋体" w:eastAsia="宋体" w:cs="宋体"/>
          <w:color w:val="000"/>
          <w:sz w:val="28"/>
          <w:szCs w:val="28"/>
        </w:rPr>
        <w:t xml:space="preserve">接受监督是党的干部应有的基本品质，各级干部都要以正确的态度对待监督、接受监督。这里，我明确表示，我和县政府班子成员欢迎大家监督、一定接受监督。</w:t>
      </w:r>
    </w:p>
    <w:p>
      <w:pPr>
        <w:ind w:left="0" w:right="0" w:firstLine="560"/>
        <w:spacing w:before="450" w:after="450" w:line="312" w:lineRule="auto"/>
      </w:pPr>
      <w:r>
        <w:rPr>
          <w:rFonts w:ascii="宋体" w:hAnsi="宋体" w:eastAsia="宋体" w:cs="宋体"/>
          <w:color w:val="000"/>
          <w:sz w:val="28"/>
          <w:szCs w:val="28"/>
        </w:rPr>
        <w:t xml:space="preserve">为了促进督查，县上将组织检查组和巡视组，深入乡镇、部门，对开展作风整顿情况，进行明查暗访，指导督促基层作风教育整顿。对不按县委、县政府要求整顿的，绝不迁就和搞下不为例，将予以严肃处理。</w:t>
      </w:r>
    </w:p>
    <w:p>
      <w:pPr>
        <w:ind w:left="0" w:right="0" w:firstLine="560"/>
        <w:spacing w:before="450" w:after="450" w:line="312" w:lineRule="auto"/>
      </w:pPr>
      <w:r>
        <w:rPr>
          <w:rFonts w:ascii="宋体" w:hAnsi="宋体" w:eastAsia="宋体" w:cs="宋体"/>
          <w:color w:val="000"/>
          <w:sz w:val="28"/>
          <w:szCs w:val="28"/>
        </w:rPr>
        <w:t xml:space="preserve">整顿干部作风，必须要以铁的纪律作保证。对触犯规定的人和事，不管涉及到谁，涉及到哪个部门、单位，都要一查到底，及时严肃处理，决不姑息。各乡镇、各部门对存在的作风问题，应追究而没有追究的，一经查实，要追究乡镇和部门领导的责任。</w:t>
      </w:r>
    </w:p>
    <w:p>
      <w:pPr>
        <w:ind w:left="0" w:right="0" w:firstLine="560"/>
        <w:spacing w:before="450" w:after="450" w:line="312" w:lineRule="auto"/>
      </w:pPr>
      <w:r>
        <w:rPr>
          <w:rFonts w:ascii="宋体" w:hAnsi="宋体" w:eastAsia="宋体" w:cs="宋体"/>
          <w:color w:val="000"/>
          <w:sz w:val="28"/>
          <w:szCs w:val="28"/>
        </w:rPr>
        <w:t xml:space="preserve">（三）统筹兼顾，推动工作。</w:t>
      </w:r>
    </w:p>
    <w:p>
      <w:pPr>
        <w:ind w:left="0" w:right="0" w:firstLine="560"/>
        <w:spacing w:before="450" w:after="450" w:line="312" w:lineRule="auto"/>
      </w:pPr>
      <w:r>
        <w:rPr>
          <w:rFonts w:ascii="宋体" w:hAnsi="宋体" w:eastAsia="宋体" w:cs="宋体"/>
          <w:color w:val="000"/>
          <w:sz w:val="28"/>
          <w:szCs w:val="28"/>
        </w:rPr>
        <w:t xml:space="preserve">今年剩下的时间只有3个半月了，不少工作的进度与年初计划有较大差距，我们一定要以作风整顿，促进各项工作，确保完成全年各项工作任务，以全年目标任务完成情况来检验作风整顿的成效。</w:t>
      </w:r>
    </w:p>
    <w:p>
      <w:pPr>
        <w:ind w:left="0" w:right="0" w:firstLine="560"/>
        <w:spacing w:before="450" w:after="450" w:line="312" w:lineRule="auto"/>
      </w:pPr>
      <w:r>
        <w:rPr>
          <w:rFonts w:ascii="宋体" w:hAnsi="宋体" w:eastAsia="宋体" w:cs="宋体"/>
          <w:color w:val="000"/>
          <w:sz w:val="28"/>
          <w:szCs w:val="28"/>
        </w:rPr>
        <w:t xml:space="preserve">一是扎实做好经济工作。在农业上，以农民增收为目标，继续调整农业产业结构，完成好年初规划的基地建设目标任务；在工业上，大力培育重点支柱企业，全面推进中小工业企业发展，加快确立工业在县域经济中的主导地位；在第三产业上，大力搞活商贸流通、餐饮娱乐业，加快旅游业和社区服务业的发展，发挥其在拉动经济增长、扩大就业方面的积极作用。</w:t>
      </w:r>
    </w:p>
    <w:p>
      <w:pPr>
        <w:ind w:left="0" w:right="0" w:firstLine="560"/>
        <w:spacing w:before="450" w:after="450" w:line="312" w:lineRule="auto"/>
      </w:pPr>
      <w:r>
        <w:rPr>
          <w:rFonts w:ascii="宋体" w:hAnsi="宋体" w:eastAsia="宋体" w:cs="宋体"/>
          <w:color w:val="000"/>
          <w:sz w:val="28"/>
          <w:szCs w:val="28"/>
        </w:rPr>
        <w:t xml:space="preserve">二是千方百计抓好财税工作。今年前8个月，全县财税工作形势非常严峻，收支平衡难度大，资金调度困难。我们一定要振奋精神，坚定信心，集中力量，把千方百计完成财税征收任务作为一项重要工作来抓。要深挖潜力，积极寻找新的财源；加大税收征管力度，严厉查处偷、逃、骗、抗税行为；加强资金管理，压减支出，厉行节约，堵塞支出漏洞。</w:t>
      </w:r>
    </w:p>
    <w:p>
      <w:pPr>
        <w:ind w:left="0" w:right="0" w:firstLine="560"/>
        <w:spacing w:before="450" w:after="450" w:line="312" w:lineRule="auto"/>
      </w:pPr>
      <w:r>
        <w:rPr>
          <w:rFonts w:ascii="宋体" w:hAnsi="宋体" w:eastAsia="宋体" w:cs="宋体"/>
          <w:color w:val="000"/>
          <w:sz w:val="28"/>
          <w:szCs w:val="28"/>
        </w:rPr>
        <w:t xml:space="preserve">三是全力维护社会稳定。警钟长鸣，时刻把安全这根弦绷紧，全力做好安全工作。切实加强安全“两基”工作，确保各级责任到位，确保每一个环节都有人负责。要全面深入排查各种安全隐患，及时整改，牢固树立“稳定压倒一切”的思想，牢牢掌握维稳工作的主动权。全县政法部门要通力合作，全力以赴，严厉打击各类刑事、经济违法犯罪活动；坚决防止“xx”人员到省进京滋事。继续抓好人民内部矛盾纠纷的排查调处，处理好群众关心的热点、难点和历史遗留问题，关心困难群体、弱势群体，做好“低保”和下岗、失业人员再就业工作。要坚决落实涉农收费有关政策，继续抓好减轻农民负担工作，及时调解民间纠纷，确保农村稳定。各级各部门党政一把手要总揽全局，不折不扣地承担起“为官一任，保一方平安”的政治责任，认真落实各项措施，确保本地区本部门的稳定，同志们，这次全县干部作风整顿，是我县提高干部队伍素</w:t>
      </w:r>
    </w:p>
    <w:p>
      <w:pPr>
        <w:ind w:left="0" w:right="0" w:firstLine="560"/>
        <w:spacing w:before="450" w:after="450" w:line="312" w:lineRule="auto"/>
      </w:pPr>
      <w:r>
        <w:rPr>
          <w:rFonts w:ascii="宋体" w:hAnsi="宋体" w:eastAsia="宋体" w:cs="宋体"/>
          <w:color w:val="000"/>
          <w:sz w:val="28"/>
          <w:szCs w:val="28"/>
        </w:rPr>
        <w:t xml:space="preserve">质和执政水平，加快推进改革发展的重大举措，全县上下一定要按照县委、县政府的统一部署，以崭新的姿态、全新的作风、创新的精神，与时俱进，拼搏奋斗，全力开创我县各项工作的新局面！&lt;/p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2025-05-02T09:14:58+08:00</dcterms:created>
  <dcterms:modified xsi:type="dcterms:W3CDTF">2025-05-02T09:14:58+08:00</dcterms:modified>
</cp:coreProperties>
</file>

<file path=docProps/custom.xml><?xml version="1.0" encoding="utf-8"?>
<Properties xmlns="http://schemas.openxmlformats.org/officeDocument/2006/custom-properties" xmlns:vt="http://schemas.openxmlformats.org/officeDocument/2006/docPropsVTypes"/>
</file>