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经典党课讲稿：坚定“四个自信”带着使命前进（精选五篇）</w:t>
      </w:r>
      <w:bookmarkEnd w:id="1"/>
    </w:p>
    <w:p>
      <w:pPr>
        <w:jc w:val="center"/>
        <w:spacing w:before="0" w:after="450"/>
      </w:pPr>
      <w:r>
        <w:rPr>
          <w:rFonts w:ascii="Arial" w:hAnsi="Arial" w:eastAsia="Arial" w:cs="Arial"/>
          <w:color w:val="999999"/>
          <w:sz w:val="20"/>
          <w:szCs w:val="20"/>
        </w:rPr>
        <w:t xml:space="preserve">来源：网络  作者：七色彩虹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经典党课讲稿：坚定“四个自信”带着使命前进经典党课讲稿：坚定“四个自信”带着使命前进同志们：按照要求，今天，由我为大家讲一堂党课，题目是：《坚定“四个自信”带着使命前进》，借此机会，跟大家一起学习“四个自信”。一、“四个自信”提出...</w:t>
      </w:r>
    </w:p>
    <w:p>
      <w:pPr>
        <w:ind w:left="0" w:right="0" w:firstLine="560"/>
        <w:spacing w:before="450" w:after="450" w:line="312" w:lineRule="auto"/>
      </w:pPr>
      <w:r>
        <w:rPr>
          <w:rFonts w:ascii="黑体" w:hAnsi="黑体" w:eastAsia="黑体" w:cs="黑体"/>
          <w:color w:val="000000"/>
          <w:sz w:val="36"/>
          <w:szCs w:val="36"/>
          <w:b w:val="1"/>
          <w:bCs w:val="1"/>
        </w:rPr>
        <w:t xml:space="preserve">第一篇：经典党课讲稿：坚定“四个自信”带着使命前进</w:t>
      </w:r>
    </w:p>
    <w:p>
      <w:pPr>
        <w:ind w:left="0" w:right="0" w:firstLine="560"/>
        <w:spacing w:before="450" w:after="450" w:line="312" w:lineRule="auto"/>
      </w:pPr>
      <w:r>
        <w:rPr>
          <w:rFonts w:ascii="宋体" w:hAnsi="宋体" w:eastAsia="宋体" w:cs="宋体"/>
          <w:color w:val="000"/>
          <w:sz w:val="28"/>
          <w:szCs w:val="28"/>
        </w:rPr>
        <w:t xml:space="preserve">经典党课讲稿：坚定“四个自信”带着使命前进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按照要求，今天，由我为大家讲一堂党课，题目是：《坚定“四个自信”带着使命前进》，借此机会，跟大家一起学习“四个自信”。</w:t>
      </w:r>
    </w:p>
    <w:p>
      <w:pPr>
        <w:ind w:left="0" w:right="0" w:firstLine="560"/>
        <w:spacing w:before="450" w:after="450" w:line="312" w:lineRule="auto"/>
      </w:pPr>
      <w:r>
        <w:rPr>
          <w:rFonts w:ascii="宋体" w:hAnsi="宋体" w:eastAsia="宋体" w:cs="宋体"/>
          <w:color w:val="000"/>
          <w:sz w:val="28"/>
          <w:szCs w:val="28"/>
        </w:rPr>
        <w:t xml:space="preserve">一、“四个自信”提出背景、依据及其价值</w:t>
      </w:r>
    </w:p>
    <w:p>
      <w:pPr>
        <w:ind w:left="0" w:right="0" w:firstLine="560"/>
        <w:spacing w:before="450" w:after="450" w:line="312" w:lineRule="auto"/>
      </w:pPr>
      <w:r>
        <w:rPr>
          <w:rFonts w:ascii="宋体" w:hAnsi="宋体" w:eastAsia="宋体" w:cs="宋体"/>
          <w:color w:val="000"/>
          <w:sz w:val="28"/>
          <w:szCs w:val="28"/>
        </w:rPr>
        <w:t xml:space="preserve">“四个自信”即中国特色社会主义道路自信、理论自信、制度自信、文化自信。2025年，党的十八大报告中提出道路自信、理论自信、制度自信。2025年，习近平总书记在庆祝中国共产党成立95周年大会上提出了文化自信。2025年，党的十九大将“四个自信”写入了党章。</w:t>
      </w:r>
    </w:p>
    <w:p>
      <w:pPr>
        <w:ind w:left="0" w:right="0" w:firstLine="560"/>
        <w:spacing w:before="450" w:after="450" w:line="312" w:lineRule="auto"/>
      </w:pPr>
      <w:r>
        <w:rPr>
          <w:rFonts w:ascii="宋体" w:hAnsi="宋体" w:eastAsia="宋体" w:cs="宋体"/>
          <w:color w:val="000"/>
          <w:sz w:val="28"/>
          <w:szCs w:val="28"/>
        </w:rPr>
        <w:t xml:space="preserve">我们为什么要提出四个自信?一方面有其具体的时代背景，改革开发以来，随着经济迅速发展，也出现了许多新的社会问题，衍生出各种社会思潮，一些国外优越论开始蔓延，甚至出现了“精日”分子的现象，西方文化渗透加剧，逐渐迷惑了我们的视野。四个自信的提出，就是为了正本清源、树立信心，夯实广大群众的中国特色社会主义信仰。另一方面“四个自信”的提出也有其现实基础。中国特色社会主义有效的解决了我国疆域广、人口多，民族、阶层、地域等方面纵横交错、复杂的问题，保障了我国的长治久安。新中国成立以后，特别是改革开放以后，经济连续30年保持增长，成为世界二大经济体，第一制造国和货物贸易大国，综合国力进入世界前列，人民生活水平不断提高，安居乐业。这些成果的产生是充分发挥中国特色社会主义的显著优势创造出来的，值得我们自信。</w:t>
      </w:r>
    </w:p>
    <w:p>
      <w:pPr>
        <w:ind w:left="0" w:right="0" w:firstLine="560"/>
        <w:spacing w:before="450" w:after="450" w:line="312" w:lineRule="auto"/>
      </w:pPr>
      <w:r>
        <w:rPr>
          <w:rFonts w:ascii="宋体" w:hAnsi="宋体" w:eastAsia="宋体" w:cs="宋体"/>
          <w:color w:val="000"/>
          <w:sz w:val="28"/>
          <w:szCs w:val="28"/>
        </w:rPr>
        <w:t xml:space="preserve">“四个自信”对我们来说有什么价值?“四个自信”总结了中国特色社会主义的优势，增强了我们的信心，坚定了我们的决心，凝聚了我们的力量，为实现中国梦提供了强大的精神动力。党员干部要真正做到坚定中国特色社会主义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二、“四个自信”的深刻内涵</w:t>
      </w:r>
    </w:p>
    <w:p>
      <w:pPr>
        <w:ind w:left="0" w:right="0" w:firstLine="560"/>
        <w:spacing w:before="450" w:after="450" w:line="312" w:lineRule="auto"/>
      </w:pPr>
      <w:r>
        <w:rPr>
          <w:rFonts w:ascii="宋体" w:hAnsi="宋体" w:eastAsia="宋体" w:cs="宋体"/>
          <w:color w:val="000"/>
          <w:sz w:val="28"/>
          <w:szCs w:val="28"/>
        </w:rPr>
        <w:t xml:space="preserve">(一)关于坚定道路自信</w:t>
      </w:r>
    </w:p>
    <w:p>
      <w:pPr>
        <w:ind w:left="0" w:right="0" w:firstLine="560"/>
        <w:spacing w:before="450" w:after="450" w:line="312" w:lineRule="auto"/>
      </w:pPr>
      <w:r>
        <w:rPr>
          <w:rFonts w:ascii="宋体" w:hAnsi="宋体" w:eastAsia="宋体" w:cs="宋体"/>
          <w:color w:val="000"/>
          <w:sz w:val="28"/>
          <w:szCs w:val="28"/>
        </w:rPr>
        <w:t xml:space="preserve">坚定道路自信，就是要坚持中国特色社会主义道路，就是坚持一切从实际出发。历史实践证明，只有坚持走符合中国国情的道路，才能谋求中华民族的独立与复兴，而拿来主义、教条主义、照搬照抄是走弯路、走歧途。</w:t>
      </w:r>
    </w:p>
    <w:p>
      <w:pPr>
        <w:ind w:left="0" w:right="0" w:firstLine="560"/>
        <w:spacing w:before="450" w:after="450" w:line="312" w:lineRule="auto"/>
      </w:pPr>
      <w:r>
        <w:rPr>
          <w:rFonts w:ascii="宋体" w:hAnsi="宋体" w:eastAsia="宋体" w:cs="宋体"/>
          <w:color w:val="000"/>
          <w:sz w:val="28"/>
          <w:szCs w:val="28"/>
        </w:rPr>
        <w:t xml:space="preserve">革命战争时期，中国共产党的早期领导人之一王明，1930年从苏联回国后，打着“反对立三路线”旗号，在六届四中全会上夺取了中央领导权，在党内“左”倾冒险主义路线，照搬苏联经验和共产国际决议，脱离中国实际，把马列主义教条化，共产国际决议神圣化，结果使中国革命遭受了严重挫折。“九一八”事变后，他在领导反日斗争中犯了“冒险主义”和关门主义错误，开展飞行集会、示威游行、公开散发传单等冒险主义的政治活动，在发展党团员上盲目追求数量，造成组织不纯，最终导致党在上海和白区的组织被破坏殆尽，革命力量损失惨重。他还为了针对毛泽东等领导同志，开展所谓的“反党派”斗争，借此否定毛泽东等在苏区的正确领导。在军事上他提出，“两个拳头打人”、“两天道路决战”等错误方针路线，无原则重用李德，取消军委集体领导，最终导致第五次反围剿的失败和中国革命根据地的丧失。</w:t>
      </w:r>
    </w:p>
    <w:p>
      <w:pPr>
        <w:ind w:left="0" w:right="0" w:firstLine="560"/>
        <w:spacing w:before="450" w:after="450" w:line="312" w:lineRule="auto"/>
      </w:pPr>
      <w:r>
        <w:rPr>
          <w:rFonts w:ascii="宋体" w:hAnsi="宋体" w:eastAsia="宋体" w:cs="宋体"/>
          <w:color w:val="000"/>
          <w:sz w:val="28"/>
          <w:szCs w:val="28"/>
        </w:rPr>
        <w:t xml:space="preserve">王明自1925年入党后的48年中，有大约三分之二的时间居住在苏联，在国内的三分之一时间里，既没有搞过工人运动，也没有从事过农民运动，没有到过苏区，不知道革命根据地是如何创立和巩固的。可以说，王明参加革命以后的经历，基本上脱离了中国革命和建设的实践，不知道马克思列宁主义同中国实践是如何结合的，经验教训是什么，并没有将马列主义很好的与中国国情相结合，而是照搬照抄苏联模式，对革命事业造成了极大危害。</w:t>
      </w:r>
    </w:p>
    <w:p>
      <w:pPr>
        <w:ind w:left="0" w:right="0" w:firstLine="560"/>
        <w:spacing w:before="450" w:after="450" w:line="312" w:lineRule="auto"/>
      </w:pPr>
      <w:r>
        <w:rPr>
          <w:rFonts w:ascii="宋体" w:hAnsi="宋体" w:eastAsia="宋体" w:cs="宋体"/>
          <w:color w:val="000"/>
          <w:sz w:val="28"/>
          <w:szCs w:val="28"/>
        </w:rPr>
        <w:t xml:space="preserve">走符合中国国情的道路，必将成功。毛泽东根据当时中国城市并不能完全统治农村，地方性农业经济占主导地位，广大的人力物力在农村的实际情况，探索出了农村包围城市，最后夺取全国胜利的革命道路，领导中国人民站了起来。邓小平根据当时我国经济濒临崩溃，人民温饱都成问题，国家建设百废待兴的具体状况，提出了改革开放，领导中国人民从站起来走向了强起来。</w:t>
      </w:r>
    </w:p>
    <w:p>
      <w:pPr>
        <w:ind w:left="0" w:right="0" w:firstLine="560"/>
        <w:spacing w:before="450" w:after="450" w:line="312" w:lineRule="auto"/>
      </w:pPr>
      <w:r>
        <w:rPr>
          <w:rFonts w:ascii="宋体" w:hAnsi="宋体" w:eastAsia="宋体" w:cs="宋体"/>
          <w:color w:val="000"/>
          <w:sz w:val="28"/>
          <w:szCs w:val="28"/>
        </w:rPr>
        <w:t xml:space="preserve">历史的经验表明，要想谋求中华民族的独立与复兴，只能走属于中国的道路，这条道路就是植根于中国，符合中国国情的中国特色社会主义道路。</w:t>
      </w:r>
    </w:p>
    <w:p>
      <w:pPr>
        <w:ind w:left="0" w:right="0" w:firstLine="560"/>
        <w:spacing w:before="450" w:after="450" w:line="312" w:lineRule="auto"/>
      </w:pPr>
      <w:r>
        <w:rPr>
          <w:rFonts w:ascii="宋体" w:hAnsi="宋体" w:eastAsia="宋体" w:cs="宋体"/>
          <w:color w:val="000"/>
          <w:sz w:val="28"/>
          <w:szCs w:val="28"/>
        </w:rPr>
        <w:t xml:space="preserve">(二)关于坚持理论自信</w:t>
      </w:r>
    </w:p>
    <w:p>
      <w:pPr>
        <w:ind w:left="0" w:right="0" w:firstLine="560"/>
        <w:spacing w:before="450" w:after="450" w:line="312" w:lineRule="auto"/>
      </w:pPr>
      <w:r>
        <w:rPr>
          <w:rFonts w:ascii="宋体" w:hAnsi="宋体" w:eastAsia="宋体" w:cs="宋体"/>
          <w:color w:val="000"/>
          <w:sz w:val="28"/>
          <w:szCs w:val="28"/>
        </w:rPr>
        <w:t xml:space="preserve">坚持理论自信，就是坚持中国特色社会主义理论。中国特色社会主义理论包括邓小平理论、“三个代表”重要思想、科学发展观以及习近平新时代中国特色社会主义。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邓小平理论产生于“十年**”刚刚结束，国家百废待兴的年代，我们党需要深刻总结1957年以来的经验教训，探索出一条适合中国的社会主义现代化道路。邓小平理论创造性的回答了“什么是社会主义、怎样建设社会主义”，提出了改革开放，吸引了大量的外资，大大弥补了我国的资金不足，加快了需要巨额投资的基础设施的建设，为后来的经济腾飞奠定了基础。</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中国社会生活产生了深刻的变化，旧的平衡打破之后新的平衡尚处于建立和完善的过程中。与此同时，部分党员干部存在思想僵化、信念动摇、组织涣散等问题。江泽民提出了“三个代表”重要思想，回答了“建设什么样的党、怎样建设党”的问题，确定了党的建设的总体部署。</w:t>
      </w:r>
    </w:p>
    <w:p>
      <w:pPr>
        <w:ind w:left="0" w:right="0" w:firstLine="560"/>
        <w:spacing w:before="450" w:after="450" w:line="312" w:lineRule="auto"/>
      </w:pPr>
      <w:r>
        <w:rPr>
          <w:rFonts w:ascii="宋体" w:hAnsi="宋体" w:eastAsia="宋体" w:cs="宋体"/>
          <w:color w:val="000"/>
          <w:sz w:val="28"/>
          <w:szCs w:val="28"/>
        </w:rPr>
        <w:t xml:space="preserve">科学发展观的提出是基于随着世界经济一体化的发展，世界各国综合国力竞争日趋激烈。国际环境给我们带来了发展机遇，也带来了严峻挑战。要在国际竞争中立于不败之地，中国必须抓住机遇，发展自己，坚定不移的走科学发展、和平发展的道路。科学发展观</w:t>
      </w:r>
    </w:p>
    <w:p>
      <w:pPr>
        <w:ind w:left="0" w:right="0" w:firstLine="560"/>
        <w:spacing w:before="450" w:after="450" w:line="312" w:lineRule="auto"/>
      </w:pPr>
      <w:r>
        <w:rPr>
          <w:rFonts w:ascii="宋体" w:hAnsi="宋体" w:eastAsia="宋体" w:cs="宋体"/>
          <w:color w:val="000"/>
          <w:sz w:val="28"/>
          <w:szCs w:val="28"/>
        </w:rPr>
        <w:t xml:space="preserve">回答了“实现什么样的发展、怎样发展”的问题，巩固和发展了改革开放和社会主义现代建设大局，使我国经济总量由世界第六位跃升到第二位，综合国力迈上了一个大台阶，彰显了社会主义的优越性和生命力。</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的提出是因为当代中国面临许多新情况、新变化，党和国家事业发生历史性变革，我国站在了新的历史起点上，新起点需要新作为新气象。我国社会主要矛盾已经转化为人民日益增长的美好生活和不平衡不充分之间的矛盾，需要更加注重全面协调可持续发展，需要解决发展不平衡不充分的问题。世界进入大变革大调整时期，面临百年未有之大变局，对我们统筹国内国际两个大局提出了更高要求。这些新情况新变化，给我们党提出了一个重大课题，就是必须从理论和实践结合上系统回答在新的时代条件下坚持和发展什么样的中国特色社会主义、怎样坚持和发展中国特色社会主义。正是围绕回答这一重大理论和实践问题，形成了习近平新时代中国特色社会主义思想。在习近平新时代中国特色社会主义思想指引下，我们党团结带领人民推动党和国家事业发生了全方位、开创性、深层次、根本性的历史性变革，解决了许多长期想解决而没有解决的难题，办成了许多过去想办而没有办成的大事，我国经济实力、科技实力、国防实力、综合国力、国际影响力和人民获得感显著提升，党的面貌、国家的面貌、人民的面貌、军队的面貌、中华民族的面貌发生了前所未有的变化。</w:t>
      </w:r>
    </w:p>
    <w:p>
      <w:pPr>
        <w:ind w:left="0" w:right="0" w:firstLine="560"/>
        <w:spacing w:before="450" w:after="450" w:line="312" w:lineRule="auto"/>
      </w:pPr>
      <w:r>
        <w:rPr>
          <w:rFonts w:ascii="宋体" w:hAnsi="宋体" w:eastAsia="宋体" w:cs="宋体"/>
          <w:color w:val="000"/>
          <w:sz w:val="28"/>
          <w:szCs w:val="28"/>
        </w:rPr>
        <w:t xml:space="preserve">中国特色社会主义理论为什么值得自信?中国理论是代表人民，为了人民、服务人民，“三个代表”重要思想中提出中国共产党要始终代表中国最广大人民的根本利益，科学发展观中提出以人为本的发展观，习近平新时代中国特色社会主义中提出坚持以人民为中心的发展思想，中国特色社会主义思想的关注点、落地点都在于人民群众，在中国特色社会主义理论的指导下，坚定的走中国特色社会主义道路，才使得如今人民生活水平不断提高、综合国力越来越强，中国特色社会主义思想在人民中获得了自信的源泉。</w:t>
      </w:r>
    </w:p>
    <w:p>
      <w:pPr>
        <w:ind w:left="0" w:right="0" w:firstLine="560"/>
        <w:spacing w:before="450" w:after="450" w:line="312" w:lineRule="auto"/>
      </w:pPr>
      <w:r>
        <w:rPr>
          <w:rFonts w:ascii="宋体" w:hAnsi="宋体" w:eastAsia="宋体" w:cs="宋体"/>
          <w:color w:val="000"/>
          <w:sz w:val="28"/>
          <w:szCs w:val="28"/>
        </w:rPr>
        <w:t xml:space="preserve">(三)关于坚信制度自信</w:t>
      </w:r>
    </w:p>
    <w:p>
      <w:pPr>
        <w:ind w:left="0" w:right="0" w:firstLine="560"/>
        <w:spacing w:before="450" w:after="450" w:line="312" w:lineRule="auto"/>
      </w:pPr>
      <w:r>
        <w:rPr>
          <w:rFonts w:ascii="宋体" w:hAnsi="宋体" w:eastAsia="宋体" w:cs="宋体"/>
          <w:color w:val="000"/>
          <w:sz w:val="28"/>
          <w:szCs w:val="28"/>
        </w:rPr>
        <w:t xml:space="preserve">制度自信，就是要对中国特色社会主义制度有自信。新中国70多年来，我们之所以能创造世所罕见的经济快速发展奇迹和社会长期稳定奇迹，中华民族迎来了从站起来、富起来到强起来的伟大飞跃，是因为党领导人民建立和完善了中国特色社会主义制度，不断加强和完善国家治理。正所谓“现实的成功是最好的理论，没有一种抽象的教条能够和它辩论”，“中国之治”是我国制度优势最有说服力的证明，也是我们坚定制度自信的现实根基。</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是中国特色社会主义制度的最大优势。新冠肺炎疫情影响范围大、牵涉领域广，疫情防控不只是医药卫生问题，而是总体战，需要多方面、全方位配合，需要调动各方力量广泛参与，需要全覆盖的社会动员。正是在党中央集中统一领导下，全国各地各部门各司其职，形成了联防联控的工作机制。全国各地先后启动重大突发公共卫生事件应急响应机制;在武汉，10天建成1000张床位的火神山医院，12天建成1600张床位的雷神山医院，并将各种配套设施、医疗设备及时调配到位。还先后建立16家方舱医院，床位达到1.4万余张，创造了人类防疫建设史上的奇迹。中央决定全国支援湖北和武汉，建立了19个省份对口支援湖北除武汉以外的16个市州及县级市的机制。在一个多月的时间里，全国各地和军队的援鄂人员迅速集结，346支医疗队、4.26万名医务人员以及6.5万余件医疗设备从四面八方汇聚武汉、驰援湖北各地。中央财政优先保障和拨付疫情防控资金，落实患者救治费用补助政策和其他疫情防控需要的费用;全国多部门联合攻关病毒溯源、病原检测、药物筛选、疫苗研发。此外，中共中央专门印发《关于加强党的领导为打赢疫情防控阻击战提供坚强政治保证的通知》，基层党组织和广大党员、干部成为落实联防联控措施的中坚力量;卫生健康部门专家和医护人员中的党员主动请缨、勇挑重担，彰显了共产党员的英雄本色。</w:t>
      </w:r>
    </w:p>
    <w:p>
      <w:pPr>
        <w:ind w:left="0" w:right="0" w:firstLine="560"/>
        <w:spacing w:before="450" w:after="450" w:line="312" w:lineRule="auto"/>
      </w:pPr>
      <w:r>
        <w:rPr>
          <w:rFonts w:ascii="宋体" w:hAnsi="宋体" w:eastAsia="宋体" w:cs="宋体"/>
          <w:color w:val="000"/>
          <w:sz w:val="28"/>
          <w:szCs w:val="28"/>
        </w:rPr>
        <w:t xml:space="preserve">目前，我国疫情已得到了有效控制，并积极提供国际援助。反观大洋彼岸的美国，政客频频甩锅，寻找“替罪羊”。各州与联邦政府之间、各州之间存在不同的管控标准。防疫“政治化”，政客为了选票以及资本阶级利益，不顾大多数人民安危，在疫情还未得到有效控制的情况下，就开启复工。现在，美国仍然是疫情高危地区之一。由此可见，在疫情防控上就凸现出了西方所谓的民主制度跟大陆的社会主义制度的较量，当碰到危难的时候就知道哪一个制度好，哪一个不好，这是很直接客观的，光靠平常讲哪个好没有用，现实就摆在这。</w:t>
      </w:r>
    </w:p>
    <w:p>
      <w:pPr>
        <w:ind w:left="0" w:right="0" w:firstLine="560"/>
        <w:spacing w:before="450" w:after="450" w:line="312" w:lineRule="auto"/>
      </w:pPr>
      <w:r>
        <w:rPr>
          <w:rFonts w:ascii="宋体" w:hAnsi="宋体" w:eastAsia="宋体" w:cs="宋体"/>
          <w:color w:val="000"/>
          <w:sz w:val="28"/>
          <w:szCs w:val="28"/>
        </w:rPr>
        <w:t xml:space="preserve">集中力量办大事是我国国家制度和国家治理体系的显著优势。中国用短短几十年的时间走过了西方发达国家几百年走过的工业化历程，从“现代化的迟到国”一跃成为“现代化的视觉中心”，靠的正是集中力量办大事。比如，为了尽快增强国防实力、保卫和平，我国作出研制“两弹一星”的重大决策。在党的集中统一领导下，全国一盘棋，26个部委、20多个省区市、1000多家单位的精兵强将和优势力量大力协同、集中攻关，展现了社会主义中国攻克尖端科技难关的伟大创造力量。北京大兴机场开工以来，在不到5年的时间里，就完成了“三纵一横”4条跑道、70万平方米的航站楼、268个机位的站坪以及相关配套设施的建设。这座外观宛如金色凤凰的机场，被国际媒体列为“新世界七大奇迹”之首。全世界最长的跨海大桥珠港澳大桥建设初期本来想找荷兰的公司合作，让其提供海底隧道部分的技术输出，但他们索要相当于人民币15亿元的咨询费，这是远超我们预算的。最后，我国的工程师用了四年多的时间，在我们自己人反复研究、试验的情况下，珠港澳大桥沉管隧道的技术难关得攻破。1978年，邓小平坐在日本新干线上感慨万千，他说：“就像推着我们跑一样，我们现在很需要跑!”如今，我们有了具有完全自主知识产权的中国标准动车组“复兴号”，我们的高速铁路营业总里程达到3.5万千米，居世界第一。</w:t>
      </w:r>
    </w:p>
    <w:p>
      <w:pPr>
        <w:ind w:left="0" w:right="0" w:firstLine="560"/>
        <w:spacing w:before="450" w:after="450" w:line="312" w:lineRule="auto"/>
      </w:pPr>
      <w:r>
        <w:rPr>
          <w:rFonts w:ascii="宋体" w:hAnsi="宋体" w:eastAsia="宋体" w:cs="宋体"/>
          <w:color w:val="000"/>
          <w:sz w:val="28"/>
          <w:szCs w:val="28"/>
        </w:rPr>
        <w:t xml:space="preserve">事实表明，正是因为始终在党的领导下，集中力量办大事，国家统一有效组织各项事业、开展各项工作，才能成功应对一系列重大风险挑战、克服无数艰难险阻，始终沿着正确方向稳步前进，实践已经证明还将继续证明，中国人民一定能，中国一定行。</w:t>
      </w:r>
    </w:p>
    <w:p>
      <w:pPr>
        <w:ind w:left="0" w:right="0" w:firstLine="560"/>
        <w:spacing w:before="450" w:after="450" w:line="312" w:lineRule="auto"/>
      </w:pPr>
      <w:r>
        <w:rPr>
          <w:rFonts w:ascii="宋体" w:hAnsi="宋体" w:eastAsia="宋体" w:cs="宋体"/>
          <w:color w:val="000"/>
          <w:sz w:val="28"/>
          <w:szCs w:val="28"/>
        </w:rPr>
        <w:t xml:space="preserve">坚持以人民为中心，深刻体现我国国家制度和国家治理体系的本质属性。“为政之道，以顺民心为本，以厚民生为本”。一个国家的制度和治理体系好不好、优越不优越，人民最有发言权。新中国砥砺奋进的70年，是民生不断改善的70年，是广大人民获得感、幸福感、安全感不断增强的70年。居民人均可支配收入从49.7元增加到28228元，人均预期寿命从35岁提高到77岁，文盲率从80%下降到4%左右，改革开放以来，实现了7亿多农村贫困人口摆脱贫困……一个个数字，记录下70年民生改善的沧桑巨变。世界最大的社会保障网，世界规模最大的教育体系，……一项项成就，道出了千家万户追梦圆梦的喜悦。正是把“人民”作为发展的价值尺度，把“人民对美好生活的向往”作为奋斗目标，国家的发展进步才能最大范围地凝聚共识、最大程度地激发力量。</w:t>
      </w:r>
    </w:p>
    <w:p>
      <w:pPr>
        <w:ind w:left="0" w:right="0" w:firstLine="560"/>
        <w:spacing w:before="450" w:after="450" w:line="312" w:lineRule="auto"/>
      </w:pPr>
      <w:r>
        <w:rPr>
          <w:rFonts w:ascii="宋体" w:hAnsi="宋体" w:eastAsia="宋体" w:cs="宋体"/>
          <w:color w:val="000"/>
          <w:sz w:val="28"/>
          <w:szCs w:val="28"/>
        </w:rPr>
        <w:t xml:space="preserve">实践证明，中国特色社会主义制度和国家治理体系是植根中国大地、具有深厚中华文化根基、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(四)关于坚定文化自信</w:t>
      </w:r>
    </w:p>
    <w:p>
      <w:pPr>
        <w:ind w:left="0" w:right="0" w:firstLine="560"/>
        <w:spacing w:before="450" w:after="450" w:line="312" w:lineRule="auto"/>
      </w:pPr>
      <w:r>
        <w:rPr>
          <w:rFonts w:ascii="宋体" w:hAnsi="宋体" w:eastAsia="宋体" w:cs="宋体"/>
          <w:color w:val="000"/>
          <w:sz w:val="28"/>
          <w:szCs w:val="28"/>
        </w:rPr>
        <w:t xml:space="preserve">人类文明发展到今天，要说哪种文化能够自信的话，中华文化是最有理由充满自信的文化。之所以具有这样的强大底气，就在于中华文化积淀着几千年的优秀传统，传承着革命时期的红色基因，汲取着建设和改革的精神力量。</w:t>
      </w:r>
    </w:p>
    <w:p>
      <w:pPr>
        <w:ind w:left="0" w:right="0" w:firstLine="560"/>
        <w:spacing w:before="450" w:after="450" w:line="312" w:lineRule="auto"/>
      </w:pPr>
      <w:r>
        <w:rPr>
          <w:rFonts w:ascii="宋体" w:hAnsi="宋体" w:eastAsia="宋体" w:cs="宋体"/>
          <w:color w:val="000"/>
          <w:sz w:val="28"/>
          <w:szCs w:val="28"/>
        </w:rPr>
        <w:t xml:space="preserve">自信源于历久弥新。“求木之长者，必固其根本;欲流之远者，必浚其泉源。”中国优秀传统文化是中华民族的根和魂。中华文明是世界上唯一没有中断的的文明，5000多年文明江河奔流到如今，涌现出了孔子、屈原、李白、曹雪芹等伟大人物，诞生了诗经、楚辞、汉赋、唐诗、宋词等文学经典，为中华民族生生不息、薪火相传提供了精神滋养。这些文化基因和精神标识，历经千年风雨的洗礼依然挺立、生机勃勃，是我们的文化之根。</w:t>
      </w:r>
    </w:p>
    <w:p>
      <w:pPr>
        <w:ind w:left="0" w:right="0" w:firstLine="560"/>
        <w:spacing w:before="450" w:after="450" w:line="312" w:lineRule="auto"/>
      </w:pPr>
      <w:r>
        <w:rPr>
          <w:rFonts w:ascii="宋体" w:hAnsi="宋体" w:eastAsia="宋体" w:cs="宋体"/>
          <w:color w:val="000"/>
          <w:sz w:val="28"/>
          <w:szCs w:val="28"/>
        </w:rPr>
        <w:t xml:space="preserve">自信源于浴火淬炼。艰难困苦，玉汝于成。中华文化之所以坚韧勇毅，就在于它有着经过血与火的考验、苦和难的磨砺，用无数先烈鲜血染红的精神底色。在28年的革命岁月中，党带领人民坚定信念、历经磨难，形成了以红船精神、井冈山精神、长征精神、延安精神、西柏坡精神等为代表的革命文化。正是有了在战火中淬炼出来的精神谱系的引领，中国人民才无往而不胜、从胜利走向胜利，中华文化才熔铸了最坚韧的精神气质。</w:t>
      </w:r>
    </w:p>
    <w:p>
      <w:pPr>
        <w:ind w:left="0" w:right="0" w:firstLine="560"/>
        <w:spacing w:before="450" w:after="450" w:line="312" w:lineRule="auto"/>
      </w:pPr>
      <w:r>
        <w:rPr>
          <w:rFonts w:ascii="宋体" w:hAnsi="宋体" w:eastAsia="宋体" w:cs="宋体"/>
          <w:color w:val="000"/>
          <w:sz w:val="28"/>
          <w:szCs w:val="28"/>
        </w:rPr>
        <w:t xml:space="preserve">自信源于开拓奋进。新中国的诞生，标志着中国人民站起来了，中华民族精神面貌焕然一新。70年来，党带领人民在战天斗地、开拓创新、砥砺奋进的非凡历程中，丰富和发展了社会主义先进文化。无论是艰苦创业的铁人精神、勇于攀登的“两弹一星”精神，还是无私奉献的雷锋精神、勤勉为公的焦裕禄精神;无论是顽强拼搏的女排精神、众志成城的抗震救灾精神，还是开放自强的北京奥运精神、敢于超越的载人航天精神，都是社会主义中国时代精神的精华，为坚定文化自信增添了新的力量。</w:t>
      </w:r>
    </w:p>
    <w:p>
      <w:pPr>
        <w:ind w:left="0" w:right="0" w:firstLine="560"/>
        <w:spacing w:before="450" w:after="450" w:line="312" w:lineRule="auto"/>
      </w:pPr>
      <w:r>
        <w:rPr>
          <w:rFonts w:ascii="宋体" w:hAnsi="宋体" w:eastAsia="宋体" w:cs="宋体"/>
          <w:color w:val="000"/>
          <w:sz w:val="28"/>
          <w:szCs w:val="28"/>
        </w:rPr>
        <w:t xml:space="preserve">树高千尺，根伸沃土。中华文化的参天大树之所以根系发达、主干遒劲、枝繁叶茂，就在于中国特色社会主义伟大实践提供了丰厚的土壤和养分。可以说，新中国70年以堪称世间翘楚的实践成就，为坚定文化自信奠定了无比坚实的现实基础。</w:t>
      </w:r>
    </w:p>
    <w:p>
      <w:pPr>
        <w:ind w:left="0" w:right="0" w:firstLine="560"/>
        <w:spacing w:before="450" w:after="450" w:line="312" w:lineRule="auto"/>
      </w:pPr>
      <w:r>
        <w:rPr>
          <w:rFonts w:ascii="宋体" w:hAnsi="宋体" w:eastAsia="宋体" w:cs="宋体"/>
          <w:color w:val="000"/>
          <w:sz w:val="28"/>
          <w:szCs w:val="28"/>
        </w:rPr>
        <w:t xml:space="preserve">三、如何进一步坚定四个自信</w:t>
      </w:r>
    </w:p>
    <w:p>
      <w:pPr>
        <w:ind w:left="0" w:right="0" w:firstLine="560"/>
        <w:spacing w:before="450" w:after="450" w:line="312" w:lineRule="auto"/>
      </w:pPr>
      <w:r>
        <w:rPr>
          <w:rFonts w:ascii="宋体" w:hAnsi="宋体" w:eastAsia="宋体" w:cs="宋体"/>
          <w:color w:val="000"/>
          <w:sz w:val="28"/>
          <w:szCs w:val="28"/>
        </w:rPr>
        <w:t xml:space="preserve">一是要强化理论把握，坚定理想信念。党员干部要把学习党章党规、习近平总书记系列讲话与学习党的光辉历史、党的伟大成就结合起来，将个人自学与中心组学习、支部生活日等集体学习结合起来，真正把这种自信转化为坚定的信仰、信念、信心。要充分利用好“学习强国”“旗帜在线”“灯塔党建”等平台，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要强化实践贡献，践行“四个自信”。党员同志必须践行知行合一的实践观，把“四个自信”转化为行动自觉，要坚守为民情怀，始终坚持以纳税人和缴费人为中心，持续落实好各项减税降费政策、不断提升纳税服务水平，用心工作、真抓实干，把工作落到实处、做到细处。要牢记“为国聚财 为民收税”的神色使命，以高度的责任感为民收好税，秉公执法，严格按照规章制度办事，切实履好责，尽好职。</w:t>
      </w:r>
    </w:p>
    <w:p>
      <w:pPr>
        <w:ind w:left="0" w:right="0" w:firstLine="560"/>
        <w:spacing w:before="450" w:after="450" w:line="312" w:lineRule="auto"/>
      </w:pPr>
      <w:r>
        <w:rPr>
          <w:rFonts w:ascii="宋体" w:hAnsi="宋体" w:eastAsia="宋体" w:cs="宋体"/>
          <w:color w:val="000"/>
          <w:sz w:val="28"/>
          <w:szCs w:val="28"/>
        </w:rPr>
        <w:t xml:space="preserve">三是要强化制度执行，永葆政治本色。要严格执行各项制度，自觉遵守党纪国法，把为民务实清廉作为坚持“四个自信”的具体表现，不摆官架、不打官腔，坚决杜绝吃拿卡要报和假公济私的行为，以实际行动践行“四个自信”。要坚持原则、敢于担当，保持公道正派、一身正气，主动接受组织和群众的监督，敢于与各种违法违纪行为作斗争，以浩然正气永葆政治本色。</w:t>
      </w:r>
    </w:p>
    <w:p>
      <w:pPr>
        <w:ind w:left="0" w:right="0" w:firstLine="560"/>
        <w:spacing w:before="450" w:after="450" w:line="312" w:lineRule="auto"/>
      </w:pPr>
      <w:r>
        <w:rPr>
          <w:rFonts w:ascii="宋体" w:hAnsi="宋体" w:eastAsia="宋体" w:cs="宋体"/>
          <w:color w:val="000"/>
          <w:sz w:val="28"/>
          <w:szCs w:val="28"/>
        </w:rPr>
        <w:t xml:space="preserve">四是要提高自我修养，增强履职能力。党员干部要通过学习优秀文化，陶冶情操，培养高尚的生活情趣，自觉抵制不良风气。要善于从优秀文化中汲取精神力量，提升工作作风，要有“咬定青山不放松”的韧劲，抓工作就要一抓到底，抓严抓实。要有“敢叫日月换新天”的气魄，在工作中要敢于啃“硬骨头”，面对困难、复杂的工作迎难而上，不找理由，不退缩。要有“一枝一叶总关情”的情怀，要始终将纳税人、缴费人放在心上，树立主动服务理念，始终从方便纳税人的角度谋划思路措施。</w:t>
      </w:r>
    </w:p>
    <w:p>
      <w:pPr>
        <w:ind w:left="0" w:right="0" w:firstLine="560"/>
        <w:spacing w:before="450" w:after="450" w:line="312" w:lineRule="auto"/>
      </w:pPr>
      <w:r>
        <w:rPr>
          <w:rFonts w:ascii="宋体" w:hAnsi="宋体" w:eastAsia="宋体" w:cs="宋体"/>
          <w:color w:val="000"/>
          <w:sz w:val="28"/>
          <w:szCs w:val="28"/>
        </w:rPr>
        <w:t xml:space="preserve">同志们，沧海横流方显英雄本色，当今我们正处于百年未有之大变局，既是机遇也是挑战。我们要坚定四个自信，心无旁骛抓事业，聚精会神谋发展，以战无不胜的精神和实干争先的行动，谱写经济税务新华章。</w:t>
      </w:r>
    </w:p>
    <w:p>
      <w:pPr>
        <w:ind w:left="0" w:right="0" w:firstLine="560"/>
        <w:spacing w:before="450" w:after="450" w:line="312" w:lineRule="auto"/>
      </w:pPr>
      <w:r>
        <w:rPr>
          <w:rFonts w:ascii="黑体" w:hAnsi="黑体" w:eastAsia="黑体" w:cs="黑体"/>
          <w:color w:val="000000"/>
          <w:sz w:val="36"/>
          <w:szCs w:val="36"/>
          <w:b w:val="1"/>
          <w:bCs w:val="1"/>
        </w:rPr>
        <w:t xml:space="preserve">第二篇：坚定四个自信</w:t>
      </w:r>
    </w:p>
    <w:p>
      <w:pPr>
        <w:ind w:left="0" w:right="0" w:firstLine="560"/>
        <w:spacing w:before="450" w:after="450" w:line="312" w:lineRule="auto"/>
      </w:pPr>
      <w:r>
        <w:rPr>
          <w:rFonts w:ascii="宋体" w:hAnsi="宋体" w:eastAsia="宋体" w:cs="宋体"/>
          <w:color w:val="000"/>
          <w:sz w:val="28"/>
          <w:szCs w:val="28"/>
        </w:rPr>
        <w:t xml:space="preserve">从“三个自信”到“四个自信”</w:t>
      </w:r>
    </w:p>
    <w:p>
      <w:pPr>
        <w:ind w:left="0" w:right="0" w:firstLine="560"/>
        <w:spacing w:before="450" w:after="450" w:line="312" w:lineRule="auto"/>
      </w:pPr>
      <w:r>
        <w:rPr>
          <w:rFonts w:ascii="宋体" w:hAnsi="宋体" w:eastAsia="宋体" w:cs="宋体"/>
          <w:color w:val="000"/>
          <w:sz w:val="28"/>
          <w:szCs w:val="28"/>
        </w:rPr>
        <w:t xml:space="preserve">——论总书记对中国特色社会主义的文化建构</w:t>
      </w:r>
    </w:p>
    <w:p>
      <w:pPr>
        <w:ind w:left="0" w:right="0" w:firstLine="560"/>
        <w:spacing w:before="450" w:after="450" w:line="312" w:lineRule="auto"/>
      </w:pPr>
      <w:r>
        <w:rPr>
          <w:rFonts w:ascii="宋体" w:hAnsi="宋体" w:eastAsia="宋体" w:cs="宋体"/>
          <w:color w:val="000"/>
          <w:sz w:val="28"/>
          <w:szCs w:val="28"/>
        </w:rPr>
        <w:t xml:space="preserve">原标题：从“三个自信”到“四个自信”</w:t>
      </w:r>
    </w:p>
    <w:p>
      <w:pPr>
        <w:ind w:left="0" w:right="0" w:firstLine="560"/>
        <w:spacing w:before="450" w:after="450" w:line="312" w:lineRule="auto"/>
      </w:pPr>
      <w:r>
        <w:rPr>
          <w:rFonts w:ascii="宋体" w:hAnsi="宋体" w:eastAsia="宋体" w:cs="宋体"/>
          <w:color w:val="000"/>
          <w:sz w:val="28"/>
          <w:szCs w:val="28"/>
        </w:rPr>
        <w:t xml:space="preserve">总书记在庆祝中国共产党成立95周年大会上明确提出：中国共产党人“坚持不忘初心、继续前进”，就要坚持“四个自信”即“中国特色社会主义道路自信、理论自信、制度自信、文化自信”。他还强调指出，“文化自信，是更基础、更广泛、更深厚的自信”。</w:t>
      </w:r>
    </w:p>
    <w:p>
      <w:pPr>
        <w:ind w:left="0" w:right="0" w:firstLine="560"/>
        <w:spacing w:before="450" w:after="450" w:line="312" w:lineRule="auto"/>
      </w:pPr>
      <w:r>
        <w:rPr>
          <w:rFonts w:ascii="宋体" w:hAnsi="宋体" w:eastAsia="宋体" w:cs="宋体"/>
          <w:color w:val="000"/>
          <w:sz w:val="28"/>
          <w:szCs w:val="28"/>
        </w:rPr>
        <w:t xml:space="preserve">总书记关于“四个自信”的重要论述，创造性地拓展了党的十八大提出的中国特色社会主义“三个自信”的谱系，凸显了中国特色社会主义的文化根基、文化本质和文化理想，标志着我们党对中国特色社会主义有了更加明确而开阔的文化建构。</w:t>
      </w:r>
    </w:p>
    <w:p>
      <w:pPr>
        <w:ind w:left="0" w:right="0" w:firstLine="560"/>
        <w:spacing w:before="450" w:after="450" w:line="312" w:lineRule="auto"/>
      </w:pPr>
      <w:r>
        <w:rPr>
          <w:rFonts w:ascii="宋体" w:hAnsi="宋体" w:eastAsia="宋体" w:cs="宋体"/>
          <w:color w:val="000"/>
          <w:sz w:val="28"/>
          <w:szCs w:val="28"/>
        </w:rPr>
        <w:t xml:space="preserve">“四个自信”重要论述，从历史创造的厚度上彰显了中国特色社会主义的文化依据</w:t>
      </w:r>
    </w:p>
    <w:p>
      <w:pPr>
        <w:ind w:left="0" w:right="0" w:firstLine="560"/>
        <w:spacing w:before="450" w:after="450" w:line="312" w:lineRule="auto"/>
      </w:pPr>
      <w:r>
        <w:rPr>
          <w:rFonts w:ascii="宋体" w:hAnsi="宋体" w:eastAsia="宋体" w:cs="宋体"/>
          <w:color w:val="000"/>
          <w:sz w:val="28"/>
          <w:szCs w:val="28"/>
        </w:rPr>
        <w:t xml:space="preserve">总书记明确指出：“中国特色社会主义不是从天上掉下来的，是党和人民历尽千辛万苦、付出巨大代价取得的根本成就。中国特色社会主义，既是我们必须不断推进的伟大事业，又是我们开辟未来的根本保证。”这就表明，坚持和发展中国特色社会主义不动摇，是历史的选择、人民的选择、实践的选择，也是当代中国和中国共产党人始终不懈进行文化建设、文化创造、文化选择和文化超越的总体性成果。展开来说，中国特色社会主义道路是实现社会主义现代化的必由之路，是创造人民美好生活的必由之路；中国特色社会主义理论体系是指导党和人民沿着中国特色社会主义道路实现中华民族伟大复兴的正确理论，是立于时代前沿、与时俱进的科学理论；中国特色社会主义制度是当代中国发展进步的根本制度保障，是具有鲜明中国特色、明显制度优势、强大自我完善能力的先进制度；同时，中国特色社会主义还是一种奠基于道路、理论和制度之上的文化创造与意义建构，是我们党和人民在继承中华优秀传统文化、培育革命文化和建设社会主义先进文化的百年历史进程中，坚韧不拔而又与时俱进地进行文化建设、文化创造、文化积累、文化提升的历史性成果，是中华文化的历史连续性、空间广延性和价值普遍性在当代中国充满生机活力的现实展现与意义拓展。</w:t>
      </w:r>
    </w:p>
    <w:p>
      <w:pPr>
        <w:ind w:left="0" w:right="0" w:firstLine="560"/>
        <w:spacing w:before="450" w:after="450" w:line="312" w:lineRule="auto"/>
      </w:pPr>
      <w:r>
        <w:rPr>
          <w:rFonts w:ascii="宋体" w:hAnsi="宋体" w:eastAsia="宋体" w:cs="宋体"/>
          <w:color w:val="000"/>
          <w:sz w:val="28"/>
          <w:szCs w:val="28"/>
        </w:rPr>
        <w:t xml:space="preserve">“四个自信”重要论述的提出，反映了总书记坚持以中国为主体并注重从总体性这一内在属性来把握中国特色社会主义的理论创造，也对当代中国共产党人和中国人民提出了必须要在更为广阔的历史时空中去坚守并担当中国特色社会主义的文化使命、文化权利和文化责任的历史要求，本质上是在贯通历史、当下与未来的文化创造的长时段历史尺度上对中国特色社会主义的文化依据的深刻呈现。</w:t>
      </w:r>
    </w:p>
    <w:p>
      <w:pPr>
        <w:ind w:left="0" w:right="0" w:firstLine="560"/>
        <w:spacing w:before="450" w:after="450" w:line="312" w:lineRule="auto"/>
      </w:pPr>
      <w:r>
        <w:rPr>
          <w:rFonts w:ascii="宋体" w:hAnsi="宋体" w:eastAsia="宋体" w:cs="宋体"/>
          <w:color w:val="000"/>
          <w:sz w:val="28"/>
          <w:szCs w:val="28"/>
        </w:rPr>
        <w:t xml:space="preserve">在95年波澜壮阔的历史进程中，中国共产党紧紧依靠人民推动中国先后跨过了“落后就要挨打”和“贫穷就要挨饿”这两道巨大的历史沟坎，为中华民族作出了伟大历史贡献。正所谓，“雄关漫道真如铁，而今迈步从头越”。然而，面对当今世界全球化、市场化和信息化迅猛发展的历史趋势，面对当代中国成功实现大国崛起和民族复兴的历史关头，中国共产党人和中国人民能否推动中国特色社会主义在实现经济崛起的同时进一步实现文化崛起，能否成功跨过“失语就要挨骂”的新的历史沟坎，进而为21世纪和人类世界对美好精神家园及其意义秩序的探索和造就贡献中国力量，无疑也在深刻地考验着当代中国共产党人的文化眼光、文化胸怀、文化想象和文化本领。</w:t>
      </w:r>
    </w:p>
    <w:p>
      <w:pPr>
        <w:ind w:left="0" w:right="0" w:firstLine="560"/>
        <w:spacing w:before="450" w:after="450" w:line="312" w:lineRule="auto"/>
      </w:pPr>
      <w:r>
        <w:rPr>
          <w:rFonts w:ascii="宋体" w:hAnsi="宋体" w:eastAsia="宋体" w:cs="宋体"/>
          <w:color w:val="000"/>
          <w:sz w:val="28"/>
          <w:szCs w:val="28"/>
        </w:rPr>
        <w:t xml:space="preserve">人类历史的演进和经验反复告诉我们，物质成就的创造是具有基础性、前提性的实践和创造，而意义世界的创造则是更具超越性、稳定性和深刻性的实践和创造。因此，“四个自信”的重要论述的提出，不仅意味着我们必须从文化自信的角度去回溯并彰显中国特色社会主义的发展历程，更提示着中国共产党和中国人民还必须在努力发展和完善中国特色社会主义事业的过程中，进一步展开当代中国伟大的文化创造与意义建构，从而在当今世界的文化激荡中站稳脚跟，自觉地、牢牢地把握住中国特色社会主义的文化使命、文化权利和文化责任。</w:t>
      </w:r>
    </w:p>
    <w:p>
      <w:pPr>
        <w:ind w:left="0" w:right="0" w:firstLine="560"/>
        <w:spacing w:before="450" w:after="450" w:line="312" w:lineRule="auto"/>
      </w:pPr>
      <w:r>
        <w:rPr>
          <w:rFonts w:ascii="宋体" w:hAnsi="宋体" w:eastAsia="宋体" w:cs="宋体"/>
          <w:color w:val="000"/>
          <w:sz w:val="28"/>
          <w:szCs w:val="28"/>
        </w:rPr>
        <w:t xml:space="preserve">“四个自信”重要论述，从意义诠释的深度上阐明了中国特色社会主义的文化本质</w:t>
      </w:r>
    </w:p>
    <w:p>
      <w:pPr>
        <w:ind w:left="0" w:right="0" w:firstLine="560"/>
        <w:spacing w:before="450" w:after="450" w:line="312" w:lineRule="auto"/>
      </w:pPr>
      <w:r>
        <w:rPr>
          <w:rFonts w:ascii="宋体" w:hAnsi="宋体" w:eastAsia="宋体" w:cs="宋体"/>
          <w:color w:val="000"/>
          <w:sz w:val="28"/>
          <w:szCs w:val="28"/>
        </w:rPr>
        <w:t xml:space="preserve">总书记明确指出：“全党同志必须牢记，我们要建设的是中国特色社会主义，而不是其他什么主义。历史没有终结，也不可能被终结。中国特色社会主义是不是好，要看事实，要看中国人民的判断，而不是看那些戴着有色眼镜的人的主观臆断。中国共产党人和中国人民完全有信心为人类对美好社会制度的探索提供中国方案。”这就表明，坚持和发展中国特色社会主义，不仅要展开物质的、经济社会形态的建设实践，以展现中国特色社会主义的自然—历史本质，而且还必须同步展开能够体现“以中国为主体”的文化建设和价值观建设实践，并以之作为我们判断、把握、认同和推进中国特色社会主义的文化依据和价值观标准。正是这一意义上，“四个自信”的重要论述的提出，正是从意义诠释的深度上阐明了中国特色社会主义的文化本质。</w:t>
      </w:r>
    </w:p>
    <w:p>
      <w:pPr>
        <w:ind w:left="0" w:right="0" w:firstLine="560"/>
        <w:spacing w:before="450" w:after="450" w:line="312" w:lineRule="auto"/>
      </w:pPr>
      <w:r>
        <w:rPr>
          <w:rFonts w:ascii="宋体" w:hAnsi="宋体" w:eastAsia="宋体" w:cs="宋体"/>
          <w:color w:val="000"/>
          <w:sz w:val="28"/>
          <w:szCs w:val="28"/>
        </w:rPr>
        <w:t xml:space="preserve">从“文化自信”的角度来诠释中国特色社会主义的根基性、主体性和总体性，无疑是党的十八大以来总书记的又一重要理论创新。这一理论创新的意义就在于：只有把握了中国特色社会主义的文化自信本质，我们对中国特色社会主义的道路自信、理论自信和制度自信才能获得更基础、更广泛、更深厚的力量之源。而之所以说它更基础，就在于文化本质的把握与阐明关乎中国特色社会主义的发展方向和价值前景，关乎中国特色社会主义能否在人们的精神实践领域获得信念扎根与牢固认同；之所以说它更广泛，就在于文化本质的把握与阐明关乎中国特色社会主义能否坚实地走向广大人民群众的日常生活世界并获得最广泛的社会基础和群众基础，关乎中国特色社会主义能否成为担当并兑现“人民对美好生活的向往就是我们的奋斗目标”这一庄严承诺的历史进程；之所以说它更深厚，就在于文化本质的把握与阐明关乎中国特色社会主义能否具有延续并讲清楚中华文明的历史连续性、实践主体性和价值普遍性的文化能量和意义功能。</w:t>
      </w:r>
    </w:p>
    <w:p>
      <w:pPr>
        <w:ind w:left="0" w:right="0" w:firstLine="560"/>
        <w:spacing w:before="450" w:after="450" w:line="312" w:lineRule="auto"/>
      </w:pPr>
      <w:r>
        <w:rPr>
          <w:rFonts w:ascii="宋体" w:hAnsi="宋体" w:eastAsia="宋体" w:cs="宋体"/>
          <w:color w:val="000"/>
          <w:sz w:val="28"/>
          <w:szCs w:val="28"/>
        </w:rPr>
        <w:t xml:space="preserve">就此而论可以看到，首先，“四个自信”的重要论述表明，中国特色社会主义作为道路、理论、制度和文化的总体，是以文化这一更基础、更广泛、更深厚的力量为支撑的具有中国主体性的伟大事业。这样的一种对中国特色社会主义的总体性把握与意义建构，正是阐明中国特色社会主义科学内涵的逻辑起点和理论制高点。</w:t>
      </w:r>
    </w:p>
    <w:p>
      <w:pPr>
        <w:ind w:left="0" w:right="0" w:firstLine="560"/>
        <w:spacing w:before="450" w:after="450" w:line="312" w:lineRule="auto"/>
      </w:pPr>
      <w:r>
        <w:rPr>
          <w:rFonts w:ascii="宋体" w:hAnsi="宋体" w:eastAsia="宋体" w:cs="宋体"/>
          <w:color w:val="000"/>
          <w:sz w:val="28"/>
          <w:szCs w:val="28"/>
        </w:rPr>
        <w:t xml:space="preserve">其次，“四个自信”的重要论述表明，中国特色社会主义是中国共产党和中国人民在创造并坚持中国特色社会主义道路、理论和制度的过程中和基础上，坚持以马克思主义文化观为指导，坚持以当代中国的文化建设和文化强国实践为基础和本体，不断追求对中国特色社会主义本身进行文化表达、价值创造和意义建构的历史成果。</w:t>
      </w:r>
    </w:p>
    <w:p>
      <w:pPr>
        <w:ind w:left="0" w:right="0" w:firstLine="560"/>
        <w:spacing w:before="450" w:after="450" w:line="312" w:lineRule="auto"/>
      </w:pPr>
      <w:r>
        <w:rPr>
          <w:rFonts w:ascii="宋体" w:hAnsi="宋体" w:eastAsia="宋体" w:cs="宋体"/>
          <w:color w:val="000"/>
          <w:sz w:val="28"/>
          <w:szCs w:val="28"/>
        </w:rPr>
        <w:t xml:space="preserve">其三，“四个自信”的重要论述表明，中国特色社会主义是中国共产党和中国人民在不断建设社会主义先进文化的过程中自觉地把文化继承与文化创新、文化自觉与文化借鉴结合起来，不断开显出中国特色社会主义丰富的文化内涵和卓越的文化高度的历史成果。</w:t>
      </w:r>
    </w:p>
    <w:p>
      <w:pPr>
        <w:ind w:left="0" w:right="0" w:firstLine="560"/>
        <w:spacing w:before="450" w:after="450" w:line="312" w:lineRule="auto"/>
      </w:pPr>
      <w:r>
        <w:rPr>
          <w:rFonts w:ascii="宋体" w:hAnsi="宋体" w:eastAsia="宋体" w:cs="宋体"/>
          <w:color w:val="000"/>
          <w:sz w:val="28"/>
          <w:szCs w:val="28"/>
        </w:rPr>
        <w:t xml:space="preserve">其四，“四个自信”的重要论述还表明，中国特色社会主义的文化内涵就在于，它始终坚持以中华文明5000多年发展中孕育的优秀传统文化为源头和根脉，始终坚持以我们党和人民开展结束旧中国半殖民地半封建社会的历史、完成中华民族有史以来最为广泛而深刻社会变革的伟大斗争孕育的革命文化为基础和依托，以改革开放以来我们党团结带领中国人民进行新的伟大革命孕育的社会主义先进文化为主题和主线，推动了中华文明、科学社会主义和中华民族不断焕发出新的蓬勃的文化生机与活力。也正是在这样的意义上，我们说中国特色社会主义的文化本质，就在于它内涵了中华民族最深层的精神追求，代表了中华民族最独特的精神标识，开启了中华民族最广阔的精神创造。</w:t>
      </w:r>
    </w:p>
    <w:p>
      <w:pPr>
        <w:ind w:left="0" w:right="0" w:firstLine="560"/>
        <w:spacing w:before="450" w:after="450" w:line="312" w:lineRule="auto"/>
      </w:pPr>
      <w:r>
        <w:rPr>
          <w:rFonts w:ascii="宋体" w:hAnsi="宋体" w:eastAsia="宋体" w:cs="宋体"/>
          <w:color w:val="000"/>
          <w:sz w:val="28"/>
          <w:szCs w:val="28"/>
        </w:rPr>
        <w:t xml:space="preserve">“四个自信”重要论述，从理想建构的高度上展现了中国特色社会主义的文化魅力</w:t>
      </w:r>
    </w:p>
    <w:p>
      <w:pPr>
        <w:ind w:left="0" w:right="0" w:firstLine="560"/>
        <w:spacing w:before="450" w:after="450" w:line="312" w:lineRule="auto"/>
      </w:pPr>
      <w:r>
        <w:rPr>
          <w:rFonts w:ascii="宋体" w:hAnsi="宋体" w:eastAsia="宋体" w:cs="宋体"/>
          <w:color w:val="000"/>
          <w:sz w:val="28"/>
          <w:szCs w:val="28"/>
        </w:rPr>
        <w:t xml:space="preserve">总书记指出：“中国共产党之所以叫共产党，就是因为从成立之日起我们党就把共产主义确立为远大理想。我们党之所以能够经受一次次挫折而又一次次奋起，归根到底是因为我们党有远大理想和崇高追求。”这就表明，中国共产党是有理想和追求的政党，中国特色社会主义是有理想和文化魅力的伟大事业。“四个自信”重要论述的提出，由于把文化自信确立为中国特色社会主义的本质维度和更基础、更广泛、更深厚的力量源泉，实际上也就从理想建构的高度上展现了中国特色社会主义永恒的文化魅力。</w:t>
      </w:r>
    </w:p>
    <w:p>
      <w:pPr>
        <w:ind w:left="0" w:right="0" w:firstLine="560"/>
        <w:spacing w:before="450" w:after="450" w:line="312" w:lineRule="auto"/>
      </w:pPr>
      <w:r>
        <w:rPr>
          <w:rFonts w:ascii="宋体" w:hAnsi="宋体" w:eastAsia="宋体" w:cs="宋体"/>
          <w:color w:val="000"/>
          <w:sz w:val="28"/>
          <w:szCs w:val="28"/>
        </w:rPr>
        <w:t xml:space="preserve">首先，“四个自信”的重要论述，是对中华民族天人合一、大同社会、天下为公、协和万邦等古老理想的合理继承。中华文明能够延续5000多年而不中断，以天人合一等为代表的理想境界起到了至关重要的作用。中华文明一系列古老而维新的理想追求把每一个中国人都紧密地连接在“自强不息”“厚德载物”“己所不欲、勿施于人”与“和而不同”的社会意义与伦理网络之中，形成了超强的凝聚力、包容力和转化力，成就出“为天地立心、为生民立命、为往圣继绝学、为万世开太平”的个人理想和人文精神。因此，所谓中国特色社会主义的文化自信，首先就是对中华民族古老文化理想的继承与自信。</w:t>
      </w:r>
    </w:p>
    <w:p>
      <w:pPr>
        <w:ind w:left="0" w:right="0" w:firstLine="560"/>
        <w:spacing w:before="450" w:after="450" w:line="312" w:lineRule="auto"/>
      </w:pPr>
      <w:r>
        <w:rPr>
          <w:rFonts w:ascii="宋体" w:hAnsi="宋体" w:eastAsia="宋体" w:cs="宋体"/>
          <w:color w:val="000"/>
          <w:sz w:val="28"/>
          <w:szCs w:val="28"/>
        </w:rPr>
        <w:t xml:space="preserve">其次，“四个自信”的重要论述，更是对坚定共产主义远大理想和中国特色社会主义共同理想的坚定承诺和现实推进。马克思主义经典作家对实现人类解放的共产主义远大理想的昭示，确立了人类解放的永恒精神灯塔；毛泽东把马克思主义普遍真理同中国革命与建设的具体实践相结合奠定的中国革命和建设的文化理想包括“翻身求解放”“建设新中国”“为人民服务”等，培育了亿万群众参加中国革命与建设的政治激情、牺牲精神和道德追求；改革开放以来尤其是十八大以来我们党对实现中华民族伟大复兴中国梦这一新的历史时期的文化理想的自觉与倡导，展现了中国特色社会主义的历史成就、雄浑力量和辉煌前景。它们共同构成了中国特色社会主义文化自信的丰满内核和连续谱系。</w:t>
      </w:r>
    </w:p>
    <w:p>
      <w:pPr>
        <w:ind w:left="0" w:right="0" w:firstLine="560"/>
        <w:spacing w:before="450" w:after="450" w:line="312" w:lineRule="auto"/>
      </w:pPr>
      <w:r>
        <w:rPr>
          <w:rFonts w:ascii="宋体" w:hAnsi="宋体" w:eastAsia="宋体" w:cs="宋体"/>
          <w:color w:val="000"/>
          <w:sz w:val="28"/>
          <w:szCs w:val="28"/>
        </w:rPr>
        <w:t xml:space="preserve">其三，“四个自信”的重要论述，还是对实现中华民族伟大复兴中国梦的坚定把握和推动形成人类命运共同体的正心诚意。进入21世纪以来，时代变化和中国发展的广度和深度已经远远超出了马克思主义经典作家当时的想象。与此同时，我国正处于社会主义的初级阶段，事业的新发展和遭遇的新情况新问题，不仅需要我们在实践上大胆探索、在理论上不断突破，而且也需要我们在文化理想上实现新的充实和高瞻远瞩，通过面向并指向未来的“推动形成人类命运共同体”理念把当代西方文化霸权的现实性和不合理性都视为“当下的东西”而收摄并涵化在中华民族和我们党的文化理想的视野和把握之中，从而牢牢占据推动人类社会进步、实现人类美好理想的道义制高点。对此，总书记明确指出：“当今世界，要说哪个政党、哪个国家、哪个民族能够自信的话，那中国共产党、中华人民共和国、中华民族是最有理由自信的。”这就表明，确立中国特色社会主义高远而务实的文化理想，并坚持以这一文化理想引领中国特色社会主义的现实的、具体的文化创造与意义建构，坚持文化自信，坚持问题导向，坚持以我们正在做的事情为中心，聆听时代声音，把握世界潮流，坚定地追求中华民族伟大复兴中国梦的理想，始终不渝地推动形成人类命运共同体和利益共同体，不仅将全面展现出中国特色社会主义事业的永恒魅力，而且也必将成就中国特色社会主义更为美好、更为广阔的进步前景。</w:t>
      </w:r>
    </w:p>
    <w:p>
      <w:pPr>
        <w:ind w:left="0" w:right="0" w:firstLine="560"/>
        <w:spacing w:before="450" w:after="450" w:line="312" w:lineRule="auto"/>
      </w:pPr>
      <w:r>
        <w:rPr>
          <w:rFonts w:ascii="宋体" w:hAnsi="宋体" w:eastAsia="宋体" w:cs="宋体"/>
          <w:color w:val="000"/>
          <w:sz w:val="28"/>
          <w:szCs w:val="28"/>
        </w:rPr>
        <w:t xml:space="preserve">从“三个自信”迈向“四个自信”，是我们党总结百年来团结带领中华民族和中国人民进行不懈奋斗的实践历程和历史经验的战略抉择，是立足当下并面向未来对中国特色社会主义内含的总体性、主体性和普遍性的科学诠释与意义把握，标志着中国特色社会主义达到了一种更新、更高的整体自信水平。正是在这一意义上可以说，总书记关于“四个自信”的重要论述及其对中国特色社会主义的文化建构，正在与实现中华民族伟大复兴的中国梦、“四个全面”战略布局、五大发展理念等一系列新一届党中央治国理政新理念新思想新战略一道，推动着中国特色社会主义的发展迈向一种新的、具有总体性的话语表达和理论建构。</w:t>
      </w:r>
    </w:p>
    <w:p>
      <w:pPr>
        <w:ind w:left="0" w:right="0" w:firstLine="560"/>
        <w:spacing w:before="450" w:after="450" w:line="312" w:lineRule="auto"/>
      </w:pPr>
      <w:r>
        <w:rPr>
          <w:rFonts w:ascii="宋体" w:hAnsi="宋体" w:eastAsia="宋体" w:cs="宋体"/>
          <w:color w:val="000"/>
          <w:sz w:val="28"/>
          <w:szCs w:val="28"/>
        </w:rPr>
        <w:t xml:space="preserve">专家解读总书记提出的“四个自信”有何深意？ 来源： 新华社2025年07月02日 14:55:34显示图片</w:t>
      </w:r>
    </w:p>
    <w:p>
      <w:pPr>
        <w:ind w:left="0" w:right="0" w:firstLine="560"/>
        <w:spacing w:before="450" w:after="450" w:line="312" w:lineRule="auto"/>
      </w:pPr>
      <w:r>
        <w:rPr>
          <w:rFonts w:ascii="宋体" w:hAnsi="宋体" w:eastAsia="宋体" w:cs="宋体"/>
          <w:color w:val="000"/>
          <w:sz w:val="28"/>
          <w:szCs w:val="28"/>
        </w:rPr>
        <w:t xml:space="preserve">新华社北京７月２日电（记者朱基钗、姜潇、刘奕湛）总书记在庆祝中国共产党成立９５周年大会上发表重要讲话指出，坚持不忘初心、继续前进，就要坚持中国特色社会主义道路自信、理论自信、制度自信、文化自信，坚持党的基本路线不动摇，不断把中国特色社会主义伟大事业推向前进。总书记提出的文化自信，有何深意？新华社记者第一时间采访相关专家进行解读。</w:t>
      </w:r>
    </w:p>
    <w:p>
      <w:pPr>
        <w:ind w:left="0" w:right="0" w:firstLine="560"/>
        <w:spacing w:before="450" w:after="450" w:line="312" w:lineRule="auto"/>
      </w:pPr>
      <w:r>
        <w:rPr>
          <w:rFonts w:ascii="宋体" w:hAnsi="宋体" w:eastAsia="宋体" w:cs="宋体"/>
          <w:color w:val="000"/>
          <w:sz w:val="28"/>
          <w:szCs w:val="28"/>
        </w:rPr>
        <w:t xml:space="preserve">文化与道路命运息息相关</w:t>
      </w:r>
    </w:p>
    <w:p>
      <w:pPr>
        <w:ind w:left="0" w:right="0" w:firstLine="560"/>
        <w:spacing w:before="450" w:after="450" w:line="312" w:lineRule="auto"/>
      </w:pPr>
      <w:r>
        <w:rPr>
          <w:rFonts w:ascii="宋体" w:hAnsi="宋体" w:eastAsia="宋体" w:cs="宋体"/>
          <w:color w:val="000"/>
          <w:sz w:val="28"/>
          <w:szCs w:val="28"/>
        </w:rPr>
        <w:t xml:space="preserve">总书记指出，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w:t>
      </w:r>
    </w:p>
    <w:p>
      <w:pPr>
        <w:ind w:left="0" w:right="0" w:firstLine="560"/>
        <w:spacing w:before="450" w:after="450" w:line="312" w:lineRule="auto"/>
      </w:pPr>
      <w:r>
        <w:rPr>
          <w:rFonts w:ascii="宋体" w:hAnsi="宋体" w:eastAsia="宋体" w:cs="宋体"/>
          <w:color w:val="000"/>
          <w:sz w:val="28"/>
          <w:szCs w:val="28"/>
        </w:rPr>
        <w:t xml:space="preserve">“把文化自信与道路自信、理论自信和制度自信并提，显示了习总书记对文化自信的高度重视，也表明我们的中国特色社会主义文化更趋成熟，给我们的自信提供了坚实基础。”中国社会科学院文学研究所研究员白烨认为，中国特色社会主义文化，既是中国传统文化现代化的结果，也是马克思主义理论中国化的结晶。</w:t>
      </w:r>
    </w:p>
    <w:p>
      <w:pPr>
        <w:ind w:left="0" w:right="0" w:firstLine="560"/>
        <w:spacing w:before="450" w:after="450" w:line="312" w:lineRule="auto"/>
      </w:pPr>
      <w:r>
        <w:rPr>
          <w:rFonts w:ascii="宋体" w:hAnsi="宋体" w:eastAsia="宋体" w:cs="宋体"/>
          <w:color w:val="000"/>
          <w:sz w:val="28"/>
          <w:szCs w:val="28"/>
        </w:rPr>
        <w:t xml:space="preserve">中国社科院中国特色社会主义理论体系研究中心主任尹韵公表示，文化与道路命运息息相关。近代以来，多少民族精英、仁人志士为了救亡图存引进了多少思想理论，直到最后选择了马克思主义。</w:t>
      </w:r>
    </w:p>
    <w:p>
      <w:pPr>
        <w:ind w:left="0" w:right="0" w:firstLine="560"/>
        <w:spacing w:before="450" w:after="450" w:line="312" w:lineRule="auto"/>
      </w:pPr>
      <w:r>
        <w:rPr>
          <w:rFonts w:ascii="宋体" w:hAnsi="宋体" w:eastAsia="宋体" w:cs="宋体"/>
          <w:color w:val="000"/>
          <w:sz w:val="28"/>
          <w:szCs w:val="28"/>
        </w:rPr>
        <w:t xml:space="preserve">“我们讲中国共产党的成功在于将马克思主义普遍真理与中国具体实际紧密结合，这个中国具体实际就包括了与中国文化的结合，才能产生如此巨大的能量和生命力。”尹韵公说。</w:t>
      </w:r>
    </w:p>
    <w:p>
      <w:pPr>
        <w:ind w:left="0" w:right="0" w:firstLine="560"/>
        <w:spacing w:before="450" w:after="450" w:line="312" w:lineRule="auto"/>
      </w:pPr>
      <w:r>
        <w:rPr>
          <w:rFonts w:ascii="宋体" w:hAnsi="宋体" w:eastAsia="宋体" w:cs="宋体"/>
          <w:color w:val="000"/>
          <w:sz w:val="28"/>
          <w:szCs w:val="28"/>
        </w:rPr>
        <w:t xml:space="preserve">文化来自历史面向未来</w:t>
      </w:r>
    </w:p>
    <w:p>
      <w:pPr>
        <w:ind w:left="0" w:right="0" w:firstLine="560"/>
        <w:spacing w:before="450" w:after="450" w:line="312" w:lineRule="auto"/>
      </w:pPr>
      <w:r>
        <w:rPr>
          <w:rFonts w:ascii="宋体" w:hAnsi="宋体" w:eastAsia="宋体" w:cs="宋体"/>
          <w:color w:val="000"/>
          <w:sz w:val="28"/>
          <w:szCs w:val="28"/>
        </w:rPr>
        <w:t xml:space="preserve">中国有五千年悠久历史，中华文明是人类四大文明中唯一赓续不绝，没有中断过的文明。</w:t>
      </w:r>
    </w:p>
    <w:p>
      <w:pPr>
        <w:ind w:left="0" w:right="0" w:firstLine="560"/>
        <w:spacing w:before="450" w:after="450" w:line="312" w:lineRule="auto"/>
      </w:pPr>
      <w:r>
        <w:rPr>
          <w:rFonts w:ascii="宋体" w:hAnsi="宋体" w:eastAsia="宋体" w:cs="宋体"/>
          <w:color w:val="000"/>
          <w:sz w:val="28"/>
          <w:szCs w:val="28"/>
        </w:rPr>
        <w:t xml:space="preserve">总书记指出，在５０００多年文明发展中孕育的中华优秀传统文化，在党和人民伟大斗争中孕育的革命文化和社会主义先进文化，积淀着中华民族最深层的精神追求，代表着中华民族独特的精神标识。</w:t>
      </w:r>
    </w:p>
    <w:p>
      <w:pPr>
        <w:ind w:left="0" w:right="0" w:firstLine="560"/>
        <w:spacing w:before="450" w:after="450" w:line="312" w:lineRule="auto"/>
      </w:pPr>
      <w:r>
        <w:rPr>
          <w:rFonts w:ascii="宋体" w:hAnsi="宋体" w:eastAsia="宋体" w:cs="宋体"/>
          <w:color w:val="000"/>
          <w:sz w:val="28"/>
          <w:szCs w:val="28"/>
        </w:rPr>
        <w:t xml:space="preserve">北京大学艺术学院院长王一川认为，总书记讲话在已有“三个自信”基础上增加第四个自信即文化自信，意味着将我们民族的生活价值系统及其表达形式提升到中国特色社会主义理论体系的核心层面，使中国特色社会主义真正植根于中华民族文化的沃土，从中汲取源源不断的生命力滋养，获得活的灵魂。</w:t>
      </w:r>
    </w:p>
    <w:p>
      <w:pPr>
        <w:ind w:left="0" w:right="0" w:firstLine="560"/>
        <w:spacing w:before="450" w:after="450" w:line="312" w:lineRule="auto"/>
      </w:pPr>
      <w:r>
        <w:rPr>
          <w:rFonts w:ascii="宋体" w:hAnsi="宋体" w:eastAsia="宋体" w:cs="宋体"/>
          <w:color w:val="000"/>
          <w:sz w:val="28"/>
          <w:szCs w:val="28"/>
        </w:rPr>
        <w:t xml:space="preserve">中国作协副主席李敬泽认为，“四个自信”是一个相互联系不可分割的整体，总书记指出文化自信是更基础、更广泛、更深厚的自信，把我们党对文化的功能和作用的认识提升到一个新的水平。“正如总书记所说，文化自信包括中华优秀传统文化、革命文化和社会主义先进文化。因此，我们的自信不仅具有传统的和历史的根基，更是面向时代面向未来的。”</w:t>
      </w:r>
    </w:p>
    <w:p>
      <w:pPr>
        <w:ind w:left="0" w:right="0" w:firstLine="560"/>
        <w:spacing w:before="450" w:after="450" w:line="312" w:lineRule="auto"/>
      </w:pPr>
      <w:r>
        <w:rPr>
          <w:rFonts w:ascii="宋体" w:hAnsi="宋体" w:eastAsia="宋体" w:cs="宋体"/>
          <w:color w:val="000"/>
          <w:sz w:val="28"/>
          <w:szCs w:val="28"/>
        </w:rPr>
        <w:t xml:space="preserve">文化彰显民族生命力</w:t>
      </w:r>
    </w:p>
    <w:p>
      <w:pPr>
        <w:ind w:left="0" w:right="0" w:firstLine="560"/>
        <w:spacing w:before="450" w:after="450" w:line="312" w:lineRule="auto"/>
      </w:pPr>
      <w:r>
        <w:rPr>
          <w:rFonts w:ascii="宋体" w:hAnsi="宋体" w:eastAsia="宋体" w:cs="宋体"/>
          <w:color w:val="000"/>
          <w:sz w:val="28"/>
          <w:szCs w:val="28"/>
        </w:rPr>
        <w:t xml:space="preserve">习近平指出：“历史没有终结，也不可能被终结。中国特色社会主义是不是好，要看事实，要看中国人民的判断，而不是看那些戴着有色眼镜的人的主观臆断。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“文化作为一种基因、血脉和传统，内化于心、外化于行，渗透到人的活动的方方面面，也渗透到道路、理论和制度中，影响更广泛深远。”中央党校副教育长兼哲学部主任韩庆祥认为。</w:t>
      </w:r>
    </w:p>
    <w:p>
      <w:pPr>
        <w:ind w:left="0" w:right="0" w:firstLine="560"/>
        <w:spacing w:before="450" w:after="450" w:line="312" w:lineRule="auto"/>
      </w:pPr>
      <w:r>
        <w:rPr>
          <w:rFonts w:ascii="宋体" w:hAnsi="宋体" w:eastAsia="宋体" w:cs="宋体"/>
          <w:color w:val="000"/>
          <w:sz w:val="28"/>
          <w:szCs w:val="28"/>
        </w:rPr>
        <w:t xml:space="preserve">“文化是一个国家持久发展的不竭动力，文化自信是国家兴旺发达的重要支撑。”华中师范大学校长杨宗凯表示，将文化自信与“三个自信”上升到同一个高度，彰显了中国共产党带领中国人民实现民族复兴伟业的文化自主和文化自觉。</w:t>
      </w:r>
    </w:p>
    <w:p>
      <w:pPr>
        <w:ind w:left="0" w:right="0" w:firstLine="560"/>
        <w:spacing w:before="450" w:after="450" w:line="312" w:lineRule="auto"/>
      </w:pPr>
      <w:r>
        <w:rPr>
          <w:rFonts w:ascii="宋体" w:hAnsi="宋体" w:eastAsia="宋体" w:cs="宋体"/>
          <w:color w:val="000"/>
          <w:sz w:val="28"/>
          <w:szCs w:val="28"/>
        </w:rPr>
        <w:t xml:space="preserve">“一个民族的文化力强盛，这个民族的生命力就强盛。”尹韵公认为，“中国方案”必须包含文化色彩和文化符号。“国家和民族的繁荣富强，不仅要靠经济实力，最终还要通过文化符号来表达，文化力量来展示。提出文化自信，实际上是中国软实力的最好注释。</w:t>
      </w:r>
    </w:p>
    <w:p>
      <w:pPr>
        <w:ind w:left="0" w:right="0" w:firstLine="560"/>
        <w:spacing w:before="450" w:after="450" w:line="312" w:lineRule="auto"/>
      </w:pPr>
      <w:r>
        <w:rPr>
          <w:rFonts w:ascii="黑体" w:hAnsi="黑体" w:eastAsia="黑体" w:cs="黑体"/>
          <w:color w:val="000000"/>
          <w:sz w:val="36"/>
          <w:szCs w:val="36"/>
          <w:b w:val="1"/>
          <w:bCs w:val="1"/>
        </w:rPr>
        <w:t xml:space="preserve">第三篇：如何坚定四个自信</w:t>
      </w:r>
    </w:p>
    <w:p>
      <w:pPr>
        <w:ind w:left="0" w:right="0" w:firstLine="560"/>
        <w:spacing w:before="450" w:after="450" w:line="312" w:lineRule="auto"/>
      </w:pPr>
      <w:r>
        <w:rPr>
          <w:rFonts w:ascii="宋体" w:hAnsi="宋体" w:eastAsia="宋体" w:cs="宋体"/>
          <w:color w:val="000"/>
          <w:sz w:val="28"/>
          <w:szCs w:val="28"/>
        </w:rPr>
        <w:t xml:space="preserve">如何坚定“四个自信”</w:t>
      </w:r>
    </w:p>
    <w:p>
      <w:pPr>
        <w:ind w:left="0" w:right="0" w:firstLine="560"/>
        <w:spacing w:before="450" w:after="450" w:line="312" w:lineRule="auto"/>
      </w:pPr>
      <w:r>
        <w:rPr>
          <w:rFonts w:ascii="宋体" w:hAnsi="宋体" w:eastAsia="宋体" w:cs="宋体"/>
          <w:color w:val="000"/>
          <w:sz w:val="28"/>
          <w:szCs w:val="28"/>
        </w:rPr>
        <w:t xml:space="preserve">党的十八大报告明确提出要坚定中国特色社会主义道路自信、理论自信、制度自信。十八大以来，总书记在不同场合多次强调，并在此基础上提出文化自信的命题，强调“坚定中国特色社会主义道路自信、理论自信、制度自信、文化自信，不断夺取中国特色社会主义新胜利，是当代中国共产党人最核心的使命”。</w:t>
      </w:r>
    </w:p>
    <w:p>
      <w:pPr>
        <w:ind w:left="0" w:right="0" w:firstLine="560"/>
        <w:spacing w:before="450" w:after="450" w:line="312" w:lineRule="auto"/>
      </w:pPr>
      <w:r>
        <w:rPr>
          <w:rFonts w:ascii="宋体" w:hAnsi="宋体" w:eastAsia="宋体" w:cs="宋体"/>
          <w:color w:val="000"/>
          <w:sz w:val="28"/>
          <w:szCs w:val="28"/>
        </w:rPr>
        <w:t xml:space="preserve">何以自信？</w:t>
      </w:r>
    </w:p>
    <w:p>
      <w:pPr>
        <w:ind w:left="0" w:right="0" w:firstLine="560"/>
        <w:spacing w:before="450" w:after="450" w:line="312" w:lineRule="auto"/>
      </w:pPr>
      <w:r>
        <w:rPr>
          <w:rFonts w:ascii="宋体" w:hAnsi="宋体" w:eastAsia="宋体" w:cs="宋体"/>
          <w:color w:val="000"/>
          <w:sz w:val="28"/>
          <w:szCs w:val="28"/>
        </w:rPr>
        <w:t xml:space="preserve">首先，自信来源于伟大的实践，这是我们能够自信的底气所在。</w:t>
      </w:r>
    </w:p>
    <w:p>
      <w:pPr>
        <w:ind w:left="0" w:right="0" w:firstLine="560"/>
        <w:spacing w:before="450" w:after="450" w:line="312" w:lineRule="auto"/>
      </w:pPr>
      <w:r>
        <w:rPr>
          <w:rFonts w:ascii="宋体" w:hAnsi="宋体" w:eastAsia="宋体" w:cs="宋体"/>
          <w:color w:val="000"/>
          <w:sz w:val="28"/>
          <w:szCs w:val="28"/>
        </w:rPr>
        <w:t xml:space="preserve">其次，自信来源于人民的选择、人民的拥护和支持。</w:t>
      </w:r>
    </w:p>
    <w:p>
      <w:pPr>
        <w:ind w:left="0" w:right="0" w:firstLine="560"/>
        <w:spacing w:before="450" w:after="450" w:line="312" w:lineRule="auto"/>
      </w:pPr>
      <w:r>
        <w:rPr>
          <w:rFonts w:ascii="宋体" w:hAnsi="宋体" w:eastAsia="宋体" w:cs="宋体"/>
          <w:color w:val="000"/>
          <w:sz w:val="28"/>
          <w:szCs w:val="28"/>
        </w:rPr>
        <w:t xml:space="preserve">第三，自信来源于真理。中国特色社会主义，既坚持了科学社会主义基本原则，又根据时代条件赋予其鲜明的中国特色。</w:t>
      </w:r>
    </w:p>
    <w:p>
      <w:pPr>
        <w:ind w:left="0" w:right="0" w:firstLine="560"/>
        <w:spacing w:before="450" w:after="450" w:line="312" w:lineRule="auto"/>
      </w:pPr>
      <w:r>
        <w:rPr>
          <w:rFonts w:ascii="宋体" w:hAnsi="宋体" w:eastAsia="宋体" w:cs="宋体"/>
          <w:color w:val="000"/>
          <w:sz w:val="28"/>
          <w:szCs w:val="28"/>
        </w:rPr>
        <w:t xml:space="preserve">党的十八大提出“三个自信”后，总书记又在多个场合提到文化自信的命题。为什么要提出文化自信这个命题？为什么把文化自信与道路自信、理论自信、制度自信并提？实际上，总书记有一句话说得很清楚，就是文化自信是更基础、更广泛、更深厚的自信。</w:t>
      </w:r>
    </w:p>
    <w:p>
      <w:pPr>
        <w:ind w:left="0" w:right="0" w:firstLine="560"/>
        <w:spacing w:before="450" w:after="450" w:line="312" w:lineRule="auto"/>
      </w:pPr>
      <w:r>
        <w:rPr>
          <w:rFonts w:ascii="宋体" w:hAnsi="宋体" w:eastAsia="宋体" w:cs="宋体"/>
          <w:color w:val="000"/>
          <w:sz w:val="28"/>
          <w:szCs w:val="28"/>
        </w:rPr>
        <w:t xml:space="preserve">第一，文化是民族生存和发展的重要力量，文化的兴盛是实现中国梦的重要保证。第二，中国优秀传统文化是中华民族的“根”与“魂”。</w:t>
      </w:r>
    </w:p>
    <w:p>
      <w:pPr>
        <w:ind w:left="0" w:right="0" w:firstLine="560"/>
        <w:spacing w:before="450" w:after="450" w:line="312" w:lineRule="auto"/>
      </w:pPr>
      <w:r>
        <w:rPr>
          <w:rFonts w:ascii="宋体" w:hAnsi="宋体" w:eastAsia="宋体" w:cs="宋体"/>
          <w:color w:val="000"/>
          <w:sz w:val="28"/>
          <w:szCs w:val="28"/>
        </w:rPr>
        <w:t xml:space="preserve">第三，中国特色社会主义植根于中华文化的沃土。</w:t>
      </w:r>
    </w:p>
    <w:p>
      <w:pPr>
        <w:ind w:left="0" w:right="0" w:firstLine="560"/>
        <w:spacing w:before="450" w:after="450" w:line="312" w:lineRule="auto"/>
      </w:pPr>
      <w:r>
        <w:rPr>
          <w:rFonts w:ascii="宋体" w:hAnsi="宋体" w:eastAsia="宋体" w:cs="宋体"/>
          <w:color w:val="000"/>
          <w:sz w:val="28"/>
          <w:szCs w:val="28"/>
        </w:rPr>
        <w:t xml:space="preserve">“四个自信”应该信什么</w:t>
      </w:r>
    </w:p>
    <w:p>
      <w:pPr>
        <w:ind w:left="0" w:right="0" w:firstLine="560"/>
        <w:spacing w:before="450" w:after="450" w:line="312" w:lineRule="auto"/>
      </w:pPr>
      <w:r>
        <w:rPr>
          <w:rFonts w:ascii="宋体" w:hAnsi="宋体" w:eastAsia="宋体" w:cs="宋体"/>
          <w:color w:val="000"/>
          <w:sz w:val="28"/>
          <w:szCs w:val="28"/>
        </w:rPr>
        <w:t xml:space="preserve">第一，道路自信，就是要坚信我们党领导人民开辟的这条道路是正确的、光明的，是能够实现国家富强、民族振兴、人民幸福的康庄大道、人间正道。</w:t>
      </w:r>
    </w:p>
    <w:p>
      <w:pPr>
        <w:ind w:left="0" w:right="0" w:firstLine="560"/>
        <w:spacing w:before="450" w:after="450" w:line="312" w:lineRule="auto"/>
      </w:pPr>
      <w:r>
        <w:rPr>
          <w:rFonts w:ascii="宋体" w:hAnsi="宋体" w:eastAsia="宋体" w:cs="宋体"/>
          <w:color w:val="000"/>
          <w:sz w:val="28"/>
          <w:szCs w:val="28"/>
        </w:rPr>
        <w:t xml:space="preserve">第二，理论自信。总书记指出，指导思想是一个政党的精神旗帜。中国特色社会主义理论体系对实现国家富强、民族振兴、人民幸福的重大意义，也是我们坚定理论自信的根本内容。</w:t>
      </w:r>
    </w:p>
    <w:p>
      <w:pPr>
        <w:ind w:left="0" w:right="0" w:firstLine="560"/>
        <w:spacing w:before="450" w:after="450" w:line="312" w:lineRule="auto"/>
      </w:pPr>
      <w:r>
        <w:rPr>
          <w:rFonts w:ascii="宋体" w:hAnsi="宋体" w:eastAsia="宋体" w:cs="宋体"/>
          <w:color w:val="000"/>
          <w:sz w:val="28"/>
          <w:szCs w:val="28"/>
        </w:rPr>
        <w:t xml:space="preserve">第三，制度自信。总书记在“七一”讲话中强调，“我们要坚信，中国特色社会主义制度是当代中国发展进步的根本制度保障，是具有鲜明中国特色、明显制度优势、强大自我完善能力的先进制度。”这一论述，既体现了坚定的制度自信，又蕴含着改革创新的时代精神。</w:t>
      </w:r>
    </w:p>
    <w:p>
      <w:pPr>
        <w:ind w:left="0" w:right="0" w:firstLine="560"/>
        <w:spacing w:before="450" w:after="450" w:line="312" w:lineRule="auto"/>
      </w:pPr>
      <w:r>
        <w:rPr>
          <w:rFonts w:ascii="宋体" w:hAnsi="宋体" w:eastAsia="宋体" w:cs="宋体"/>
          <w:color w:val="000"/>
          <w:sz w:val="28"/>
          <w:szCs w:val="28"/>
        </w:rPr>
        <w:t xml:space="preserve">第四，文化自信。就是要礼敬自豪地对待中华优秀传统文化；倍加珍惜党领导人民创造的革命文化；大力发展社会主义先进文化。</w:t>
      </w:r>
    </w:p>
    <w:p>
      <w:pPr>
        <w:ind w:left="0" w:right="0" w:firstLine="560"/>
        <w:spacing w:before="450" w:after="450" w:line="312" w:lineRule="auto"/>
      </w:pPr>
      <w:r>
        <w:rPr>
          <w:rFonts w:ascii="宋体" w:hAnsi="宋体" w:eastAsia="宋体" w:cs="宋体"/>
          <w:color w:val="000"/>
          <w:sz w:val="28"/>
          <w:szCs w:val="28"/>
        </w:rPr>
        <w:t xml:space="preserve">如何坚定“四个自信”</w:t>
      </w:r>
    </w:p>
    <w:p>
      <w:pPr>
        <w:ind w:left="0" w:right="0" w:firstLine="560"/>
        <w:spacing w:before="450" w:after="450" w:line="312" w:lineRule="auto"/>
      </w:pPr>
      <w:r>
        <w:rPr>
          <w:rFonts w:ascii="宋体" w:hAnsi="宋体" w:eastAsia="宋体" w:cs="宋体"/>
          <w:color w:val="000"/>
          <w:sz w:val="28"/>
          <w:szCs w:val="28"/>
        </w:rPr>
        <w:t xml:space="preserve">坚定“四个自信”，能够帮助我们更好面对和解决前进中的问题，是继续前进的根本保证。首先，必须坚定对马克思主义的信仰，对社会主义和共产主义的信念，做理想信念的坚定信仰者和忠实践行者。</w:t>
      </w:r>
    </w:p>
    <w:p>
      <w:pPr>
        <w:ind w:left="0" w:right="0" w:firstLine="560"/>
        <w:spacing w:before="450" w:after="450" w:line="312" w:lineRule="auto"/>
      </w:pPr>
      <w:r>
        <w:rPr>
          <w:rFonts w:ascii="宋体" w:hAnsi="宋体" w:eastAsia="宋体" w:cs="宋体"/>
          <w:color w:val="000"/>
          <w:sz w:val="28"/>
          <w:szCs w:val="28"/>
        </w:rPr>
        <w:t xml:space="preserve">第二，必须勇于全面深化改革，进一步解放思想、解放和发展社会生产力、解放和增强社会活力，不断把改革开放推向前进。</w:t>
      </w:r>
    </w:p>
    <w:p>
      <w:pPr>
        <w:ind w:left="0" w:right="0" w:firstLine="560"/>
        <w:spacing w:before="450" w:after="450" w:line="312" w:lineRule="auto"/>
      </w:pPr>
      <w:r>
        <w:rPr>
          <w:rFonts w:ascii="宋体" w:hAnsi="宋体" w:eastAsia="宋体" w:cs="宋体"/>
          <w:color w:val="000"/>
          <w:sz w:val="28"/>
          <w:szCs w:val="28"/>
        </w:rPr>
        <w:t xml:space="preserve">第三，必须统筹推进“五位一体”总体布局，协调推进“四个全面”战略布局，全力推进全面建成小康社会进程。</w:t>
      </w:r>
    </w:p>
    <w:p>
      <w:pPr>
        <w:ind w:left="0" w:right="0" w:firstLine="560"/>
        <w:spacing w:before="450" w:after="450" w:line="312" w:lineRule="auto"/>
      </w:pPr>
      <w:r>
        <w:rPr>
          <w:rFonts w:ascii="宋体" w:hAnsi="宋体" w:eastAsia="宋体" w:cs="宋体"/>
          <w:color w:val="000"/>
          <w:sz w:val="28"/>
          <w:szCs w:val="28"/>
        </w:rPr>
        <w:t xml:space="preserve">第四，必须顺应时代潮流，正确处理中国和世界的关系，把握世界大势，统筹好国内国际两个大局，始终不渝走和平发展道路，始终不渝奉行互利共赢的开放战略。</w:t>
      </w:r>
    </w:p>
    <w:p>
      <w:pPr>
        <w:ind w:left="0" w:right="0" w:firstLine="560"/>
        <w:spacing w:before="450" w:after="450" w:line="312" w:lineRule="auto"/>
      </w:pPr>
      <w:r>
        <w:rPr>
          <w:rFonts w:ascii="宋体" w:hAnsi="宋体" w:eastAsia="宋体" w:cs="宋体"/>
          <w:color w:val="000"/>
          <w:sz w:val="28"/>
          <w:szCs w:val="28"/>
        </w:rPr>
        <w:t xml:space="preserve">第五，必须加强和改善党的领导，坚持全面从严治党，保持党的先进性和纯洁性，着力提高执政能力和领导水平，着力增强抵御风险和拒腐防变能力。</w:t>
      </w:r>
    </w:p>
    <w:p>
      <w:pPr>
        <w:ind w:left="0" w:right="0" w:firstLine="560"/>
        <w:spacing w:before="450" w:after="450" w:line="312" w:lineRule="auto"/>
      </w:pPr>
      <w:r>
        <w:rPr>
          <w:rFonts w:ascii="宋体" w:hAnsi="宋体" w:eastAsia="宋体" w:cs="宋体"/>
          <w:color w:val="000"/>
          <w:sz w:val="28"/>
          <w:szCs w:val="28"/>
        </w:rPr>
        <w:t xml:space="preserve">坚定中国特色社会主义道路自信、理论自信、制度自信、文化自信，党的领导是根本、是关键，离开党的领导，一切自信都无从谈起。中国特色社会主义最本质的特征是中国共产党领导，中国特色社会主义制度的最大优势是中国共产党领导。坚持和完善党的领导，是党和国家的根本所在、命脉所在，是全国各族人民的利益所在、幸福所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pPr>
        <w:ind w:left="0" w:right="0" w:firstLine="560"/>
        <w:spacing w:before="450" w:after="450" w:line="312" w:lineRule="auto"/>
      </w:pPr>
      <w:r>
        <w:rPr>
          <w:rFonts w:ascii="黑体" w:hAnsi="黑体" w:eastAsia="黑体" w:cs="黑体"/>
          <w:color w:val="000000"/>
          <w:sz w:val="36"/>
          <w:szCs w:val="36"/>
          <w:b w:val="1"/>
          <w:bCs w:val="1"/>
        </w:rPr>
        <w:t xml:space="preserve">第四篇：四个自信学史增信党课讲稿</w:t>
      </w:r>
    </w:p>
    <w:p>
      <w:pPr>
        <w:ind w:left="0" w:right="0" w:firstLine="560"/>
        <w:spacing w:before="450" w:after="450" w:line="312" w:lineRule="auto"/>
      </w:pPr>
      <w:r>
        <w:rPr>
          <w:rFonts w:ascii="宋体" w:hAnsi="宋体" w:eastAsia="宋体" w:cs="宋体"/>
          <w:color w:val="000"/>
          <w:sz w:val="28"/>
          <w:szCs w:val="28"/>
        </w:rPr>
        <w:t xml:space="preserve">四个自信学史增信党课讲稿</w:t>
      </w:r>
    </w:p>
    <w:p>
      <w:pPr>
        <w:ind w:left="0" w:right="0" w:firstLine="560"/>
        <w:spacing w:before="450" w:after="450" w:line="312" w:lineRule="auto"/>
      </w:pPr>
      <w:r>
        <w:rPr>
          <w:rFonts w:ascii="宋体" w:hAnsi="宋体" w:eastAsia="宋体" w:cs="宋体"/>
          <w:color w:val="000"/>
          <w:sz w:val="28"/>
          <w:szCs w:val="28"/>
        </w:rPr>
        <w:t xml:space="preserve">这次党史教育的主题是“学史增信”。通过事先的学习，以及今天在党史陈列馆的参观，我对增强“四个自信”有了更为深刻的认识，现在就谈一谈自己的几点感受。</w:t>
      </w:r>
    </w:p>
    <w:p>
      <w:pPr>
        <w:ind w:left="0" w:right="0" w:firstLine="560"/>
        <w:spacing w:before="450" w:after="450" w:line="312" w:lineRule="auto"/>
      </w:pPr>
      <w:r>
        <w:rPr>
          <w:rFonts w:ascii="宋体" w:hAnsi="宋体" w:eastAsia="宋体" w:cs="宋体"/>
          <w:color w:val="000"/>
          <w:sz w:val="28"/>
          <w:szCs w:val="28"/>
        </w:rPr>
        <w:t xml:space="preserve">一、党的发展历程告诉我们，增强道路自信是解决一切问题的根本路径。</w:t>
      </w:r>
    </w:p>
    <w:p>
      <w:pPr>
        <w:ind w:left="0" w:right="0" w:firstLine="560"/>
        <w:spacing w:before="450" w:after="450" w:line="312" w:lineRule="auto"/>
      </w:pPr>
      <w:r>
        <w:rPr>
          <w:rFonts w:ascii="宋体" w:hAnsi="宋体" w:eastAsia="宋体" w:cs="宋体"/>
          <w:color w:val="000"/>
          <w:sz w:val="28"/>
          <w:szCs w:val="28"/>
        </w:rPr>
        <w:t xml:space="preserve">道路自信是对发展方向和未来命运的自信。在100年前，我党的革命先驱们就用实际行动告诉我们，选择道路、走对道路、坚持道路是拯救国家、建设国家、发展国家的根本路径。</w:t>
      </w:r>
    </w:p>
    <w:p>
      <w:pPr>
        <w:ind w:left="0" w:right="0" w:firstLine="560"/>
        <w:spacing w:before="450" w:after="450" w:line="312" w:lineRule="auto"/>
      </w:pPr>
      <w:r>
        <w:rPr>
          <w:rFonts w:ascii="宋体" w:hAnsi="宋体" w:eastAsia="宋体" w:cs="宋体"/>
          <w:color w:val="000"/>
          <w:sz w:val="28"/>
          <w:szCs w:val="28"/>
        </w:rPr>
        <w:t xml:space="preserve">在南湖的小小红船上，共产主义发展道路初现轮廓，无数饱受外来侵略和国内压迫的工农阶级纷纷秉持跟党走、开创新中国的信念加入共产党，前赴后继为党的事业奋斗，只因在经历了内忧外患的痛苦历史后，他们坚信只有中国共产党才能救中国，只有中国共产党才能发展中国，由中国共产党领头走的道路虽然崎岖、艰险，但一定是正确的、是通往幸福美好生活的、是经得起历史的检验的。事实也给了最好的证明，坚持党的领导，走中国特色社会主义这条道路，真正实现了国家脱胎换骨，是中国走向辉煌的最正确道路。</w:t>
      </w:r>
    </w:p>
    <w:p>
      <w:pPr>
        <w:ind w:left="0" w:right="0" w:firstLine="560"/>
        <w:spacing w:before="450" w:after="450" w:line="312" w:lineRule="auto"/>
      </w:pPr>
      <w:r>
        <w:rPr>
          <w:rFonts w:ascii="宋体" w:hAnsi="宋体" w:eastAsia="宋体" w:cs="宋体"/>
          <w:color w:val="000"/>
          <w:sz w:val="28"/>
          <w:szCs w:val="28"/>
        </w:rPr>
        <w:t xml:space="preserve">前段时间，我们组织全体干部职工参观了“*省脱贫攻坚大型成就展”，照片、视频、实物等丰富的物料展出，每个扶贫干部流下的汗水、每个增收群众展现的笑颜、每个脱贫县乡的新貌，都在向社会、向每一个关注中国发展的主体展示，中国共产党带领全国人民赢得了脱贫攻坚战的伟大胜利，这是坚持社会主义发展道路绝对正确的有力证明，是我党*、到20*年全面建成小康社会决胜期的圆满答卷。这是人民的胜利，是国家的胜利，是党的胜利，归根结底是发展道路的胜利！</w:t>
      </w:r>
    </w:p>
    <w:p>
      <w:pPr>
        <w:ind w:left="0" w:right="0" w:firstLine="560"/>
        <w:spacing w:before="450" w:after="450" w:line="312" w:lineRule="auto"/>
      </w:pPr>
      <w:r>
        <w:rPr>
          <w:rFonts w:ascii="宋体" w:hAnsi="宋体" w:eastAsia="宋体" w:cs="宋体"/>
          <w:color w:val="000"/>
          <w:sz w:val="28"/>
          <w:szCs w:val="28"/>
        </w:rPr>
        <w:t xml:space="preserve">当前我们处在激荡的时代潮流中，坚定不移走中国特色社会主义道路是历史的趋势、是发展的必须。我们应始终坚信：坚持党的领导，走中国特色社会主义道路，是开展一切工作、做成一切工作的未来方向及最终目标！</w:t>
      </w:r>
    </w:p>
    <w:p>
      <w:pPr>
        <w:ind w:left="0" w:right="0" w:firstLine="560"/>
        <w:spacing w:before="450" w:after="450" w:line="312" w:lineRule="auto"/>
      </w:pPr>
      <w:r>
        <w:rPr>
          <w:rFonts w:ascii="宋体" w:hAnsi="宋体" w:eastAsia="宋体" w:cs="宋体"/>
          <w:color w:val="000"/>
          <w:sz w:val="28"/>
          <w:szCs w:val="28"/>
        </w:rPr>
        <w:t xml:space="preserve">只要坚定不移走中国特色社会主义道路，到2025年，我们就一定能基本实现社会主义现代化；只要坚定不移走中国特色社会主义道路，到本世纪中叶，我国就一定能成为富强文明和谐的社会主义现代化强国。这就是我们对中国发展方向和未来命运的自信！</w:t>
      </w:r>
    </w:p>
    <w:p>
      <w:pPr>
        <w:ind w:left="0" w:right="0" w:firstLine="560"/>
        <w:spacing w:before="450" w:after="450" w:line="312" w:lineRule="auto"/>
      </w:pPr>
      <w:r>
        <w:rPr>
          <w:rFonts w:ascii="宋体" w:hAnsi="宋体" w:eastAsia="宋体" w:cs="宋体"/>
          <w:color w:val="000"/>
          <w:sz w:val="28"/>
          <w:szCs w:val="28"/>
        </w:rPr>
        <w:t xml:space="preserve">二、党的发展历程告诉我们，增强理论自信是国家飞速发展的思想支撑。</w:t>
      </w:r>
    </w:p>
    <w:p>
      <w:pPr>
        <w:ind w:left="0" w:right="0" w:firstLine="560"/>
        <w:spacing w:before="450" w:after="450" w:line="312" w:lineRule="auto"/>
      </w:pPr>
      <w:r>
        <w:rPr>
          <w:rFonts w:ascii="宋体" w:hAnsi="宋体" w:eastAsia="宋体" w:cs="宋体"/>
          <w:color w:val="000"/>
          <w:sz w:val="28"/>
          <w:szCs w:val="28"/>
        </w:rPr>
        <w:t xml:space="preserve">理论自信是对马克思主义理论，特别是中国特色社会主义理论体系的科学性、真理性的自信。中国特色社会主义理论体系的独有性、先进性、前瞻性、指引性已在我党百年历程中展现无遗。</w:t>
      </w:r>
    </w:p>
    <w:p>
      <w:pPr>
        <w:ind w:left="0" w:right="0" w:firstLine="560"/>
        <w:spacing w:before="450" w:after="450" w:line="312" w:lineRule="auto"/>
      </w:pPr>
      <w:r>
        <w:rPr>
          <w:rFonts w:ascii="宋体" w:hAnsi="宋体" w:eastAsia="宋体" w:cs="宋体"/>
          <w:color w:val="000"/>
          <w:sz w:val="28"/>
          <w:szCs w:val="28"/>
        </w:rPr>
        <w:t xml:space="preserve">在今天参观的*党史陈列馆里，就充分体现了在先进的理论体系支撑下，党和国家所取得的各类成就：以“敢教日月换新天”为主题，通过“开辟新天地”“描绘新画卷”“谱写新篇章”三个专题，展示了新主义革命、全面建设社会主义、改革开放三个历史时期湖湘儿女在党领导下的奋斗历程和卓越成就。</w:t>
      </w:r>
    </w:p>
    <w:p>
      <w:pPr>
        <w:ind w:left="0" w:right="0" w:firstLine="560"/>
        <w:spacing w:before="450" w:after="450" w:line="312" w:lineRule="auto"/>
      </w:pPr>
      <w:r>
        <w:rPr>
          <w:rFonts w:ascii="宋体" w:hAnsi="宋体" w:eastAsia="宋体" w:cs="宋体"/>
          <w:color w:val="000"/>
          <w:sz w:val="28"/>
          <w:szCs w:val="28"/>
        </w:rPr>
        <w:t xml:space="preserve">在过去的一百年里，我党始终坚持以马克思列宁主义为战斗纲领，探索并逐步形成了（）等具有中国特色的社会主义理论体系。通过参观，我也更深刻的领会到“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实践是检验真理的唯一标准”，就我看来，中国特色社会主义理论体系就是真理，因为这个体系经受住了战争、建国、发展、开放等多个实践考验，成为我党、我国发展的坚强思想支撑。如今我们谈增强理论自信，也正是基于百年的成功实践对理论价值的认定和信息，源自对建设中国特色社会主义的艰辛探索和科学结论。</w:t>
      </w:r>
    </w:p>
    <w:p>
      <w:pPr>
        <w:ind w:left="0" w:right="0" w:firstLine="560"/>
        <w:spacing w:before="450" w:after="450" w:line="312" w:lineRule="auto"/>
      </w:pPr>
      <w:r>
        <w:rPr>
          <w:rFonts w:ascii="宋体" w:hAnsi="宋体" w:eastAsia="宋体" w:cs="宋体"/>
          <w:color w:val="000"/>
          <w:sz w:val="28"/>
          <w:szCs w:val="28"/>
        </w:rPr>
        <w:t xml:space="preserve">在此前提下，还要更进一步的自觉坚持、发展和运用中国特色社会主义理论体系，作为体系的最新成果，系列重要讲话进一步深化了我们党“三大规律”的认识，是中国革命、建设、改革的历史逻辑、理论逻辑和实践逻辑的贯通结合，是指导中国特色社会主义事业的理论新飞跃、行动新指南、斗争新武器。增强理论自信，最重要的就是用系列重要讲话精神wz头脑、指导实践，同时不断总结新经验、发展新理论，实现理论创新和实践创新良性互动，在积极的批评与自我批评中，旗帜鲜明地捍卫真理、批驳谬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三、党的发展历程告诉我们，增强制度自信是人民共克时艰的强硬底气。</w:t>
      </w:r>
    </w:p>
    <w:p>
      <w:pPr>
        <w:ind w:left="0" w:right="0" w:firstLine="560"/>
        <w:spacing w:before="450" w:after="450" w:line="312" w:lineRule="auto"/>
      </w:pPr>
      <w:r>
        <w:rPr>
          <w:rFonts w:ascii="宋体" w:hAnsi="宋体" w:eastAsia="宋体" w:cs="宋体"/>
          <w:color w:val="000"/>
          <w:sz w:val="28"/>
          <w:szCs w:val="28"/>
        </w:rPr>
        <w:t xml:space="preserve">去年初，我们经历了百年一遇的*疫情，在党中央的领导下，我们迅速建立起自上而下的疫情联防联控机制，各zf部门参与其中，我厅作为省联防联控机制的医疗物资保障组组长单位，全面动员、多方协调，实现了我省医用防护口罩、医用防护服从零到有再到满足全面需求，以及*检验试剂盒、无创呼吸机等重要医疗器械供应全国甚至全球，我省也成为大基数确诊病例快速清零的省份之一，这些都离不开省委、省zf的指挥得当，离不开部门单位的积极配合，离不开企业单位的主动担当，离不开干部群众的无私奉献。</w:t>
      </w:r>
    </w:p>
    <w:p>
      <w:pPr>
        <w:ind w:left="0" w:right="0" w:firstLine="560"/>
        <w:spacing w:before="450" w:after="450" w:line="312" w:lineRule="auto"/>
      </w:pPr>
      <w:r>
        <w:rPr>
          <w:rFonts w:ascii="宋体" w:hAnsi="宋体" w:eastAsia="宋体" w:cs="宋体"/>
          <w:color w:val="000"/>
          <w:sz w:val="28"/>
          <w:szCs w:val="28"/>
        </w:rPr>
        <w:t xml:space="preserve">而串联起zf、企业、群众同心同力的，是严密的组织机构、准确的责任分工、默契的集体协作，是对党的领导的绝对服从、对国家制度的绝对信任，最终才能共同赢得疫情阻击战的胜利。</w:t>
      </w:r>
    </w:p>
    <w:p>
      <w:pPr>
        <w:ind w:left="0" w:right="0" w:firstLine="560"/>
        <w:spacing w:before="450" w:after="450" w:line="312" w:lineRule="auto"/>
      </w:pPr>
      <w:r>
        <w:rPr>
          <w:rFonts w:ascii="宋体" w:hAnsi="宋体" w:eastAsia="宋体" w:cs="宋体"/>
          <w:color w:val="000"/>
          <w:sz w:val="28"/>
          <w:szCs w:val="28"/>
        </w:rPr>
        <w:t xml:space="preserve">目前，联防联控机制还在运行，在疫情防控常态化机制下，我省自去年3月确诊清零后，没有再出现一例本土病例，相对于国际疫情形势愈演愈烈，更进一步的说明了中国特色社会主义制度的优越性。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通过疫情中国家制度的高效运转，我们的制度自信得到了最为广泛的提升，现在全世界都说“中国是做得最好的”，这是国际对中国制度的认可。目前我们虽面临着经济恢复增长的巨大压力，但是，通过贯彻关于“三高四新”的要求，通过落实zf工作报告的具体工作任务，提振全省工业和信息化经济发展，不日可达，这就是对国家制度自信的坚持。</w:t>
      </w:r>
    </w:p>
    <w:p>
      <w:pPr>
        <w:ind w:left="0" w:right="0" w:firstLine="560"/>
        <w:spacing w:before="450" w:after="450" w:line="312" w:lineRule="auto"/>
      </w:pPr>
      <w:r>
        <w:rPr>
          <w:rFonts w:ascii="宋体" w:hAnsi="宋体" w:eastAsia="宋体" w:cs="宋体"/>
          <w:color w:val="000"/>
          <w:sz w:val="28"/>
          <w:szCs w:val="28"/>
        </w:rPr>
        <w:t xml:space="preserve">四、党的发展历程告诉我们，增强文化自信是提升国民素质的重要路径。</w:t>
      </w:r>
    </w:p>
    <w:p>
      <w:pPr>
        <w:ind w:left="0" w:right="0" w:firstLine="560"/>
        <w:spacing w:before="450" w:after="450" w:line="312" w:lineRule="auto"/>
      </w:pPr>
      <w:r>
        <w:rPr>
          <w:rFonts w:ascii="宋体" w:hAnsi="宋体" w:eastAsia="宋体" w:cs="宋体"/>
          <w:color w:val="000"/>
          <w:sz w:val="28"/>
          <w:szCs w:val="28"/>
        </w:rPr>
        <w:t xml:space="preserve">文化自信，是对中国特色社会主义文化先进性的自信。在党的十五大报告中，已经对“中国特色社会主义文化”作了十分明确而简洁的概括：“建设有中国特色社会主义的文化，就是以马克思主义为指导，以培育有理想、有道德、有文化、有纪律的公民为目标，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在科技迅猛发展的当今世界，衡量一个国家的实力强弱不仅要看物质财富的多寡和社会发展速度的快慢，而且要看文化事业和精神文明建设的发展水平，要看人才资源和智力资源开发的程度。</w:t>
      </w:r>
    </w:p>
    <w:p>
      <w:pPr>
        <w:ind w:left="0" w:right="0" w:firstLine="560"/>
        <w:spacing w:before="450" w:after="450" w:line="312" w:lineRule="auto"/>
      </w:pPr>
      <w:r>
        <w:rPr>
          <w:rFonts w:ascii="宋体" w:hAnsi="宋体" w:eastAsia="宋体" w:cs="宋体"/>
          <w:color w:val="000"/>
          <w:sz w:val="28"/>
          <w:szCs w:val="28"/>
        </w:rPr>
        <w:t xml:space="preserve">我党的发展历程很清晰的显示出，文化事业的深度决定了经济事业的高度、决定了社会事业的广度、决定了人类发展的远度。最好的例子，就是我党的伟大领袖毛*，博览群书，文笔肆意，除了对军事、经济有着真知远见外，在诗歌方面的成就更是无与伦比。</w:t>
      </w:r>
    </w:p>
    <w:p>
      <w:pPr>
        <w:ind w:left="0" w:right="0" w:firstLine="560"/>
        <w:spacing w:before="450" w:after="450" w:line="312" w:lineRule="auto"/>
      </w:pPr>
      <w:r>
        <w:rPr>
          <w:rFonts w:ascii="宋体" w:hAnsi="宋体" w:eastAsia="宋体" w:cs="宋体"/>
          <w:color w:val="000"/>
          <w:sz w:val="28"/>
          <w:szCs w:val="28"/>
        </w:rPr>
        <w:t xml:space="preserve">在当下，我们更要增强文化自信。中国特色社会主义现代文化体系，不仅蕴含了上下五千年的文化底蕴，更包容了新科学、新理念、新思想，是具有坚定政治性、广泛包容性、强大驱动力的新文化体系，是广大党员干部正身明纪、*的内生动力，是人民群众拥护共产党、热爱祖国、践行社会主义核心价值观的自觉认知，更是国家奋力向前、迈向世界强国的坚强支撑。</w:t>
      </w:r>
    </w:p>
    <w:p>
      <w:pPr>
        <w:ind w:left="0" w:right="0" w:firstLine="560"/>
        <w:spacing w:before="450" w:after="450" w:line="312" w:lineRule="auto"/>
      </w:pPr>
      <w:r>
        <w:rPr>
          <w:rFonts w:ascii="黑体" w:hAnsi="黑体" w:eastAsia="黑体" w:cs="黑体"/>
          <w:color w:val="000000"/>
          <w:sz w:val="36"/>
          <w:szCs w:val="36"/>
          <w:b w:val="1"/>
          <w:bCs w:val="1"/>
        </w:rPr>
        <w:t xml:space="preserve">第五篇：主题党课讲稿——坚定理想信念，践行初心使命</w:t>
      </w:r>
    </w:p>
    <w:p>
      <w:pPr>
        <w:ind w:left="0" w:right="0" w:firstLine="560"/>
        <w:spacing w:before="450" w:after="450" w:line="312" w:lineRule="auto"/>
      </w:pPr>
      <w:r>
        <w:rPr>
          <w:rFonts w:ascii="宋体" w:hAnsi="宋体" w:eastAsia="宋体" w:cs="宋体"/>
          <w:color w:val="000"/>
          <w:sz w:val="28"/>
          <w:szCs w:val="28"/>
        </w:rPr>
        <w:t xml:space="preserve">主题党课讲稿——坚定理想信念，践行初心使命</w:t>
      </w:r>
    </w:p>
    <w:p>
      <w:pPr>
        <w:ind w:left="0" w:right="0" w:firstLine="560"/>
        <w:spacing w:before="450" w:after="450" w:line="312" w:lineRule="auto"/>
      </w:pPr>
      <w:r>
        <w:rPr>
          <w:rFonts w:ascii="宋体" w:hAnsi="宋体" w:eastAsia="宋体" w:cs="宋体"/>
          <w:color w:val="000"/>
          <w:sz w:val="28"/>
          <w:szCs w:val="28"/>
        </w:rPr>
        <w:t xml:space="preserve">主题党课讲稿——坚定理想信念，践行初心使命</w:t>
      </w:r>
    </w:p>
    <w:p>
      <w:pPr>
        <w:ind w:left="0" w:right="0" w:firstLine="560"/>
        <w:spacing w:before="450" w:after="450" w:line="312" w:lineRule="auto"/>
      </w:pPr>
      <w:r>
        <w:rPr>
          <w:rFonts w:ascii="宋体" w:hAnsi="宋体" w:eastAsia="宋体" w:cs="宋体"/>
          <w:color w:val="000"/>
          <w:sz w:val="28"/>
          <w:szCs w:val="28"/>
        </w:rPr>
        <w:t xml:space="preserve">2025年5月，总书记考察中央红军长征集结出发地江西省于都县，走进中央红军长征出发纪念馆，亲切会见红军后代、革命烈士家属代表。他动情地说：“当年革命十分艰难，也可能不成功，但人们心中理想信念之火一经点燃，就永远不会熄灭，就一定会前赴后继，哪怕当时不成功，将来也必然成功！这个理想信念我们一定要有，要把这个火烧得旺旺的”。</w:t>
      </w:r>
    </w:p>
    <w:p>
      <w:pPr>
        <w:ind w:left="0" w:right="0" w:firstLine="560"/>
        <w:spacing w:before="450" w:after="450" w:line="312" w:lineRule="auto"/>
      </w:pPr>
      <w:r>
        <w:rPr>
          <w:rFonts w:ascii="宋体" w:hAnsi="宋体" w:eastAsia="宋体" w:cs="宋体"/>
          <w:color w:val="000"/>
          <w:sz w:val="28"/>
          <w:szCs w:val="28"/>
        </w:rPr>
        <w:t xml:space="preserve">在“不忘**、牢记**”主题教育工作会议上的重要讲话中，总书记开宗明义指出：“为中国人民谋幸福，为中华民族谋复兴，是中国共产党人的初心和使命，是激励一代代中国共产党人前赴后继、英勇奋斗的根本动力。”98年风雨兼程，这一根本动力和理想信念，始终激励我们党在弱小时、在逆境中，都迸发出不为一切困难所吓倒、不为一切挫折所征服的磅礴力量，团结带领人民历经危亡而奋起、饱受苦难而辉煌，使中华民族迎来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刚才的党课上，我们共同学习了《理想信念是中国共产党人的政治灵魂》，文中指出，中国共产党能够历经挫折而不断奋起，历尽苦难而猝火成钢，归根到底在于千千万万中国共产党人心中的远大理想和革命信念始终坚定执着，始终闪耀着火热的光芒。这让我们深刻认识到，中国共产党之所以是世界上最伟大的政党，最根本的原因就是对马克思主义的真诚信仰，对中国特色社会主义的坚定信念，对中华民族伟大复兴的坚强信心。所以我们党员干部要把坚定理想信念作为安身立命的主心骨，筑牢信仰之基、补足精神之钙、把稳思想之舵，进而在企业发展中发挥模范作用、克服艰难险阻、贡献自身力量。</w:t>
      </w:r>
    </w:p>
    <w:p>
      <w:pPr>
        <w:ind w:left="0" w:right="0" w:firstLine="560"/>
        <w:spacing w:before="450" w:after="450" w:line="312" w:lineRule="auto"/>
      </w:pPr>
      <w:r>
        <w:rPr>
          <w:rFonts w:ascii="宋体" w:hAnsi="宋体" w:eastAsia="宋体" w:cs="宋体"/>
          <w:color w:val="000"/>
          <w:sz w:val="28"/>
          <w:szCs w:val="28"/>
        </w:rPr>
        <w:t xml:space="preserve">一、坚定理想信念，要提高站位、站稳立场，不断提升党性修养</w:t>
      </w:r>
    </w:p>
    <w:p>
      <w:pPr>
        <w:ind w:left="0" w:right="0" w:firstLine="560"/>
        <w:spacing w:before="450" w:after="450" w:line="312" w:lineRule="auto"/>
      </w:pPr>
      <w:r>
        <w:rPr>
          <w:rFonts w:ascii="宋体" w:hAnsi="宋体" w:eastAsia="宋体" w:cs="宋体"/>
          <w:color w:val="000"/>
          <w:sz w:val="28"/>
          <w:szCs w:val="28"/>
        </w:rPr>
        <w:t xml:space="preserve">坚定理想信念、提高党性修养，要不断提升自己的政治品格、价值追求、精神境界和作风操守，做到自我完善、自我提高。一是坚持正确政治方向。没有正确的方向，就不可能有坚定的理想信念。中国共产党人所要坚守的政治方向，就是共产主义远大理想和中国特色社会主义共同理想，就是“两个--百年”奋斗目标和中华民族伟大复兴的中国梦，就是党的基本理论、基本路线、基本方略。我们党员干部必须保持强大的政治定力和战略定力，以始终爱党、始终信党、始终为党的政治自觉，对偏离和违背党的政治方向的行为敢于斗争、积极亮剑。二要坚定不移站稳政治立场。党员干部要把对党绝对忠诚铭刻在内心深处，恪守政治规矩,自觉做政治上的明白人、老实人。要把党的利益放在首位，时刻与党中央在思想上、政治上、行动上保持高度一致，增强践行理想信念的坚定性、自觉性和主动性，增强做好本职工作的自豪感、责任感、使命感。</w:t>
      </w:r>
    </w:p>
    <w:p>
      <w:pPr>
        <w:ind w:left="0" w:right="0" w:firstLine="560"/>
        <w:spacing w:before="450" w:after="450" w:line="312" w:lineRule="auto"/>
      </w:pPr>
      <w:r>
        <w:rPr>
          <w:rFonts w:ascii="宋体" w:hAnsi="宋体" w:eastAsia="宋体" w:cs="宋体"/>
          <w:color w:val="000"/>
          <w:sz w:val="28"/>
          <w:szCs w:val="28"/>
        </w:rPr>
        <w:t xml:space="preserve">二、坚定理想信念，要深学深思、落实做实，不断强化理论武装</w:t>
      </w:r>
    </w:p>
    <w:p>
      <w:pPr>
        <w:ind w:left="0" w:right="0" w:firstLine="560"/>
        <w:spacing w:before="450" w:after="450" w:line="312" w:lineRule="auto"/>
      </w:pPr>
      <w:r>
        <w:rPr>
          <w:rFonts w:ascii="宋体" w:hAnsi="宋体" w:eastAsia="宋体" w:cs="宋体"/>
          <w:color w:val="000"/>
          <w:sz w:val="28"/>
          <w:szCs w:val="28"/>
        </w:rPr>
        <w:t xml:space="preserve">政治_上的坚定、党性上的坚定、信念上的坚定都离不开理论上的坚定。党员干部一要学习新思想。把学习习近平新时代中国特色社会主义思想作为主线,深刻认识和领会其时代意义、理论意义、实践意义、世界意义,深刻理解其核心要义、精神实质、丰富内涵、实践要求。加深对新思想真理力量的感受,把握其中的大智慧、大思路、大战略，真正掌握贯穿其中的马:克思主义立场观点方法，进而切实增强“四个意识”、牢固树立“四个自信”、真正做到“两个维护”，真正做到不忘初心使命、永葆政治本色。二是落实新思想。要学深悟透做实习近平新时代中国特色社会主义思想，增强对这一重要思想的政治认同、思想认同、情感认同，学出对党的忠诚，学出对理想信念的坚定。坚持把自己摆进去、把职责摆进去、把工作摆进去，在真学真信中坚定理想信念，在学思践悟中不忘初心使命，做到信念坚、政治强、本领高、作风硬。</w:t>
      </w:r>
    </w:p>
    <w:p>
      <w:pPr>
        <w:ind w:left="0" w:right="0" w:firstLine="560"/>
        <w:spacing w:before="450" w:after="450" w:line="312" w:lineRule="auto"/>
      </w:pPr>
      <w:r>
        <w:rPr>
          <w:rFonts w:ascii="宋体" w:hAnsi="宋体" w:eastAsia="宋体" w:cs="宋体"/>
          <w:color w:val="000"/>
          <w:sz w:val="28"/>
          <w:szCs w:val="28"/>
        </w:rPr>
        <w:t xml:space="preserve">三、坚定理想信念，要为民服务、积极担当，不断提高个人本领,干部敢于担当作为，是坚定理想信念之道。一要不断强化宗旨意识。回顾历史，每当党的事业面临重大挑战，每当祖国的前途命运面临向何处去的重大关头，总是人民群众推动历史车轮前进。充分相信群众、紧紧依靠群众、紧密团结群众，这是党的事业成功的根本保证。党员干部要要牢固树立马克思主题群众观点，牢记“为了谁、依靠谁、我是谁”这一原则问题，把职工放在心中最高位置，带头转变作风、深入基层、融入职工，在为职工办实事、解难事的过程中履职尽责，在做职工的知心人、贴心人的过程中强化担当,切实把党组织的温暖送到职工手中、送到群众心里。二要不断强化担当精神。深入学习雷锋、王进喜、焦裕禄等在革命、建设、改革的历史进程中优秀共产党员的先进事迹，并且以功成不必在我的精神境界、功成必定有我的担当，苦干实干、奋斗进取，勇于担当、敢于负责，创出无愧于党、无愧于职工、无愧于企业的光荣业绩。</w:t>
      </w:r>
    </w:p>
    <w:p>
      <w:pPr>
        <w:ind w:left="0" w:right="0" w:firstLine="560"/>
        <w:spacing w:before="450" w:after="450" w:line="312" w:lineRule="auto"/>
      </w:pPr>
      <w:r>
        <w:rPr>
          <w:rFonts w:ascii="宋体" w:hAnsi="宋体" w:eastAsia="宋体" w:cs="宋体"/>
          <w:color w:val="000"/>
          <w:sz w:val="28"/>
          <w:szCs w:val="28"/>
        </w:rPr>
        <w:t xml:space="preserve">同志们，通过这堂党课，我们深刻认识到，信仰信念决定了人的价值取向，决定了人的生活方式，决定了人的精神面貌，是我们一切行为的出发点和落脚点。我们每一-个共产党员都要做共产主义远大理想和中国特色社会主义共同理想的坚定信仰者、忠实实践者，坚定理想信念、不忘初心使命，挺起共产党.人的精神脊梁，永葆共产党人政治本色，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2025-05-02T09:07:34+08:00</dcterms:created>
  <dcterms:modified xsi:type="dcterms:W3CDTF">2025-05-02T09:07:34+08:00</dcterms:modified>
</cp:coreProperties>
</file>

<file path=docProps/custom.xml><?xml version="1.0" encoding="utf-8"?>
<Properties xmlns="http://schemas.openxmlformats.org/officeDocument/2006/custom-properties" xmlns:vt="http://schemas.openxmlformats.org/officeDocument/2006/docPropsVTypes"/>
</file>