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全国大学生同上一堂疫情防控思政大课学习感悟（小编整理）</w:t>
      </w:r>
      <w:bookmarkEnd w:id="1"/>
    </w:p>
    <w:p>
      <w:pPr>
        <w:jc w:val="center"/>
        <w:spacing w:before="0" w:after="450"/>
      </w:pPr>
      <w:r>
        <w:rPr>
          <w:rFonts w:ascii="Arial" w:hAnsi="Arial" w:eastAsia="Arial" w:cs="Arial"/>
          <w:color w:val="999999"/>
          <w:sz w:val="20"/>
          <w:szCs w:val="20"/>
        </w:rPr>
        <w:t xml:space="preserve">来源：网络  作者：深巷幽兰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全国大学生同上一堂疫情防控思政大课学习感悟全国大学生同上一堂疫情防控思政大课学习感悟苟利国家生死以，岂因祸福避趋之。疫情当头，正可谓是另一种形式的“危难”，是我们不得不跨越的一道坎。过去，老一辈革命先烈们为了后代的幸福浴血奋战;现...</w:t>
      </w:r>
    </w:p>
    <w:p>
      <w:pPr>
        <w:ind w:left="0" w:right="0" w:firstLine="560"/>
        <w:spacing w:before="450" w:after="450" w:line="312" w:lineRule="auto"/>
      </w:pPr>
      <w:r>
        <w:rPr>
          <w:rFonts w:ascii="黑体" w:hAnsi="黑体" w:eastAsia="黑体" w:cs="黑体"/>
          <w:color w:val="000000"/>
          <w:sz w:val="36"/>
          <w:szCs w:val="36"/>
          <w:b w:val="1"/>
          <w:bCs w:val="1"/>
        </w:rPr>
        <w:t xml:space="preserve">第一篇：全国大学生同上一堂疫情防控思政大课学习感悟</w:t>
      </w:r>
    </w:p>
    <w:p>
      <w:pPr>
        <w:ind w:left="0" w:right="0" w:firstLine="560"/>
        <w:spacing w:before="450" w:after="450" w:line="312" w:lineRule="auto"/>
      </w:pPr>
      <w:r>
        <w:rPr>
          <w:rFonts w:ascii="宋体" w:hAnsi="宋体" w:eastAsia="宋体" w:cs="宋体"/>
          <w:color w:val="000"/>
          <w:sz w:val="28"/>
          <w:szCs w:val="28"/>
        </w:rPr>
        <w:t xml:space="preserve">全国大学生同上一堂疫情防控思政大课学习感悟</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疫情当头，正可谓是另一种形式的“危难”，是我们不得不跨越的一道坎。过去，老一辈革命先烈们为了后代的幸福浴血奋战;现在，我们渐渐接过时代建设的交接棒，去解决新的磨难。尽管时代在变，但我们党始终不忘初心，身为党员的我们在疫情期间更要拿出咬定青山不放松的韧劲、不破楼兰终不还的决心来面对这一次的困难。在过去的一段时间中，身边的党员同志们进行了多次学习，开展了多次会议，明确了身为党员在危急关头应该扮演怎样的角色，而今日的学习无疑让我们的内心更加坚定。</w:t>
      </w:r>
    </w:p>
    <w:p>
      <w:pPr>
        <w:ind w:left="0" w:right="0" w:firstLine="560"/>
        <w:spacing w:before="450" w:after="450" w:line="312" w:lineRule="auto"/>
      </w:pPr>
      <w:r>
        <w:rPr>
          <w:rFonts w:ascii="宋体" w:hAnsi="宋体" w:eastAsia="宋体" w:cs="宋体"/>
          <w:color w:val="000"/>
          <w:sz w:val="28"/>
          <w:szCs w:val="28"/>
        </w:rPr>
        <w:t xml:space="preserve">上完了今天的思政大课，感悟良多，当今世界，人类命运共同体已然形成，每个人都要承担起责任。这堂课让我深切领悟了社会主义国家集中力量办大事的制度优势，而党的领导则是办大事的根本保证。新中国成立以来，我们国家遇到了很多磨难，但在党中央的正确领导下，在全国人民万众一心的努力下，我们一次又一次化险为夷。这一次，我们也有足够的信心可以迎来真正的春天。此外，王炳林教授也向我们介绍了我国的抗疫史，现如今，我国防控疫情体系的建设也日渐完善，临床医生的经验也远胜往昔。道路曲折是有必然性的，但我国长远战略目标的实现是必然的。举国上下戮力同心一定能迎来春暖花开!</w:t>
      </w:r>
    </w:p>
    <w:p>
      <w:pPr>
        <w:ind w:left="0" w:right="0" w:firstLine="560"/>
        <w:spacing w:before="450" w:after="450" w:line="312" w:lineRule="auto"/>
      </w:pPr>
      <w:r>
        <w:rPr>
          <w:rFonts w:ascii="宋体" w:hAnsi="宋体" w:eastAsia="宋体" w:cs="宋体"/>
          <w:color w:val="000"/>
          <w:sz w:val="28"/>
          <w:szCs w:val="28"/>
        </w:rPr>
        <w:t xml:space="preserve">疫情来袭，举国难安。但是我们也不可过分焦虑，我们要在习近平同志为核心的党中央领导下增强政治意识、大局意识、核心意识、看齐意识。坚定中国特色社会主义道路自信、理论自信、制度自信、文化自信。坚决维护习近平总书记党中央的核心、全党的核心地位，坚决维护党中央权威和集中统一领导。在当前形势下，我们大学生也要做到力所能及的事，以此来助力这一场阻击战、总体战。即使我们无法亲临一线也可参加不同的社区志愿者活动。居家防护、线上学习、深化理论学习、总结疫情中的经验教训，无一不是好方法。</w:t>
      </w:r>
    </w:p>
    <w:p>
      <w:pPr>
        <w:ind w:left="0" w:right="0" w:firstLine="560"/>
        <w:spacing w:before="450" w:after="450" w:line="312" w:lineRule="auto"/>
      </w:pPr>
      <w:r>
        <w:rPr>
          <w:rFonts w:ascii="宋体" w:hAnsi="宋体" w:eastAsia="宋体" w:cs="宋体"/>
          <w:color w:val="000"/>
          <w:sz w:val="28"/>
          <w:szCs w:val="28"/>
        </w:rPr>
        <w:t xml:space="preserve">下午，一堂以“疫情防控”为主题的思政大课在这个特殊的假期正式开讲。</w:t>
      </w:r>
    </w:p>
    <w:p>
      <w:pPr>
        <w:ind w:left="0" w:right="0" w:firstLine="560"/>
        <w:spacing w:before="450" w:after="450" w:line="312" w:lineRule="auto"/>
      </w:pPr>
      <w:r>
        <w:rPr>
          <w:rFonts w:ascii="宋体" w:hAnsi="宋体" w:eastAsia="宋体" w:cs="宋体"/>
          <w:color w:val="000"/>
          <w:sz w:val="28"/>
          <w:szCs w:val="28"/>
        </w:rPr>
        <w:t xml:space="preserve">这次疫情从年前便席卷而来，至此期间，有无数的年青一代奔赴前线、驰援武汉，是“曾经是你，今天是我”的担当和责任感，也是迎难而上、吃苦奉献的爱国情怀。各级党组织站在疫情第一线，雷厉风行，在巨大公共卫生灾难面前，爆发出无穷尽的斗争力量。</w:t>
      </w:r>
    </w:p>
    <w:p>
      <w:pPr>
        <w:ind w:left="0" w:right="0" w:firstLine="560"/>
        <w:spacing w:before="450" w:after="450" w:line="312" w:lineRule="auto"/>
      </w:pPr>
      <w:r>
        <w:rPr>
          <w:rFonts w:ascii="宋体" w:hAnsi="宋体" w:eastAsia="宋体" w:cs="宋体"/>
          <w:color w:val="000"/>
          <w:sz w:val="28"/>
          <w:szCs w:val="28"/>
        </w:rPr>
        <w:t xml:space="preserve">站在青年大学生的角度上，面对此次疫情，我们要全面、辩证的看待疫情的发展，不信谣、不传谣，我们也要强化担当意识，心有大我，心怀大国，用奉献和责任书写青春华章，不辜负自己的期许，也不辜负这个伟大的时代。</w:t>
      </w:r>
    </w:p>
    <w:p>
      <w:pPr>
        <w:ind w:left="0" w:right="0" w:firstLine="560"/>
        <w:spacing w:before="450" w:after="450" w:line="312" w:lineRule="auto"/>
      </w:pPr>
      <w:r>
        <w:rPr>
          <w:rFonts w:ascii="宋体" w:hAnsi="宋体" w:eastAsia="宋体" w:cs="宋体"/>
          <w:color w:val="000"/>
          <w:sz w:val="28"/>
          <w:szCs w:val="28"/>
        </w:rPr>
        <w:t xml:space="preserve">多难兴邦，历史的经验告诉我们，没有一个冬天不可逾越，没有一个是春天不会来临，增强必胜信心，万物抱阳，且相信“长风破浪会有时”，疫情的战役必将胜利!</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冠病毒疫情发生以来，我们亿万中华儿女万众一心，众志成城，共克时艰，在战疫路上完成了一个又一个的伟大奇迹。面对武汉最严重的疫情，各地物资火速到达、医护力量迅速驰援、火神山雷神山拔地而起、方舱医院如雨后春笋……每一个奇迹背后彰显的无一不是中国速度，是令全世界都为之敬佩的中国速度!在抗疫路上的每一位逆行的勇士都令我们敬佩、使我们感动。尽管绝大多数如我们一样平凡的青年学子无法奋斗在抗击疫情的第一线，但也能在这场大战中坚定信心、明确理想，积极响应国家的号召、全力配合政府的政策，凝聚起社会正能量。没有一个冬天不会过去，没有一个春天不会到来，相信在党的领导下、在全社会的配合下，我们一定会打赢这场疫情防控阻击战!</w:t>
      </w:r>
    </w:p>
    <w:p>
      <w:pPr>
        <w:ind w:left="0" w:right="0" w:firstLine="560"/>
        <w:spacing w:before="450" w:after="450" w:line="312" w:lineRule="auto"/>
      </w:pPr>
      <w:r>
        <w:rPr>
          <w:rFonts w:ascii="宋体" w:hAnsi="宋体" w:eastAsia="宋体" w:cs="宋体"/>
          <w:color w:val="000"/>
          <w:sz w:val="28"/>
          <w:szCs w:val="28"/>
        </w:rPr>
        <w:t xml:space="preserve">除夕夜的钟声敲响时，寻常百姓开始了新的一岁，但那些奋战在疫情前的所有人撑起了病毒与我们之间的屏障。与此同时，我们惊讶于中国速度——一批批医疗物资和医护人员被紧急调往武汉，雷神山医院十天内完工，各省也采取相应措施与疫情赛跑。所谓的“基建狂魔”不过是一群普通人身披铠甲、负重前行，白衣天使也只是一群孩子们穿上了防护服，与病毒斗争。我们每一位普通民众也都是一名战士，有一份热发一分光。</w:t>
      </w:r>
    </w:p>
    <w:p>
      <w:pPr>
        <w:ind w:left="0" w:right="0" w:firstLine="560"/>
        <w:spacing w:before="450" w:after="450" w:line="312" w:lineRule="auto"/>
      </w:pPr>
      <w:r>
        <w:rPr>
          <w:rFonts w:ascii="宋体" w:hAnsi="宋体" w:eastAsia="宋体" w:cs="宋体"/>
          <w:color w:val="000"/>
          <w:sz w:val="28"/>
          <w:szCs w:val="28"/>
        </w:rPr>
        <w:t xml:space="preserve">疫情像一面放大镜，放大了无数个细小但却感人的故事，防疫抗疫的一线，正是有他们才让我们相信，没有一个冬天不可逾越，也没有一个春天不会到来。</w:t>
      </w:r>
    </w:p>
    <w:p>
      <w:pPr>
        <w:ind w:left="0" w:right="0" w:firstLine="560"/>
        <w:spacing w:before="450" w:after="450" w:line="312" w:lineRule="auto"/>
      </w:pPr>
      <w:r>
        <w:rPr>
          <w:rFonts w:ascii="宋体" w:hAnsi="宋体" w:eastAsia="宋体" w:cs="宋体"/>
          <w:color w:val="000"/>
          <w:sz w:val="28"/>
          <w:szCs w:val="28"/>
        </w:rPr>
        <w:t xml:space="preserve">这个春节许许多多的家庭没有选择团圆，但却有一种前所未有的温暖，涌上每个中国人的心头。我们看到中华儿女众志成城，共抗疫情;我们看到“山川异域，风月同天”的人类共情;我们还看到医护天使逆风而行，奋战一线。这一切的奉献，除了来源于中华民族团结一心，一方有难八方支援的伟大民族精神，更来源于中国政治制度的优越性以及中国共产党的领导。此次思政课中，老师还讲到，要构建战役命运共同体，因为在国际关系风云变幻的今天，人类发展面对一系列挑战，没有一个国家可以独自应对。由此凸显人类命运共同体的重要性。</w:t>
      </w:r>
    </w:p>
    <w:p>
      <w:pPr>
        <w:ind w:left="0" w:right="0" w:firstLine="560"/>
        <w:spacing w:before="450" w:after="450" w:line="312" w:lineRule="auto"/>
      </w:pPr>
      <w:r>
        <w:rPr>
          <w:rFonts w:ascii="宋体" w:hAnsi="宋体" w:eastAsia="宋体" w:cs="宋体"/>
          <w:color w:val="000"/>
          <w:sz w:val="28"/>
          <w:szCs w:val="28"/>
        </w:rPr>
        <w:t xml:space="preserve">听完这次思政课，我们对战胜疫情有了更强烈的信心，同时，也领悟到了作为青年的责任与担当。惟愿冬尽春来，黄鹤楼上看汉江澄澈，已是新篇!</w:t>
      </w:r>
    </w:p>
    <w:p>
      <w:pPr>
        <w:ind w:left="0" w:right="0" w:firstLine="560"/>
        <w:spacing w:before="450" w:after="450" w:line="312" w:lineRule="auto"/>
      </w:pPr>
      <w:r>
        <w:rPr>
          <w:rFonts w:ascii="宋体" w:hAnsi="宋体" w:eastAsia="宋体" w:cs="宋体"/>
          <w:color w:val="000"/>
          <w:sz w:val="28"/>
          <w:szCs w:val="28"/>
        </w:rPr>
        <w:t xml:space="preserve">面对这突如其来的疫情，我们举国之力，众志成城。随着疫情发展，数百台挖掘机数天建成火神山，这是中国速度;许多城市一夜封城，严格管理，这是中国力量;各地医疗队奔赴疫情最严重的武汉，夜以继日地悉心救治，这是中国医生;各地涌现匿名捐款，海外同胞送重要物资回国，快递小哥主动运输物资，这是中国公民。</w:t>
      </w:r>
    </w:p>
    <w:p>
      <w:pPr>
        <w:ind w:left="0" w:right="0" w:firstLine="560"/>
        <w:spacing w:before="450" w:after="450" w:line="312" w:lineRule="auto"/>
      </w:pPr>
      <w:r>
        <w:rPr>
          <w:rFonts w:ascii="宋体" w:hAnsi="宋体" w:eastAsia="宋体" w:cs="宋体"/>
          <w:color w:val="000"/>
          <w:sz w:val="28"/>
          <w:szCs w:val="28"/>
        </w:rPr>
        <w:t xml:space="preserve">没有一个国家能像中国这样，反应迅速。党员们带头冲锋陷阵，坚守一线，甚至倒在岗位上也毫无怨言，始终坚持为人民的信念。有如此之党，我们更应该坚信党的领导，支持党的事业。有如此之国家，我们更应该把人生理想融入到国家和民族的事业中，最终成就一番事业。</w:t>
      </w:r>
    </w:p>
    <w:p>
      <w:pPr>
        <w:ind w:left="0" w:right="0" w:firstLine="560"/>
        <w:spacing w:before="450" w:after="450" w:line="312" w:lineRule="auto"/>
      </w:pPr>
      <w:r>
        <w:rPr>
          <w:rFonts w:ascii="宋体" w:hAnsi="宋体" w:eastAsia="宋体" w:cs="宋体"/>
          <w:color w:val="000"/>
          <w:sz w:val="28"/>
          <w:szCs w:val="28"/>
        </w:rPr>
        <w:t xml:space="preserve">愿年过春来，已是新篇。</w:t>
      </w:r>
    </w:p>
    <w:p>
      <w:pPr>
        <w:ind w:left="0" w:right="0" w:firstLine="560"/>
        <w:spacing w:before="450" w:after="450" w:line="312" w:lineRule="auto"/>
      </w:pPr>
      <w:r>
        <w:rPr>
          <w:rFonts w:ascii="宋体" w:hAnsi="宋体" w:eastAsia="宋体" w:cs="宋体"/>
          <w:color w:val="000"/>
          <w:sz w:val="28"/>
          <w:szCs w:val="28"/>
        </w:rPr>
        <w:t xml:space="preserve">通过这堂深刻的思政大课，我们学习到疫情中感人的事迹和英雄的担当，广大医务工作者用生命守护生命，义无反顾的“逆行”诠释爱国力行、勇敢无畏和奉献担当。哪里有困难，哪里就有党旗高高飘扬;哪里有艰险，哪里就有鲜红的党徽闪耀。在这堂课里，我们用心学习，看到了广大党员在抗击疫情的关键时刻冲锋在前，奋不顾身，迎难而上，他们用行动诠释先锋的内涵和模范的力量。在这堂课里，我们用心体悟，深切感受到了党中央的坚强领导，集中力量办大事的中国特色社会主义制度优势，新中国成立以来社会主义现代化建设形成的综合实力，中国人民万众一心、同舟共济、携手共进的英勇团结。百折不回誓填海，同舟共济护家园，我们有信心向前，有信念胜利，抗击疫情，一定胜利!</w:t>
      </w:r>
    </w:p>
    <w:p>
      <w:pPr>
        <w:ind w:left="0" w:right="0" w:firstLine="560"/>
        <w:spacing w:before="450" w:after="450" w:line="312" w:lineRule="auto"/>
      </w:pPr>
      <w:r>
        <w:rPr>
          <w:rFonts w:ascii="黑体" w:hAnsi="黑体" w:eastAsia="黑体" w:cs="黑体"/>
          <w:color w:val="000000"/>
          <w:sz w:val="36"/>
          <w:szCs w:val="36"/>
          <w:b w:val="1"/>
          <w:bCs w:val="1"/>
        </w:rPr>
        <w:t xml:space="preserve">第二篇：全国大学生同上一堂疫情防控思政大课心得最新</w:t>
      </w:r>
    </w:p>
    <w:p>
      <w:pPr>
        <w:ind w:left="0" w:right="0" w:firstLine="560"/>
        <w:spacing w:before="450" w:after="450" w:line="312" w:lineRule="auto"/>
      </w:pPr>
      <w:r>
        <w:rPr>
          <w:rFonts w:ascii="宋体" w:hAnsi="宋体" w:eastAsia="宋体" w:cs="宋体"/>
          <w:color w:val="000"/>
          <w:sz w:val="28"/>
          <w:szCs w:val="28"/>
        </w:rPr>
        <w:t xml:space="preserve">为将高校思想政治理论课教学优势转化为支持防疫斗争的强大力量，引导广大学生增强“四个意识”、坚定“四个自信”、做到“两个维护”，下面给大家分享关于全国大学生同上一堂疫情防控思政大课心得最新大全.欢迎阅读!</w:t>
      </w:r>
    </w:p>
    <w:p>
      <w:pPr>
        <w:ind w:left="0" w:right="0" w:firstLine="560"/>
        <w:spacing w:before="450" w:after="450" w:line="312" w:lineRule="auto"/>
      </w:pPr>
      <w:r>
        <w:rPr>
          <w:rFonts w:ascii="宋体" w:hAnsi="宋体" w:eastAsia="宋体" w:cs="宋体"/>
          <w:color w:val="000"/>
          <w:sz w:val="28"/>
          <w:szCs w:val="28"/>
        </w:rPr>
        <w:t xml:space="preserve">大学生疫情防控思政课观后感1</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w:t>
      </w:r>
    </w:p>
    <w:p>
      <w:pPr>
        <w:ind w:left="0" w:right="0" w:firstLine="560"/>
        <w:spacing w:before="450" w:after="450" w:line="312" w:lineRule="auto"/>
      </w:pPr>
      <w:r>
        <w:rPr>
          <w:rFonts w:ascii="宋体" w:hAnsi="宋体" w:eastAsia="宋体" w:cs="宋体"/>
          <w:color w:val="000"/>
          <w:sz w:val="28"/>
          <w:szCs w:val="28"/>
        </w:rPr>
        <w:t xml:space="preserve">这次新冠肺炎疫情，让我想到了一个词——“多难兴邦”。多难兴邦一词出自《左转》----“或多难以固起土，启其疆土。或无难以丧其国。失其守宇。”</w:t>
      </w:r>
    </w:p>
    <w:p>
      <w:pPr>
        <w:ind w:left="0" w:right="0" w:firstLine="560"/>
        <w:spacing w:before="450" w:after="450" w:line="312" w:lineRule="auto"/>
      </w:pPr>
      <w:r>
        <w:rPr>
          <w:rFonts w:ascii="宋体" w:hAnsi="宋体" w:eastAsia="宋体" w:cs="宋体"/>
          <w:color w:val="000"/>
          <w:sz w:val="28"/>
          <w:szCs w:val="28"/>
        </w:rPr>
        <w:t xml:space="preserve">一个国家是否强大，就要看当国家面临困难时领导者做出的判断和指引，困难能让我们强大，这就是“多难兴邦”啊。</w:t>
      </w:r>
    </w:p>
    <w:p>
      <w:pPr>
        <w:ind w:left="0" w:right="0" w:firstLine="560"/>
        <w:spacing w:before="450" w:after="450" w:line="312" w:lineRule="auto"/>
      </w:pPr>
      <w:r>
        <w:rPr>
          <w:rFonts w:ascii="宋体" w:hAnsi="宋体" w:eastAsia="宋体" w:cs="宋体"/>
          <w:color w:val="000"/>
          <w:sz w:val="28"/>
          <w:szCs w:val="28"/>
        </w:rPr>
        <w:t xml:space="preserve">面对突如其来的疫情，无数国人逆行而上。八十四岁的钟老，虽年及悬车，仍披挂上阵;韩红倾其所有，支援武汉。不仅她们，更有许许多多医护人员千里迢迢来到武汉，帮助武汉人民一起度过这难关!每一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w:t>
      </w:r>
    </w:p>
    <w:p>
      <w:pPr>
        <w:ind w:left="0" w:right="0" w:firstLine="560"/>
        <w:spacing w:before="450" w:after="450" w:line="312" w:lineRule="auto"/>
      </w:pPr>
      <w:r>
        <w:rPr>
          <w:rFonts w:ascii="宋体" w:hAnsi="宋体" w:eastAsia="宋体" w:cs="宋体"/>
          <w:color w:val="000"/>
          <w:sz w:val="28"/>
          <w:szCs w:val="28"/>
        </w:rPr>
        <w:t xml:space="preserve">这次疫情，更让我热泪盈眶的一种精神，是“家国”。</w:t>
      </w:r>
    </w:p>
    <w:p>
      <w:pPr>
        <w:ind w:left="0" w:right="0" w:firstLine="560"/>
        <w:spacing w:before="450" w:after="450" w:line="312" w:lineRule="auto"/>
      </w:pPr>
      <w:r>
        <w:rPr>
          <w:rFonts w:ascii="宋体" w:hAnsi="宋体" w:eastAsia="宋体" w:cs="宋体"/>
          <w:color w:val="000"/>
          <w:sz w:val="28"/>
          <w:szCs w:val="28"/>
        </w:rPr>
        <w:t xml:space="preserve">不要播我的名字，妈妈看了会担心，短短的几个字是一种胸怀，这是出自24岁女孩的一段话语，在得知自己要去支援武汉时，他没有犹豫，去了离家的远方，唯一不放心的是在家担心自己的母亲，国是千万家，正是这些为家人着想的陌生人，彰显了我们心中的家国情怀。你我作为一名身处中国特色社会主义新时代的大学生的我，也该在此时志愿加入道路卡点工作中，国家栽培了我们，我们也应该在国家需要我的时候挺身而出，展现作为一名大学生的使命担当。</w:t>
      </w:r>
    </w:p>
    <w:p>
      <w:pPr>
        <w:ind w:left="0" w:right="0" w:firstLine="560"/>
        <w:spacing w:before="450" w:after="450" w:line="312" w:lineRule="auto"/>
      </w:pPr>
      <w:r>
        <w:rPr>
          <w:rFonts w:ascii="宋体" w:hAnsi="宋体" w:eastAsia="宋体" w:cs="宋体"/>
          <w:color w:val="000"/>
          <w:sz w:val="28"/>
          <w:szCs w:val="28"/>
        </w:rPr>
        <w:t xml:space="preserve">大学生疫情防控思政课观后感2</w:t>
      </w:r>
    </w:p>
    <w:p>
      <w:pPr>
        <w:ind w:left="0" w:right="0" w:firstLine="560"/>
        <w:spacing w:before="450" w:after="450" w:line="312" w:lineRule="auto"/>
      </w:pPr>
      <w:r>
        <w:rPr>
          <w:rFonts w:ascii="宋体" w:hAnsi="宋体" w:eastAsia="宋体" w:cs="宋体"/>
          <w:color w:val="000"/>
          <w:sz w:val="28"/>
          <w:szCs w:val="28"/>
        </w:rPr>
        <w:t xml:space="preserve">在这个特殊的“寒假”里，人人自危。我们在3月9日这一天，全体大学生同上一堂思政大课。</w:t>
      </w:r>
    </w:p>
    <w:p>
      <w:pPr>
        <w:ind w:left="0" w:right="0" w:firstLine="560"/>
        <w:spacing w:before="450" w:after="450" w:line="312" w:lineRule="auto"/>
      </w:pPr>
      <w:r>
        <w:rPr>
          <w:rFonts w:ascii="宋体" w:hAnsi="宋体" w:eastAsia="宋体" w:cs="宋体"/>
          <w:color w:val="000"/>
          <w:sz w:val="28"/>
          <w:szCs w:val="28"/>
        </w:rPr>
        <w:t xml:space="preserve">我想，我们大家都一样，每天早上起床第一件事，就是打开手机。我们不是在刷抖音，不是看微博，不是娱乐，而是去看看最新数据。截至3月8日，全国累计报告确诊病例80859 例，累计死亡病例3100例，累计治愈出院57172例，现有疑似病例458例.....冰冷的数字，像一张张病危通知书，一张张死亡证明一样，在我的心里划过。</w:t>
      </w:r>
    </w:p>
    <w:p>
      <w:pPr>
        <w:ind w:left="0" w:right="0" w:firstLine="560"/>
        <w:spacing w:before="450" w:after="450" w:line="312" w:lineRule="auto"/>
      </w:pPr>
      <w:r>
        <w:rPr>
          <w:rFonts w:ascii="宋体" w:hAnsi="宋体" w:eastAsia="宋体" w:cs="宋体"/>
          <w:color w:val="000"/>
          <w:sz w:val="28"/>
          <w:szCs w:val="28"/>
        </w:rPr>
        <w:t xml:space="preserve">在这样的环境之中，作为学生，我们又应该以一种什么样的心态和行为面对这次疫情?同时如何利用这段时间，让自己变得更加勇敢，更加积极向上，获得成长和进步呢?</w:t>
      </w:r>
    </w:p>
    <w:p>
      <w:pPr>
        <w:ind w:left="0" w:right="0" w:firstLine="560"/>
        <w:spacing w:before="450" w:after="450" w:line="312" w:lineRule="auto"/>
      </w:pPr>
      <w:r>
        <w:rPr>
          <w:rFonts w:ascii="宋体" w:hAnsi="宋体" w:eastAsia="宋体" w:cs="宋体"/>
          <w:color w:val="000"/>
          <w:sz w:val="28"/>
          <w:szCs w:val="28"/>
        </w:rPr>
        <w:t xml:space="preserve">第一，就是注意在日常的学习生活中的个人防护，要做到勤洗手，出入时佩戴口罩，合理地掌握自己的作息时间。保护自己，保护身边的人，保护生命该是我们生而为人的首要任务。</w:t>
      </w:r>
    </w:p>
    <w:p>
      <w:pPr>
        <w:ind w:left="0" w:right="0" w:firstLine="560"/>
        <w:spacing w:before="450" w:after="450" w:line="312" w:lineRule="auto"/>
      </w:pPr>
      <w:r>
        <w:rPr>
          <w:rFonts w:ascii="宋体" w:hAnsi="宋体" w:eastAsia="宋体" w:cs="宋体"/>
          <w:color w:val="000"/>
          <w:sz w:val="28"/>
          <w:szCs w:val="28"/>
        </w:rPr>
        <w:t xml:space="preserve">第二，保持一个合理健康的情绪,当人处于一个密闭的空间时间过长之后，多多少少就会有一些自我的负面情绪。但是在面对这些负面情绪的时候，应该保持-种开放的状态，只有这样才能够更好地调节。</w:t>
      </w:r>
    </w:p>
    <w:p>
      <w:pPr>
        <w:ind w:left="0" w:right="0" w:firstLine="560"/>
        <w:spacing w:before="450" w:after="450" w:line="312" w:lineRule="auto"/>
      </w:pPr>
      <w:r>
        <w:rPr>
          <w:rFonts w:ascii="宋体" w:hAnsi="宋体" w:eastAsia="宋体" w:cs="宋体"/>
          <w:color w:val="000"/>
          <w:sz w:val="28"/>
          <w:szCs w:val="28"/>
        </w:rPr>
        <w:t xml:space="preserve">第三，以一个科学的角度来看待这次的疫情,不随意听信在网络上面出现的一些谣言，尽量从官方渠道了解和疫情相关的信息。</w:t>
      </w:r>
    </w:p>
    <w:p>
      <w:pPr>
        <w:ind w:left="0" w:right="0" w:firstLine="560"/>
        <w:spacing w:before="450" w:after="450" w:line="312" w:lineRule="auto"/>
      </w:pPr>
      <w:r>
        <w:rPr>
          <w:rFonts w:ascii="宋体" w:hAnsi="宋体" w:eastAsia="宋体" w:cs="宋体"/>
          <w:color w:val="000"/>
          <w:sz w:val="28"/>
          <w:szCs w:val="28"/>
        </w:rPr>
        <w:t xml:space="preserve">第四，和亲友加强线上联系，同时和自己的一些同学朋友互相鼓励和支持，消除孤独感。</w:t>
      </w:r>
    </w:p>
    <w:p>
      <w:pPr>
        <w:ind w:left="0" w:right="0" w:firstLine="560"/>
        <w:spacing w:before="450" w:after="450" w:line="312" w:lineRule="auto"/>
      </w:pPr>
      <w:r>
        <w:rPr>
          <w:rFonts w:ascii="宋体" w:hAnsi="宋体" w:eastAsia="宋体" w:cs="宋体"/>
          <w:color w:val="000"/>
          <w:sz w:val="28"/>
          <w:szCs w:val="28"/>
        </w:rPr>
        <w:t xml:space="preserve">越是特殊时期，越能检验一个人的本性。</w:t>
      </w:r>
    </w:p>
    <w:p>
      <w:pPr>
        <w:ind w:left="0" w:right="0" w:firstLine="560"/>
        <w:spacing w:before="450" w:after="450" w:line="312" w:lineRule="auto"/>
      </w:pPr>
      <w:r>
        <w:rPr>
          <w:rFonts w:ascii="宋体" w:hAnsi="宋体" w:eastAsia="宋体" w:cs="宋体"/>
          <w:color w:val="000"/>
          <w:sz w:val="28"/>
          <w:szCs w:val="28"/>
        </w:rPr>
        <w:t xml:space="preserve">以前常说，要利用碎片化时间进行学习，我们总觉得太累，现在受疫情影响，时间不碎片化了，我又有什么理由拒绝学习呢?</w:t>
      </w:r>
    </w:p>
    <w:p>
      <w:pPr>
        <w:ind w:left="0" w:right="0" w:firstLine="560"/>
        <w:spacing w:before="450" w:after="450" w:line="312" w:lineRule="auto"/>
      </w:pPr>
      <w:r>
        <w:rPr>
          <w:rFonts w:ascii="宋体" w:hAnsi="宋体" w:eastAsia="宋体" w:cs="宋体"/>
          <w:color w:val="000"/>
          <w:sz w:val="28"/>
          <w:szCs w:val="28"/>
        </w:rPr>
        <w:t xml:space="preserve">大学生疫情防控思政课观后感3</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加快蔓延的严重趋势，全党全局全国各民族人民都站在一起，心连着心，携手抵抗疫情。“只要坚定信心、同舟共济、科学防治、精准施策，我们就一定能打赢疫情防控阻击战。”危难时刻，习近平总书记的温暖话语，坚定着人民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一方有难，八方支援。84岁高龄的钟南山院士继2025年抗击非典后再次出征，深入疫情前线。无数党员干部冲锋在防控疫情斗争的第一线。无数医务人员不畏生死、不计报酬抗击疫情。“众志成城，抗击疫情”成为2025年新春的集结号。我们要坚定信心，相信科学，不信谣，不传谣，坚决执行党委政府的各项措施。作为学生干部，做好学校和班级同学之间的联络员，时刻关注班级同学的假期动态，做好班内疫情防控宣传。</w:t>
      </w:r>
    </w:p>
    <w:p>
      <w:pPr>
        <w:ind w:left="0" w:right="0" w:firstLine="560"/>
        <w:spacing w:before="450" w:after="450" w:line="312" w:lineRule="auto"/>
      </w:pPr>
      <w:r>
        <w:rPr>
          <w:rFonts w:ascii="宋体" w:hAnsi="宋体" w:eastAsia="宋体" w:cs="宋体"/>
          <w:color w:val="000"/>
          <w:sz w:val="28"/>
          <w:szCs w:val="28"/>
        </w:rPr>
        <w:t xml:space="preserve">人民健康是民族昌盛和国家富强的重要标志。面对疫情，我们不能恐慌也不能轻视，应该相信党，相信政府。面对疫情，我们不能有侥幸心理，应该做好个人防护，加强对新型冠状病毒及疫情的认知保护自己也保障他人。只要我们坚定信心，振奋精神，我们一定能在抗击新型冠状病毒的战役中取得胜利。</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生命重于泰山。疫情就是命令，防控就是责任。愿每一位奋战在前线的医护人员平安健康。愿每一位患者早日康复，愿每一个人都能做好防护，健健康康。</w:t>
      </w:r>
    </w:p>
    <w:p>
      <w:pPr>
        <w:ind w:left="0" w:right="0" w:firstLine="560"/>
        <w:spacing w:before="450" w:after="450" w:line="312" w:lineRule="auto"/>
      </w:pPr>
      <w:r>
        <w:rPr>
          <w:rFonts w:ascii="宋体" w:hAnsi="宋体" w:eastAsia="宋体" w:cs="宋体"/>
          <w:color w:val="000"/>
          <w:sz w:val="28"/>
          <w:szCs w:val="28"/>
        </w:rPr>
        <w:t xml:space="preserve">大学生疫情防控思政课观后感4</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四川落地落实;河南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大学生疫情防控思政课观后感5</w:t>
      </w:r>
    </w:p>
    <w:p>
      <w:pPr>
        <w:ind w:left="0" w:right="0" w:firstLine="560"/>
        <w:spacing w:before="450" w:after="450" w:line="312" w:lineRule="auto"/>
      </w:pPr>
      <w:r>
        <w:rPr>
          <w:rFonts w:ascii="宋体" w:hAnsi="宋体" w:eastAsia="宋体" w:cs="宋体"/>
          <w:color w:val="000"/>
          <w:sz w:val="28"/>
          <w:szCs w:val="28"/>
        </w:rPr>
        <w:t xml:space="preserve">面对疫情加快蔓延的严峻形势，各地、各部门纷纷在疫情防控一线迅速成立临时党支部，让党旗在疫情防控一线高高飘扬。但是，要让临时党支部作用发挥“不临时”，必须在支部建设、党员管理、群众发动等方面“下功夫”，才能更好发挥基层党组织的战斗堡垒作用和党员的先锋模范作用，筑起一道道守护人民群众生命安全的“红色防线”。</w:t>
      </w:r>
    </w:p>
    <w:p>
      <w:pPr>
        <w:ind w:left="0" w:right="0" w:firstLine="560"/>
        <w:spacing w:before="450" w:after="450" w:line="312" w:lineRule="auto"/>
      </w:pPr>
      <w:r>
        <w:rPr>
          <w:rFonts w:ascii="宋体" w:hAnsi="宋体" w:eastAsia="宋体" w:cs="宋体"/>
          <w:color w:val="000"/>
          <w:sz w:val="28"/>
          <w:szCs w:val="28"/>
        </w:rPr>
        <w:t xml:space="preserve">支部建起来，夯实疫情防控 “主心骨”。大力弘扬“支部建在连上”的光荣传统，坚持“核心领导地位”的原则，在疫情防控的主要防控点、重要监测点、重点救治点等一线前沿，结合实际、因地制宜地及时成立临时党支部或党小组，真正做到“哪里需要哪里就有党组织，哪里危急哪里就有党组织”。选优配齐临时党支部书记、党小组组长，积极吸收政治硬、能力强的最优党员、最强骨干向一线临时党支部聚集，并当场举行重温入党誓词等简短而庄严的成立仪式，按要求开展组织活动，严格组织纪律，完善工作制度，最短时间内凝聚合力、激发活力，为疫情防控各项工作有序开展提供坚强组织保障。</w:t>
      </w:r>
    </w:p>
    <w:p>
      <w:pPr>
        <w:ind w:left="0" w:right="0" w:firstLine="560"/>
        <w:spacing w:before="450" w:after="450" w:line="312" w:lineRule="auto"/>
      </w:pPr>
      <w:r>
        <w:rPr>
          <w:rFonts w:ascii="宋体" w:hAnsi="宋体" w:eastAsia="宋体" w:cs="宋体"/>
          <w:color w:val="000"/>
          <w:sz w:val="28"/>
          <w:szCs w:val="28"/>
        </w:rPr>
        <w:t xml:space="preserve">党员站出来，争当疫情防控“带头人”。一个支部一堡垒，一名党员一面旗帜。临时党支部要迅速担负起教育党员、管理党员、监督党员责任，组织广大党员戴党徽、亮身份、做表率，带头走在最前列、顶在关键处，并对思想不重视、心里有”疙瘩”的党员及时谈心谈话，解除心理包袱、鼓舞工作干劲，打造一支关键时刻靠得住、豁得出、顶得上、战得胜的先锋队伍。加大在一线考察识别力度，对表现优秀的入党申请人和入党积极分子重点培养、考察和锻炼，把党组织种子播撒在战“疫”一线。用好“两微一端”等新媒体，大力宣传表彰临时党支部和广大党员干部在疫情防控中涌现的先进典型和感人事迹，形成学先进、当先锋的浓厚氛围，全力汇聚打好疫情防疫战的“硬核力量”。</w:t>
      </w:r>
    </w:p>
    <w:p>
      <w:pPr>
        <w:ind w:left="0" w:right="0" w:firstLine="560"/>
        <w:spacing w:before="450" w:after="450" w:line="312" w:lineRule="auto"/>
      </w:pPr>
      <w:r>
        <w:rPr>
          <w:rFonts w:ascii="宋体" w:hAnsi="宋体" w:eastAsia="宋体" w:cs="宋体"/>
          <w:color w:val="000"/>
          <w:sz w:val="28"/>
          <w:szCs w:val="28"/>
        </w:rPr>
        <w:t xml:space="preserve">群众跟上来，牢固疫情防控“一盘棋”。</w:t>
      </w:r>
    </w:p>
    <w:p>
      <w:pPr>
        <w:ind w:left="0" w:right="0" w:firstLine="560"/>
        <w:spacing w:before="450" w:after="450" w:line="312" w:lineRule="auto"/>
      </w:pPr>
      <w:r>
        <w:rPr>
          <w:rFonts w:ascii="宋体" w:hAnsi="宋体" w:eastAsia="宋体" w:cs="宋体"/>
          <w:color w:val="000"/>
          <w:sz w:val="28"/>
          <w:szCs w:val="28"/>
        </w:rPr>
        <w:t xml:space="preserve">临时党支部和广大党员要把为民服务的初心践行到战“疫”的最前线，做到“应查尽查，应控尽控，应帮尽帮”，并主动关心和照顾特殊群体和困难群众，让广大群众时刻感受来自党的关怀和温暖，进一步增强临时党支部的向心力、凝聚力、战斗力。充分发挥临时党支部直接组织群众、宣传群众、凝聚群众的优势，引导发动广大义工、志愿者、群众骨干等积极参与，变“分散作战”为“集体作战”，让临时党支部真正成为众志成城攻坚克难的战“疫”堡垒，真正在党旗下凝聚起力量共用、信息共享、齐抓共管的联防联控、群防群治强大合力，共同铸就疫情防控防控“铜墙铁壁”。</w:t>
      </w:r>
    </w:p>
    <w:p>
      <w:pPr>
        <w:ind w:left="0" w:right="0" w:firstLine="560"/>
        <w:spacing w:before="450" w:after="450" w:line="312" w:lineRule="auto"/>
      </w:pPr>
      <w:r>
        <w:rPr>
          <w:rFonts w:ascii="黑体" w:hAnsi="黑体" w:eastAsia="黑体" w:cs="黑体"/>
          <w:color w:val="000000"/>
          <w:sz w:val="36"/>
          <w:szCs w:val="36"/>
          <w:b w:val="1"/>
          <w:bCs w:val="1"/>
        </w:rPr>
        <w:t xml:space="preserve">第三篇：全国大学生同上一堂疫情防控思政大课心得</w:t>
      </w:r>
    </w:p>
    <w:p>
      <w:pPr>
        <w:ind w:left="0" w:right="0" w:firstLine="560"/>
        <w:spacing w:before="450" w:after="450" w:line="312" w:lineRule="auto"/>
      </w:pPr>
      <w:r>
        <w:rPr>
          <w:rFonts w:ascii="宋体" w:hAnsi="宋体" w:eastAsia="宋体" w:cs="宋体"/>
          <w:color w:val="000"/>
          <w:sz w:val="28"/>
          <w:szCs w:val="28"/>
        </w:rPr>
        <w:t xml:space="preserve">今天下午两点半，教育部开展了“全国大学生同上一堂疫情防控思政大课”的在线直播课程。通过这堂课，作为一名大二的在校学生，面对疫情有了一些非常深刻的感悟。</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知之甚少的病毒，加之互联网的飞速传播，在初期造成了一定的人民恐慌，但是就如人民日报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加油，祖国。</w:t>
      </w:r>
    </w:p>
    <w:p>
      <w:pPr>
        <w:ind w:left="0" w:right="0" w:firstLine="560"/>
        <w:spacing w:before="450" w:after="450" w:line="312" w:lineRule="auto"/>
      </w:pPr>
      <w:r>
        <w:rPr>
          <w:rFonts w:ascii="宋体" w:hAnsi="宋体" w:eastAsia="宋体" w:cs="宋体"/>
          <w:color w:val="000"/>
          <w:sz w:val="28"/>
          <w:szCs w:val="28"/>
        </w:rPr>
        <w:t xml:space="preserve">今天下午两点半，教育部开展了“全国大学生同上一堂疫情防控思政大课”的在线直播课程。通过这堂课，作为一名大二的在校学生，面对疫情有了一些非常深刻的感悟。</w:t>
      </w:r>
    </w:p>
    <w:p>
      <w:pPr>
        <w:ind w:left="0" w:right="0" w:firstLine="560"/>
        <w:spacing w:before="450" w:after="450" w:line="312" w:lineRule="auto"/>
      </w:pPr>
      <w:r>
        <w:rPr>
          <w:rFonts w:ascii="宋体" w:hAnsi="宋体" w:eastAsia="宋体" w:cs="宋体"/>
          <w:color w:val="000"/>
          <w:sz w:val="28"/>
          <w:szCs w:val="28"/>
        </w:rPr>
        <w:t xml:space="preserve">2025年年末，一件令全国人民关注的危机事件毫无征兆的发生了，新型冠状病毒瞬间爆发，在中国人民的心头蒙上了一层阴霾。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坚定信心，众志成城，与祖国一起，坚决打赢这场攻坚战。</w:t>
      </w:r>
    </w:p>
    <w:p>
      <w:pPr>
        <w:ind w:left="0" w:right="0" w:firstLine="560"/>
        <w:spacing w:before="450" w:after="450" w:line="312" w:lineRule="auto"/>
      </w:pPr>
      <w:r>
        <w:rPr>
          <w:rFonts w:ascii="宋体" w:hAnsi="宋体" w:eastAsia="宋体" w:cs="宋体"/>
          <w:color w:val="000"/>
          <w:sz w:val="28"/>
          <w:szCs w:val="28"/>
        </w:rPr>
        <w:t xml:space="preserve">加油，祖国。</w:t>
      </w:r>
    </w:p>
    <w:p>
      <w:pPr>
        <w:ind w:left="0" w:right="0" w:firstLine="560"/>
        <w:spacing w:before="450" w:after="450" w:line="312" w:lineRule="auto"/>
      </w:pPr>
      <w:r>
        <w:rPr>
          <w:rFonts w:ascii="黑体" w:hAnsi="黑体" w:eastAsia="黑体" w:cs="黑体"/>
          <w:color w:val="000000"/>
          <w:sz w:val="36"/>
          <w:szCs w:val="36"/>
          <w:b w:val="1"/>
          <w:bCs w:val="1"/>
        </w:rPr>
        <w:t xml:space="preserve">第四篇：全国大学生同上一堂疫情防控思政大课最新观后感</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打赢这场没有硝烟的战“疫”，需要榜样的引领、示范带动，方能为引领全社会齐心协力打赢疫情防控阻击战营造氛围。下面是小编为大家带来的全国大学生同上一堂疫情防控思政大课最新观后感精选5篇，希望能帮到大家!</w:t>
      </w:r>
    </w:p>
    <w:p>
      <w:pPr>
        <w:ind w:left="0" w:right="0" w:firstLine="560"/>
        <w:spacing w:before="450" w:after="450" w:line="312" w:lineRule="auto"/>
      </w:pPr>
      <w:r>
        <w:rPr>
          <w:rFonts w:ascii="宋体" w:hAnsi="宋体" w:eastAsia="宋体" w:cs="宋体"/>
          <w:color w:val="000"/>
          <w:sz w:val="28"/>
          <w:szCs w:val="28"/>
        </w:rPr>
        <w:t xml:space="preserve">大学生疫情防控思政课观后感【篇1】</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武汉肺炎疫情蔓越扩散的势头，自2025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第一时间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第一时间就赶到武汉开展工作;同样听闻武汉疫情的钟南山院士，亦是第一时间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大学生疫情防控思政课观后感【篇2】</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 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百分之百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 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 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大学生疫情防控思政课观后感【篇3】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位于祖国大陆最南端的湛江市，积极组织动员各级党组织和广大党员、干部把打赢疫情防控阻击战作为当前的重大政治任务，把投身防控疫情第一线作为践行初心使命、体现责任担当的试金石和磨刀石，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党旗插在通道上，码头一线援助湖北同胞。受疫情影响，多地一时间谈鄂色变。湛江是祖国大陆通往海南的必经通道。大年初一，当多名湖北籍同胞由于过不了海滞留当地而手足无措时，湛江市委、市政府第一时间设置了县(市、区)健康观察定点酒店，对来自疫区的旅客进行集中医学监测;过海轮渡码头所在地徐闻县，县委、县政府迅速组织党员、干部和志愿者奔赴码头一线，及时为湖北籍同胞特别是武汉同胞提供便捷暖心服务，免费安排酒店入住，提供一日三餐和防护口罩，集中医学观察，不让任何一位湖北籍同胞受歧视和冷遇。“今晚降温了，外面下着雨呢，让武汉同胞在异乡先解决温饱，才能战胜瘟疫”“疫病是敌人，武汉人不是!”……一句句温馨的话语，一次次真诚的付出，湛江以大爱书写担当，以坚毅共克时艰。</w:t>
      </w:r>
    </w:p>
    <w:p>
      <w:pPr>
        <w:ind w:left="0" w:right="0" w:firstLine="560"/>
        <w:spacing w:before="450" w:after="450" w:line="312" w:lineRule="auto"/>
      </w:pPr>
      <w:r>
        <w:rPr>
          <w:rFonts w:ascii="宋体" w:hAnsi="宋体" w:eastAsia="宋体" w:cs="宋体"/>
          <w:color w:val="000"/>
          <w:sz w:val="28"/>
          <w:szCs w:val="28"/>
        </w:rPr>
        <w:t xml:space="preserve">党旗插在病房上，医护一线救治感染病人。面对疫情加快蔓延的严重形势，湛江不断强化疫情防控和医疗救治力量，市级新型冠状病毒感染的肺炎定点收治医院从最初的2家增加到5家，同时设立了5家县级定点收治医院、10家发热门诊重点医院。原本已定好回乡探亲的医护人员决然取消行程，广大医护人员特别是党员医护人员全力以赴，冲在战“疫”最前线，争分夺秒地抢救病人。1月29日，经过医护人员的爱心呵护、全力救治，湛江市首例新型冠状病毒感染的肺炎患者治愈出院。白衣天使以对人民极端负责的初心使命、舍身忘我的无私奉献和大无畏的英雄气概,筑起了一道道阻击疫魔的坚固防线。</w:t>
      </w:r>
    </w:p>
    <w:p>
      <w:pPr>
        <w:ind w:left="0" w:right="0" w:firstLine="560"/>
        <w:spacing w:before="450" w:after="450" w:line="312" w:lineRule="auto"/>
      </w:pPr>
      <w:r>
        <w:rPr>
          <w:rFonts w:ascii="宋体" w:hAnsi="宋体" w:eastAsia="宋体" w:cs="宋体"/>
          <w:color w:val="000"/>
          <w:sz w:val="28"/>
          <w:szCs w:val="28"/>
        </w:rPr>
        <w:t xml:space="preserve">党旗插在红土上，城乡一线落实群防群控。疫情就是命令，防控就是责任。湛江市委、市政府坚持以人民为中心，把基层党组织和广大党员全面动员起来，奔赴疫情防控第一线。各县(市、区)、镇(街)、村(社区)全方位建立联防联控网络，把党旗插在雷州半岛这片红土地的每一个角落。结合实际，及时发现并取消、停止、制止年例、游神、唱戏、展会、晚会等公众集聚活动;从严从快查处趁机提高物价，捏造、散布涨价信息，造成市场恐慌的行为;关停全市各旅游景区(点)，抓好重点酒店防控工作，督促娱乐场所暂停开放;及时召开疫情及防控情况新闻发布会，回应群众关切……湛江各级党组织以及广大党员、干部特别是领导干部不畏艰险、挺身而出，在疫情防控中切实做到守土有责、守土担责、守土尽责，当好群众的贴心人和主心骨。</w:t>
      </w:r>
    </w:p>
    <w:p>
      <w:pPr>
        <w:ind w:left="0" w:right="0" w:firstLine="560"/>
        <w:spacing w:before="450" w:after="450" w:line="312" w:lineRule="auto"/>
      </w:pPr>
      <w:r>
        <w:rPr>
          <w:rFonts w:ascii="宋体" w:hAnsi="宋体" w:eastAsia="宋体" w:cs="宋体"/>
          <w:color w:val="000"/>
          <w:sz w:val="28"/>
          <w:szCs w:val="28"/>
        </w:rPr>
        <w:t xml:space="preserve">一个支部就是一个堡垒，一个党员就是一面旗帜。只要我们充分发挥基层党组织战斗堡垒作用和共产党员先锋模范作用，众志成城、全力以赴、迎难而上，就一定打赢疫情防控阻击战，确保人民群众平平安安过好年。</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第五篇：大学生同上一堂疫情防控思政大课学习心得</w:t>
      </w:r>
    </w:p>
    <w:p>
      <w:pPr>
        <w:ind w:left="0" w:right="0" w:firstLine="560"/>
        <w:spacing w:before="450" w:after="450" w:line="312" w:lineRule="auto"/>
      </w:pPr>
      <w:r>
        <w:rPr>
          <w:rFonts w:ascii="宋体" w:hAnsi="宋体" w:eastAsia="宋体" w:cs="宋体"/>
          <w:color w:val="000"/>
          <w:sz w:val="28"/>
          <w:szCs w:val="28"/>
        </w:rPr>
        <w:t xml:space="preserve">疫情爆发以来，有身先士卒、挺身而出的医护人员;有默默奉献、燃烧自己的党员干部;有重获新生、乐观向上的被感染群众。他们感人的先进事迹让我们在疫情的寒冬里感受到了温暖。下面小编整理大学生同上一堂疫情防控思政大课学习心得，欢迎阅读。</w:t>
      </w:r>
    </w:p>
    <w:p>
      <w:pPr>
        <w:ind w:left="0" w:right="0" w:firstLine="560"/>
        <w:spacing w:before="450" w:after="450" w:line="312" w:lineRule="auto"/>
      </w:pPr>
      <w:r>
        <w:rPr>
          <w:rFonts w:ascii="宋体" w:hAnsi="宋体" w:eastAsia="宋体" w:cs="宋体"/>
          <w:color w:val="000"/>
          <w:sz w:val="28"/>
          <w:szCs w:val="28"/>
        </w:rPr>
        <w:t xml:space="preserve">大学生同上一堂疫情防控思政大课学习心得1</w:t>
      </w:r>
    </w:p>
    <w:p>
      <w:pPr>
        <w:ind w:left="0" w:right="0" w:firstLine="560"/>
        <w:spacing w:before="450" w:after="450" w:line="312" w:lineRule="auto"/>
      </w:pPr>
      <w:r>
        <w:rPr>
          <w:rFonts w:ascii="宋体" w:hAnsi="宋体" w:eastAsia="宋体" w:cs="宋体"/>
          <w:color w:val="000"/>
          <w:sz w:val="28"/>
          <w:szCs w:val="28"/>
        </w:rPr>
        <w:t xml:space="preserve">团圆餐桌上丰富美食的形色俱佳……但是一场突如其来的疫情，让这个春节变了“颜色”。</w:t>
      </w:r>
    </w:p>
    <w:p>
      <w:pPr>
        <w:ind w:left="0" w:right="0" w:firstLine="560"/>
        <w:spacing w:before="450" w:after="450" w:line="312" w:lineRule="auto"/>
      </w:pPr>
      <w:r>
        <w:rPr>
          <w:rFonts w:ascii="宋体" w:hAnsi="宋体" w:eastAsia="宋体" w:cs="宋体"/>
          <w:color w:val="000"/>
          <w:sz w:val="28"/>
          <w:szCs w:val="28"/>
        </w:rPr>
        <w:t xml:space="preserve">这个春节是“灰色”的。“灰色”是忧伤的颜色。忙碌了一年的人本应该拿着回家的车票，带着满满的收获，循着熟悉的小路，回到阔别许久的家乡。脑海中幻想着亲人迎接自己的画面，暖意便不禁涌上心头。谁也不曾想到，就在此时，病魔忽至，计划全乱。看着每天新闻中不断攀升的数字，我们的心中一沉。这是一场没有硝烟的战争，很多人逝去了。后来人还要厉兵秣马，整装出发。“灰色”是无奈的颜色。疫情紧急，刻不容缓。为了其他地方的人民能欢度春节，有些人必须选择背井离乡，甚至“奔赴战场”。原本每个家庭都应该除夕夜里围桌而坐，共享团聚。可是因为狂妄的疫情，有太多的人不能感受这最简单、最热切的幸福。他们可能是奋战在一线的医务工作者，他们可能是不慎感染病毒的兄弟姐妹，他们还可能是因为临时管制而无法返乡的武汉异乡人。</w:t>
      </w:r>
    </w:p>
    <w:p>
      <w:pPr>
        <w:ind w:left="0" w:right="0" w:firstLine="560"/>
        <w:spacing w:before="450" w:after="450" w:line="312" w:lineRule="auto"/>
      </w:pPr>
      <w:r>
        <w:rPr>
          <w:rFonts w:ascii="宋体" w:hAnsi="宋体" w:eastAsia="宋体" w:cs="宋体"/>
          <w:color w:val="000"/>
          <w:sz w:val="28"/>
          <w:szCs w:val="28"/>
        </w:rPr>
        <w:t xml:space="preserve">这个春节也是“白色”的。“白色”是奉献的颜色。此时的武汉牵动着全国人民的心，从控制到戒严，武汉等地为了全国人民能欢度春节，做出了巨大牺牲。舍小家，顾大家。虽有无奈，却别无选择。放弃自己的欢乐，让更多的人享受快乐。都说“黑云压城城欲摧”，却不知此时的武汉“一城独擎风和雨”。全国人民怎会忍心你们独自承受，我们万众一心在一起，千难万险闯过去!“白色”是勇敢的颜色。就如同冬日里飘飞的雪花，义无反顾来到人间，为来年的生机勃勃积蓄力量。太多的人亦如这圣洁的飞雪，他们用行动感动着我们，他们是央视春晚上，没经过排练便匆匆登台的几位朗诵者;他们是明知山有虎，偏向虎山行的白衣天使;他们是身染疾病，却依旧乐观向上的兄弟姐妹;他们是为了控制疫情扩散，而放弃回家的千千万万的劳动者、逐梦人。</w:t>
      </w:r>
    </w:p>
    <w:p>
      <w:pPr>
        <w:ind w:left="0" w:right="0" w:firstLine="560"/>
        <w:spacing w:before="450" w:after="450" w:line="312" w:lineRule="auto"/>
      </w:pPr>
      <w:r>
        <w:rPr>
          <w:rFonts w:ascii="宋体" w:hAnsi="宋体" w:eastAsia="宋体" w:cs="宋体"/>
          <w:color w:val="000"/>
          <w:sz w:val="28"/>
          <w:szCs w:val="28"/>
        </w:rPr>
        <w:t xml:space="preserve">这个春节更是“红色”的。“红色”是坚定的颜色。纵有疫情肆虐，看我中华儿女。初心绽放，勇者无敌。无数解放军战士、医务工作者、志愿者参与到这场无声的战役中。这个世界上哪有什么天使，不过是一群心怀信仰的人，去完成一项艰巨的使命。众志成城，无所畏惧，不获全胜，绝不收兵!曾经我们能够改天换地，今朝我们定然可以再奏凯歌!“红色”是胜利的颜色。在这里，我们不分彼此，无论你是救死扶伤的医者，还是与病魔搏斗的患者，还是顾全大局放弃回家的奋斗者……我们都是炎黄子孙!我们都是华夏儿女!我们都是永不言败、铁骨铮铮的中国人!我们必将以“不破楼兰终不还”的决心，去赢得这场战役的胜利。重难助国，多灾兴邦。纵然征途坎坷，荆棘密布，但最终的胜利必将属于伟大的中国!2025年的中国春节必将是色彩绚烂的!</w:t>
      </w:r>
    </w:p>
    <w:p>
      <w:pPr>
        <w:ind w:left="0" w:right="0" w:firstLine="560"/>
        <w:spacing w:before="450" w:after="450" w:line="312" w:lineRule="auto"/>
      </w:pPr>
      <w:r>
        <w:rPr>
          <w:rFonts w:ascii="宋体" w:hAnsi="宋体" w:eastAsia="宋体" w:cs="宋体"/>
          <w:color w:val="000"/>
          <w:sz w:val="28"/>
          <w:szCs w:val="28"/>
        </w:rPr>
        <w:t xml:space="preserve">大学生同上一堂疫情防控思政大课学习心得2</w:t>
      </w:r>
    </w:p>
    <w:p>
      <w:pPr>
        <w:ind w:left="0" w:right="0" w:firstLine="560"/>
        <w:spacing w:before="450" w:after="450" w:line="312" w:lineRule="auto"/>
      </w:pPr>
      <w:r>
        <w:rPr>
          <w:rFonts w:ascii="宋体" w:hAnsi="宋体" w:eastAsia="宋体" w:cs="宋体"/>
          <w:color w:val="000"/>
          <w:sz w:val="28"/>
          <w:szCs w:val="28"/>
        </w:rPr>
        <w:t xml:space="preserve">疫情就是命令，防控就是责任。近日，中共中央印发了《关于加强党的领导、为打赢疫情防控阻击战提供坚强政治保证的通知》，强调广大党员要发扬不畏艰险、无私奉献的精神，坚定站在疫情防控第一线，做到哪里任务险重哪里就有党组织坚强有力的工作、哪里就有党员当先锋作表率。艰难困苦，是初心和使命的试金石，广大党员要当好群众的贴心人，做好一线战“疫”员的解忧人，疫情在前，请做好战“疫”准备。</w:t>
      </w:r>
    </w:p>
    <w:p>
      <w:pPr>
        <w:ind w:left="0" w:right="0" w:firstLine="560"/>
        <w:spacing w:before="450" w:after="450" w:line="312" w:lineRule="auto"/>
      </w:pPr>
      <w:r>
        <w:rPr>
          <w:rFonts w:ascii="宋体" w:hAnsi="宋体" w:eastAsia="宋体" w:cs="宋体"/>
          <w:color w:val="000"/>
          <w:sz w:val="28"/>
          <w:szCs w:val="28"/>
        </w:rPr>
        <w:t xml:space="preserve">备好初心使命的试金石和磨刀石。近日，一位83岁老党员匿名捐款1万元抗疫，他说：“国家有困难，我就要出分力。”面对疫情，无论年龄，党员的使命感和责任感为全国战“疫”提供了强大的底气支撑。自新型冠状病毒感染的肺炎疫情发生以来，党中央高度重视，习近平总书记作出一系列重要指示，对疫情防控工作提出明确要求。广大党员、干部要切实增强思想自觉、行动自觉，把打赢疫情防控阻击战作为当前的重大政治任务，把投身防控疫情第一线作为践行初心使命、体现责任担当的试金石和磨刀石。疫情面前任何人都无法置身事外，党员、干部要带头服从大局、配合行动，配合有关部门做好密切接触人群追踪排查和个人防疫检查等工作，减少外出、聚会、串门的情况，自觉做到不信谣、不传谣、不造谣。</w:t>
      </w:r>
    </w:p>
    <w:p>
      <w:pPr>
        <w:ind w:left="0" w:right="0" w:firstLine="560"/>
        <w:spacing w:before="450" w:after="450" w:line="312" w:lineRule="auto"/>
      </w:pPr>
      <w:r>
        <w:rPr>
          <w:rFonts w:ascii="宋体" w:hAnsi="宋体" w:eastAsia="宋体" w:cs="宋体"/>
          <w:color w:val="000"/>
          <w:sz w:val="28"/>
          <w:szCs w:val="28"/>
        </w:rPr>
        <w:t xml:space="preserve">当好群众的贴心人和主心骨。面对疫情加快蔓延的严重形势，举国上下，人心不安。酒精、口罩、洗手液、消毒液供不应求，各种蔬菜、粮油产品被抢购一空，物价被抬升，公共资源配置失调。部分群众因为疫情变得紧张又敏感，网上各种“小道消息”的刺激让少部分人开始疯狂囤货。心不定则行不定。关键时刻，关键靠党。各级党组织和党员要做好群众工作，稳定群众情绪，增强群众信心。要及时发布疫情信息，让权威信息跑赢谣言。保证生活物资正常供应，确保群众基本生活物资充足，避免哄抢现象发生。统筹防护物资供应，在保证医疗机构优先供应的前提下，为群众争取足够多的口罩、酒精等基本防护物品充足供应。</w:t>
      </w:r>
    </w:p>
    <w:p>
      <w:pPr>
        <w:ind w:left="0" w:right="0" w:firstLine="560"/>
        <w:spacing w:before="450" w:after="450" w:line="312" w:lineRule="auto"/>
      </w:pPr>
      <w:r>
        <w:rPr>
          <w:rFonts w:ascii="宋体" w:hAnsi="宋体" w:eastAsia="宋体" w:cs="宋体"/>
          <w:color w:val="000"/>
          <w:sz w:val="28"/>
          <w:szCs w:val="28"/>
        </w:rPr>
        <w:t xml:space="preserve">做好一线战“疫”员的解忧人和后备军。疫情防控工作是一场没有硝烟的战争，医疗战线的各位“战士”一直在奋战。前有84岁的钟南山院士的义无反顾，后又有很多医生护士写下的“不计报酬，不论生死”的请战书，医护工作者们是疫情面前的最美逆行者，他们在一线全力救治患者，我们要在后面解除他们的后顾之忧，要关心支持医疗卫生、公安干警、社区一线工作人员，做好防护措施配备和生活保障。人民群众是我们背后的强大靠山，广大党员要将我们党的政治优势、组织优势和密切联系群众优势转化为攻坚克难、防控疫情的实际优势。充分利用这一优势，及时将疫情防控措施落实到每个社区、每名群众，汇集起群防群治的强大力量，从基层末梢减少新增感染病例，减轻医疗机构负担。</w:t>
      </w:r>
    </w:p>
    <w:p>
      <w:pPr>
        <w:ind w:left="0" w:right="0" w:firstLine="560"/>
        <w:spacing w:before="450" w:after="450" w:line="312" w:lineRule="auto"/>
      </w:pPr>
      <w:r>
        <w:rPr>
          <w:rFonts w:ascii="宋体" w:hAnsi="宋体" w:eastAsia="宋体" w:cs="宋体"/>
          <w:color w:val="000"/>
          <w:sz w:val="28"/>
          <w:szCs w:val="28"/>
        </w:rPr>
        <w:t xml:space="preserve">大学生同上一堂疫情防控思政大课学习心得3</w:t>
      </w:r>
    </w:p>
    <w:p>
      <w:pPr>
        <w:ind w:left="0" w:right="0" w:firstLine="560"/>
        <w:spacing w:before="450" w:after="450" w:line="312" w:lineRule="auto"/>
      </w:pPr>
      <w:r>
        <w:rPr>
          <w:rFonts w:ascii="宋体" w:hAnsi="宋体" w:eastAsia="宋体" w:cs="宋体"/>
          <w:color w:val="000"/>
          <w:sz w:val="28"/>
          <w:szCs w:val="28"/>
        </w:rPr>
        <w:t xml:space="preserve">习近平总书记作出重要指示，各级党委要在这场严峻斗争的实践中考察识别干部，激励引导广大党员、干部在危难时刻挺身而出、英勇奋斗、扎实工作，经受住考验，紧紧依靠人民群众坚决打赢疫情防控阻击战。连日来，面对严峻的疫情，一封封请战书、一个个逆行者，在这场没有硝烟的战斗中，尽显广大党员干部“铁”一般的担当，谱写涤荡人心的战斗曲。</w:t>
      </w:r>
    </w:p>
    <w:p>
      <w:pPr>
        <w:ind w:left="0" w:right="0" w:firstLine="560"/>
        <w:spacing w:before="450" w:after="450" w:line="312" w:lineRule="auto"/>
      </w:pPr>
      <w:r>
        <w:rPr>
          <w:rFonts w:ascii="宋体" w:hAnsi="宋体" w:eastAsia="宋体" w:cs="宋体"/>
          <w:color w:val="000"/>
          <w:sz w:val="28"/>
          <w:szCs w:val="28"/>
        </w:rPr>
        <w:t xml:space="preserve">筑牢“铜墙铁壁”，扛起政治责任。“宁可十防九空，不可失防万一。”在疫情面前，扛起政治责任，筑牢疫情防控的“铜墙铁壁”，才能赢得阻击战的主动权。习总书记强调，“各级党委要科学判断形势、精准把握疫情，统一领导、统一指挥、统一行动。”广大党员、干部必须牢牢记住习总书记的重要讲话精神，主动靠前、联防联控、统筹协调，及时研究解决防控工作中的问题，筑起一道坚不可摧的“铜墙铁壁”，以高度的政治责任，确保各项防控措施有力、有序的开展。心中有党性，脚下才有力量。政治责任是党旗引领下奋勇前行的力量，也是人民群众危难中的信仰灯塔，只有提高政治站位，才能更好的履行党和人民赋予我们的职责使命，永葆党性本色，在疫情防控中想尽一切办法，坚决遏制疫情蔓延，化解难关。</w:t>
      </w:r>
    </w:p>
    <w:p>
      <w:pPr>
        <w:ind w:left="0" w:right="0" w:firstLine="560"/>
        <w:spacing w:before="450" w:after="450" w:line="312" w:lineRule="auto"/>
      </w:pPr>
      <w:r>
        <w:rPr>
          <w:rFonts w:ascii="宋体" w:hAnsi="宋体" w:eastAsia="宋体" w:cs="宋体"/>
          <w:color w:val="000"/>
          <w:sz w:val="28"/>
          <w:szCs w:val="28"/>
        </w:rPr>
        <w:t xml:space="preserve">勇当“铁军战士”，牢记使命担当。疾风知劲草，烈火炼真金。疫情在哪里，党员干部的战斗就在哪里。广大党员、干部必须把初心写在行动上，把担当落实在岗位上，做到守土有责、守土担责、守土尽责。面对当下疫情防控斗争，不仅是考验各级党组织和党员干部初心使命的战场，也是检验广大党员干部铁的担当的战场。“初心使命不是说出来的，而是真刀真枪干出来的。”这场疫情防控阻击战对广大党员、干部来说，是一次党性的洗礼，更是一次践行使命担当的具体表现。一页页摁满红手印的“请战书”，一声声不计回报的“宣誓词”，一张张奔赴一线的“暖心照”，无数党员、医护人员用实际行动彰显着“铁军战士”的英雄气概。</w:t>
      </w:r>
    </w:p>
    <w:p>
      <w:pPr>
        <w:ind w:left="0" w:right="0" w:firstLine="560"/>
        <w:spacing w:before="450" w:after="450" w:line="312" w:lineRule="auto"/>
      </w:pPr>
      <w:r>
        <w:rPr>
          <w:rFonts w:ascii="宋体" w:hAnsi="宋体" w:eastAsia="宋体" w:cs="宋体"/>
          <w:color w:val="000"/>
          <w:sz w:val="28"/>
          <w:szCs w:val="28"/>
        </w:rPr>
        <w:t xml:space="preserve">心怀“铁血丹心”，凝聚人民群众。“治国有常，而利民为本。”广大人民群众是这场疫情防控的主体，也是打赢这场战斗的强大力量，我们一边要以人民为中心的角度出发，把人民安危放在第一位，开展好疫情防控工作;一边也要依靠群众、组织群众积极投身到防控工作上来。全心全意为人民服务的宗旨，不能停留在口头上、止步于思想环节，正如习总书记说，“把人民群众生命安全和身体健康放在第一位”，每一名共产党人必须心怀一片丹心，凝聚人民群众，积极行动起来，全面落实联防联控措施，构筑群防群治的严密防线，带头站在防控疫情斗争的第一线，带头坚守岗位，做好群众工作，形成一个支部就是一座堡垒、一名党员就是一面旗帜，共同抗击这场不寻常的“战役”，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危难时刻，见精神品质;重要关口，见担当作为。让我们不忘初心、牢记使命，在关键时刻敢于挺身而出、戮力同心，以铁一般的担当打赢这场不同寻常的“阻击战”，谱写一曲曲动人的英雄战斗曲。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2025-05-12T21:56:09+08:00</dcterms:created>
  <dcterms:modified xsi:type="dcterms:W3CDTF">2025-05-12T21:56:09+08:00</dcterms:modified>
</cp:coreProperties>
</file>

<file path=docProps/custom.xml><?xml version="1.0" encoding="utf-8"?>
<Properties xmlns="http://schemas.openxmlformats.org/officeDocument/2006/custom-properties" xmlns:vt="http://schemas.openxmlformats.org/officeDocument/2006/docPropsVTypes"/>
</file>