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组工干部队伍建设专题党课讲稿[合集五篇]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队伍建设专题党课讲稿组工干部队伍建设专题党课讲稿同志们：根据党员固定活动日的安排和党史学习教育的内容，在今天这个特殊的日子，我就组工干部队伍建设，和大家作个简短交流。打铁必须自身硬。组织部门是政治机关，组工干部是政治干部，...</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第一篇：组工干部队伍建设专题党课讲稿</w:t>
      </w:r>
    </w:p>
    <w:p>
      <w:pPr>
        <w:ind w:left="0" w:right="0" w:firstLine="560"/>
        <w:spacing w:before="450" w:after="450" w:line="312" w:lineRule="auto"/>
      </w:pPr>
      <w:r>
        <w:rPr>
          <w:rFonts w:ascii="宋体" w:hAnsi="宋体" w:eastAsia="宋体" w:cs="宋体"/>
          <w:color w:val="000"/>
          <w:sz w:val="28"/>
          <w:szCs w:val="28"/>
        </w:rPr>
        <w:t xml:space="preserve">组工干部队伍建设专题党课讲稿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根据党员固定活动日的安排和党史学习教育的内容，在今天这个特殊的日子，我就组工干部队伍建设，和大家作个简短交流。</w:t>
      </w:r>
    </w:p>
    <w:p>
      <w:pPr>
        <w:ind w:left="0" w:right="0" w:firstLine="560"/>
        <w:spacing w:before="450" w:after="450" w:line="312" w:lineRule="auto"/>
      </w:pPr>
      <w:r>
        <w:rPr>
          <w:rFonts w:ascii="宋体" w:hAnsi="宋体" w:eastAsia="宋体" w:cs="宋体"/>
          <w:color w:val="000"/>
          <w:sz w:val="28"/>
          <w:szCs w:val="28"/>
        </w:rPr>
        <w:t xml:space="preserve">打铁必须自身硬。组织部门是政治机关，组工干部是政治干部，作为管党治党的重要职能部门和良好政治生态的建设者、维护者，我们要始终牢记“铁一般信仰、铁一般信念、铁一般纪律、铁一般担当”的要求，以铁军队伍开创组织工作新局面。怎样落实“四铁”要求，把工作落到实处，我认为，组织部门和组工干部要做到“四最”：最讲政治、最讲担当、最讲认真、最讲规矩。</w:t>
      </w:r>
    </w:p>
    <w:p>
      <w:pPr>
        <w:ind w:left="0" w:right="0" w:firstLine="560"/>
        <w:spacing w:before="450" w:after="450" w:line="312" w:lineRule="auto"/>
      </w:pPr>
      <w:r>
        <w:rPr>
          <w:rFonts w:ascii="宋体" w:hAnsi="宋体" w:eastAsia="宋体" w:cs="宋体"/>
          <w:color w:val="000"/>
          <w:sz w:val="28"/>
          <w:szCs w:val="28"/>
        </w:rPr>
        <w:t xml:space="preserve">一要最讲政治。政治是统帅，是灵魂。毛主席曾指出：不讲政治，就等于没有灵魂。组织部门是政治部门，讲政治是组工干部第一位的要求。特别是面对新形势、新问题、新要求，面对急难险重、突发事件，我们的干部怎么做?组工干部怎么做?组织部机关干部怎么做?X月X日、X日，我市发生了一起……事件，这是X几十年来从未出现过的突发性群体性重大事件。X事件已经基本平息，但从整个事件的维稳处理情况来看，还有很多值得我们反思的地方。干部队伍中，有的熟视无睹、太麻木，面对妄议政府、破坏稳定、扰乱秩序的行为，不闻不问、听之任之；有的不负责任、乱转视频、乱发议论，忘记了自己是一名党员干部；还有的甚至参与其中、推波助澜，丧失了良知、丧失了底线，这些都是不讲政治的表现，本质上是党性不强、党性出了问题。作为组工干部，我们要始终保持政治定力和清醒头脑，特别是面对重大突发事件，不信谣、不传谣，不组织、不参与，发出好声音，传递正能量。</w:t>
      </w:r>
    </w:p>
    <w:p>
      <w:pPr>
        <w:ind w:left="0" w:right="0" w:firstLine="560"/>
        <w:spacing w:before="450" w:after="450" w:line="312" w:lineRule="auto"/>
      </w:pPr>
      <w:r>
        <w:rPr>
          <w:rFonts w:ascii="宋体" w:hAnsi="宋体" w:eastAsia="宋体" w:cs="宋体"/>
          <w:color w:val="000"/>
          <w:sz w:val="28"/>
          <w:szCs w:val="28"/>
        </w:rPr>
        <w:t xml:space="preserve">二要最讲担当。组织部门是管干部的部门，组工干部是管干部的干部，选干部、配班子，抓党建、强基础，聚人才、增活力，这些都是我们的基本职责。这几年，我们在围绕市委工作大局、服务经济社会发展的过程中，实现了我们的责任担当。为了从严管理干部队伍、考准考实干部，我们实施“画像”工程，对干部的性格特征、能力特长、主要特点以及存在不足，进行精准画像，做到精准识人；强化履职尽责管理，以事为中心，实行360度考核，做到考人与考事相结合；实行召回问责，对26名干部进行召回管理，加强对干部的监督；X月X日，在全市履职尽责管理推进会上，通报了X名履职尽责不力的干部，推进干部能上能下。为了发挥村级组织战斗堡垒作用、激活党员细胞活力，我们广泛开展争当“五型”农村干部活动，全面推进X便民服务体系建设，服务群众、服务基层，大力推行“党员固定活动日”制度，重温入党誓词、集体诵读党章，极大地增强了党员意识、担当意识和责任意识。为了加快人才服务经济社会发展，我们大力实施“百名研究生人才引进计划”“X企业家精英培育工程”等人才工作创新项目，人才对经济发展的贡献率不断提高，人才的品牌效益不断提升。这一系列工作，体现了我们组织部门的担当意识、责任意识、服务意识。作为组工干部，一是爱岗敬业看担当。爱你所爱、选你所选。爱这个岗位，你就要尽责，尽责就要担当，要倍加珍惜岗位，尽心履职尽责。二是大事难事看担当。组工干部最讲政治，在大事难事面前一定要担当。工作中也要担当，不推诿、不回避、不退缩，这一点，我们或多或少还存在一些问题，布置工作时有的喜欢推诿，碰到问题时有的喜欢回避，遇到困难时有的容易退缩，这是担当意识不强的表现，工作要勇于担难、担责、担险、担重，真正做到守土有责、守土负责。三是勤下基层看担当。组工干部，高高在上不是担当，走马观花也不是担当，要保持强烈的“身份”意识，深入基层、深入实际；要保持强烈的责任意识，履职尽责、爱岗履责，敢于负责、勇于担当。</w:t>
      </w:r>
    </w:p>
    <w:p>
      <w:pPr>
        <w:ind w:left="0" w:right="0" w:firstLine="560"/>
        <w:spacing w:before="450" w:after="450" w:line="312" w:lineRule="auto"/>
      </w:pPr>
      <w:r>
        <w:rPr>
          <w:rFonts w:ascii="宋体" w:hAnsi="宋体" w:eastAsia="宋体" w:cs="宋体"/>
          <w:color w:val="000"/>
          <w:sz w:val="28"/>
          <w:szCs w:val="28"/>
        </w:rPr>
        <w:t xml:space="preserve">三要最讲认真。对组工干部而言，岗位就是责任，责任就要认真。我们要跳出组织部门抓组织工作，站在全局上研究谋划思考组织工作，不仅仅是就事论事、就具体工作做具体工作，做“谋略型组工干部”；要始终坚持创新精神，在原有基础上，不断推陈出新，工作在自己手中要有新的变化、新的创造、新的业绩，做“创新型组工干部”；要保持旺盛的求知欲，熟练掌握组工业务知识、弄懂吃透政策理论、广泛涉猎相关知识，做“知识型组工干部”。</w:t>
      </w:r>
    </w:p>
    <w:p>
      <w:pPr>
        <w:ind w:left="0" w:right="0" w:firstLine="560"/>
        <w:spacing w:before="450" w:after="450" w:line="312" w:lineRule="auto"/>
      </w:pPr>
      <w:r>
        <w:rPr>
          <w:rFonts w:ascii="宋体" w:hAnsi="宋体" w:eastAsia="宋体" w:cs="宋体"/>
          <w:color w:val="000"/>
          <w:sz w:val="28"/>
          <w:szCs w:val="28"/>
        </w:rPr>
        <w:t xml:space="preserve">四要最讲规矩。组工干部能不能自觉遵规守纪，能不能当好表率、做好示范，体现的是一种高尚品德和政治修养，表现的是一种理性成熟和政治清醒。今年是换届年，我们不仅要对全市领导班子和领导干部进行考察，通过考察，也是对组工干部党性原则和纪律规矩的考验。要始终把纪律和规矩挺在前面，坚持自律与他律并重，律己与律他并举，明确底线、分清界限、固守红线，确保组织部门风清气正，树立组工干部的良好形象。要用规矩明“方向”。什么是规矩?党管干部，是最大的规矩。要增强政治意识、大局意识、核心意识、看齐意识，自觉在思想上政治上行动上与市委保持高度一致，不断增强政治鉴别力、政治敏锐性和政治定力。要用规矩促“有为”。组工干部要有一丝不苟、永争一流的工作态度，在干部选拔任用程序上，一切按规矩来，按程序来，不能偷工减料，不能随意变通；要雷厉风行、立说立行，任何事情、任何工作，都要即说即办，迅速完成，以最好的速度、最好的质量完成工作。要用规矩树“形象”。管住方寸之心，守住心灵家园，以平和之心对待“名”，以知足之心对待“利”，以淡泊之心对待“位”，以敬畏之心对待“权”。谨慎交友、净化生活，始终做到“生活正派、情趣健康”。</w:t>
      </w:r>
    </w:p>
    <w:p>
      <w:pPr>
        <w:ind w:left="0" w:right="0" w:firstLine="560"/>
        <w:spacing w:before="450" w:after="450" w:line="312" w:lineRule="auto"/>
      </w:pPr>
      <w:r>
        <w:rPr>
          <w:rFonts w:ascii="宋体" w:hAnsi="宋体" w:eastAsia="宋体" w:cs="宋体"/>
          <w:color w:val="000"/>
          <w:sz w:val="28"/>
          <w:szCs w:val="28"/>
        </w:rPr>
        <w:t xml:space="preserve">组工干部心气不可高，但才气要高，欲望不可多，但奉献要多。弦要绷紧，劲要卯足，真正做一个“最讲政治、最讲担当、最讲认真、最讲规矩”的组工干部。</w:t>
      </w:r>
    </w:p>
    <w:p>
      <w:pPr>
        <w:ind w:left="0" w:right="0" w:firstLine="560"/>
        <w:spacing w:before="450" w:after="450" w:line="312" w:lineRule="auto"/>
      </w:pPr>
      <w:r>
        <w:rPr>
          <w:rFonts w:ascii="黑体" w:hAnsi="黑体" w:eastAsia="黑体" w:cs="黑体"/>
          <w:color w:val="000000"/>
          <w:sz w:val="36"/>
          <w:szCs w:val="36"/>
          <w:b w:val="1"/>
          <w:bCs w:val="1"/>
        </w:rPr>
        <w:t xml:space="preserve">第二篇：组工干部廉政党课讲稿</w:t>
      </w:r>
    </w:p>
    <w:p>
      <w:pPr>
        <w:ind w:left="0" w:right="0" w:firstLine="560"/>
        <w:spacing w:before="450" w:after="450" w:line="312" w:lineRule="auto"/>
      </w:pPr>
      <w:r>
        <w:rPr>
          <w:rFonts w:ascii="宋体" w:hAnsi="宋体" w:eastAsia="宋体" w:cs="宋体"/>
          <w:color w:val="000"/>
          <w:sz w:val="28"/>
          <w:szCs w:val="28"/>
        </w:rPr>
        <w:t xml:space="preserve">组工干部廉政党课讲稿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组工干部廉政党课讲稿 ?</w:t>
      </w:r>
    </w:p>
    <w:p>
      <w:pPr>
        <w:ind w:left="0" w:right="0" w:firstLine="560"/>
        <w:spacing w:before="450" w:after="450" w:line="312" w:lineRule="auto"/>
      </w:pPr>
      <w:r>
        <w:rPr>
          <w:rFonts w:ascii="宋体" w:hAnsi="宋体" w:eastAsia="宋体" w:cs="宋体"/>
          <w:color w:val="000"/>
          <w:sz w:val="28"/>
          <w:szCs w:val="28"/>
        </w:rPr>
        <w:t xml:space="preserve">同志 们：</w:t>
      </w:r>
    </w:p>
    <w:p>
      <w:pPr>
        <w:ind w:left="0" w:right="0" w:firstLine="560"/>
        <w:spacing w:before="450" w:after="450" w:line="312" w:lineRule="auto"/>
      </w:pPr>
      <w:r>
        <w:rPr>
          <w:rFonts w:ascii="宋体" w:hAnsi="宋体" w:eastAsia="宋体" w:cs="宋体"/>
          <w:color w:val="000"/>
          <w:sz w:val="28"/>
          <w:szCs w:val="28"/>
        </w:rPr>
        <w:t xml:space="preserve">经市委钻研，确定今年 x 月份为我市党纪党规学习宣传月。x 月 x 日，市纪委下发了 通知，其中要求全市各级党组织主要负责人，要亲自给本部门本单位及下属机构负责人上 一堂党纪党规为主要内容的廉政党课。今天，借部里开展 组工干部学习党纪党规活动 这个机会，我给大家上 一节廉政党课。</w:t>
      </w:r>
    </w:p>
    <w:p>
      <w:pPr>
        <w:ind w:left="0" w:right="0" w:firstLine="560"/>
        <w:spacing w:before="450" w:after="450" w:line="312" w:lineRule="auto"/>
      </w:pPr>
      <w:r>
        <w:rPr>
          <w:rFonts w:ascii="宋体" w:hAnsi="宋体" w:eastAsia="宋体" w:cs="宋体"/>
          <w:color w:val="000"/>
          <w:sz w:val="28"/>
          <w:szCs w:val="28"/>
        </w:rPr>
        <w:t xml:space="preserve">首先，我想跟大家分享一个调查结果，这个调查是 2025 年 4 月，人民论坛杂志针对官场岗位做的一项调查，调查结果显示，44%的受调查者认同 做官也是 一种高风险职业，并认为官场十大高风险岗位分别为国土局长 交通局长 县委书记 公安局长 组织部长 建委主任 安监局长 市委书记 国企老总 房管局长。在很多人眼里，组织部长是 管官的官，是 官中之官，组织部掌握着最为重要的选人用人的权力，处在 牵一发而动全身 的地 位。此刻不用说部长了，就是 只要知道你是 组织部的，都有 可能成为某些别有 专心的人 围猎 的对象。</w:t>
      </w:r>
    </w:p>
    <w:p>
      <w:pPr>
        <w:ind w:left="0" w:right="0" w:firstLine="560"/>
        <w:spacing w:before="450" w:after="450" w:line="312" w:lineRule="auto"/>
      </w:pPr>
      <w:r>
        <w:rPr>
          <w:rFonts w:ascii="宋体" w:hAnsi="宋体" w:eastAsia="宋体" w:cs="宋体"/>
          <w:color w:val="000"/>
          <w:sz w:val="28"/>
          <w:szCs w:val="28"/>
        </w:rPr>
        <w:t xml:space="preserve">为什么组工干部简单成为被 围猎 的对象?道理其实很简单，xxxx 曾形象地 谈到，领导干部之所以会成为 围猎 对象，从实质上 来说，围猎 的不是 人，而是 他 们手中掌握的权力。当权力遇上 利益，在各种诱惑之下，有 人失去了 定力，就成功被 围猎。权力越大，关注的人就越多，需要处理的关系就越复杂，工作的难度就越大，面临的各种诱惑也就更多。作为组织部，对上 要向党委负责，协助书记选好人才。对下要同各个部门的领导协调好关系，了 解掌握各级各部门官员的基本情况，为用人决策提供参考。在这种情况下，组织部是 经受 糖衣炮弹 攻击最多的部门，不仅要抵制来自公共权力体系外的考验，更重要的是 要面对体系内部 跑官要官 买官卖官 的侵扰。这就是 为什么大家认为组织部长这个岗位是 官场十大高风险岗位的主要原因。</w:t>
      </w:r>
    </w:p>
    <w:p>
      <w:pPr>
        <w:ind w:left="0" w:right="0" w:firstLine="560"/>
        <w:spacing w:before="450" w:after="450" w:line="312" w:lineRule="auto"/>
      </w:pPr>
      <w:r>
        <w:rPr>
          <w:rFonts w:ascii="宋体" w:hAnsi="宋体" w:eastAsia="宋体" w:cs="宋体"/>
          <w:color w:val="000"/>
          <w:sz w:val="28"/>
          <w:szCs w:val="28"/>
        </w:rPr>
        <w:t xml:space="preserve">这种侵蚀无孔不入，有 时 简直难以抵挡。这些年，全国组工干部队伍中也出了 一些害群之马，有 的买官卖官 收受贿赂被判刑，有 的利用人事安排权收受钱财被收监，有 的利用干部职务晋升 调整工作谋取私利被开除党籍。据 XX组织部统计，党的十八大以来，组织人事部门查处违纪违法干部就有 2438 人。</w:t>
      </w:r>
    </w:p>
    <w:p>
      <w:pPr>
        <w:ind w:left="0" w:right="0" w:firstLine="560"/>
        <w:spacing w:before="450" w:after="450" w:line="312" w:lineRule="auto"/>
      </w:pPr>
      <w:r>
        <w:rPr>
          <w:rFonts w:ascii="宋体" w:hAnsi="宋体" w:eastAsia="宋体" w:cs="宋体"/>
          <w:color w:val="000"/>
          <w:sz w:val="28"/>
          <w:szCs w:val="28"/>
        </w:rPr>
        <w:t xml:space="preserve">白恩培 苏树林 吕锡文 梁滨 贺家铁等等，都曾担任过组织部长。这些人是 组织系统的 老鼠屎，他 们像 几颗老鼠屎搅坏一锅汤，不仅自己身败名裂，而且给组工干部抹了 黑。其他 干部出问题，污染的是 水流 组工干部出问题，污染的则是 源头。惟独 党性强 品行好的组工干部，才干选出好干部，腐败堕落的组工干部往往会选出差干部甚至坏干部。选用一个好干部，可以造福一方百姓;选用一个差干部，就要耽误一方百姓;选用一个坏干部，还会祸患一方百姓。所以组工干部搞腐败，干部群众最痛恨。</w:t>
      </w:r>
    </w:p>
    <w:p>
      <w:pPr>
        <w:ind w:left="0" w:right="0" w:firstLine="560"/>
        <w:spacing w:before="450" w:after="450" w:line="312" w:lineRule="auto"/>
      </w:pPr>
      <w:r>
        <w:rPr>
          <w:rFonts w:ascii="宋体" w:hAnsi="宋体" w:eastAsia="宋体" w:cs="宋体"/>
          <w:color w:val="000"/>
          <w:sz w:val="28"/>
          <w:szCs w:val="28"/>
        </w:rPr>
        <w:t xml:space="preserve">作为组工干部，岗位风险可能比其他 岗位要大，但是，却不代表我 们的免疫能力就比其他 岗位的干部要强。打铁还需自身硬。怎样才干防止成为被 围猎 的对象?如何做一名最廉洁的组工干部?我认为，要害是 要坚持做到 以下 四个对待。</w:t>
      </w:r>
    </w:p>
    <w:p>
      <w:pPr>
        <w:ind w:left="0" w:right="0" w:firstLine="560"/>
        <w:spacing w:before="450" w:after="450" w:line="312" w:lineRule="auto"/>
      </w:pPr>
      <w:r>
        <w:rPr>
          <w:rFonts w:ascii="宋体" w:hAnsi="宋体" w:eastAsia="宋体" w:cs="宋体"/>
          <w:color w:val="000"/>
          <w:sz w:val="28"/>
          <w:szCs w:val="28"/>
        </w:rPr>
        <w:t xml:space="preserve">一 要以平和之心对待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古往今来，名 有 三种，一是 名声，二是 名节，三是 名利。名声旨在声誉，名节贵在节操，名利重在利益。俗话说：</w:t>
      </w:r>
    </w:p>
    <w:p>
      <w:pPr>
        <w:ind w:left="0" w:right="0" w:firstLine="560"/>
        <w:spacing w:before="450" w:after="450" w:line="312" w:lineRule="auto"/>
      </w:pPr>
      <w:r>
        <w:rPr>
          <w:rFonts w:ascii="宋体" w:hAnsi="宋体" w:eastAsia="宋体" w:cs="宋体"/>
          <w:color w:val="000"/>
          <w:sz w:val="28"/>
          <w:szCs w:val="28"/>
        </w:rPr>
        <w:t xml:space="preserve">雁过留声，人过留名，爱惜名声 名节，追求名利，人皆有 之。对于一般人来说，名利心重些，无非世俗市侩一些。但对党员干部而言，沉溺于追名逐利，醉心于沽名钓誉，就无异于打开 潘多拉 盒子，万般恶事多因此而起。不少落马者在追悔时 就经常这样写道：</w:t>
      </w:r>
    </w:p>
    <w:p>
      <w:pPr>
        <w:ind w:left="0" w:right="0" w:firstLine="560"/>
        <w:spacing w:before="450" w:after="450" w:line="312" w:lineRule="auto"/>
      </w:pPr>
      <w:r>
        <w:rPr>
          <w:rFonts w:ascii="宋体" w:hAnsi="宋体" w:eastAsia="宋体" w:cs="宋体"/>
          <w:color w:val="000"/>
          <w:sz w:val="28"/>
          <w:szCs w:val="28"/>
        </w:rPr>
        <w:t xml:space="preserve">贪图功名利禄是 我这一生最大的错误 私心杂念太重，名利思想太强，贪欲私欲过度。</w:t>
      </w:r>
    </w:p>
    <w:p>
      <w:pPr>
        <w:ind w:left="0" w:right="0" w:firstLine="560"/>
        <w:spacing w:before="450" w:after="450" w:line="312" w:lineRule="auto"/>
      </w:pPr>
      <w:r>
        <w:rPr>
          <w:rFonts w:ascii="宋体" w:hAnsi="宋体" w:eastAsia="宋体" w:cs="宋体"/>
          <w:color w:val="000"/>
          <w:sz w:val="28"/>
          <w:szCs w:val="28"/>
        </w:rPr>
        <w:t xml:space="preserve">对于名利 地 位 荣誉，古往今来有 两种截然不同的道德境界：一种是 利欲熏心，唯利是 图。只顾个人 不顾他 人和社会整体，信仰 天下熙熙，皆为利来;天下攘攘，皆为利往 的人生信条，整日 争名于朝，逐利于市。这种道德境界历来为人 们所不齿。另一种就是 淡泊名利，无私奉献。我国闻名的梵语文学专家 文学翻译家季羡林先生，被很多人誉为 国学大师 学术泰斗 和 国宝。然而，季老生前却曾在其出版的[病榻杂记]中，以[辞 国学大师 ][辞 学界(术)泰斗 ] [辞 国宝 ]三节内容，昭告天下：请从我头顶上 把 国学大师 的桂冠摘下来!请从我头顶上 把 学界(术)泰斗 的桂冠摘下来!请从我头顶上 把 国宝 的桂冠摘下来!季老如此视名利如浮云的精神品行，令人肃然起敬。云南保山原地 委书记杨善洲，一辈子追求的 名 是 共产党员 这个光辉 名称，追求的 利</w:t>
      </w:r>
    </w:p>
    <w:p>
      <w:pPr>
        <w:ind w:left="0" w:right="0" w:firstLine="560"/>
        <w:spacing w:before="450" w:after="450" w:line="312" w:lineRule="auto"/>
      </w:pPr>
      <w:r>
        <w:rPr>
          <w:rFonts w:ascii="宋体" w:hAnsi="宋体" w:eastAsia="宋体" w:cs="宋体"/>
          <w:color w:val="000"/>
          <w:sz w:val="28"/>
          <w:szCs w:val="28"/>
        </w:rPr>
        <w:t xml:space="preserve">是 人民群众的 最大利益。是 为 大名利观，值得我 们永恒铭记，并为之追求不息。</w:t>
      </w:r>
    </w:p>
    <w:p>
      <w:pPr>
        <w:ind w:left="0" w:right="0" w:firstLine="560"/>
        <w:spacing w:before="450" w:after="450" w:line="312" w:lineRule="auto"/>
      </w:pPr>
      <w:r>
        <w:rPr>
          <w:rFonts w:ascii="宋体" w:hAnsi="宋体" w:eastAsia="宋体" w:cs="宋体"/>
          <w:color w:val="000"/>
          <w:sz w:val="28"/>
          <w:szCs w:val="28"/>
        </w:rPr>
        <w:t xml:space="preserve">一个人自走上 从政的道路，总有 为名利所困惑的时 候。有 道是 名缰利锁如重枷，铜臭堆里逝韶华。作为组工干部，我 们该如何正确对待名利?xxxx指出：</w:t>
      </w:r>
    </w:p>
    <w:p>
      <w:pPr>
        <w:ind w:left="0" w:right="0" w:firstLine="560"/>
        <w:spacing w:before="450" w:after="450" w:line="312" w:lineRule="auto"/>
      </w:pPr>
      <w:r>
        <w:rPr>
          <w:rFonts w:ascii="宋体" w:hAnsi="宋体" w:eastAsia="宋体" w:cs="宋体"/>
          <w:color w:val="000"/>
          <w:sz w:val="28"/>
          <w:szCs w:val="28"/>
        </w:rPr>
        <w:t xml:space="preserve">作为党的领导干部，一定要以淡泊之心对待个人名利和权位，以敬畏之心对待肩负的职责和人民的事业，任何情况下都要稳住心神 管住行为 守住清白。</w:t>
      </w:r>
    </w:p>
    <w:p>
      <w:pPr>
        <w:ind w:left="0" w:right="0" w:firstLine="560"/>
        <w:spacing w:before="450" w:after="450" w:line="312" w:lineRule="auto"/>
      </w:pPr>
      <w:r>
        <w:rPr>
          <w:rFonts w:ascii="宋体" w:hAnsi="宋体" w:eastAsia="宋体" w:cs="宋体"/>
          <w:color w:val="000"/>
          <w:sz w:val="28"/>
          <w:szCs w:val="28"/>
        </w:rPr>
        <w:t xml:space="preserve">孔繁森同志有 句名言，老是 把自己当珍珠，就会时 常有 怕被埋没的痛苦，要把自己当成泥土，让众人把你踩成路，就不会被埋没。</w:t>
      </w:r>
    </w:p>
    <w:p>
      <w:pPr>
        <w:ind w:left="0" w:right="0" w:firstLine="560"/>
        <w:spacing w:before="450" w:after="450" w:line="312" w:lineRule="auto"/>
      </w:pPr>
      <w:r>
        <w:rPr>
          <w:rFonts w:ascii="宋体" w:hAnsi="宋体" w:eastAsia="宋体" w:cs="宋体"/>
          <w:color w:val="000"/>
          <w:sz w:val="28"/>
          <w:szCs w:val="28"/>
        </w:rPr>
        <w:t xml:space="preserve">对组工干部来说，名和利是 与党和人民的事业联系在一起的。个人的名利得失比之于壮丽的社会主义现代化建设事业，是 微不足道的。我 们在任何时 候都要把党和人民的利益放在首位，不计较名利，不计荣辱进退，吃苦在前，享乐在后，把自己的一切献给党和人民。我 们要想一想，有 多少先烈为了 党的事业献出了 宝贵的生命。1949 年新中国成立之日，正是 重庆渣滓洞的烈士 们赴难之时，和平的阳光已出此刻眼前但他 们却无法享用，只能以死报效祖国。还有 那 些牺牲在抗美援朝战争中的英雄 们，经过八年抗战 三年解放战争能活下来实在不易，本该成家立业 娶妻生子，但国家一声号令，又奔赴异国他 乡。每念及此，我 们就会感到 党和人民赋予我 们的实在是 太多太多了。还有 多少老同志在平庸的岗位上 兢兢业业地 工作和奉献，还有 我 们的同学 同事中，有 的自身基本条件不比我 们差，水平不比我 们低，但他 们长期在基层，默默无闻 无怨无悔地 为党工作，想想他 们，看看自己，还有 什么名利不可以舍弃的呢?能够经常这样辩证地 比较比较，我 们就不会为在一个岗位上 工作时 间长了 一点，比同事提拔得慢了 一点而心态不平，牢骚满腹;就会做到 不为名所缚，不为物所累，不为誉所喜，不为失所悲，就能随时 保持心情轻松愉快，不在名利面前失去平衡摔跟头。</w:t>
      </w:r>
    </w:p>
    <w:p>
      <w:pPr>
        <w:ind w:left="0" w:right="0" w:firstLine="560"/>
        <w:spacing w:before="450" w:after="450" w:line="312" w:lineRule="auto"/>
      </w:pPr>
      <w:r>
        <w:rPr>
          <w:rFonts w:ascii="宋体" w:hAnsi="宋体" w:eastAsia="宋体" w:cs="宋体"/>
          <w:color w:val="000"/>
          <w:sz w:val="28"/>
          <w:szCs w:val="28"/>
        </w:rPr>
        <w:t xml:space="preserve">二 要以淡泊之心对待 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此刻，一些干部在职务升迁上 心态浮躁。3 年以上 的科级干部 5 年以上 的处级干部，被提拔了 认为是 该得的，没提拔认为是 组织 亏欠 他 的。一时 得到 满足，就会欲望膨胀 贪心不足;得不到 满足，则心志消沉 心生邪念。这些干部一门心思想着提升职务，主要是 官本位 意识太浓，其实质是 党性不纯 从</w:t>
      </w:r>
    </w:p>
    <w:p>
      <w:pPr>
        <w:ind w:left="0" w:right="0" w:firstLine="560"/>
        <w:spacing w:before="450" w:after="450" w:line="312" w:lineRule="auto"/>
      </w:pPr>
      <w:r>
        <w:rPr>
          <w:rFonts w:ascii="宋体" w:hAnsi="宋体" w:eastAsia="宋体" w:cs="宋体"/>
          <w:color w:val="000"/>
          <w:sz w:val="28"/>
          <w:szCs w:val="28"/>
        </w:rPr>
        <w:t xml:space="preserve">政观念不正，是 权力观 地 位观 利益观出了 问题。他 们认为提拔了 是 该得 的，显然是 没有 正确熟悉权力的来源和干部的标准，把被提拔看作是 个人凭本事挣得的;认为没有 提拔是 组织 亏欠 他 的，显然是 没有 摆正个人与组织的关系，把为党工作当作升官晋级的筹码，把为民做事当作向组织讨价还价的资本。</w:t>
      </w:r>
    </w:p>
    <w:p>
      <w:pPr>
        <w:ind w:left="0" w:right="0" w:firstLine="560"/>
        <w:spacing w:before="450" w:after="450" w:line="312" w:lineRule="auto"/>
      </w:pPr>
      <w:r>
        <w:rPr>
          <w:rFonts w:ascii="宋体" w:hAnsi="宋体" w:eastAsia="宋体" w:cs="宋体"/>
          <w:color w:val="000"/>
          <w:sz w:val="28"/>
          <w:szCs w:val="28"/>
        </w:rPr>
        <w:t xml:space="preserve">人都有 进取之心。干部期望职务进步快一点，可以理解，但是 想得过多，则不可取。领导职位本来就是 有 限的，一个干部能否提拔 什么时 候提拔，除了 要看个人的素养能力和条件，更主要的是 要看工作需要 领导班子结构 职数是 否空缺等等。而且职务层次越高，职位就越少，提拔的几率也就越小。不可能个人想提就提，也不可能够了 年限 就提，在职位空缺与干部等待提拔这对 供求矛盾 中，永恒是 求 大于 供。</w:t>
      </w:r>
    </w:p>
    <w:p>
      <w:pPr>
        <w:ind w:left="0" w:right="0" w:firstLine="560"/>
        <w:spacing w:before="450" w:after="450" w:line="312" w:lineRule="auto"/>
      </w:pPr>
      <w:r>
        <w:rPr>
          <w:rFonts w:ascii="宋体" w:hAnsi="宋体" w:eastAsia="宋体" w:cs="宋体"/>
          <w:color w:val="000"/>
          <w:sz w:val="28"/>
          <w:szCs w:val="28"/>
        </w:rPr>
        <w:t xml:space="preserve">刚才，我 们参观了 李明瑞俞作豫烈士纪念馆，聆听了 英雄烈士的事迹介绍，让我比较受感动的是 李明瑞烈士对待官位的淡泊之心。1929 年反蒋失败后，李明瑞受 xx 等共产党人的影响，毅然投身革命。他 在给妻子的信中写道：</w:t>
      </w:r>
    </w:p>
    <w:p>
      <w:pPr>
        <w:ind w:left="0" w:right="0" w:firstLine="560"/>
        <w:spacing w:before="450" w:after="450" w:line="312" w:lineRule="auto"/>
      </w:pPr>
      <w:r>
        <w:rPr>
          <w:rFonts w:ascii="宋体" w:hAnsi="宋体" w:eastAsia="宋体" w:cs="宋体"/>
          <w:color w:val="000"/>
          <w:sz w:val="28"/>
          <w:szCs w:val="28"/>
        </w:rPr>
        <w:t xml:space="preserve">我此刻不是 做官，而是 替人民打工。这种不为官位 只为人民的的情怀与焦裕禄同志的 心中装着全体人民 惟独没有 他 自己 的公仆情怀如出一辙。</w:t>
      </w:r>
    </w:p>
    <w:p>
      <w:pPr>
        <w:ind w:left="0" w:right="0" w:firstLine="560"/>
        <w:spacing w:before="450" w:after="450" w:line="312" w:lineRule="auto"/>
      </w:pPr>
      <w:r>
        <w:rPr>
          <w:rFonts w:ascii="宋体" w:hAnsi="宋体" w:eastAsia="宋体" w:cs="宋体"/>
          <w:color w:val="000"/>
          <w:sz w:val="28"/>
          <w:szCs w:val="28"/>
        </w:rPr>
        <w:t xml:space="preserve">在这里，我还想跟大家分享两个优秀组工干部对待职位的态度。一个是 我 们中组部老部长张鼎丞。1945 年，党 XX 决定在苏皖地 区建立华中军区，电令张鼎丞同志担任军区司令员。他 接到 电报后，重复考虑，认为粟裕同志更能指挥打仗，当司令员比较合适，就向 XX 建议，由粟裕同志当司令员，他 自己当副司令员。1954 年初，XX 明确张鼎丞同志主持中组部工作。他 又向 XX 提出：我从地 方来，对各地 干部不熟悉，请 XX 派个部长来，我做具体工作。XX 采纳了 他 的意见，派 xx 同志兼任中组部部长，张鼎丞同志任副部长。1964 年，为了 培养年轻同志，张鼎丞同志主动要求不再担任最高人民检察院检察长职务。他 几次放弃 让掉升迁的机会，以模范行动诠释了 党的干部对待职务问题的正确态度。</w:t>
      </w:r>
    </w:p>
    <w:p>
      <w:pPr>
        <w:ind w:left="0" w:right="0" w:firstLine="560"/>
        <w:spacing w:before="450" w:after="450" w:line="312" w:lineRule="auto"/>
      </w:pPr>
      <w:r>
        <w:rPr>
          <w:rFonts w:ascii="宋体" w:hAnsi="宋体" w:eastAsia="宋体" w:cs="宋体"/>
          <w:color w:val="000"/>
          <w:sz w:val="28"/>
          <w:szCs w:val="28"/>
        </w:rPr>
        <w:t xml:space="preserve">另一个是 全国优秀共产党员 浙江省玉环县委组织部档案员 正科级组织员杜洪英。她的事迹相信很多同志都听说过。她自 1979 年 7 月从事组织人事档 ?</w:t>
      </w:r>
    </w:p>
    <w:p>
      <w:pPr>
        <w:ind w:left="0" w:right="0" w:firstLine="560"/>
        <w:spacing w:before="450" w:after="450" w:line="312" w:lineRule="auto"/>
      </w:pPr>
      <w:r>
        <w:rPr>
          <w:rFonts w:ascii="宋体" w:hAnsi="宋体" w:eastAsia="宋体" w:cs="宋体"/>
          <w:color w:val="000"/>
          <w:sz w:val="28"/>
          <w:szCs w:val="28"/>
        </w:rPr>
        <w:t xml:space="preserve">案工作以来，一干就是 38 年，并在这一般的岗位上 干出了 不一般的成绩。</w:t>
      </w:r>
    </w:p>
    <w:p>
      <w:pPr>
        <w:ind w:left="0" w:right="0" w:firstLine="560"/>
        <w:spacing w:before="450" w:after="450" w:line="312" w:lineRule="auto"/>
      </w:pPr>
      <w:r>
        <w:rPr>
          <w:rFonts w:ascii="宋体" w:hAnsi="宋体" w:eastAsia="宋体" w:cs="宋体"/>
          <w:color w:val="000"/>
          <w:sz w:val="28"/>
          <w:szCs w:val="28"/>
        </w:rPr>
        <w:t xml:space="preserve">都说跟着组织部，年年有 进步。30 多年了，玉环县委组织部先后换了 12 任部长，同杜洪英一起工作的许多同志相继被提拔到 处级或科级领导岗位，可杜洪英依然是 一名一般的档案员。领导多次征求她的意见，是 否愿意转岗，她都婉言谢绝了。她说：</w:t>
      </w:r>
    </w:p>
    <w:p>
      <w:pPr>
        <w:ind w:left="0" w:right="0" w:firstLine="560"/>
        <w:spacing w:before="450" w:after="450" w:line="312" w:lineRule="auto"/>
      </w:pPr>
      <w:r>
        <w:rPr>
          <w:rFonts w:ascii="宋体" w:hAnsi="宋体" w:eastAsia="宋体" w:cs="宋体"/>
          <w:color w:val="000"/>
          <w:sz w:val="28"/>
          <w:szCs w:val="28"/>
        </w:rPr>
        <w:t xml:space="preserve">我觉得把工作做好，让每一份档案更完整规范，组织考察干部时 有 准确的档案记录，这就是 我的进步了。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作为组工干部，对 千军万马 挤着过职务升迁这条 独木桥 的情景可以说是 见怪不怪了，更深知干部选拔任用工作的各种考量因素。因此，在对待个人职位的升迁上，我 们更应有 一颗 淡泊之心，主动向李明瑞 张鼎丞和杜洪英这些先进典型对标看齐，不贪位 不恋位，开阔胸襟 淡泊名利 甘为人梯，尊重有 进就有 退 有 上 就有 下的自然规律，正确看待 该得 和 不该得 之间的关系，不过分强调自己的资历和贡献，不过分褒贬自己的优点和别人的短处，保持良好的心态，不计较 不攀比，乐意接受组织安排，经受住名誉和地 位的考验。不断增强工作的事业心和责任感，把心思和精力用在干事创业上，始终脚踏实地 埋头苦干。千万不可因退位而难过，为转位而烦恼，更不能为了 位子而搞非法和非组织活动，违 xx 纪国法。</w:t>
      </w:r>
    </w:p>
    <w:p>
      <w:pPr>
        <w:ind w:left="0" w:right="0" w:firstLine="560"/>
        <w:spacing w:before="450" w:after="450" w:line="312" w:lineRule="auto"/>
      </w:pPr>
      <w:r>
        <w:rPr>
          <w:rFonts w:ascii="宋体" w:hAnsi="宋体" w:eastAsia="宋体" w:cs="宋体"/>
          <w:color w:val="000"/>
          <w:sz w:val="28"/>
          <w:szCs w:val="28"/>
        </w:rPr>
        <w:t xml:space="preserve">三 要以敬畏之心对待 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 指出：</w:t>
      </w:r>
    </w:p>
    <w:p>
      <w:pPr>
        <w:ind w:left="0" w:right="0" w:firstLine="560"/>
        <w:spacing w:before="450" w:after="450" w:line="312" w:lineRule="auto"/>
      </w:pPr>
      <w:r>
        <w:rPr>
          <w:rFonts w:ascii="宋体" w:hAnsi="宋体" w:eastAsia="宋体" w:cs="宋体"/>
          <w:color w:val="000"/>
          <w:sz w:val="28"/>
          <w:szCs w:val="28"/>
        </w:rPr>
        <w:t xml:space="preserve">权力向来是 把双刃剑，运用得好，能够更好地 为人民服务;运用得不好，则会祸国殃民，害人害己。</w:t>
      </w:r>
    </w:p>
    <w:p>
      <w:pPr>
        <w:ind w:left="0" w:right="0" w:firstLine="560"/>
        <w:spacing w:before="450" w:after="450" w:line="312" w:lineRule="auto"/>
      </w:pPr>
      <w:r>
        <w:rPr>
          <w:rFonts w:ascii="宋体" w:hAnsi="宋体" w:eastAsia="宋体" w:cs="宋体"/>
          <w:color w:val="000"/>
          <w:sz w:val="28"/>
          <w:szCs w:val="28"/>
        </w:rPr>
        <w:t xml:space="preserve">我觉得下面两个正反事例正好是 这句话的最好解释。正面事例讲的是 原中共四川省万源市委常委 组织部长李林森同志，他 担任万源市委组织部长 5 年，始终坚持公道正派 任人唯贤，坚持重品行 重实干 重基层 重公认的用人导向，不让在基层埋头苦干的老实人吃亏，不让投机钻营者得利。在他 手中，先后有 18 名优秀乡镇党委书记被提拔重用，11 名长期坚守边远高寒山区乡镇的党委书记被交流到 市级部门，而没有 一个想搞歪门邪道的人能走进他 的家门。在他 任内，万源市干部工作风清气正，反映干部选任不公的告状信一封没有。他 是 一个公道正派 干群信服的组织部长。2025年 7 月 31 日，李林森同志因病去世，享年 42 岁。2025 年 9 月，中组部追授李林森同志 全国优秀组织工作干部 称号。</w:t>
      </w:r>
    </w:p>
    <w:p>
      <w:pPr>
        <w:ind w:left="0" w:right="0" w:firstLine="560"/>
        <w:spacing w:before="450" w:after="450" w:line="312" w:lineRule="auto"/>
      </w:pPr>
      <w:r>
        <w:rPr>
          <w:rFonts w:ascii="宋体" w:hAnsi="宋体" w:eastAsia="宋体" w:cs="宋体"/>
          <w:color w:val="000"/>
          <w:sz w:val="28"/>
          <w:szCs w:val="28"/>
        </w:rPr>
        <w:t xml:space="preserve">反面事例讲的是 河南省开封市原市委常委 组织部长 XX，与 XX 姓名仅仅一字顺序之差，却在对照的人生修辞中形成了 相当鲜亮的差异。XX 在 2025 年 11</w:t>
      </w:r>
    </w:p>
    <w:p>
      <w:pPr>
        <w:ind w:left="0" w:right="0" w:firstLine="560"/>
        <w:spacing w:before="450" w:after="450" w:line="312" w:lineRule="auto"/>
      </w:pPr>
      <w:r>
        <w:rPr>
          <w:rFonts w:ascii="宋体" w:hAnsi="宋体" w:eastAsia="宋体" w:cs="宋体"/>
          <w:color w:val="000"/>
          <w:sz w:val="28"/>
          <w:szCs w:val="28"/>
        </w:rPr>
        <w:t xml:space="preserve">月至 2025 年 6 月担任南阳市委常委 组织部长，和开封市委常委 组织部长期间，利用其管理干部的职务便利，为相关人员在职务晋升 调整等方面提供帮助，非法收受他 人人赋予的人民币 美金 英镑 银行卡 购物卡 游戏卡 金条 苹果电脑 名表等各类物品，总价值超 XX 万元人民币。2025 年 8 月，李森林被驻马店中级法院以受贿罪判处其无期徒刑，剥夺政治权利终身，并处没收个人全部财产。他 的名言是 ：</w:t>
      </w:r>
    </w:p>
    <w:p>
      <w:pPr>
        <w:ind w:left="0" w:right="0" w:firstLine="560"/>
        <w:spacing w:before="450" w:after="450" w:line="312" w:lineRule="auto"/>
      </w:pPr>
      <w:r>
        <w:rPr>
          <w:rFonts w:ascii="宋体" w:hAnsi="宋体" w:eastAsia="宋体" w:cs="宋体"/>
          <w:color w:val="000"/>
          <w:sz w:val="28"/>
          <w:szCs w:val="28"/>
        </w:rPr>
        <w:t xml:space="preserve">虽然不能提拔你，但可以让你不提拔，短短一句话，龌龊小人的卑鄙形象跃然纸上。</w:t>
      </w:r>
    </w:p>
    <w:p>
      <w:pPr>
        <w:ind w:left="0" w:right="0" w:firstLine="560"/>
        <w:spacing w:before="450" w:after="450" w:line="312" w:lineRule="auto"/>
      </w:pPr>
      <w:r>
        <w:rPr>
          <w:rFonts w:ascii="宋体" w:hAnsi="宋体" w:eastAsia="宋体" w:cs="宋体"/>
          <w:color w:val="000"/>
          <w:sz w:val="28"/>
          <w:szCs w:val="28"/>
        </w:rPr>
        <w:t xml:space="preserve">一边是 正面典型光照青史，一边是 反面典型万人唾弃。呈现这两种截然不同的结果，原因其实很简单，那 就是 熟悉和对待权力的态度不同导致的。有 人通俗地 说，权力是 好东西，权力是 坏东西，权力是 怪东西。权力好在哪里?好就好在好人掌握了 权力，就能够更好地 为人民群众办好事。权力坏在哪里?坏就坏在有 腐蚀性，特殊是 对掌权的人有 腐蚀性，权大简单气粗，简单以权压人 以势压人 以权谋私。少数领导干部玩弄权术费尽心机，最终机关算尽，反误了 卿卿性命。江西省原副省长胡长清曾这样说：</w:t>
      </w:r>
    </w:p>
    <w:p>
      <w:pPr>
        <w:ind w:left="0" w:right="0" w:firstLine="560"/>
        <w:spacing w:before="450" w:after="450" w:line="312" w:lineRule="auto"/>
      </w:pPr>
      <w:r>
        <w:rPr>
          <w:rFonts w:ascii="宋体" w:hAnsi="宋体" w:eastAsia="宋体" w:cs="宋体"/>
          <w:color w:val="000"/>
          <w:sz w:val="28"/>
          <w:szCs w:val="28"/>
        </w:rPr>
        <w:t xml:space="preserve">权力是 我手中的一张牌，有 了 它，可以换来大把的钞票，再去换来更大的权力，进而捞取更多的享乐。</w:t>
      </w:r>
    </w:p>
    <w:p>
      <w:pPr>
        <w:ind w:left="0" w:right="0" w:firstLine="560"/>
        <w:spacing w:before="450" w:after="450" w:line="312" w:lineRule="auto"/>
      </w:pPr>
      <w:r>
        <w:rPr>
          <w:rFonts w:ascii="宋体" w:hAnsi="宋体" w:eastAsia="宋体" w:cs="宋体"/>
          <w:color w:val="000"/>
          <w:sz w:val="28"/>
          <w:szCs w:val="28"/>
        </w:rPr>
        <w:t xml:space="preserve">为此，他 利用权力疯狂地 捞钱 谋色，肆无忌惮地 索贿受贿，先后 90 余次收受他 人钱物约 500 余万元。就连供给他 钱财 美色的私营老板都十分鄙视他 的人格，骂他 是 个 贪得无厌的政治流氓。最后他 得到 的只是 一颗正义的子弹和世人的唾弃。权力怪在哪里?怪就怪在它就像 多棱镜 和 变焦镜，能放大人的优点 掩盖人的缺点，简单让人迷失自我，以致形成权力越大优点越多 真理越多 朋友越多的错觉，其实这些优点 真理 朋友都是 加引号的。</w:t>
      </w:r>
    </w:p>
    <w:p>
      <w:pPr>
        <w:ind w:left="0" w:right="0" w:firstLine="560"/>
        <w:spacing w:before="450" w:after="450" w:line="312" w:lineRule="auto"/>
      </w:pPr>
      <w:r>
        <w:rPr>
          <w:rFonts w:ascii="宋体" w:hAnsi="宋体" w:eastAsia="宋体" w:cs="宋体"/>
          <w:color w:val="000"/>
          <w:sz w:val="28"/>
          <w:szCs w:val="28"/>
        </w:rPr>
        <w:t xml:space="preserve">如何对待权力，对组工干部是 一个考验。xx 同志曾经语重心长地 告诫全党说：</w:t>
      </w:r>
    </w:p>
    <w:p>
      <w:pPr>
        <w:ind w:left="0" w:right="0" w:firstLine="560"/>
        <w:spacing w:before="450" w:after="450" w:line="312" w:lineRule="auto"/>
      </w:pPr>
      <w:r>
        <w:rPr>
          <w:rFonts w:ascii="宋体" w:hAnsi="宋体" w:eastAsia="宋体" w:cs="宋体"/>
          <w:color w:val="000"/>
          <w:sz w:val="28"/>
          <w:szCs w:val="28"/>
        </w:rPr>
        <w:t xml:space="preserve">我 们拿到 这个权以后，就要慎重。不要以为有 了 权就好办事，有 了 权就可以为所欲为，那 样就非弄坏事情不可。</w:t>
      </w:r>
    </w:p>
    <w:p>
      <w:pPr>
        <w:ind w:left="0" w:right="0" w:firstLine="560"/>
        <w:spacing w:before="450" w:after="450" w:line="312" w:lineRule="auto"/>
      </w:pPr>
      <w:r>
        <w:rPr>
          <w:rFonts w:ascii="宋体" w:hAnsi="宋体" w:eastAsia="宋体" w:cs="宋体"/>
          <w:color w:val="000"/>
          <w:sz w:val="28"/>
          <w:szCs w:val="28"/>
        </w:rPr>
        <w:t xml:space="preserve">每一个组工干部都要清醒地 熟悉到，筷子 虽短，能打倒人;杯子 虽浅，会淹死人;票子 虽轻，能压垮人;裙子 虽柔，会伤害人。对待权力，我 们必须有 畏惧之心，绝不可放纵放任，有 恃无恐，肆无忌惮。要把人民赋予的权力用来为人民办好事 办实事 办大事，绝不能利用手中的权力办私事 办错事 办歪事 办坏事。</w:t>
      </w:r>
    </w:p>
    <w:p>
      <w:pPr>
        <w:ind w:left="0" w:right="0" w:firstLine="560"/>
        <w:spacing w:before="450" w:after="450" w:line="312" w:lineRule="auto"/>
      </w:pPr>
      <w:r>
        <w:rPr>
          <w:rFonts w:ascii="宋体" w:hAnsi="宋体" w:eastAsia="宋体" w:cs="宋体"/>
          <w:color w:val="000"/>
          <w:sz w:val="28"/>
          <w:szCs w:val="28"/>
        </w:rPr>
        <w:t xml:space="preserve">四 要以知足之心对待 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这里想跟大家分享两个小故事。一个是 爱斯基摩人捕猎狼的故事。严冬季节，他 们在锐利的刀刃上，涂上 一层新奇的动物血，等血冻住后，再继续涂，如此重复，很快刀刃就会被冻血藏的严严实实。然后，他 们把血包裹住的尖刀反插在地 上，刀把结实的插在地 里，刀尖朝上。当狼顺着血腥味找到 这样的尖刀时，就会兴奋的舔食刀上 的血，融化的血散发出的气味，会使狼越来越快的舔食。这时，狼已经嗜血如狂，根本感觉不到 舌头被刀锋划开的疼痛，它完全不知道正在舔食的其实就是 自己的鲜血。狼只会变得更加贪欲，舌头舔食的越快，血流的也会越多，直到 最后精疲力竭的倒在雪地 里，随后会很轻易地 被捕杀。</w:t>
      </w:r>
    </w:p>
    <w:p>
      <w:pPr>
        <w:ind w:left="0" w:right="0" w:firstLine="560"/>
        <w:spacing w:before="450" w:after="450" w:line="312" w:lineRule="auto"/>
      </w:pPr>
      <w:r>
        <w:rPr>
          <w:rFonts w:ascii="宋体" w:hAnsi="宋体" w:eastAsia="宋体" w:cs="宋体"/>
          <w:color w:val="000"/>
          <w:sz w:val="28"/>
          <w:szCs w:val="28"/>
        </w:rPr>
        <w:t xml:space="preserve">另一个是 俄罗斯闻名作家列夫 托尔斯泰的小说[一个人到 底需要多少土地 ]讲的故事。它的大意是 ：一个原本贫穷的人通过辛勤劳动变得富裕，但他 仍然不满足，很想得到 更多的土地，听说乌克兰有 一大片黑黝黝的肥沃土地，只要给当地 部落首领一些钱，就可以得到 自己一天行程内所圈到 的整片土地，这个人于是 在太阳刚刚升起时 就不吃不喝拼命地 奔跑，贪心不已，在快要到 达终点时，太阳落山了，他 也最终累死在这片土地 上，他 身后虽然有 了 一大片土地，但掩埋他 的坟墓土地 面积仅仅惟独 6 英尺!从这两个小故事中，我 们可以看到，人性的贪欲与狼相比较而言，毫不逊色。爱斯基摩人利用狼的贪欲捕获猎物，人类则因放纵了 贪欲的本性使自己成为诱惑的牺牲品。这两个小故事也告诉我 们，人要知足，不可贪心!?</w:t>
      </w:r>
    </w:p>
    <w:p>
      <w:pPr>
        <w:ind w:left="0" w:right="0" w:firstLine="560"/>
        <w:spacing w:before="450" w:after="450" w:line="312" w:lineRule="auto"/>
      </w:pPr>
      <w:r>
        <w:rPr>
          <w:rFonts w:ascii="宋体" w:hAnsi="宋体" w:eastAsia="宋体" w:cs="宋体"/>
          <w:color w:val="000"/>
          <w:sz w:val="28"/>
          <w:szCs w:val="28"/>
        </w:rPr>
        <w:t xml:space="preserve">古代官人曾经讲到 ：</w:t>
      </w:r>
    </w:p>
    <w:p>
      <w:pPr>
        <w:ind w:left="0" w:right="0" w:firstLine="560"/>
        <w:spacing w:before="450" w:after="450" w:line="312" w:lineRule="auto"/>
      </w:pPr>
      <w:r>
        <w:rPr>
          <w:rFonts w:ascii="宋体" w:hAnsi="宋体" w:eastAsia="宋体" w:cs="宋体"/>
          <w:color w:val="000"/>
          <w:sz w:val="28"/>
          <w:szCs w:val="28"/>
        </w:rPr>
        <w:t xml:space="preserve">今日居官受禄，当思昔日秀才时，又思日后解官时。思前则知足，思后则知慎。</w:t>
      </w:r>
    </w:p>
    <w:p>
      <w:pPr>
        <w:ind w:left="0" w:right="0" w:firstLine="560"/>
        <w:spacing w:before="450" w:after="450" w:line="312" w:lineRule="auto"/>
      </w:pPr>
      <w:r>
        <w:rPr>
          <w:rFonts w:ascii="宋体" w:hAnsi="宋体" w:eastAsia="宋体" w:cs="宋体"/>
          <w:color w:val="000"/>
          <w:sz w:val="28"/>
          <w:szCs w:val="28"/>
        </w:rPr>
        <w:t xml:space="preserve">这和老百姓讲的 知足才干常乐 实际上 是 一个道理。扪心自问，今天，我 们很多同志待遇和生活水平要远在一般群众之上，老百姓尚能知足常乐，为什么我 们就一定要盯着车子 房子 票子看?多想想人民群众的需求，多看一看贫困百姓的生活，还什么不知足的? 欲望是 个无底洞。在欲望和诱惑面前，我期望大家多想一想利害得失，认一认腐败成本，算清 六笔账，也就是 政治账 自毁前程 经济账 倾家荡产 亲情账 家庭破碎 名誉账 身败名裂 自由账 身陷囹圄 健康账 身心憔悴。不要被灯红酒绿迷了 眼，不要被眼前利益迷了 心，一失足成千古恨。要自觉抵制超越道德底线和党纪国法的欲望，如享乐欲 金钱欲 权力欲 美色欲等;要从一些小毛病开始抓起，不能接受小</w:t>
      </w:r>
    </w:p>
    <w:p>
      <w:pPr>
        <w:ind w:left="0" w:right="0" w:firstLine="560"/>
        <w:spacing w:before="450" w:after="450" w:line="312" w:lineRule="auto"/>
      </w:pPr>
      <w:r>
        <w:rPr>
          <w:rFonts w:ascii="宋体" w:hAnsi="宋体" w:eastAsia="宋体" w:cs="宋体"/>
          <w:color w:val="000"/>
          <w:sz w:val="28"/>
          <w:szCs w:val="28"/>
        </w:rPr>
        <w:t xml:space="preserve">礼品，占点小廉价，不要让自己的胆子越来越大 贪欲越来越盛，为今后的腐败埋下 伏笔 要保持艰苦朴素的优良作风，在任何情况下都能抵得住诱惑 耐得住清贫，堂堂正正做人，干干净净做事，清清白白做官。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 们，人生好比一次远航，必经风雨，是 乘舟搁浅，还是 乘风破浪，船舵就掌握在我 们自己的手里。人生是 一部书，这部书是 否出色，常由书的主角来决定，这个主角也是 我 们自己。在廉洁自律这个问题上，我期望大家珍惜自己的历史和荣誉，珍惜党和人民的培养和信任，坚持警钟长鸣，切实把握好人生的每一个要害点，走好人生的每一步，努力做一个人民群众拥护 尊敬的人，做一个同事 部下敬佩信服的人，做一个家属子女引以为荣的人，做一个回首人生问心无愧的人。</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第三篇：组工干部队伍建设经验材料</w:t>
      </w:r>
    </w:p>
    <w:p>
      <w:pPr>
        <w:ind w:left="0" w:right="0" w:firstLine="560"/>
        <w:spacing w:before="450" w:after="450" w:line="312" w:lineRule="auto"/>
      </w:pPr>
      <w:r>
        <w:rPr>
          <w:rFonts w:ascii="宋体" w:hAnsi="宋体" w:eastAsia="宋体" w:cs="宋体"/>
          <w:color w:val="000"/>
          <w:sz w:val="28"/>
          <w:szCs w:val="28"/>
        </w:rPr>
        <w:t xml:space="preserve">组工干部队伍建设经验材料</w:t>
      </w:r>
    </w:p>
    <w:p>
      <w:pPr>
        <w:ind w:left="0" w:right="0" w:firstLine="560"/>
        <w:spacing w:before="450" w:after="450" w:line="312" w:lineRule="auto"/>
      </w:pPr>
      <w:r>
        <w:rPr>
          <w:rFonts w:ascii="宋体" w:hAnsi="宋体" w:eastAsia="宋体" w:cs="宋体"/>
          <w:color w:val="000"/>
          <w:sz w:val="28"/>
          <w:szCs w:val="28"/>
        </w:rPr>
        <w:t xml:space="preserve">近年来，我县坚持把政治上绝对可靠、对党绝对忠诚作为自身建设的根本要求，突出“讲抓转干”，凝心聚魂、强筋壮骨，在推进“讲政治、重公道、业务精、作风好”的模范部门建设中，全力锻造可堪大用能担重任的组工铁军。</w:t>
      </w:r>
    </w:p>
    <w:p>
      <w:pPr>
        <w:ind w:left="0" w:right="0" w:firstLine="560"/>
        <w:spacing w:before="450" w:after="450" w:line="312" w:lineRule="auto"/>
      </w:pPr>
      <w:r>
        <w:rPr>
          <w:rFonts w:ascii="宋体" w:hAnsi="宋体" w:eastAsia="宋体" w:cs="宋体"/>
          <w:color w:val="000"/>
          <w:sz w:val="28"/>
          <w:szCs w:val="28"/>
        </w:rPr>
        <w:t xml:space="preserve">一、坚持旗帜鲜明讲政治，在学思践悟中强能力、提素质。</w:t>
      </w:r>
    </w:p>
    <w:p>
      <w:pPr>
        <w:ind w:left="0" w:right="0" w:firstLine="560"/>
        <w:spacing w:before="450" w:after="450" w:line="312" w:lineRule="auto"/>
      </w:pPr>
      <w:r>
        <w:rPr>
          <w:rFonts w:ascii="宋体" w:hAnsi="宋体" w:eastAsia="宋体" w:cs="宋体"/>
          <w:color w:val="000"/>
          <w:sz w:val="28"/>
          <w:szCs w:val="28"/>
        </w:rPr>
        <w:t xml:space="preserve">始终坚持用党的创新理论铸牢党性，用专业知识提升能力，用党章党规党纪规范言行，引导组工干部坚定信念、增强本领。一是理论学习清单化。将学习贯彻习近平新时代中国特色社会主义思想和党的十九大、十九届历次全会精神作为加强组工干部政治建设的“必修课”，通过制定学习计划清单，统筹抓好习近平总书记重要讲话精神、党的创新理论、党章党规党纪和各领域组织工作理论政策等学习，在实现清单化学习的同时，做到常学常新、常悟常进。二是工作机制长效化。坚持周例会制度，围绕政治理论、党内法规、政策文件和重点工作等，每周确定2至4名同志轮流领学党的最新理论成果、开展业务知识培训和围绕中心任务探讨交流工作等，切实提高组工干部业务能力和理论水平。三是座谈交流常态化。建立研讨交流制度，针对组织工作重点任务和难点问题，部领导和股室负责人分别确定主题，定期组织召开座谈会，学习有关文件精神和政策法规，并共同研究讨论，共同谋划部署，集思广益、群策群力，破解各领域工作难题，有效推动组织工作高质量发展。</w:t>
      </w:r>
    </w:p>
    <w:p>
      <w:pPr>
        <w:ind w:left="0" w:right="0" w:firstLine="560"/>
        <w:spacing w:before="450" w:after="450" w:line="312" w:lineRule="auto"/>
      </w:pPr>
      <w:r>
        <w:rPr>
          <w:rFonts w:ascii="宋体" w:hAnsi="宋体" w:eastAsia="宋体" w:cs="宋体"/>
          <w:color w:val="000"/>
          <w:sz w:val="28"/>
          <w:szCs w:val="28"/>
        </w:rPr>
        <w:t xml:space="preserve">二、坚持踔厉奋发抓落实，在实干笃行中争先锋、作表率。</w:t>
      </w:r>
    </w:p>
    <w:p>
      <w:pPr>
        <w:ind w:left="0" w:right="0" w:firstLine="560"/>
        <w:spacing w:before="450" w:after="450" w:line="312" w:lineRule="auto"/>
      </w:pPr>
      <w:r>
        <w:rPr>
          <w:rFonts w:ascii="宋体" w:hAnsi="宋体" w:eastAsia="宋体" w:cs="宋体"/>
          <w:color w:val="000"/>
          <w:sz w:val="28"/>
          <w:szCs w:val="28"/>
        </w:rPr>
        <w:t xml:space="preserve">始终坚持实践实干实效导向，强化奉献服务意识，引导组工干部立足本职勇于担当、善于作为。一是注重实践历练提能力。认真落实组工干部联系包抓“乡镇、机关、医院、学校、党建示范点和软弱涣散基层党组织”的“五联”责任制，靠实每名组工干部对基层工作的指导责任，用好调查研究这个“法宝”，发挥督查检查作用，推动基层重点任务高效落实。同时，引导干部在乡村振兴、疫情防控、环境卫生综合整治等急难险重任务中增才干、练本领。二是注重服务基层践初心。持续深化党史学习教育成果，结合“党群活动日”制度落实，深入推进“我为群众办实事”“党旗在基层一线高高飘扬”“民事大家谈”等主题实践活动，并聚焦群众急难愁盼问题，主动认领1至3件任务，争先开展帮扶联系工作，办理基层诉求，解决群众难题。三是注重轮岗交流强本领。坚持多岗位锻炼培养干部，结合干部职工能力素质、履职特点，定期开展干部交流和轮岗工作，力争把组工干部培养成“精通型”综合优秀人才。注重选派年轻干部特别是基层工作经验欠缺的干部到联系帮扶村驻点帮扶，使其成为独当一面的行家里手。</w:t>
      </w:r>
    </w:p>
    <w:p>
      <w:pPr>
        <w:ind w:left="0" w:right="0" w:firstLine="560"/>
        <w:spacing w:before="450" w:after="450" w:line="312" w:lineRule="auto"/>
      </w:pPr>
      <w:r>
        <w:rPr>
          <w:rFonts w:ascii="宋体" w:hAnsi="宋体" w:eastAsia="宋体" w:cs="宋体"/>
          <w:color w:val="000"/>
          <w:sz w:val="28"/>
          <w:szCs w:val="28"/>
        </w:rPr>
        <w:t xml:space="preserve">三、坚持驰而不息转作风，在躬身服务中践宗旨、显忠诚。</w:t>
      </w:r>
    </w:p>
    <w:p>
      <w:pPr>
        <w:ind w:left="0" w:right="0" w:firstLine="560"/>
        <w:spacing w:before="450" w:after="450" w:line="312" w:lineRule="auto"/>
      </w:pPr>
      <w:r>
        <w:rPr>
          <w:rFonts w:ascii="宋体" w:hAnsi="宋体" w:eastAsia="宋体" w:cs="宋体"/>
          <w:color w:val="000"/>
          <w:sz w:val="28"/>
          <w:szCs w:val="28"/>
        </w:rPr>
        <w:t xml:space="preserve">坚持作风建设永远在路上，强化纪律意识，引导组工干部严守规矩、不逾底线。一是深入开展“转作风、抓落实、提效能、促发展”专项行动，切实加强组织部门政治、思想、组织、作风、纪律建设，不断推动工作效能、服务质量和执行能力全面提升。二是发扬求真务实工作作风。严格实行工作任务“周计划、周交办、周点评”制度，对重点工作逐项登记、建立台账、定期提醒；分管领导通过交任务、压担子、教方法、抓落实的方式，督促任务高质量按期落实落地、见到实效。三是落实全面从严治党责任，将全面从严治党贯穿组织工作各领域各环节，通过定期组织开展廉政教育，引导组工干部切实做到不为权所诱，不为名所累，不为利所动，老老实实做人，干干净净做事，树立组织部门风清气正、公道正派的良好形象。</w:t>
      </w:r>
    </w:p>
    <w:p>
      <w:pPr>
        <w:ind w:left="0" w:right="0" w:firstLine="560"/>
        <w:spacing w:before="450" w:after="450" w:line="312" w:lineRule="auto"/>
      </w:pPr>
      <w:r>
        <w:rPr>
          <w:rFonts w:ascii="宋体" w:hAnsi="宋体" w:eastAsia="宋体" w:cs="宋体"/>
          <w:color w:val="000"/>
          <w:sz w:val="28"/>
          <w:szCs w:val="28"/>
        </w:rPr>
        <w:t xml:space="preserve">四、坚持勠力同心干事业，在团结奋进中聚合力、开新局。</w:t>
      </w:r>
    </w:p>
    <w:p>
      <w:pPr>
        <w:ind w:left="0" w:right="0" w:firstLine="560"/>
        <w:spacing w:before="450" w:after="450" w:line="312" w:lineRule="auto"/>
      </w:pPr>
      <w:r>
        <w:rPr>
          <w:rFonts w:ascii="宋体" w:hAnsi="宋体" w:eastAsia="宋体" w:cs="宋体"/>
          <w:color w:val="000"/>
          <w:sz w:val="28"/>
          <w:szCs w:val="28"/>
        </w:rPr>
        <w:t xml:space="preserve">坚持树牢大局意识和“一盘棋”思想，引导组工干部团结协作、和谐共事。一是注重关怀激励，部务委员与股室负责人，股室负责人与职工定期开展谈心交流活动，了解掌握思想动态、履职工作及生活困难等情况，帮助排解疑难、理清思路，激发干部职工干事创业热情。二是开展业绩评比，依托“岗位大练兵、业务大比武”活动，由各股室负责同志对各自工作开展情况进行定期汇报，并针对存在的问题相互提出意见建议，推动组织工作整体提升。三是注重培育团队精神，以部机关党支部为核心，充分调动工会功能发挥，组织开展“红色电影”“春游踏青”“三八座谈”等形式多样的集体活动，牢固树立团结协作意识，引导组工干部放松身心、健康工作、凝聚合力。</w:t>
      </w:r>
    </w:p>
    <w:p>
      <w:pPr>
        <w:ind w:left="0" w:right="0" w:firstLine="560"/>
        <w:spacing w:before="450" w:after="450" w:line="312" w:lineRule="auto"/>
      </w:pPr>
      <w:r>
        <w:rPr>
          <w:rFonts w:ascii="黑体" w:hAnsi="黑体" w:eastAsia="黑体" w:cs="黑体"/>
          <w:color w:val="000000"/>
          <w:sz w:val="36"/>
          <w:szCs w:val="36"/>
          <w:b w:val="1"/>
          <w:bCs w:val="1"/>
        </w:rPr>
        <w:t xml:space="preserve">第四篇：高素质组工干部队伍建设探索</w:t>
      </w:r>
    </w:p>
    <w:p>
      <w:pPr>
        <w:ind w:left="0" w:right="0" w:firstLine="560"/>
        <w:spacing w:before="450" w:after="450" w:line="312" w:lineRule="auto"/>
      </w:pPr>
      <w:r>
        <w:rPr>
          <w:rFonts w:ascii="宋体" w:hAnsi="宋体" w:eastAsia="宋体" w:cs="宋体"/>
          <w:color w:val="000"/>
          <w:sz w:val="28"/>
          <w:szCs w:val="28"/>
        </w:rPr>
        <w:t xml:space="preserve">高素质组工干部队伍建设探索</w:t>
      </w:r>
    </w:p>
    <w:p>
      <w:pPr>
        <w:ind w:left="0" w:right="0" w:firstLine="560"/>
        <w:spacing w:before="450" w:after="450" w:line="312" w:lineRule="auto"/>
      </w:pPr>
      <w:r>
        <w:rPr>
          <w:rFonts w:ascii="宋体" w:hAnsi="宋体" w:eastAsia="宋体" w:cs="宋体"/>
          <w:color w:val="000"/>
          <w:sz w:val="28"/>
          <w:szCs w:val="28"/>
        </w:rPr>
        <w:t xml:space="preserve">组织部门是党委的重要职能部门，组工干部队伍的素质能力高低，不仅决定着组织工作的水平，而且直接关系到党的执政能力建设和经济建设、社会发展各项事业的成效。近年来，各级组织部门坚持以十七大精神和科学发展观为指导，以树立公道正派的组工干部形象为核心，努力加强组工干部的能力建设，组工干部队伍的素质明显提高，为构建社会主义和谐社会提供了坚强的组织保证。但我们也要清醒地看到，组工干部队伍的素质能力与形势任务要求和广大党员干部群众的期望相比，仍存在一定差距，需要进一步加强和改善。如组工干部的流动性不强，造成知识面过窄，特别是服务经济建设方面知识水平有待提高；工作方式方法创新不够等。</w:t>
      </w:r>
    </w:p>
    <w:p>
      <w:pPr>
        <w:ind w:left="0" w:right="0" w:firstLine="560"/>
        <w:spacing w:before="450" w:after="450" w:line="312" w:lineRule="auto"/>
      </w:pPr>
      <w:r>
        <w:rPr>
          <w:rFonts w:ascii="宋体" w:hAnsi="宋体" w:eastAsia="宋体" w:cs="宋体"/>
          <w:color w:val="000"/>
          <w:sz w:val="28"/>
          <w:szCs w:val="28"/>
        </w:rPr>
        <w:t xml:space="preserve">本文拟围绕思想、能力、制度、文化四个方面建设，就打造高素质组工干部队伍进行探讨。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是行动的先导，夯实思想基础是建设高素质组工干部的关键。在去年召开的全国组织工作会议上，胡锦涛同志明确要求：“要真正把组织部门建设成为高举中国特色社会主义伟大旗帜、深入贯彻落实科学发展观的模范部门，把组工干部队伍建设成为讲党性、重品行、作表率的过硬队伍”，为加强新时期组工干部队伍建设指明了方向。这就要求组工干部要以十七大精神为指导，以科学发展观为统领，用先进的思想武装头脑，提高党性认识，重点解决好政治上的坚定性问题。特别是要组织开展好中组部倡导的“讲党性、重品行、作表率”活动，并以此为契机，切实加强思想政治建设，强化宗旨意识。要强化组工干部的奉献精神和吃苦耐劳精神，牢固树立以人为本的理念。要满腔热情地为广大党员、干部和知识分子办实事、做好事、解难事，使组织部门真正成为党员之家、干部之家、知识分子之家，成为广大党员干部所信赖的部门。要加强组工干部的职业意识、职业规范，坚持公道正派，严守纪律，坚持原则。在用人问题上，要严格执行党的干部政策，严格按照规定和程序办事，自觉做到不跑风漏气，以一身正气、清正廉洁的实际行动，永葆组工干部公道正派的政治本色。</w:t>
      </w:r>
    </w:p>
    <w:p>
      <w:pPr>
        <w:ind w:left="0" w:right="0" w:firstLine="560"/>
        <w:spacing w:before="450" w:after="450" w:line="312" w:lineRule="auto"/>
      </w:pPr>
      <w:r>
        <w:rPr>
          <w:rFonts w:ascii="宋体" w:hAnsi="宋体" w:eastAsia="宋体" w:cs="宋体"/>
          <w:color w:val="000"/>
          <w:sz w:val="28"/>
          <w:szCs w:val="28"/>
        </w:rPr>
        <w:t xml:space="preserve">二、能力建设</w:t>
      </w:r>
    </w:p>
    <w:p>
      <w:pPr>
        <w:ind w:left="0" w:right="0" w:firstLine="560"/>
        <w:spacing w:before="450" w:after="450" w:line="312" w:lineRule="auto"/>
      </w:pPr>
      <w:r>
        <w:rPr>
          <w:rFonts w:ascii="宋体" w:hAnsi="宋体" w:eastAsia="宋体" w:cs="宋体"/>
          <w:color w:val="000"/>
          <w:sz w:val="28"/>
          <w:szCs w:val="28"/>
        </w:rPr>
        <w:t xml:space="preserve">组工干部能力的高低，直接影响着党委的形象。一是要抓学习抓培训。要不断更新学习理念。做到工作学习化，学习工作化。要结合实际，制定切实可行的组工干部培训中长期规划，使组工干部培训有序推进。要以提高组工干部业务能力为重点，积极拓展培训内容。在坚持不懈地抓好政治理论学习的同时，还要加强市场经济、公共管理、国际贸易、法律、现代科技、计算机、外语等知识的学习和培训，开阔眼界，提高组工干部的综合能力。二是要加强实践锻炼，探索 “双向培养”。根据工作需要和组工干部自身素质特点，可以安排组工干部到上级组织部门、经济部门、沿海发达地区挂职,或者到发达国家考察学习。上挂不一定要对口，可直接安排到经济部门锻炼，培育其驾驭经济工作的能力；选派组工干部到乡村、企业等改革和经济建设的第一线，在急难险重的工作中，提高其组织协调能力和应对复杂局面的能力。三是要突出效能，加强执行力建设。要引导组工干部树立接受任务不找借口、执行任务不讲困难、完成任务追求完美的理念，对出台的政策、作出的决定、部署的工作，要主动接受，自觉行动，确保落实到位。要督促组工干部养成高效率、快节奏的工作作风，善于运用现代公共行政方法和技能，及时处理和解决好工作中的问题，以最小的投入获得最大的效益。</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要形成建设高素质组工干部队伍的长效机制，必须有一个科学、规范的制度作保证。一是严把入口，建立择优选人机制。建设一支高素质的组工干部队伍，必须从源头抓起，把好入口关。组工干部的选拔可采取公开招考、选调及调任的方式，应坚持高标准选拔，对进入人员的学历、年龄、工作业绩和经验等方面提出明确要求。同时，对于新进入组工干部队伍的同志，可以实行试用期制，在一定时间内全面考察其实际工作能力、应对复杂局面能力、工作作风和敬业状况，从源头上保证所选的每位组工干部都政治过硬、基本素质过硬。二是强化素质，健全教育培训机制。完善多渠道学习制度，充分利用高校、党校、行政学院及培训班、讲座、座谈、演讲电教等多种渠道合形式，加强组工干部的教育培训力度。实行进修激励制度，调动组工干部通过在职学习升级学历、学位的积极性。三是突出亮点，构建工作创新机制。要强化创新理念，立足于“跳出组织抓组织”，主动把自身工作放到更高的层面中去谋划、去考虑，强化责任意识、超前意识、服务意识。要深化创新实践，坚持把“讲重作”及“树形象”活动与开展组织工作紧密结合起来，用工作的创新促活动的深化。四是强化考核，完善激励约束机制。要建立目标管理制度，增强责任意识。年初把全年工作目标任务细化分解到每个部门和每个干部，年终量化考核，做到任务明确到人、责任落实到人。同时，把工作任务完成情况与组工干部年终考核、评先评优相结合，对工作成绩突出、任务完成较好的给予一定的精神和物质奖励。</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组工文化是组织部门价值理念、行为规范和作风形象的“共业”体现，是组工干部价值取向、品德修养和精神风貌的长期积淀，对组工干部行为形象的塑造、规范起着重要的引导和激励作用。一是建设政党文化，组织部门作为党委重要职能部门，其文化的首要特征就在于“对党忠诚”和“政治坚定”。组工干部不管任何时候都必须坚定不移地用“党要管党、党管干部、党管人才”原则来指导工作，不管风吹浪打都必须始终保持共产党人的政治理念和党性修养，带头贯彻党的组织路线和干部路线，以实际行动把组织部门建设成为“党性最强、作风最硬、工作出色”的表率部门。二是建设价值文化。要围绕公道正派这一最核心、最本质的要求，形成体现政治特色和时代要求的组工价值文化。组工干部必须把公道正派作为自己做人做事的第一标尺，时刻做到对己清正、对人公正、对内严格、对外平等。三是建设行为文化。要从组工干部的工作、学习、生活、作风等方面入手，不断推进组织工作创新、创优。要前移工作平台，超前谋划部署，采取更加灵活的方法，及时调整、完善和提高工作运行模式，在体制、方式、机制、载体等方面进行大胆创新，不断探索新办法，提出新对策，解决新问题。要拓宽服务视野，加强沟通协调，适时适度地通报有关工作和决策执行情况，增强组织工作的透明度和公信力，全面调动相关部门的积极性，加强沟通，上下协调，密切合作，整合工作资源，形成工作合力，构建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第五篇：组工干部队伍建设先进单位事迹材料</w:t>
      </w:r>
    </w:p>
    <w:p>
      <w:pPr>
        <w:ind w:left="0" w:right="0" w:firstLine="560"/>
        <w:spacing w:before="450" w:after="450" w:line="312" w:lineRule="auto"/>
      </w:pPr>
      <w:r>
        <w:rPr>
          <w:rFonts w:ascii="宋体" w:hAnsi="宋体" w:eastAsia="宋体" w:cs="宋体"/>
          <w:color w:val="000"/>
          <w:sz w:val="28"/>
          <w:szCs w:val="28"/>
        </w:rPr>
        <w:t xml:space="preserve">博学 审问 慎思 明辨 笃行</w:t>
      </w:r>
    </w:p>
    <w:p>
      <w:pPr>
        <w:ind w:left="0" w:right="0" w:firstLine="560"/>
        <w:spacing w:before="450" w:after="450" w:line="312" w:lineRule="auto"/>
      </w:pPr>
      <w:r>
        <w:rPr>
          <w:rFonts w:ascii="宋体" w:hAnsi="宋体" w:eastAsia="宋体" w:cs="宋体"/>
          <w:color w:val="000"/>
          <w:sz w:val="28"/>
          <w:szCs w:val="28"/>
        </w:rPr>
        <w:t xml:space="preserve">**县组工干部强练内功树创先争优新形象</w:t>
      </w:r>
    </w:p>
    <w:p>
      <w:pPr>
        <w:ind w:left="0" w:right="0" w:firstLine="560"/>
        <w:spacing w:before="450" w:after="450" w:line="312" w:lineRule="auto"/>
      </w:pPr>
      <w:r>
        <w:rPr>
          <w:rFonts w:ascii="宋体" w:hAnsi="宋体" w:eastAsia="宋体" w:cs="宋体"/>
          <w:color w:val="000"/>
          <w:sz w:val="28"/>
          <w:szCs w:val="28"/>
        </w:rPr>
        <w:t xml:space="preserve">——组工干部队伍建设先进单位事迹材料</w:t>
      </w:r>
    </w:p>
    <w:p>
      <w:pPr>
        <w:ind w:left="0" w:right="0" w:firstLine="560"/>
        <w:spacing w:before="450" w:after="450" w:line="312" w:lineRule="auto"/>
      </w:pPr>
      <w:r>
        <w:rPr>
          <w:rFonts w:ascii="宋体" w:hAnsi="宋体" w:eastAsia="宋体" w:cs="宋体"/>
          <w:color w:val="000"/>
          <w:sz w:val="28"/>
          <w:szCs w:val="28"/>
        </w:rPr>
        <w:t xml:space="preserve">《礼记·中庸》有云，“博学之，审问之，慎思之，明辨之，笃行之”，道为学之道，依次有五：首要博学，海纳百川，兼收并蓄，博采众长；次为审问，刨根问底，吃透精神，认清实质；三为慎思，辩证思考，探求真谛，把握规律；四为明辨，识别是非，分清黑白，判定真伪；五为笃行，践履所学，锲而不舍，成就卓越。**县委组织部以开展创先争优活动为总抓手，以“三讲三提升”活动为载体，切实加强组工干部的思想、作风、能力和制度建设，培养和造就一批“敢干事、想干事、会干事、干成事”的组工干部队伍，为全面推进基层组织建设年工作提供坚强的组织保证。</w:t>
      </w:r>
    </w:p>
    <w:p>
      <w:pPr>
        <w:ind w:left="0" w:right="0" w:firstLine="560"/>
        <w:spacing w:before="450" w:after="450" w:line="312" w:lineRule="auto"/>
      </w:pPr>
      <w:r>
        <w:rPr>
          <w:rFonts w:ascii="宋体" w:hAnsi="宋体" w:eastAsia="宋体" w:cs="宋体"/>
          <w:color w:val="000"/>
          <w:sz w:val="28"/>
          <w:szCs w:val="28"/>
        </w:rPr>
        <w:t xml:space="preserve">博学以修身。坚持把学习作为提升组工干部综合素质的基础工程来抓，以讲政治、讲大局、提素质为中心，充分建立和运用岗位练兵、组工讲堂等活动载体，进一步强化真学、真懂、真用意识，不断提高组工干部的理论素养和解决实际问题的能力。推行每周一期组工讲堂，部班子成员带头讲党课、各办室负责人讲业务。采取集中学习、个人自学、专家辅导、外出培训等形式，突出抓好组工干部的政治理论、组工业务、法律法规等相关知识的学习，努力使组工干部成为熟悉组织工作业务的行家里手。截至目前，部机关共举行了29期“组工讲坛”，举办计算机知识竞赛、公文竞赛等竞赛活动16场，有效地促进了组工干部的业务素质提升。</w:t>
      </w:r>
    </w:p>
    <w:p>
      <w:pPr>
        <w:ind w:left="0" w:right="0" w:firstLine="560"/>
        <w:spacing w:before="450" w:after="450" w:line="312" w:lineRule="auto"/>
      </w:pPr>
      <w:r>
        <w:rPr>
          <w:rFonts w:ascii="宋体" w:hAnsi="宋体" w:eastAsia="宋体" w:cs="宋体"/>
          <w:color w:val="000"/>
          <w:sz w:val="28"/>
          <w:szCs w:val="28"/>
        </w:rPr>
        <w:t xml:space="preserve">审问求创新。创新机制、创新思路、创新方法、创新载体，围绕提高组织工作科学化水平，研究提出加强和改进新形势下组织工作的目标、思路和措施。坚持边实践、边总结、边探索，突出特色工作，打造组工品牌，做到“人无我有，人有我特”，推动组织工作上水平、上台阶。今年以来，该县组织部创新实施了“头雁”、“安家”、“暖心”三大工程，培养选拔“双强”村党支部书记164人，新建非公企业党组织23个，选派党建工作指导员34人，为954名困难老党员、747名中小学生在校孤儿、87户艾滋病家庭捐款捐物达100多万元，协调致富项目21个，帮扶资金110万元。</w:t>
      </w:r>
    </w:p>
    <w:p>
      <w:pPr>
        <w:ind w:left="0" w:right="0" w:firstLine="560"/>
        <w:spacing w:before="450" w:after="450" w:line="312" w:lineRule="auto"/>
      </w:pPr>
      <w:r>
        <w:rPr>
          <w:rFonts w:ascii="宋体" w:hAnsi="宋体" w:eastAsia="宋体" w:cs="宋体"/>
          <w:color w:val="000"/>
          <w:sz w:val="28"/>
          <w:szCs w:val="28"/>
        </w:rPr>
        <w:t xml:space="preserve">慎思建机制。一是建立竞争激励机制。研究出台了《关于深化学习李林森活动进一步加强自身建设推进创先争优的实施意见》、《**县组织系统“双奖三优一专项”评比活动方案》倡导在各项业务工作中创优秀、争先进，树立想干事、会办事、能办事的竞争意识。二是建立选人用人科学机制。分别制定了百分量化、差额选拔乡镇党政正职制度及“双推双考”选拔副乡科级干部制度，认真落实“五重五不简单”选人用人要求，大胆探索对不同层次干部的选任办法，逐步建立起选人用人公正机制。三是建立支部书记培养选拔机制。着力选优配强，拓宽选人用人渠道，实施“回归”工程，加大在外出务工优秀党员中选拔村支部书记力度，止于目前，共有28名外出务工党员被党员群众选为支部书记。</w:t>
      </w:r>
    </w:p>
    <w:p>
      <w:pPr>
        <w:ind w:left="0" w:right="0" w:firstLine="560"/>
        <w:spacing w:before="450" w:after="450" w:line="312" w:lineRule="auto"/>
      </w:pPr>
      <w:r>
        <w:rPr>
          <w:rFonts w:ascii="宋体" w:hAnsi="宋体" w:eastAsia="宋体" w:cs="宋体"/>
          <w:color w:val="000"/>
          <w:sz w:val="28"/>
          <w:szCs w:val="28"/>
        </w:rPr>
        <w:t xml:space="preserve">明辨葆作风。一是坚持公道正派。牢固树立宗旨观念，做到权为民所用、情为民所系、利为民所谋。树立正确的用人导向，实行“双推双考、差额选拔”制度，规范县管领导干部和重点后备干部的推荐权、提名权，形成科学规范的选人用人机制。严格按照政策办事，做到自重、自省、自警、自励。二是大兴务实之风。坚持工作重心下移，及时发现组织工作中带有倾向性、苗头性的问题。积极推行组织工作目标责任制，以纲目形式将全年组织工作目标量化、细化，逐级分解、任务到人，定出目标要求、推进措施、完成时限和考核标准，保证各项工作得到落实。</w:t>
      </w:r>
    </w:p>
    <w:p>
      <w:pPr>
        <w:ind w:left="0" w:right="0" w:firstLine="560"/>
        <w:spacing w:before="450" w:after="450" w:line="312" w:lineRule="auto"/>
      </w:pPr>
      <w:r>
        <w:rPr>
          <w:rFonts w:ascii="宋体" w:hAnsi="宋体" w:eastAsia="宋体" w:cs="宋体"/>
          <w:color w:val="000"/>
          <w:sz w:val="28"/>
          <w:szCs w:val="28"/>
        </w:rPr>
        <w:t xml:space="preserve">笃行接地气。组织全体组工干部深入基层、深入农村，开展“双联双解”下基层、“组工干部村村行”等活动，走出机关，深入到联系的基层单位、乡村、企业，与干部群众进行面对面地沟通与交流，通过座谈走访、电话约谈、问卷调查、设立征求意见箱等措施，广泛听取党员干部、群众及社会各界的意见建议，深入查找组织部门在服务科学发展及自身科学发展方面的不足，通过征询意见，共收集关于组织工作的意见和建议166条，归纳梳理为五大类30条。集中解决基层组织建设、选人用人公信度、干部人事制度改革等社会热切关注的问题53个。结对帮扶困难党员、困难群众、返乡农民工153人，帮扶在校学生孤儿108人，帮助基层群众解决实际问题138件，送款、物合计35000元，树立了组工干部为民、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2025-07-08T17:35:35+08:00</dcterms:created>
  <dcterms:modified xsi:type="dcterms:W3CDTF">2025-07-08T17:35:35+08:00</dcterms:modified>
</cp:coreProperties>
</file>

<file path=docProps/custom.xml><?xml version="1.0" encoding="utf-8"?>
<Properties xmlns="http://schemas.openxmlformats.org/officeDocument/2006/custom-properties" xmlns:vt="http://schemas.openxmlformats.org/officeDocument/2006/docPropsVTypes"/>
</file>