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领导在2025年全区新入职年轻干部座谈会上的讲话（大全）</w:t>
      </w:r>
      <w:bookmarkEnd w:id="1"/>
    </w:p>
    <w:p>
      <w:pPr>
        <w:jc w:val="center"/>
        <w:spacing w:before="0" w:after="450"/>
      </w:pPr>
      <w:r>
        <w:rPr>
          <w:rFonts w:ascii="Arial" w:hAnsi="Arial" w:eastAsia="Arial" w:cs="Arial"/>
          <w:color w:val="999999"/>
          <w:sz w:val="20"/>
          <w:szCs w:val="20"/>
        </w:rPr>
        <w:t xml:space="preserve">来源：网络  作者：静默星光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全区新入职年轻干部座谈会上的讲话（大全）领导在2024年全区新入职年轻干部座谈会上的讲话范文同志们：刚才，部分同志作了交流发言，讲得都非常好，大家在各自岗位上奋发有为、努力拼搏、真情奉献，充分展现了年轻干部良好的精...</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第一篇：领导在2025年全区新入职年轻干部座谈会上的讲话（大全）</w:t>
      </w:r>
    </w:p>
    <w:p>
      <w:pPr>
        <w:ind w:left="0" w:right="0" w:firstLine="560"/>
        <w:spacing w:before="450" w:after="450" w:line="312" w:lineRule="auto"/>
      </w:pPr>
      <w:r>
        <w:rPr>
          <w:rFonts w:ascii="宋体" w:hAnsi="宋体" w:eastAsia="宋体" w:cs="宋体"/>
          <w:color w:val="000"/>
          <w:sz w:val="28"/>
          <w:szCs w:val="28"/>
        </w:rPr>
        <w:t xml:space="preserve">领导在2025年全区新入职年轻干部座谈会上的讲话范文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部分同志作了交流发言，讲得都非常好，大家在各自岗位上奋发有为、努力拼搏、真情奉献，充分展现了年轻干部良好的精神风貌。XX主任对大家成长、成才提出了明确要求，同志们一定要仔细领会、全面落实。</w:t>
      </w:r>
    </w:p>
    <w:p>
      <w:pPr>
        <w:ind w:left="0" w:right="0" w:firstLine="560"/>
        <w:spacing w:before="450" w:after="450" w:line="312" w:lineRule="auto"/>
      </w:pPr>
      <w:r>
        <w:rPr>
          <w:rFonts w:ascii="宋体" w:hAnsi="宋体" w:eastAsia="宋体" w:cs="宋体"/>
          <w:color w:val="000"/>
          <w:sz w:val="28"/>
          <w:szCs w:val="28"/>
        </w:rPr>
        <w:t xml:space="preserve">长期以来，区委高度重视年轻干部“选育管用”工作，把拓宽优秀年轻干部入口作为年轻干部工作的“源头工程”。今年，我们继续加大选调生引进力度，创新开展了拔尖选调生差额人选引进工作，录用了一批优秀公务员，全区年轻干部集聚效应进一步凸显。当前，XXX区围绕新时代社会主义现代化济东强区建设，聚力做好“融强靓改”四篇文章，在座的年轻干部都将有幸全程参与。同志们要有担当使命的雄心、攻坚克难的精神，奋斗拼搏，锐意进取，为实现美好蓝图贡献自己的力量。借此机会，就年轻干部的锻炼成长，我讲几点意见。</w:t>
      </w:r>
    </w:p>
    <w:p>
      <w:pPr>
        <w:ind w:left="0" w:right="0" w:firstLine="560"/>
        <w:spacing w:before="450" w:after="450" w:line="312" w:lineRule="auto"/>
      </w:pPr>
      <w:r>
        <w:rPr>
          <w:rFonts w:ascii="宋体" w:hAnsi="宋体" w:eastAsia="宋体" w:cs="宋体"/>
          <w:color w:val="000"/>
          <w:sz w:val="28"/>
          <w:szCs w:val="28"/>
        </w:rPr>
        <w:t xml:space="preserve">一、涵养理想信念，筑牢信仰之基</w:t>
      </w:r>
    </w:p>
    <w:p>
      <w:pPr>
        <w:ind w:left="0" w:right="0" w:firstLine="560"/>
        <w:spacing w:before="450" w:after="450" w:line="312" w:lineRule="auto"/>
      </w:pPr>
      <w:r>
        <w:rPr>
          <w:rFonts w:ascii="宋体" w:hAnsi="宋体" w:eastAsia="宋体" w:cs="宋体"/>
          <w:color w:val="000"/>
          <w:sz w:val="28"/>
          <w:szCs w:val="28"/>
        </w:rPr>
        <w:t xml:space="preserve">理想信念是中国共产党人的精神支柱和政治灵魂，坚定理想信念是终身课题，需要常修常练，要信一辈子、守一辈子。</w:t>
      </w:r>
    </w:p>
    <w:p>
      <w:pPr>
        <w:ind w:left="0" w:right="0" w:firstLine="560"/>
        <w:spacing w:before="450" w:after="450" w:line="312" w:lineRule="auto"/>
      </w:pPr>
      <w:r>
        <w:rPr>
          <w:rFonts w:ascii="宋体" w:hAnsi="宋体" w:eastAsia="宋体" w:cs="宋体"/>
          <w:color w:val="000"/>
          <w:sz w:val="28"/>
          <w:szCs w:val="28"/>
        </w:rPr>
        <w:t xml:space="preserve">一要培育家国情怀。习近平总书记强调，要把爱家和爱国统一起来。做到“得其大者兼其小”，就要把个人的人生理想融入国家和民族的伟大事业中。“七一”勋章获得者、XXXX选调生XXX，在入党申请书中写道，“只有把个人追求融入党的理想之中，理想才会更远大”。作为第一书记的她在开车回村途中不幸遇难，献出了年仅30岁的宝贵生命。新入职的同志们要以XXX同志为榜样，立志在服务“大我”中成就“小我”。</w:t>
      </w:r>
    </w:p>
    <w:p>
      <w:pPr>
        <w:ind w:left="0" w:right="0" w:firstLine="560"/>
        <w:spacing w:before="450" w:after="450" w:line="312" w:lineRule="auto"/>
      </w:pPr>
      <w:r>
        <w:rPr>
          <w:rFonts w:ascii="宋体" w:hAnsi="宋体" w:eastAsia="宋体" w:cs="宋体"/>
          <w:color w:val="000"/>
          <w:sz w:val="28"/>
          <w:szCs w:val="28"/>
        </w:rPr>
        <w:t xml:space="preserve">二要不忘初心使命。年轻干部无论从事什么岗位、干到什么层次，都要牢记为人民谋幸福、为民族谋复兴的初心使命，切实把初心使命体现到坚定理想信念上，体现到为群众办实事上，体现到尽心尽力做好本职工作上。当前，要切实抓好党史学习教育，真正做到深学细悟笃行，接受思想洗礼，切实增强政治定力，坚决维护习近平总书记党中央的核心、全党的核心地位，维护党中央权威和集中统一领导，确保党史学习教育走深走实。</w:t>
      </w:r>
    </w:p>
    <w:p>
      <w:pPr>
        <w:ind w:left="0" w:right="0" w:firstLine="560"/>
        <w:spacing w:before="450" w:after="450" w:line="312" w:lineRule="auto"/>
      </w:pPr>
      <w:r>
        <w:rPr>
          <w:rFonts w:ascii="宋体" w:hAnsi="宋体" w:eastAsia="宋体" w:cs="宋体"/>
          <w:color w:val="000"/>
          <w:sz w:val="28"/>
          <w:szCs w:val="28"/>
        </w:rPr>
        <w:t xml:space="preserve">三要做到知行合一。再崇高的理想最终都要落实到行动上，最直接的体现就是两个方面，一方面是要坚决落实党中央及省市区委决策部署，完成好岗位职责；另一方面就是践行扎根基层群众，履行为人民服务的宗旨。要沉下心来，扑下身子，坚持苦干实干，出实招、办实事、重实效，硬碰硬的干，实打实的抓，用工作成果检验理想信念的效果。</w:t>
      </w:r>
    </w:p>
    <w:p>
      <w:pPr>
        <w:ind w:left="0" w:right="0" w:firstLine="560"/>
        <w:spacing w:before="450" w:after="450" w:line="312" w:lineRule="auto"/>
      </w:pPr>
      <w:r>
        <w:rPr>
          <w:rFonts w:ascii="宋体" w:hAnsi="宋体" w:eastAsia="宋体" w:cs="宋体"/>
          <w:color w:val="000"/>
          <w:sz w:val="28"/>
          <w:szCs w:val="28"/>
        </w:rPr>
        <w:t xml:space="preserve">二、“学思践悟”，磨练过硬本领</w:t>
      </w:r>
    </w:p>
    <w:p>
      <w:pPr>
        <w:ind w:left="0" w:right="0" w:firstLine="560"/>
        <w:spacing w:before="450" w:after="450" w:line="312" w:lineRule="auto"/>
      </w:pPr>
      <w:r>
        <w:rPr>
          <w:rFonts w:ascii="宋体" w:hAnsi="宋体" w:eastAsia="宋体" w:cs="宋体"/>
          <w:color w:val="000"/>
          <w:sz w:val="28"/>
          <w:szCs w:val="28"/>
        </w:rPr>
        <w:t xml:space="preserve">习近平总书记强调，我们处在前所未有的变革时代，干着前无古人的伟大事业，如果知识不够、眼界不宽、能力不强，就会耽误事。年轻干部精力充沛、思维活跃、接受能力强，正处于长本领、长才干的大好时期，一定要珍惜光阴、不负韶华，坚持在干中学、在学中干，一刻不停提高。</w:t>
      </w:r>
    </w:p>
    <w:p>
      <w:pPr>
        <w:ind w:left="0" w:right="0" w:firstLine="560"/>
        <w:spacing w:before="450" w:after="450" w:line="312" w:lineRule="auto"/>
      </w:pPr>
      <w:r>
        <w:rPr>
          <w:rFonts w:ascii="宋体" w:hAnsi="宋体" w:eastAsia="宋体" w:cs="宋体"/>
          <w:color w:val="000"/>
          <w:sz w:val="28"/>
          <w:szCs w:val="28"/>
        </w:rPr>
        <w:t xml:space="preserve">一要培养勤于学习的习惯。年轻干部要把学习内化为一种人生态度、生活方式和毕生追求，发扬“挤”和“钻”的精神，增强知识储备和人生厚度。尤其是在当前新旧动能转换明显加速的背景下，面对全面推进项目建设、乡村振兴等艰巨任务，年轻干部更需要结合工作实际，全面补充产业发展、乡村振兴、经济统计等多方面知识，努力成为一专多能的多面手，担当起主力军的重任。</w:t>
      </w:r>
    </w:p>
    <w:p>
      <w:pPr>
        <w:ind w:left="0" w:right="0" w:firstLine="560"/>
        <w:spacing w:before="450" w:after="450" w:line="312" w:lineRule="auto"/>
      </w:pPr>
      <w:r>
        <w:rPr>
          <w:rFonts w:ascii="宋体" w:hAnsi="宋体" w:eastAsia="宋体" w:cs="宋体"/>
          <w:color w:val="000"/>
          <w:sz w:val="28"/>
          <w:szCs w:val="28"/>
        </w:rPr>
        <w:t xml:space="preserve">二要积极投身实践。刀要在石上磨、人要在事上练，不经历风雨、不见世面是难以成大器的。在座的年轻干部大多是从家门到校门，从校门到单位，缺乏一线工作经验，尤其需要实践锻炼。要把“读万卷书”与“行万里路”结合起来，坚持“一万小时定律”，把经济社会发展建设作为锻炼的主战场，把急难险重任务作为摔打的集训地，把基层实践作为磨砺的大课堂，注重在工作实践中磨练基本功，练就履职尽责的硬本领，以过硬的本领迎接奋斗道路上的挑战和难题。</w:t>
      </w:r>
    </w:p>
    <w:p>
      <w:pPr>
        <w:ind w:left="0" w:right="0" w:firstLine="560"/>
        <w:spacing w:before="450" w:after="450" w:line="312" w:lineRule="auto"/>
      </w:pPr>
      <w:r>
        <w:rPr>
          <w:rFonts w:ascii="宋体" w:hAnsi="宋体" w:eastAsia="宋体" w:cs="宋体"/>
          <w:color w:val="000"/>
          <w:sz w:val="28"/>
          <w:szCs w:val="28"/>
        </w:rPr>
        <w:t xml:space="preserve">三要善于总结提升。我们的党自诞生以来，不断从胜利走向胜利，其中一个重要原因，就是善于总结经验。正是在不断地总结归纳中，我们走出了一条符合国情的中国特色社会主义道路。是否善于总结归纳，直接决定收获大小、提高快慢，遇到问题多思考，注重在反复琐碎的事务中总结把握规律，才能获得真正的提高。大家一定要做一个在工作中学会思考、善于总结的“有心人”，如果总是忙忙碌碌，只是机械做事，陷入事务主义，是很难提高认识和工作水平的。</w:t>
      </w:r>
    </w:p>
    <w:p>
      <w:pPr>
        <w:ind w:left="0" w:right="0" w:firstLine="560"/>
        <w:spacing w:before="450" w:after="450" w:line="312" w:lineRule="auto"/>
      </w:pPr>
      <w:r>
        <w:rPr>
          <w:rFonts w:ascii="宋体" w:hAnsi="宋体" w:eastAsia="宋体" w:cs="宋体"/>
          <w:color w:val="000"/>
          <w:sz w:val="28"/>
          <w:szCs w:val="28"/>
        </w:rPr>
        <w:t xml:space="preserve">三、“昂扬斗志”，担负时代使命</w:t>
      </w:r>
    </w:p>
    <w:p>
      <w:pPr>
        <w:ind w:left="0" w:right="0" w:firstLine="560"/>
        <w:spacing w:before="450" w:after="450" w:line="312" w:lineRule="auto"/>
      </w:pPr>
      <w:r>
        <w:rPr>
          <w:rFonts w:ascii="宋体" w:hAnsi="宋体" w:eastAsia="宋体" w:cs="宋体"/>
          <w:color w:val="000"/>
          <w:sz w:val="28"/>
          <w:szCs w:val="28"/>
        </w:rPr>
        <w:t xml:space="preserve">时代答卷要用奋斗来书写。当前，我们的年轻干部分布在全区各个重点工作岗位，无论是在城市社区、还是在田园乡村都有大家的背影与汗水。广大年轻干部要继续奋发有为、积极进取，以实际行动肩负起组织交付的重担。</w:t>
      </w:r>
    </w:p>
    <w:p>
      <w:pPr>
        <w:ind w:left="0" w:right="0" w:firstLine="560"/>
        <w:spacing w:before="450" w:after="450" w:line="312" w:lineRule="auto"/>
      </w:pPr>
      <w:r>
        <w:rPr>
          <w:rFonts w:ascii="宋体" w:hAnsi="宋体" w:eastAsia="宋体" w:cs="宋体"/>
          <w:color w:val="000"/>
          <w:sz w:val="28"/>
          <w:szCs w:val="28"/>
        </w:rPr>
        <w:t xml:space="preserve">一要有心怀“国之大者”的大局意识。在庆祝中国共产党成立100周年大会重要讲话中，习近平总书记强调要“牢记‘国之大者’”。年轻干部要自觉提升政治判断力、领悟力、执行力，始终对“国之大者”了然于胸，切实把增强“四个意识”、坚定“四个自信”、做到“两个维护”落到行动上。要办好“为民小事”，密切与群众的联系，多到田间地头走一走，和老百姓做一条板凳，深入了解群众所思所盼，站稳群众立场，把群众的事当成天大的事，真心实意为群众谋福祉。</w:t>
      </w:r>
    </w:p>
    <w:p>
      <w:pPr>
        <w:ind w:left="0" w:right="0" w:firstLine="560"/>
        <w:spacing w:before="450" w:after="450" w:line="312" w:lineRule="auto"/>
      </w:pPr>
      <w:r>
        <w:rPr>
          <w:rFonts w:ascii="宋体" w:hAnsi="宋体" w:eastAsia="宋体" w:cs="宋体"/>
          <w:color w:val="000"/>
          <w:sz w:val="28"/>
          <w:szCs w:val="28"/>
        </w:rPr>
        <w:t xml:space="preserve">二要有攻坚克难的勇气担当。干事担当，是干部的职责所在，也是价值所在。党把干部放在各个岗位上是要大家担当干事，而不是做官享福。今天的XXX，“十四五”顺利开局，经济社会发展高歌猛进，带来前所未有的机遇与挑战。大家在这个时候来到XXX，加入我们的奋斗大业，适逢其时。在实际工作中，要勇于承担急难险重任务，多到疫情防控、防汛救灾、改革攻坚一线接受考验，锻炼自己，关键时刻要站得出来、危难关头要豁得出来，为加快建设新时代社会主义现代化济东强区冲锋陷阵。</w:t>
      </w:r>
    </w:p>
    <w:p>
      <w:pPr>
        <w:ind w:left="0" w:right="0" w:firstLine="560"/>
        <w:spacing w:before="450" w:after="450" w:line="312" w:lineRule="auto"/>
      </w:pPr>
      <w:r>
        <w:rPr>
          <w:rFonts w:ascii="宋体" w:hAnsi="宋体" w:eastAsia="宋体" w:cs="宋体"/>
          <w:color w:val="000"/>
          <w:sz w:val="28"/>
          <w:szCs w:val="28"/>
        </w:rPr>
        <w:t xml:space="preserve">三要有改革创新的锐气朝气。创新是民族进步的灵魂。改革凭的就是那么一股子闯劲和勇气。当前，深化改革已经到了攻城拔寨、闯关夺隘的关键时刻，无论是重点领域改革，还是社会治理水平提升、营商环境优化等等，都有不少“硬骨头”要啃。要善于应对新情况新问题，拿出百分百的勇气与毅力，坚持创新引领，把握规律，分类施策，聚力突破，持续释放发展活力。</w:t>
      </w:r>
    </w:p>
    <w:p>
      <w:pPr>
        <w:ind w:left="0" w:right="0" w:firstLine="560"/>
        <w:spacing w:before="450" w:after="450" w:line="312" w:lineRule="auto"/>
      </w:pPr>
      <w:r>
        <w:rPr>
          <w:rFonts w:ascii="宋体" w:hAnsi="宋体" w:eastAsia="宋体" w:cs="宋体"/>
          <w:color w:val="000"/>
          <w:sz w:val="28"/>
          <w:szCs w:val="28"/>
        </w:rPr>
        <w:t xml:space="preserve">四、“修身律己”，树立良好形象</w:t>
      </w:r>
    </w:p>
    <w:p>
      <w:pPr>
        <w:ind w:left="0" w:right="0" w:firstLine="560"/>
        <w:spacing w:before="450" w:after="450" w:line="312" w:lineRule="auto"/>
      </w:pPr>
      <w:r>
        <w:rPr>
          <w:rFonts w:ascii="宋体" w:hAnsi="宋体" w:eastAsia="宋体" w:cs="宋体"/>
          <w:color w:val="000"/>
          <w:sz w:val="28"/>
          <w:szCs w:val="28"/>
        </w:rPr>
        <w:t xml:space="preserve">初心易得、始终难守。要走得稳、行得远，还需要保持清醒的头脑、执着的定力。</w:t>
      </w:r>
    </w:p>
    <w:p>
      <w:pPr>
        <w:ind w:left="0" w:right="0" w:firstLine="560"/>
        <w:spacing w:before="450" w:after="450" w:line="312" w:lineRule="auto"/>
      </w:pPr>
      <w:r>
        <w:rPr>
          <w:rFonts w:ascii="宋体" w:hAnsi="宋体" w:eastAsia="宋体" w:cs="宋体"/>
          <w:color w:val="000"/>
          <w:sz w:val="28"/>
          <w:szCs w:val="28"/>
        </w:rPr>
        <w:t xml:space="preserve">一要锤炼高尚政治品德。“德才兼备，以德为先”的用人标准，历来是干部选拔任用的重要导向。年轻干部要想实现自身价值，在人生道路上走得长远、行得稳重，必须把坚守正道作为成事之基和力量之源。要自觉加强道德修养和品行砥砺，对党和人民明大德，对社会守公德，对自己和家人严私德。</w:t>
      </w:r>
    </w:p>
    <w:p>
      <w:pPr>
        <w:ind w:left="0" w:right="0" w:firstLine="560"/>
        <w:spacing w:before="450" w:after="450" w:line="312" w:lineRule="auto"/>
      </w:pPr>
      <w:r>
        <w:rPr>
          <w:rFonts w:ascii="宋体" w:hAnsi="宋体" w:eastAsia="宋体" w:cs="宋体"/>
          <w:color w:val="000"/>
          <w:sz w:val="28"/>
          <w:szCs w:val="28"/>
        </w:rPr>
        <w:t xml:space="preserve">二要树立正确政绩观。要用辩证方法、长远眼光来看待政绩，立志做大事、而不是做大官，要有“功成不必在我”的精神境界和“功成必定有我”的历史担当，不贪一时之功、不图一时之名，既做看得见、摸得着的“显功”，也要做打基础、利长远的“潜功”，踏踏实实干出几件像样的实事。</w:t>
      </w:r>
    </w:p>
    <w:p>
      <w:pPr>
        <w:ind w:left="0" w:right="0" w:firstLine="560"/>
        <w:spacing w:before="450" w:after="450" w:line="312" w:lineRule="auto"/>
      </w:pPr>
      <w:r>
        <w:rPr>
          <w:rFonts w:ascii="宋体" w:hAnsi="宋体" w:eastAsia="宋体" w:cs="宋体"/>
          <w:color w:val="000"/>
          <w:sz w:val="28"/>
          <w:szCs w:val="28"/>
        </w:rPr>
        <w:t xml:space="preserve">三要严守纪律规矩。要始终绷紧纪律约束这根弦，讲规矩、守底线，千万不能在政治纪律、政治规矩和廉洁自律上出问题、栽跟头。特别是面对各种诱惑甚至围猎，要时刻保持如临深渊、如履薄冰的心态，禁得住诱惑、稳得住心神、定的住乾坤，树立和维护好XXX干部队伍的良好形象。</w:t>
      </w:r>
    </w:p>
    <w:p>
      <w:pPr>
        <w:ind w:left="0" w:right="0" w:firstLine="560"/>
        <w:spacing w:before="450" w:after="450" w:line="312" w:lineRule="auto"/>
      </w:pPr>
      <w:r>
        <w:rPr>
          <w:rFonts w:ascii="宋体" w:hAnsi="宋体" w:eastAsia="宋体" w:cs="宋体"/>
          <w:color w:val="000"/>
          <w:sz w:val="28"/>
          <w:szCs w:val="28"/>
        </w:rPr>
        <w:t xml:space="preserve">同志们，青春须早为，岂能长少年！希望大家眸有星辰，心有河山，以梦为马，不负韶华，以朝气蓬勃的精神、昂扬向上的状态和求真务实的作风，在各自岗位上做出新的成绩，为新时代社会主义现代化济东强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第二篇：在新入职公务员座谈会上的讲话</w:t>
      </w:r>
    </w:p>
    <w:p>
      <w:pPr>
        <w:ind w:left="0" w:right="0" w:firstLine="560"/>
        <w:spacing w:before="450" w:after="450" w:line="312" w:lineRule="auto"/>
      </w:pPr>
      <w:r>
        <w:rPr>
          <w:rFonts w:ascii="宋体" w:hAnsi="宋体" w:eastAsia="宋体" w:cs="宋体"/>
          <w:color w:val="000"/>
          <w:sz w:val="28"/>
          <w:szCs w:val="28"/>
        </w:rPr>
        <w:t xml:space="preserve">在新入职公务员座谈会上的讲话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在这个XX的时节，我们迎来了新一批的公务员。年轻公务员充满朝气与热情，思维活跃、干劲十足，是激发基层活力的中坚力量，也助推乡村振兴的重要支撑。</w:t>
      </w:r>
    </w:p>
    <w:p>
      <w:pPr>
        <w:ind w:left="0" w:right="0" w:firstLine="560"/>
        <w:spacing w:before="450" w:after="450" w:line="312" w:lineRule="auto"/>
      </w:pPr>
      <w:r>
        <w:rPr>
          <w:rFonts w:ascii="宋体" w:hAnsi="宋体" w:eastAsia="宋体" w:cs="宋体"/>
          <w:color w:val="000"/>
          <w:sz w:val="28"/>
          <w:szCs w:val="28"/>
        </w:rPr>
        <w:t xml:space="preserve">近年来，XX注重对年轻公务员的培养和管理，关心年轻干部的成长，发挥年轻干部的优势，帮助他们更快的熟悉环境、转变身份，更好的明确定位、贡献力量。这次我们迎来了XX名新任公务员，结合当前工作实际，我们将从以下几方面来做好年轻公务员的培养和使用工作。</w:t>
      </w:r>
    </w:p>
    <w:p>
      <w:pPr>
        <w:ind w:left="0" w:right="0" w:firstLine="560"/>
        <w:spacing w:before="450" w:after="450" w:line="312" w:lineRule="auto"/>
      </w:pPr>
      <w:r>
        <w:rPr>
          <w:rFonts w:ascii="宋体" w:hAnsi="宋体" w:eastAsia="宋体" w:cs="宋体"/>
          <w:color w:val="000"/>
          <w:sz w:val="28"/>
          <w:szCs w:val="28"/>
        </w:rPr>
        <w:t xml:space="preserve">一、强化教育培训，提升年轻干部本领。</w:t>
      </w:r>
    </w:p>
    <w:p>
      <w:pPr>
        <w:ind w:left="0" w:right="0" w:firstLine="560"/>
        <w:spacing w:before="450" w:after="450" w:line="312" w:lineRule="auto"/>
      </w:pPr>
      <w:r>
        <w:rPr>
          <w:rFonts w:ascii="宋体" w:hAnsi="宋体" w:eastAsia="宋体" w:cs="宋体"/>
          <w:color w:val="000"/>
          <w:sz w:val="28"/>
          <w:szCs w:val="28"/>
        </w:rPr>
        <w:t xml:space="preserve">如果说年轻干部是一株株茁壮成长的树苗，那么基层环境是他们扎根的土壤，组织的培养教育就是是阳光雨露。我们鼓励和推荐优秀年轻干部参加各类培训和实践活动，不断开阔视野，增长知识，提升解决实际问题的能力。我们经常组织政治理论和业务知识的学习，提高年轻干部的理论修养和业务素质；注重引导年轻干部廉洁自律，谨言慎行，严格用党的纪律和公务员纪律约束自己。近年来，我们先后推荐年轻干部参加XX级部门各类培训和学习习近平百人次。我们组织年轻干部到XX等地开展党性锻炼，到XX等地学习电子商务和高效农业，到周边县区和兄弟乡镇学习基层党建。通过多种方式强化年轻干部的思想建设、能力提升和作风养成，帮助年轻干部将理论优势发挥为实践优势，将思想活力转化为工作活力。</w:t>
      </w:r>
    </w:p>
    <w:p>
      <w:pPr>
        <w:ind w:left="0" w:right="0" w:firstLine="560"/>
        <w:spacing w:before="450" w:after="450" w:line="312" w:lineRule="auto"/>
      </w:pPr>
      <w:r>
        <w:rPr>
          <w:rFonts w:ascii="宋体" w:hAnsi="宋体" w:eastAsia="宋体" w:cs="宋体"/>
          <w:color w:val="000"/>
          <w:sz w:val="28"/>
          <w:szCs w:val="28"/>
        </w:rPr>
        <w:t xml:space="preserve">二、注重培养使用，发挥年轻干部优势。</w:t>
      </w:r>
    </w:p>
    <w:p>
      <w:pPr>
        <w:ind w:left="0" w:right="0" w:firstLine="560"/>
        <w:spacing w:before="450" w:after="450" w:line="312" w:lineRule="auto"/>
      </w:pPr>
      <w:r>
        <w:rPr>
          <w:rFonts w:ascii="宋体" w:hAnsi="宋体" w:eastAsia="宋体" w:cs="宋体"/>
          <w:color w:val="000"/>
          <w:sz w:val="28"/>
          <w:szCs w:val="28"/>
        </w:rPr>
        <w:t xml:space="preserve">根据各位同志的不同特点，将他们安排到最能发挥优势和特长的岗位，为他们的成长创造条件、提供保障。提倡年轻公务员多岗位轮训，安排他们到XX等重要岗位锻炼，支持他们到扶贫、信访、城建、拆迁等一线工作。安排年轻干部参与乡村振兴、文明城市创建、农房改善等重点工作，促进他们更好的熟悉基层环境、倾听群众呼声、提升工作能力。鼓励年轻干部通过考研考证、评定职称等方式提升学历和业务水平；安排政治素质好、业务能力强的老同志对年轻干部进行关怀和指导，帮助年轻干部在思想、工作和学习上全方位提高。</w:t>
      </w:r>
    </w:p>
    <w:p>
      <w:pPr>
        <w:ind w:left="0" w:right="0" w:firstLine="560"/>
        <w:spacing w:before="450" w:after="450" w:line="312" w:lineRule="auto"/>
      </w:pPr>
      <w:r>
        <w:rPr>
          <w:rFonts w:ascii="宋体" w:hAnsi="宋体" w:eastAsia="宋体" w:cs="宋体"/>
          <w:color w:val="000"/>
          <w:sz w:val="28"/>
          <w:szCs w:val="28"/>
        </w:rPr>
        <w:t xml:space="preserve">三、做好生活保障，营造良好工作氛围。</w:t>
      </w:r>
    </w:p>
    <w:p>
      <w:pPr>
        <w:ind w:left="0" w:right="0" w:firstLine="560"/>
        <w:spacing w:before="450" w:after="450" w:line="312" w:lineRule="auto"/>
      </w:pPr>
      <w:r>
        <w:rPr>
          <w:rFonts w:ascii="宋体" w:hAnsi="宋体" w:eastAsia="宋体" w:cs="宋体"/>
          <w:color w:val="000"/>
          <w:sz w:val="28"/>
          <w:szCs w:val="28"/>
        </w:rPr>
        <w:t xml:space="preserve">良好的工作氛围是年轻干部成长的必要条件，XX距离中心城区较远，工作条件相对较为艰苦，我们注重做好饮食住宿等各项保障工作，合理搭配食堂伙食，制定合理的交通补助；考虑到有的同志来自外地，我们为每位公务员安排一间独立宿舍，配齐必要的生活用品；定期组织年轻干部进行互动交流，开展各类文体活动，丰富大家的业余生活。我们注重与年轻干部的思想交流，及时了解他们所思所需，加强教育、指导和关心，帮助他们解决实际困难，夯实他们干事创业/施展才干的平台，增强他们扎根基层、服务农村的信心。</w:t>
      </w:r>
    </w:p>
    <w:p>
      <w:pPr>
        <w:ind w:left="0" w:right="0" w:firstLine="560"/>
        <w:spacing w:before="450" w:after="450" w:line="312" w:lineRule="auto"/>
      </w:pPr>
      <w:r>
        <w:rPr>
          <w:rFonts w:ascii="宋体" w:hAnsi="宋体" w:eastAsia="宋体" w:cs="宋体"/>
          <w:color w:val="000"/>
          <w:sz w:val="28"/>
          <w:szCs w:val="28"/>
        </w:rPr>
        <w:t xml:space="preserve">四、拓宽发展平台，推动年轻干部成长。</w:t>
      </w:r>
    </w:p>
    <w:p>
      <w:pPr>
        <w:ind w:left="0" w:right="0" w:firstLine="560"/>
        <w:spacing w:before="450" w:after="450" w:line="312" w:lineRule="auto"/>
      </w:pPr>
      <w:r>
        <w:rPr>
          <w:rFonts w:ascii="宋体" w:hAnsi="宋体" w:eastAsia="宋体" w:cs="宋体"/>
          <w:color w:val="000"/>
          <w:sz w:val="28"/>
          <w:szCs w:val="28"/>
        </w:rPr>
        <w:t xml:space="preserve">年轻干部是XX事业的源头活水，培养年轻干部就是培养干事创业的力量。我们将结合个人特点和工作需要，安排年轻干部到重要岗位和村居一线参加工作，目前我XX的XX、XX、XX等部门具体工作均由年轻公务员负责。我们积极向上级部门和兄弟单位推荐优秀年轻干部，近三年我们累计向XX级部门推荐交流优秀年轻干部XX人，通过XX级单位遴选XX人，提拔重用XX人，不断加强对年轻干部的选拔和使用。通过“压担子、指路子、给位子”的方式，让年轻干部在复杂的工作中能独当一面，游刃有余，成为基层发展和乡村振兴事业中的一支充满朝气、奋发有为、素质过硬的生力军。</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第三篇：在新入职人员座谈会上的讲话</w:t>
      </w:r>
    </w:p>
    <w:p>
      <w:pPr>
        <w:ind w:left="0" w:right="0" w:firstLine="560"/>
        <w:spacing w:before="450" w:after="450" w:line="312" w:lineRule="auto"/>
      </w:pPr>
      <w:r>
        <w:rPr>
          <w:rFonts w:ascii="宋体" w:hAnsi="宋体" w:eastAsia="宋体" w:cs="宋体"/>
          <w:color w:val="000"/>
          <w:sz w:val="28"/>
          <w:szCs w:val="28"/>
        </w:rPr>
        <w:t xml:space="preserve">在新入职人员座谈会上的讲话</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你们好！首先，我代表林场欢迎你们选择了X，欢迎你们加入到我们这个大家庭。从今天开始，你们的人生将开启新的壮美航程。你们朝气蓬勃、斗志昂扬，你们风华正茂、意气风发，你们的到来必将给林场带来新的希望，注入新的活力，欢迎你们的到来！</w:t>
      </w:r>
    </w:p>
    <w:p>
      <w:pPr>
        <w:ind w:left="0" w:right="0" w:firstLine="560"/>
        <w:spacing w:before="450" w:after="450" w:line="312" w:lineRule="auto"/>
      </w:pPr>
      <w:r>
        <w:rPr>
          <w:rFonts w:ascii="宋体" w:hAnsi="宋体" w:eastAsia="宋体" w:cs="宋体"/>
          <w:color w:val="000"/>
          <w:sz w:val="28"/>
          <w:szCs w:val="28"/>
        </w:rPr>
        <w:t xml:space="preserve">为了让大家更加直观、全面地了解林场，首先我简要介绍一下林场的基本情况。X</w:t>
      </w:r>
    </w:p>
    <w:p>
      <w:pPr>
        <w:ind w:left="0" w:right="0" w:firstLine="560"/>
        <w:spacing w:before="450" w:after="450" w:line="312" w:lineRule="auto"/>
      </w:pPr>
      <w:r>
        <w:rPr>
          <w:rFonts w:ascii="宋体" w:hAnsi="宋体" w:eastAsia="宋体" w:cs="宋体"/>
          <w:color w:val="000"/>
          <w:sz w:val="28"/>
          <w:szCs w:val="28"/>
        </w:rPr>
        <w:t xml:space="preserve">林场始建于1957年，是自治区林业局直属正处级公益二类事业单位，林场设有11个机关科室、13个二层机构、12个营林生产单位、3个全资及控股参股企业。全场职工1405人（其中在职563人，退休842人），拥有全日制硕士研究生15人，高级工程师20人，中级职称148人，初级职称94人，占整个专业队伍的74.8%。</w:t>
      </w:r>
    </w:p>
    <w:p>
      <w:pPr>
        <w:ind w:left="0" w:right="0" w:firstLine="560"/>
        <w:spacing w:before="450" w:after="450" w:line="312" w:lineRule="auto"/>
      </w:pPr>
      <w:r>
        <w:rPr>
          <w:rFonts w:ascii="宋体" w:hAnsi="宋体" w:eastAsia="宋体" w:cs="宋体"/>
          <w:color w:val="000"/>
          <w:sz w:val="28"/>
          <w:szCs w:val="28"/>
        </w:rPr>
        <w:t xml:space="preserve">林场主要经营木材生产与销售、苗木培育与销售、房屋租赁、批发零售贸易、茶叶生产加工与销售、森林旅游及房地产开发等产业。先后荣获全国森林经营示范单位、国家林业重点龙头企业、全国绿化模范单位、全国十佳林场、全区首批“壮美林场”等荣誉称号。</w:t>
      </w:r>
    </w:p>
    <w:p>
      <w:pPr>
        <w:ind w:left="0" w:right="0" w:firstLine="560"/>
        <w:spacing w:before="450" w:after="450" w:line="312" w:lineRule="auto"/>
      </w:pPr>
      <w:r>
        <w:rPr>
          <w:rFonts w:ascii="宋体" w:hAnsi="宋体" w:eastAsia="宋体" w:cs="宋体"/>
          <w:color w:val="000"/>
          <w:sz w:val="28"/>
          <w:szCs w:val="28"/>
        </w:rPr>
        <w:t xml:space="preserve">营林生产一直以来都是林场的优势和特色，是林场对外宣传和展示的一张亮丽名片，林场的经营管理技术和成效在全区林业系统中得到高度认可和赞许的。从2025年以来，林场通过集约化经经营，精细化管理，调整营林措施，改善林分质量，优化施肥模式，完善树种结构，注入科技兴林，整体森林质量实现精准</w:t>
      </w:r>
    </w:p>
    <w:p>
      <w:pPr>
        <w:ind w:left="0" w:right="0" w:firstLine="560"/>
        <w:spacing w:before="450" w:after="450" w:line="312" w:lineRule="auto"/>
      </w:pPr>
      <w:r>
        <w:rPr>
          <w:rFonts w:ascii="宋体" w:hAnsi="宋体" w:eastAsia="宋体" w:cs="宋体"/>
          <w:color w:val="000"/>
          <w:sz w:val="28"/>
          <w:szCs w:val="28"/>
        </w:rPr>
        <w:t xml:space="preserve">提升。目前，正在培育的20万亩精品林建设成效显著，亩蓄积平均提高3立方米/以上，活立木平均亩产达10立方米/亩，平均单产达5749元/亩，活立木亩单产、最高单产、亩单价、最高单价、溢价率等众多指标均位居全区首位。从2025年林场正式跨入了“万元林”时代以来，我场一共培育出11片“万元林”。“万元林”就是说一亩林子每个轮伐期能卖出1万元的高价。“十四五”期间，林场资产总值达X亿元，总收入X亿元，聚力培育出20万亩“万元林”，全面完成32万亩高质量商品林收购任务，相当于场外再造一个X林场，到那时林场的经营总面积将达到80多万亩，我们的体量将进一步扩大，我们的综合实力将进一步增强，我们的前景将更加光明。而这样的宏伟目标，需要靠在座的各位砥砺奋斗共同实现。</w:t>
      </w:r>
    </w:p>
    <w:p>
      <w:pPr>
        <w:ind w:left="0" w:right="0" w:firstLine="560"/>
        <w:spacing w:before="450" w:after="450" w:line="312" w:lineRule="auto"/>
      </w:pPr>
      <w:r>
        <w:rPr>
          <w:rFonts w:ascii="宋体" w:hAnsi="宋体" w:eastAsia="宋体" w:cs="宋体"/>
          <w:color w:val="000"/>
          <w:sz w:val="28"/>
          <w:szCs w:val="28"/>
        </w:rPr>
        <w:t xml:space="preserve">同志们，林场的未来属于你们，林场的希望寄予你们。你们是新时代成长起来的年轻人，生逢盛世，使命光荣。全体新入职同志到岗工作后，要认真学习，转换角色，尽快适应岗位需要。机关各服务部门和各基层单位要创造条件、搭建平台、提供机会，加强对新入职同志的关心和培养，要及时了解掌握新入职同志的思想动态、工作情况，提供指导帮助，真正做到工作上关注、学习上关心、生活上关怀。帮助新入职同志快速打好基础，走好林业事业之路的第一步。</w:t>
      </w:r>
    </w:p>
    <w:p>
      <w:pPr>
        <w:ind w:left="0" w:right="0" w:firstLine="560"/>
        <w:spacing w:before="450" w:after="450" w:line="312" w:lineRule="auto"/>
      </w:pPr>
      <w:r>
        <w:rPr>
          <w:rFonts w:ascii="宋体" w:hAnsi="宋体" w:eastAsia="宋体" w:cs="宋体"/>
          <w:color w:val="000"/>
          <w:sz w:val="28"/>
          <w:szCs w:val="28"/>
        </w:rPr>
        <w:t xml:space="preserve">一是要加深对林业工作的正确认知，忠诚事业、珍惜岗位。</w:t>
      </w:r>
    </w:p>
    <w:p>
      <w:pPr>
        <w:ind w:left="0" w:right="0" w:firstLine="560"/>
        <w:spacing w:before="450" w:after="450" w:line="312" w:lineRule="auto"/>
      </w:pPr>
      <w:r>
        <w:rPr>
          <w:rFonts w:ascii="宋体" w:hAnsi="宋体" w:eastAsia="宋体" w:cs="宋体"/>
          <w:color w:val="000"/>
          <w:sz w:val="28"/>
          <w:szCs w:val="28"/>
        </w:rPr>
        <w:t xml:space="preserve">林业事业是一项崇高的事业，在促进经济社会发展和生态文明建设中发挥着非常重要的作用。我们要把林业事业作为自己忠贞不渝的追求，立足本职岗位，敬业奉献，尽快了解自己的岗位职责，做到守土有责、守土尽责，保质保量地完成各项工作任务。今天过后，大家将走上各自的工作岗位，岗位没有大小，不分好孬，希望你们把岗</w:t>
      </w:r>
    </w:p>
    <w:p>
      <w:pPr>
        <w:ind w:left="0" w:right="0" w:firstLine="560"/>
        <w:spacing w:before="450" w:after="450" w:line="312" w:lineRule="auto"/>
      </w:pPr>
      <w:r>
        <w:rPr>
          <w:rFonts w:ascii="宋体" w:hAnsi="宋体" w:eastAsia="宋体" w:cs="宋体"/>
          <w:color w:val="000"/>
          <w:sz w:val="28"/>
          <w:szCs w:val="28"/>
        </w:rPr>
        <w:t xml:space="preserve">位当成职业，把职业当作事业，立足岗位做精业务，做出贡献，让你们的人生价值在岗位上闪光。</w:t>
      </w:r>
    </w:p>
    <w:p>
      <w:pPr>
        <w:ind w:left="0" w:right="0" w:firstLine="560"/>
        <w:spacing w:before="450" w:after="450" w:line="312" w:lineRule="auto"/>
      </w:pPr>
      <w:r>
        <w:rPr>
          <w:rFonts w:ascii="宋体" w:hAnsi="宋体" w:eastAsia="宋体" w:cs="宋体"/>
          <w:color w:val="000"/>
          <w:sz w:val="28"/>
          <w:szCs w:val="28"/>
        </w:rPr>
        <w:t xml:space="preserve">二是要加强综合素养的培养和提升，谦虚做人、谨慎做事。</w:t>
      </w:r>
    </w:p>
    <w:p>
      <w:pPr>
        <w:ind w:left="0" w:right="0" w:firstLine="560"/>
        <w:spacing w:before="450" w:after="450" w:line="312" w:lineRule="auto"/>
      </w:pPr>
      <w:r>
        <w:rPr>
          <w:rFonts w:ascii="宋体" w:hAnsi="宋体" w:eastAsia="宋体" w:cs="宋体"/>
          <w:color w:val="000"/>
          <w:sz w:val="28"/>
          <w:szCs w:val="28"/>
        </w:rPr>
        <w:t xml:space="preserve">要善于学习，勤于思考，把学习作为提高自身素质的内在动力，作为提高工作能力的重要途径。当务之急是学好业务、学会技能，要打牢扎实的业务功底；要学会做人、亮出作风，要向老同志虚心学习、请教，学会与同事、同行合作，不自以为是、不盲目自大，要尊敬长辈、爱护晚辈，形成和谐、融洽的人际关系；要求真务实、真抓实干，加强纪律作风建设，守住底线，不触红线，树立良好形象。</w:t>
      </w:r>
    </w:p>
    <w:p>
      <w:pPr>
        <w:ind w:left="0" w:right="0" w:firstLine="560"/>
        <w:spacing w:before="450" w:after="450" w:line="312" w:lineRule="auto"/>
      </w:pPr>
      <w:r>
        <w:rPr>
          <w:rFonts w:ascii="宋体" w:hAnsi="宋体" w:eastAsia="宋体" w:cs="宋体"/>
          <w:color w:val="000"/>
          <w:sz w:val="28"/>
          <w:szCs w:val="28"/>
        </w:rPr>
        <w:t xml:space="preserve">三是要脚踏实地积极进取，转换角色、奋发有为。</w:t>
      </w:r>
    </w:p>
    <w:p>
      <w:pPr>
        <w:ind w:left="0" w:right="0" w:firstLine="560"/>
        <w:spacing w:before="450" w:after="450" w:line="312" w:lineRule="auto"/>
      </w:pPr>
      <w:r>
        <w:rPr>
          <w:rFonts w:ascii="宋体" w:hAnsi="宋体" w:eastAsia="宋体" w:cs="宋体"/>
          <w:color w:val="000"/>
          <w:sz w:val="28"/>
          <w:szCs w:val="28"/>
        </w:rPr>
        <w:t xml:space="preserve">大家通过公开笔试面试，能够在众多的竞争者中脱颖而出，充分说明你们的综合素质是比较优秀的。但就刚刚接触的林业工作而言，又是新起点、新征程，要从头开始，谦虚谨慎，主动作为，尽快独挡一面，实现角色转变，让所学、所长、所专在新的工作岗位上得到充分展现。作为新入职的同志，要敢于做先锋，始终心怀“但愿苍生俱温饱，不辞辛苦入山林”的责任感和“事不避难，义不逃责”的使命感和担当精神，大胆地干、坚决地干，奋发有为，创造出属于新时代的光辉业绩。</w:t>
      </w:r>
    </w:p>
    <w:p>
      <w:pPr>
        <w:ind w:left="0" w:right="0" w:firstLine="560"/>
        <w:spacing w:before="450" w:after="450" w:line="312" w:lineRule="auto"/>
      </w:pPr>
      <w:r>
        <w:rPr>
          <w:rFonts w:ascii="宋体" w:hAnsi="宋体" w:eastAsia="宋体" w:cs="宋体"/>
          <w:color w:val="000"/>
          <w:sz w:val="28"/>
          <w:szCs w:val="28"/>
        </w:rPr>
        <w:t xml:space="preserve">干部的成长进步，离不开组织的关怀和培养，但最关键的还要靠自己的学习和努力，加入林场这个大集体，个人价值将会在事业发展中得到体现，能力素质将会在不断实践中得到锻炼，眼光视野将会在推进工作中得到扩展，人生境界将会在干事创业中得到提升。未来充满机遇，未来也充满挑战，希望大家都能在最好的年华，找准自己的奋斗方向，实干为要、尽心尽职、快速成长、尽善尽美！</w:t>
      </w:r>
    </w:p>
    <w:p>
      <w:pPr>
        <w:ind w:left="0" w:right="0" w:firstLine="560"/>
        <w:spacing w:before="450" w:after="450" w:line="312" w:lineRule="auto"/>
      </w:pPr>
      <w:r>
        <w:rPr>
          <w:rFonts w:ascii="黑体" w:hAnsi="黑体" w:eastAsia="黑体" w:cs="黑体"/>
          <w:color w:val="000000"/>
          <w:sz w:val="36"/>
          <w:szCs w:val="36"/>
          <w:b w:val="1"/>
          <w:bCs w:val="1"/>
        </w:rPr>
        <w:t xml:space="preserve">第四篇：在新入职员工座谈会上的讲话</w:t>
      </w:r>
    </w:p>
    <w:p>
      <w:pPr>
        <w:ind w:left="0" w:right="0" w:firstLine="560"/>
        <w:spacing w:before="450" w:after="450" w:line="312" w:lineRule="auto"/>
      </w:pPr>
      <w:r>
        <w:rPr>
          <w:rFonts w:ascii="宋体" w:hAnsi="宋体" w:eastAsia="宋体" w:cs="宋体"/>
          <w:color w:val="000"/>
          <w:sz w:val="28"/>
          <w:szCs w:val="28"/>
        </w:rPr>
        <w:t xml:space="preserve">在新入职员工座谈会上的讲话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聚在这里举行新入职员工座谈会，非常高兴在我们公司又能够看到一些新面孔，在此，我代表公司党委、公司对大家加入这个大家庭表示热烈的欢迎。你们的到来将为公司的发展注入新的血液，带来新的朝气。</w:t>
      </w:r>
    </w:p>
    <w:p>
      <w:pPr>
        <w:ind w:left="0" w:right="0" w:firstLine="560"/>
        <w:spacing w:before="450" w:after="450" w:line="312" w:lineRule="auto"/>
      </w:pPr>
      <w:r>
        <w:rPr>
          <w:rFonts w:ascii="宋体" w:hAnsi="宋体" w:eastAsia="宋体" w:cs="宋体"/>
          <w:color w:val="000"/>
          <w:sz w:val="28"/>
          <w:szCs w:val="28"/>
        </w:rPr>
        <w:t xml:space="preserve">希望新入职员工认真学习公司的发展历史，全面、客观、历史、联系地看待企业现状和未来的机遇和挑战，满怀信心地投入到公司的房地产开发事业中，与企业发展共同成长，共享成果。下面我就新员工如何更好的从自身及自身岗位出发做好本职工作提几点意见：</w:t>
      </w:r>
    </w:p>
    <w:p>
      <w:pPr>
        <w:ind w:left="0" w:right="0" w:firstLine="560"/>
        <w:spacing w:before="450" w:after="450" w:line="312" w:lineRule="auto"/>
      </w:pPr>
      <w:r>
        <w:rPr>
          <w:rFonts w:ascii="宋体" w:hAnsi="宋体" w:eastAsia="宋体" w:cs="宋体"/>
          <w:color w:val="000"/>
          <w:sz w:val="28"/>
          <w:szCs w:val="28"/>
        </w:rPr>
        <w:t xml:space="preserve">一要树立良好的心态，做到驻岗扎工地过“三关”</w:t>
      </w:r>
    </w:p>
    <w:p>
      <w:pPr>
        <w:ind w:left="0" w:right="0" w:firstLine="560"/>
        <w:spacing w:before="450" w:after="450" w:line="312" w:lineRule="auto"/>
      </w:pPr>
      <w:r>
        <w:rPr>
          <w:rFonts w:ascii="宋体" w:hAnsi="宋体" w:eastAsia="宋体" w:cs="宋体"/>
          <w:color w:val="000"/>
          <w:sz w:val="28"/>
          <w:szCs w:val="28"/>
        </w:rPr>
        <w:t xml:space="preserve">新入职员工不能躺在过去的成绩单上沾沾自喜止步不前，要主动适应新环境的变化，培育独立、坚韧的个性和性格，在专业上不断地学习、积累。要坚持自己的理想和目标，保持进取之心，勇于展示自己的能力和风采，踏踏实实从小事、从身边的每一件事情做起，尽快完成从大学生到企业人、社会人的转变，不能急于求成、好高骛远。要清醒的认识到理论和实践之间的差距，过好思想关、生活关和寂寞关。学会从学校生活中到单位工作的换位思考和角色转变，遵从公司的各项规章制度，尊重主管、分管</w:t>
      </w:r>
    </w:p>
    <w:p>
      <w:pPr>
        <w:ind w:left="0" w:right="0" w:firstLine="560"/>
        <w:spacing w:before="450" w:after="450" w:line="312" w:lineRule="auto"/>
      </w:pPr>
      <w:r>
        <w:rPr>
          <w:rFonts w:ascii="宋体" w:hAnsi="宋体" w:eastAsia="宋体" w:cs="宋体"/>
          <w:color w:val="000"/>
          <w:sz w:val="28"/>
          <w:szCs w:val="28"/>
        </w:rPr>
        <w:t xml:space="preserve">及部门领导的工作，协助抓好本部门、本岗位的工作，更要考虑公司全局的发展。着力把工作重点放在理思路、出点子、搞协调和督促落实上，做到参与而不包办，帮忙而不添乱。生活上一切从俭，听从部门领导安排，积极融入公司的发展中。充分做好艰苦奋斗的准备，今年入职的大学生我们采取基层锻炼、轮岗培训等形式，让你们尽快融入公司的各项工作，希望你们学会与公司其他职工打成一片，做到“守得住清贫，耐得住寂寞”，积极投身于基层这个最广阔的舞台和天地中来，尽快成长为一名企业需要的人才。</w:t>
      </w:r>
    </w:p>
    <w:p>
      <w:pPr>
        <w:ind w:left="0" w:right="0" w:firstLine="560"/>
        <w:spacing w:before="450" w:after="450" w:line="312" w:lineRule="auto"/>
      </w:pPr>
      <w:r>
        <w:rPr>
          <w:rFonts w:ascii="宋体" w:hAnsi="宋体" w:eastAsia="宋体" w:cs="宋体"/>
          <w:color w:val="000"/>
          <w:sz w:val="28"/>
          <w:szCs w:val="28"/>
        </w:rPr>
        <w:t xml:space="preserve">二要做干成事、不出事、能经事的人，磨练求发展</w:t>
      </w:r>
    </w:p>
    <w:p>
      <w:pPr>
        <w:ind w:left="0" w:right="0" w:firstLine="560"/>
        <w:spacing w:before="450" w:after="450" w:line="312" w:lineRule="auto"/>
      </w:pPr>
      <w:r>
        <w:rPr>
          <w:rFonts w:ascii="宋体" w:hAnsi="宋体" w:eastAsia="宋体" w:cs="宋体"/>
          <w:color w:val="000"/>
          <w:sz w:val="28"/>
          <w:szCs w:val="28"/>
        </w:rPr>
        <w:t xml:space="preserve">希望已经走上技术岗位和将要走上技术岗位的每一个同志，都应该要求自己做一个干成事的人，做一个不出事的人，做一个能经事的人。干成事，包括想干事，能干事，会干事。不出事，是要严格要求自己，不要在道德和法律上触犯底线。能经事，是指经得起事，因为我们生活的社会是充满光明的，但不是十分理想的。我们面对的是复杂的社会，只有深知中国人性，深知中国文化，深知中国社会，才能最终做个有用的人、高尚的人。</w:t>
      </w:r>
    </w:p>
    <w:p>
      <w:pPr>
        <w:ind w:left="0" w:right="0" w:firstLine="560"/>
        <w:spacing w:before="450" w:after="450" w:line="312" w:lineRule="auto"/>
      </w:pPr>
      <w:r>
        <w:rPr>
          <w:rFonts w:ascii="宋体" w:hAnsi="宋体" w:eastAsia="宋体" w:cs="宋体"/>
          <w:color w:val="000"/>
          <w:sz w:val="28"/>
          <w:szCs w:val="28"/>
        </w:rPr>
        <w:t xml:space="preserve">“脑勤、嘴勤、腿勤、手勤”这是我经常对综合部人员的要求，今天借此机会也一并对在座的提出要求，并在实际工作中不断磨练自己，力争在公司发展及社会竞争中有自己的一席之地。</w:t>
      </w:r>
    </w:p>
    <w:p>
      <w:pPr>
        <w:ind w:left="0" w:right="0" w:firstLine="560"/>
        <w:spacing w:before="450" w:after="450" w:line="312" w:lineRule="auto"/>
      </w:pPr>
      <w:r>
        <w:rPr>
          <w:rFonts w:ascii="宋体" w:hAnsi="宋体" w:eastAsia="宋体" w:cs="宋体"/>
          <w:color w:val="000"/>
          <w:sz w:val="28"/>
          <w:szCs w:val="28"/>
        </w:rPr>
        <w:t xml:space="preserve">长充电--脑勤。当今世界，不学习就会落后与发展，就会被社会淘汰，因此必须要在学习时间上保持紧迫感，学习内容上突</w:t>
      </w:r>
    </w:p>
    <w:p>
      <w:pPr>
        <w:ind w:left="0" w:right="0" w:firstLine="560"/>
        <w:spacing w:before="450" w:after="450" w:line="312" w:lineRule="auto"/>
      </w:pPr>
      <w:r>
        <w:rPr>
          <w:rFonts w:ascii="宋体" w:hAnsi="宋体" w:eastAsia="宋体" w:cs="宋体"/>
          <w:color w:val="000"/>
          <w:sz w:val="28"/>
          <w:szCs w:val="28"/>
        </w:rPr>
        <w:t xml:space="preserve">出针对性，学习途径上讲究科学性。要向实践学习、向书本学习、向周围同志学习，牢牢抓住各种学习实践的机会，不断提高自己的专业技术水平及其他方面的能力，成长为一名优秀的青年员工。</w:t>
      </w:r>
    </w:p>
    <w:p>
      <w:pPr>
        <w:ind w:left="0" w:right="0" w:firstLine="560"/>
        <w:spacing w:before="450" w:after="450" w:line="312" w:lineRule="auto"/>
      </w:pPr>
      <w:r>
        <w:rPr>
          <w:rFonts w:ascii="宋体" w:hAnsi="宋体" w:eastAsia="宋体" w:cs="宋体"/>
          <w:color w:val="000"/>
          <w:sz w:val="28"/>
          <w:szCs w:val="28"/>
        </w:rPr>
        <w:t xml:space="preserve">常沟通--嘴勤。刚刚入职，大家对许多东西、很多事情可能还不是很熟悉，这就需要大家在工作中敢于提问、不懂就多问，而不要不懂装懂，懵懵懂懂的过完每一天。切记，自己是新人，身边的每一位都是自己工作中的长辈，工作经验相对自己来说要丰富。要充分利用部门会议或者自己闲暇时间对自己每一个周的工作进行总结分析，并根据公司及部门的生产任务，确定自己工作中应该注意的事项，积极与身边的同时沟通、交流。勤过问则少过错，常沟通则多畅通。做好了事前预防，事中控制，无论出现什么情况，相信你们也能够沉着应对。</w:t>
      </w:r>
    </w:p>
    <w:p>
      <w:pPr>
        <w:ind w:left="0" w:right="0" w:firstLine="560"/>
        <w:spacing w:before="450" w:after="450" w:line="312" w:lineRule="auto"/>
      </w:pPr>
      <w:r>
        <w:rPr>
          <w:rFonts w:ascii="宋体" w:hAnsi="宋体" w:eastAsia="宋体" w:cs="宋体"/>
          <w:color w:val="000"/>
          <w:sz w:val="28"/>
          <w:szCs w:val="28"/>
        </w:rPr>
        <w:t xml:space="preserve">常巡查--腿勤。干工作光靠嘴到还是远远不够的，还要腿到。机关人员经常到项目跑一跑，项目人员经常在工地转一转，及时了解一线生产经营情况、发现建设中存在的安全质量隐患，进而将各类隐患消除在萌芽状态。</w:t>
      </w:r>
    </w:p>
    <w:p>
      <w:pPr>
        <w:ind w:left="0" w:right="0" w:firstLine="560"/>
        <w:spacing w:before="450" w:after="450" w:line="312" w:lineRule="auto"/>
      </w:pPr>
      <w:r>
        <w:rPr>
          <w:rFonts w:ascii="宋体" w:hAnsi="宋体" w:eastAsia="宋体" w:cs="宋体"/>
          <w:color w:val="000"/>
          <w:sz w:val="28"/>
          <w:szCs w:val="28"/>
        </w:rPr>
        <w:t xml:space="preserve">带头干--手勤。喊破嗓子不如干出样子。今年新入职的同志都是共产党员，希望你们在工作充分发挥党员领导干部的模范带头作用，带头将各项工作做好。</w:t>
      </w:r>
    </w:p>
    <w:p>
      <w:pPr>
        <w:ind w:left="0" w:right="0" w:firstLine="560"/>
        <w:spacing w:before="450" w:after="450" w:line="312" w:lineRule="auto"/>
      </w:pPr>
      <w:r>
        <w:rPr>
          <w:rFonts w:ascii="宋体" w:hAnsi="宋体" w:eastAsia="宋体" w:cs="宋体"/>
          <w:color w:val="000"/>
          <w:sz w:val="28"/>
          <w:szCs w:val="28"/>
        </w:rPr>
        <w:t xml:space="preserve">三要有自己的理想，进入工作有“三心”</w:t>
      </w:r>
    </w:p>
    <w:p>
      <w:pPr>
        <w:ind w:left="0" w:right="0" w:firstLine="560"/>
        <w:spacing w:before="450" w:after="450" w:line="312" w:lineRule="auto"/>
      </w:pPr>
      <w:r>
        <w:rPr>
          <w:rFonts w:ascii="宋体" w:hAnsi="宋体" w:eastAsia="宋体" w:cs="宋体"/>
          <w:color w:val="000"/>
          <w:sz w:val="28"/>
          <w:szCs w:val="28"/>
        </w:rPr>
        <w:t xml:space="preserve">我坚信大家都有自己的人生理想，但是我希望你们的理想和</w:t>
      </w:r>
    </w:p>
    <w:p>
      <w:pPr>
        <w:ind w:left="0" w:right="0" w:firstLine="560"/>
        <w:spacing w:before="450" w:after="450" w:line="312" w:lineRule="auto"/>
      </w:pPr>
      <w:r>
        <w:rPr>
          <w:rFonts w:ascii="宋体" w:hAnsi="宋体" w:eastAsia="宋体" w:cs="宋体"/>
          <w:color w:val="000"/>
          <w:sz w:val="28"/>
          <w:szCs w:val="28"/>
        </w:rPr>
        <w:t xml:space="preserve">企业的理想要融合起来，把你们的理想建立在企业的理想之中。现在我们企业从业人员当中有三种，一种把工作当事业干，一种把工作当职业干，还有一种把工作当副业干，希望你们当中多数人都把工作当事业干，使自己的理想具体化。公司在上半年明确提出了“强企富工、行业知名、绿色诚信、最受尊敬”的企业梦，这个梦需要我们每个人去为之努力才能够实现，今天你们加入公司这个大家庭，公司也将为你们提供一个发展的平台，希望你们在这个平台上将自己的梦想能够真正的与公司的梦有机结合，进入工作有“三心”（真心、决心、虚心），用个人梦来助推企业梦，而企业梦的实现最终将惠及我们每一个人。</w:t>
      </w:r>
    </w:p>
    <w:p>
      <w:pPr>
        <w:ind w:left="0" w:right="0" w:firstLine="560"/>
        <w:spacing w:before="450" w:after="450" w:line="312" w:lineRule="auto"/>
      </w:pPr>
      <w:r>
        <w:rPr>
          <w:rFonts w:ascii="宋体" w:hAnsi="宋体" w:eastAsia="宋体" w:cs="宋体"/>
          <w:color w:val="000"/>
          <w:sz w:val="28"/>
          <w:szCs w:val="28"/>
        </w:rPr>
        <w:t xml:space="preserve">要用虚心吸引同事、要用真心对待同事、要用决心鼓舞同事。在同事面前，始终保持谦虚谨慎的良好作风和虚心求教的真诚态度，对于自己懂不懂的事情，都要虚心向同事请教，认真听取同事的意见建议，拉近与同事的距离，促进与同事的融洽感。将同事视为朋友，真诚沟通、真心交往，诚心对待，不在大家面前说大话、放空炮、乱表态。对于同事在生产生活方面面临的困难，认真听取大家的意见和要求，对能办的事情尽快办理，对暂时不能解决的问题，做好疏导解释工作，对通过努力创造条件才能解决的问题，倾心努力，切忌对同事的要求采取漠然视之的态度。</w:t>
      </w:r>
    </w:p>
    <w:p>
      <w:pPr>
        <w:ind w:left="0" w:right="0" w:firstLine="560"/>
        <w:spacing w:before="450" w:after="450" w:line="312" w:lineRule="auto"/>
      </w:pPr>
      <w:r>
        <w:rPr>
          <w:rFonts w:ascii="宋体" w:hAnsi="宋体" w:eastAsia="宋体" w:cs="宋体"/>
          <w:color w:val="000"/>
          <w:sz w:val="28"/>
          <w:szCs w:val="28"/>
        </w:rPr>
        <w:t xml:space="preserve">四要建立科学的人生观和科学的生活观，合理规划享受人生 个人也有科学的发展观，个人也有科学的生活观。希望同志们把自己的幸福和乐趣放在学习、工作和对社会尽责任上。一个</w:t>
      </w:r>
    </w:p>
    <w:p>
      <w:pPr>
        <w:ind w:left="0" w:right="0" w:firstLine="560"/>
        <w:spacing w:before="450" w:after="450" w:line="312" w:lineRule="auto"/>
      </w:pPr>
      <w:r>
        <w:rPr>
          <w:rFonts w:ascii="宋体" w:hAnsi="宋体" w:eastAsia="宋体" w:cs="宋体"/>
          <w:color w:val="000"/>
          <w:sz w:val="28"/>
          <w:szCs w:val="28"/>
        </w:rPr>
        <w:t xml:space="preserve">人最大的美德是有社会责任感，忠于自己企业，忠于自己家庭。作为公民，要遵从一般的社会道德规范。作为企业员工，要遵从企业的职业道德和制度。作为家庭成员，对家人要尽到责任。我们面对的是喧嚣的社会，浮躁的人群，张扬狂放的东西太多。在这种情况下，科学的人生观，是要做一个更明白的人，当一个能够主宰自己的人。马克思说过，人的本质是一切社会关系的总和，这是唯物的。同时，人的本质是辩证的，是自由的、自主的、自觉的，可以人为地有自己追求的，主导自己。我们企业尽可能地考虑职工的利益，包括你们的利益。但希望你们不要当形形色色的“奴隶”，不当“名奴”，不当“利奴”，不当“权奴”，不当“房奴”，不当“车奴”，不当“股奴”，不当“情奴”，一个人生活简单是大美。无论如何不要迷信权力，不要迷信庸俗的关系，不要迷信物欲的诱惑。</w:t>
      </w:r>
    </w:p>
    <w:p>
      <w:pPr>
        <w:ind w:left="0" w:right="0" w:firstLine="560"/>
        <w:spacing w:before="450" w:after="450" w:line="312" w:lineRule="auto"/>
      </w:pPr>
      <w:r>
        <w:rPr>
          <w:rFonts w:ascii="宋体" w:hAnsi="宋体" w:eastAsia="宋体" w:cs="宋体"/>
          <w:color w:val="000"/>
          <w:sz w:val="28"/>
          <w:szCs w:val="28"/>
        </w:rPr>
        <w:t xml:space="preserve">五要廉洁从业做表率，狠抓实干促发展</w:t>
      </w:r>
    </w:p>
    <w:p>
      <w:pPr>
        <w:ind w:left="0" w:right="0" w:firstLine="560"/>
        <w:spacing w:before="450" w:after="450" w:line="312" w:lineRule="auto"/>
      </w:pPr>
      <w:r>
        <w:rPr>
          <w:rFonts w:ascii="宋体" w:hAnsi="宋体" w:eastAsia="宋体" w:cs="宋体"/>
          <w:color w:val="000"/>
          <w:sz w:val="28"/>
          <w:szCs w:val="28"/>
        </w:rPr>
        <w:t xml:space="preserve">刚才我们组织大家观看了我们自己身边发生的真实案例：《一个能人毁灭》和《私欲使他走向深渊》，再度向在座的各位敲响了警钟，贪如火，不遏则燎原；欲如水，不遏则滔天。杨池林从刚开始的指使妻子、儿女报销家里日常生活开销来窃取单位的“小便宜”，到私刻公章，臆造经济合同，再通过子虚乌有的香港腾马公司、武汉铁建公司隧道处“合法”侵吞巨额国有资产，人的私念和贪欲一步步膨胀，开始是成百上千的拿，后来是成百万、上千万的贪，最终滑向了万劫不复的犯罪深渊；刘万奇从一</w:t>
      </w:r>
    </w:p>
    <w:p>
      <w:pPr>
        <w:ind w:left="0" w:right="0" w:firstLine="560"/>
        <w:spacing w:before="450" w:after="450" w:line="312" w:lineRule="auto"/>
      </w:pPr>
      <w:r>
        <w:rPr>
          <w:rFonts w:ascii="宋体" w:hAnsi="宋体" w:eastAsia="宋体" w:cs="宋体"/>
          <w:color w:val="000"/>
          <w:sz w:val="28"/>
          <w:szCs w:val="28"/>
        </w:rPr>
        <w:t xml:space="preserve">个普通的工程技术人员成长为副处职的领导干部，荣获过中过铁路最高荣誉—“火车头”奖章，可谓前途较为光明，然而他却在光环中昏头了、飘飘然了，放松了思想改造，廉洁从业的意识逐渐淡薄，最终一步步走上了犯罪的道路，成为了企业的“蛀虫”。</w:t>
      </w:r>
    </w:p>
    <w:p>
      <w:pPr>
        <w:ind w:left="0" w:right="0" w:firstLine="560"/>
        <w:spacing w:before="450" w:after="450" w:line="312" w:lineRule="auto"/>
      </w:pPr>
      <w:r>
        <w:rPr>
          <w:rFonts w:ascii="宋体" w:hAnsi="宋体" w:eastAsia="宋体" w:cs="宋体"/>
          <w:color w:val="000"/>
          <w:sz w:val="28"/>
          <w:szCs w:val="28"/>
        </w:rPr>
        <w:t xml:space="preserve">同志们，党的十八大以来，中央相继出台了关于改进作风建设的一系列重大举措，从改进工作作风、密切联系群众“八项规定”，到厉行勤俭节约、狠刹浪费之风，遏制“舌尖上的腐败”；从集中解决形式主义、官僚主义等“四风”问题，到全国纪检监察系统开展会员卡清退专项活动，这一系列的动作，看得见抓得住，且件件有落实，事事有结果，充分表明了中央加强作风建设的决心和信心。新一届领导集体高度重视反腐倡廉工作，提出反腐倡廉必须常抓不懈，拒腐防变必须警钟长鸣，关键就在“常”、“长”二字，一个是要经常抓，一个是要长期抓。坚持老虎苍蝇一起打。近期我们也应该从网络或者朋友那儿都能够听到一大批官员落马的消息，网友调侃“家中失窃、日记丢失、二奶翻脸”成为反腐三大利器。为何腐败问题经常抓，却依旧有人铤而走险呢，其中最重要的是腐败者本人放松了世界观、人生观、价值观的改造。对于你们刚参加工作的年轻人来说，人生的路还很漫长，会遇到各种各样的诱惑，不要迷恋那些官儿不大派头大，年龄不大胆子大，能力不大脾气大，干劲不大玩劲大的得人，也不要出没于酒楼茶榭，沉溺于歌厅舞场，穿梭于沿海境外，自觉远离这样的人、这样的地方，自觉抵制铺张浪费，贪图享乐，并严格用党员的标准要求自己，遵章守纪，做好本职工作，积极参加公司</w:t>
      </w:r>
    </w:p>
    <w:p>
      <w:pPr>
        <w:ind w:left="0" w:right="0" w:firstLine="560"/>
        <w:spacing w:before="450" w:after="450" w:line="312" w:lineRule="auto"/>
      </w:pPr>
      <w:r>
        <w:rPr>
          <w:rFonts w:ascii="宋体" w:hAnsi="宋体" w:eastAsia="宋体" w:cs="宋体"/>
          <w:color w:val="000"/>
          <w:sz w:val="28"/>
          <w:szCs w:val="28"/>
        </w:rPr>
        <w:t xml:space="preserve">组织的学习教育活动，不断提升自身精神境界和人生感悟，确保人生道路上没有污点，成长成为一名合格的铁建人！</w:t>
      </w:r>
    </w:p>
    <w:p>
      <w:pPr>
        <w:ind w:left="0" w:right="0" w:firstLine="560"/>
        <w:spacing w:before="450" w:after="450" w:line="312" w:lineRule="auto"/>
      </w:pPr>
      <w:r>
        <w:rPr>
          <w:rFonts w:ascii="宋体" w:hAnsi="宋体" w:eastAsia="宋体" w:cs="宋体"/>
          <w:color w:val="000"/>
          <w:sz w:val="28"/>
          <w:szCs w:val="28"/>
        </w:rPr>
        <w:t xml:space="preserve">最后，祝大家在新的环境、新的家庭中收获成长、收获幸福！</w:t>
      </w:r>
    </w:p>
    <w:p>
      <w:pPr>
        <w:ind w:left="0" w:right="0" w:firstLine="560"/>
        <w:spacing w:before="450" w:after="450" w:line="312" w:lineRule="auto"/>
      </w:pPr>
      <w:r>
        <w:rPr>
          <w:rFonts w:ascii="黑体" w:hAnsi="黑体" w:eastAsia="黑体" w:cs="黑体"/>
          <w:color w:val="000000"/>
          <w:sz w:val="36"/>
          <w:szCs w:val="36"/>
          <w:b w:val="1"/>
          <w:bCs w:val="1"/>
        </w:rPr>
        <w:t xml:space="preserve">第五篇：在新入职座谈会上的发言</w:t>
      </w:r>
    </w:p>
    <w:p>
      <w:pPr>
        <w:ind w:left="0" w:right="0" w:firstLine="560"/>
        <w:spacing w:before="450" w:after="450" w:line="312" w:lineRule="auto"/>
      </w:pPr>
      <w:r>
        <w:rPr>
          <w:rFonts w:ascii="宋体" w:hAnsi="宋体" w:eastAsia="宋体" w:cs="宋体"/>
          <w:color w:val="000"/>
          <w:sz w:val="28"/>
          <w:szCs w:val="28"/>
        </w:rPr>
        <w:t xml:space="preserve">在新入职座谈会上的发言</w:t>
      </w:r>
    </w:p>
    <w:p>
      <w:pPr>
        <w:ind w:left="0" w:right="0" w:firstLine="560"/>
        <w:spacing w:before="450" w:after="450" w:line="312" w:lineRule="auto"/>
      </w:pPr>
      <w:r>
        <w:rPr>
          <w:rFonts w:ascii="宋体" w:hAnsi="宋体" w:eastAsia="宋体" w:cs="宋体"/>
          <w:color w:val="000"/>
          <w:sz w:val="28"/>
          <w:szCs w:val="28"/>
        </w:rPr>
        <w:t xml:space="preserve">尊敬的AAA，各位领导，同事们：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DDED，今年DDD岁，大学所学专业为汉FFFF，现在GGG大学研究生在读。11年大学毕业后，考入HHHH成为一名国家公务员。非常荣幸能够通过这次遴选进入TTTT工作，这既是对我的信任与认可，也是对我的鼓励和鞭策。在此，我要向为我提供了这次机会和平台的TTTT表示感谢。在今后的工作中，我将知恩、感恩，以优异的工作成绩向各位领导报恩。</w:t>
      </w:r>
    </w:p>
    <w:p>
      <w:pPr>
        <w:ind w:left="0" w:right="0" w:firstLine="560"/>
        <w:spacing w:before="450" w:after="450" w:line="312" w:lineRule="auto"/>
      </w:pPr>
      <w:r>
        <w:rPr>
          <w:rFonts w:ascii="宋体" w:hAnsi="宋体" w:eastAsia="宋体" w:cs="宋体"/>
          <w:color w:val="000"/>
          <w:sz w:val="28"/>
          <w:szCs w:val="28"/>
        </w:rPr>
        <w:t xml:space="preserve">俗话说“秋天是个收获的季节”。刚入部，部里就为我们安排了为期一周的培训，内容涵盖了组织架构、部门分工、处室职责、机关制度、行为规范、工作常识、公文写作等诸多方面。我认为这样的安排，十分科学合理，让我多维度、全方位的了解了组织工作。这7天，我非常充实，受益匪浅。给我们授课的G主任、K主任以及其他各位领导，他们高尚的职业操守，精湛的业务技能，公道正派的作风，和风细雨、润物无声的态度，给我留下了深刻的印象，我要以他们为榜样，向他们学习。在这里，我还要向不厌其烦，为我们热情服务、提供帮助的机关党委的M书记和N书记，表示感谢。</w:t>
      </w:r>
    </w:p>
    <w:p>
      <w:pPr>
        <w:ind w:left="0" w:right="0" w:firstLine="560"/>
        <w:spacing w:before="450" w:after="450" w:line="312" w:lineRule="auto"/>
      </w:pPr>
      <w:r>
        <w:rPr>
          <w:rFonts w:ascii="宋体" w:hAnsi="宋体" w:eastAsia="宋体" w:cs="宋体"/>
          <w:color w:val="000"/>
          <w:sz w:val="28"/>
          <w:szCs w:val="28"/>
        </w:rPr>
        <w:t xml:space="preserve">刚才，已经有9名同事作了发言，其实很多我想说的，1</w:t>
      </w:r>
    </w:p>
    <w:p>
      <w:pPr>
        <w:ind w:left="0" w:right="0" w:firstLine="560"/>
        <w:spacing w:before="450" w:after="450" w:line="312" w:lineRule="auto"/>
      </w:pPr>
      <w:r>
        <w:rPr>
          <w:rFonts w:ascii="宋体" w:hAnsi="宋体" w:eastAsia="宋体" w:cs="宋体"/>
          <w:color w:val="000"/>
          <w:sz w:val="28"/>
          <w:szCs w:val="28"/>
        </w:rPr>
        <w:t xml:space="preserve">他们已经说了。这里，我做以下补充发言。</w:t>
      </w:r>
    </w:p>
    <w:p>
      <w:pPr>
        <w:ind w:left="0" w:right="0" w:firstLine="560"/>
        <w:spacing w:before="450" w:after="450" w:line="312" w:lineRule="auto"/>
      </w:pPr>
      <w:r>
        <w:rPr>
          <w:rFonts w:ascii="宋体" w:hAnsi="宋体" w:eastAsia="宋体" w:cs="宋体"/>
          <w:color w:val="000"/>
          <w:sz w:val="28"/>
          <w:szCs w:val="28"/>
        </w:rPr>
        <w:t xml:space="preserve">通过为期7天的培训学习，我认识到了“四性”。一是认识到了组织工作的极端重要性。当前，党情、国情、世情发生着深刻的变革。国际形势错综复杂，全球经济艰难复苏。国内，正如人民日报所说的“发展的速度决定改革的力度，发展的深度凸显改革的难度”，各项改革进入深水区。同时，总书记提出要共筑“中国梦”，实现中华民族伟大复兴。推动改革，促进发展，筑牢“中国梦”，实现中华民族伟大复兴，许多工作都需要组织部门去做，因为组织部是“党员之家、干部之家、人才之家”，只有组织部门提供强有力的组织保障，才能推动经济社会又好又快发展。二是认识到了工作纪律的严肃性。组织工作由于其工作性质的特殊性，工作人员往往能接触到干部提拔、人事任免、考察名单、秘密文件等，能否严格遵守组织纪律直接关系到组织工作的顺利开展，关系到组织部门的整体形象，关系到组织部门甚至是政府的公信力，所以组织纪律无小事，作为新入部的同志应该随时绷紧纪律这根弦。三是认识到了加强学习的必要性。我是一名从GG部门跨越到组织部门的新同志，虽然高三就入了党，大学期间负责年级党建工作，工作后也是单位党支部的宣传委员，但是比起组织部的各项工作，那简直是九牛一毛。通过这几天的培训学习，我深刻意识到应知应会的组织知识、业务流程、规章制度等还有很多。只有端正学习的态</w:t>
      </w:r>
    </w:p>
    <w:p>
      <w:pPr>
        <w:ind w:left="0" w:right="0" w:firstLine="560"/>
        <w:spacing w:before="450" w:after="450" w:line="312" w:lineRule="auto"/>
      </w:pPr>
      <w:r>
        <w:rPr>
          <w:rFonts w:ascii="宋体" w:hAnsi="宋体" w:eastAsia="宋体" w:cs="宋体"/>
          <w:color w:val="000"/>
          <w:sz w:val="28"/>
          <w:szCs w:val="28"/>
        </w:rPr>
        <w:t xml:space="preserve">度，丰富学习的内容，创新学习的方法，加大学习的力度，注重转化吸收，才能迅速提升自己，为以后更好的开展工作打下坚实的基础。四是认识到了迅速提升业务技能的紧迫性。“一万年太久，只争朝夕”，组织工作中许多工作时间紧、任务重、责任大，慢条斯理、按部就班、循规蹈矩已经不能适应当下组织工作的形势。这就要求我们新入部的同志，必须迅速提升业务技能，具备过硬的业务素质，以满足工作的需要。</w:t>
      </w:r>
    </w:p>
    <w:p>
      <w:pPr>
        <w:ind w:left="0" w:right="0" w:firstLine="560"/>
        <w:spacing w:before="450" w:after="450" w:line="312" w:lineRule="auto"/>
      </w:pPr>
      <w:r>
        <w:rPr>
          <w:rFonts w:ascii="宋体" w:hAnsi="宋体" w:eastAsia="宋体" w:cs="宋体"/>
          <w:color w:val="000"/>
          <w:sz w:val="28"/>
          <w:szCs w:val="28"/>
        </w:rPr>
        <w:t xml:space="preserve">在今后的工作中，我应该采取以下措施来学习提高，使自己胜任组织工作。一是提高认识。我要站在讲政治高度，站在经济社会发展大局的高度去看待组织工作，要对党的组织工作的方针政策、规章制度、工作内容、业务流程等，从宏观到微观，要有一个全方位、立体的掌握和理解，真正从思想上理解、心底里拥护、操作中熟练。二是严于律己。我要深入的学习保密知识，模范地遵守规章制度，对于涉密的文件和工作内容做到“不该看的不看，不该问的不问，不该说的不说”。廉政方面，我要坚持清清白白做人，老老实实做事，廉洁奉公，杜绝“吃、拿、卡、要”现象和“不拿钱不办事，拿了钱乱办事”的现象。作风方面，我要切实避免“庸、懒、散、奢、蛮、横、硬”，坚决反对“四风”，做一名组织纪律性强的组工干部。三是强化学习。我要向书本学、向领导学、向同事学、向身边的人和事学、向实践学。向书</w:t>
      </w:r>
    </w:p>
    <w:p>
      <w:pPr>
        <w:ind w:left="0" w:right="0" w:firstLine="560"/>
        <w:spacing w:before="450" w:after="450" w:line="312" w:lineRule="auto"/>
      </w:pPr>
      <w:r>
        <w:rPr>
          <w:rFonts w:ascii="宋体" w:hAnsi="宋体" w:eastAsia="宋体" w:cs="宋体"/>
          <w:color w:val="000"/>
          <w:sz w:val="28"/>
          <w:szCs w:val="28"/>
        </w:rPr>
        <w:t xml:space="preserve">本学，就是如习主席所说“要真正把读书当成一种生活态度、一种工作责任、一种精神追求、一种境界要求”，使一切有益的知识融会到组织工作中去。向领导学，我要以谦虚的态度、“空杯”的心态，把领导当做一座“富矿”，“采掘”他们丰富的人生经验和工作经验，传承他们的优秀品质，进而丰富自己、提升自我。向同事学，我要学习他们的闪光点和好的做法。向身边的人和事学，就是汲取经验和教训，提醒自己、警示自我。向实践学，是因为社会实践产生社会意识，实践出真知，实践可以检验真理，我要在大量的实践中积累经验，丰富自己、充实自我，切实做到知行统一。四是勇于创新。一方面，我要迅速融入所在处室，然后通过请教、学习、实践，迅速形成战斗力，富有执行力，积极开展工作。另一方面，我要认真观察，勤于思考，积极地梳理业务，整合业务流程，进行流程再造，实现创新，最终达到提升工作水平的目的。</w:t>
      </w:r>
    </w:p>
    <w:p>
      <w:pPr>
        <w:ind w:left="0" w:right="0" w:firstLine="560"/>
        <w:spacing w:before="450" w:after="450" w:line="312" w:lineRule="auto"/>
      </w:pPr>
      <w:r>
        <w:rPr>
          <w:rFonts w:ascii="宋体" w:hAnsi="宋体" w:eastAsia="宋体" w:cs="宋体"/>
          <w:color w:val="000"/>
          <w:sz w:val="28"/>
          <w:szCs w:val="28"/>
        </w:rPr>
        <w:t xml:space="preserve">总而言之，我要以这次入部工作为契机，以提升学习能力为抓手，以开展具体工作为突破口，立志做一名优秀的组工干部。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2025-05-02T09:12:16+08:00</dcterms:created>
  <dcterms:modified xsi:type="dcterms:W3CDTF">2025-05-02T09:12:16+08:00</dcterms:modified>
</cp:coreProperties>
</file>

<file path=docProps/custom.xml><?xml version="1.0" encoding="utf-8"?>
<Properties xmlns="http://schemas.openxmlformats.org/officeDocument/2006/custom-properties" xmlns:vt="http://schemas.openxmlformats.org/officeDocument/2006/docPropsVTypes"/>
</file>