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平常心态的感悟稿</w:t>
      </w:r>
      <w:bookmarkEnd w:id="1"/>
    </w:p>
    <w:p>
      <w:pPr>
        <w:jc w:val="center"/>
        <w:spacing w:before="0" w:after="450"/>
      </w:pPr>
      <w:r>
        <w:rPr>
          <w:rFonts w:ascii="Arial" w:hAnsi="Arial" w:eastAsia="Arial" w:cs="Arial"/>
          <w:color w:val="999999"/>
          <w:sz w:val="20"/>
          <w:szCs w:val="20"/>
        </w:rPr>
        <w:t xml:space="preserve">来源：网络  作者：风吟鸟唱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平常心态的感悟稿10篇平常心态的感悟稿（）：今日我就和朋友们谈谈什么是平常心，如何坚持平常心。平常心是一个心理学名词，是人对事物发展变化的一个心态，主要表现为自我对某件事做的是成功还是失败的一个预测，并且对出现的任何意料之外的结果给予客观冷...</w:t>
      </w:r>
    </w:p>
    <w:p>
      <w:pPr>
        <w:ind w:left="0" w:right="0" w:firstLine="560"/>
        <w:spacing w:before="450" w:after="450" w:line="312" w:lineRule="auto"/>
      </w:pPr>
      <w:r>
        <w:rPr>
          <w:rFonts w:ascii="宋体" w:hAnsi="宋体" w:eastAsia="宋体" w:cs="宋体"/>
          <w:color w:val="000"/>
          <w:sz w:val="28"/>
          <w:szCs w:val="28"/>
        </w:rPr>
        <w:t xml:space="preserve">平常心态的感悟稿10篇</w:t>
      </w:r>
    </w:p>
    <w:p>
      <w:pPr>
        <w:ind w:left="0" w:right="0" w:firstLine="560"/>
        <w:spacing w:before="450" w:after="450" w:line="312" w:lineRule="auto"/>
      </w:pPr>
      <w:r>
        <w:rPr>
          <w:rFonts w:ascii="宋体" w:hAnsi="宋体" w:eastAsia="宋体" w:cs="宋体"/>
          <w:color w:val="000"/>
          <w:sz w:val="28"/>
          <w:szCs w:val="28"/>
        </w:rPr>
        <w:t xml:space="preserve">平常心态的感悟稿（）：</w:t>
      </w:r>
    </w:p>
    <w:p>
      <w:pPr>
        <w:ind w:left="0" w:right="0" w:firstLine="560"/>
        <w:spacing w:before="450" w:after="450" w:line="312" w:lineRule="auto"/>
      </w:pPr>
      <w:r>
        <w:rPr>
          <w:rFonts w:ascii="宋体" w:hAnsi="宋体" w:eastAsia="宋体" w:cs="宋体"/>
          <w:color w:val="000"/>
          <w:sz w:val="28"/>
          <w:szCs w:val="28"/>
        </w:rPr>
        <w:t xml:space="preserve">今日我就和朋友们谈谈什么是平常心，如何坚持平常心。</w:t>
      </w:r>
    </w:p>
    <w:p>
      <w:pPr>
        <w:ind w:left="0" w:right="0" w:firstLine="560"/>
        <w:spacing w:before="450" w:after="450" w:line="312" w:lineRule="auto"/>
      </w:pPr>
      <w:r>
        <w:rPr>
          <w:rFonts w:ascii="宋体" w:hAnsi="宋体" w:eastAsia="宋体" w:cs="宋体"/>
          <w:color w:val="000"/>
          <w:sz w:val="28"/>
          <w:szCs w:val="28"/>
        </w:rPr>
        <w:t xml:space="preserve">平常心是一个心理学名词，是人对事物发展变化的一个心态，主要表现为自我对某件事做的是成功还是失败的一个预测，并且对出现的任何意料之外的结果给予客观冷静的对待。平常心并非要求大家应对成败都消极对待，而是要求我们进取争取，可是不苛求完美，只要你努力了就能够，关键是要有一颗从容不迫的心。</w:t>
      </w:r>
    </w:p>
    <w:p>
      <w:pPr>
        <w:ind w:left="0" w:right="0" w:firstLine="560"/>
        <w:spacing w:before="450" w:after="450" w:line="312" w:lineRule="auto"/>
      </w:pPr>
      <w:r>
        <w:rPr>
          <w:rFonts w:ascii="宋体" w:hAnsi="宋体" w:eastAsia="宋体" w:cs="宋体"/>
          <w:color w:val="000"/>
          <w:sz w:val="28"/>
          <w:szCs w:val="28"/>
        </w:rPr>
        <w:t xml:space="preserve">人都不免会流于世俗，关键在于，是否能够时时自省，不丧失自我的真性。当代有一种拜金主义，以金钱来衡量一切。似乎除了金钱之外，就再也没有什么东西作为判定价值的标准了。如此一来，多年构成的道德和价值观即随之发生了变化。大多数人处在迷茫、徘徊的犹豫状态中，或愤世嫉俗，怨气冲天;或怨天尤人，消极沉沦。所以，无论对待什么事，要始终坚持平常心，就会躲过“名利之剑”的伤害。</w:t>
      </w:r>
    </w:p>
    <w:p>
      <w:pPr>
        <w:ind w:left="0" w:right="0" w:firstLine="560"/>
        <w:spacing w:before="450" w:after="450" w:line="312" w:lineRule="auto"/>
      </w:pPr>
      <w:r>
        <w:rPr>
          <w:rFonts w:ascii="宋体" w:hAnsi="宋体" w:eastAsia="宋体" w:cs="宋体"/>
          <w:color w:val="000"/>
          <w:sz w:val="28"/>
          <w:szCs w:val="28"/>
        </w:rPr>
        <w:t xml:space="preserve">真正领悟“平常心”的意义并以此为人生准则，从中获取无穷的满足和欢乐，做一个永远幸福的人。</w:t>
      </w:r>
    </w:p>
    <w:p>
      <w:pPr>
        <w:ind w:left="0" w:right="0" w:firstLine="560"/>
        <w:spacing w:before="450" w:after="450" w:line="312" w:lineRule="auto"/>
      </w:pPr>
      <w:r>
        <w:rPr>
          <w:rFonts w:ascii="宋体" w:hAnsi="宋体" w:eastAsia="宋体" w:cs="宋体"/>
          <w:color w:val="000"/>
          <w:sz w:val="28"/>
          <w:szCs w:val="28"/>
        </w:rPr>
        <w:t xml:space="preserve">很多人在认识平常心的时候会误入一个误区，他们认为平常心就是“无为、无争、不贪、知足”这些思想观点的集合而已，其实这些思想观念仅仅是平常心的表象而已。如果你有本事你就要去争，不争就是傻子，关键是挣不到的时候别太过于在意自我的成败。平常心并不是那个人的专利，我们任何人都能够具备一个平常心，之所以很多人没有平常心，是因为这些人的心被世俗的名利遮盖住了。平常心应当是一种“常态”，是具备必须修养才可经常持有的，因为它属于一种维系终身的“处世哲学”。</w:t>
      </w:r>
    </w:p>
    <w:p>
      <w:pPr>
        <w:ind w:left="0" w:right="0" w:firstLine="560"/>
        <w:spacing w:before="450" w:after="450" w:line="312" w:lineRule="auto"/>
      </w:pPr>
      <w:r>
        <w:rPr>
          <w:rFonts w:ascii="宋体" w:hAnsi="宋体" w:eastAsia="宋体" w:cs="宋体"/>
          <w:color w:val="000"/>
          <w:sz w:val="28"/>
          <w:szCs w:val="28"/>
        </w:rPr>
        <w:t xml:space="preserve">平常心态的感悟稿（二）：</w:t>
      </w:r>
    </w:p>
    <w:p>
      <w:pPr>
        <w:ind w:left="0" w:right="0" w:firstLine="560"/>
        <w:spacing w:before="450" w:after="450" w:line="312" w:lineRule="auto"/>
      </w:pPr>
      <w:r>
        <w:rPr>
          <w:rFonts w:ascii="宋体" w:hAnsi="宋体" w:eastAsia="宋体" w:cs="宋体"/>
          <w:color w:val="000"/>
          <w:sz w:val="28"/>
          <w:szCs w:val="28"/>
        </w:rPr>
        <w:t xml:space="preserve">平常心，就是对四周所发生的事情的一种心态。是具备必须修养才可经常持有的，它属于维系终身的“处世哲学”。说到底，可是是我们在日常生活中处理四周事情的一种心态。平常心应当是一种“无为、无争、满足”等观念的汇合而已。</w:t>
      </w:r>
    </w:p>
    <w:p>
      <w:pPr>
        <w:ind w:left="0" w:right="0" w:firstLine="560"/>
        <w:spacing w:before="450" w:after="450" w:line="312" w:lineRule="auto"/>
      </w:pPr>
      <w:r>
        <w:rPr>
          <w:rFonts w:ascii="宋体" w:hAnsi="宋体" w:eastAsia="宋体" w:cs="宋体"/>
          <w:color w:val="000"/>
          <w:sz w:val="28"/>
          <w:szCs w:val="28"/>
        </w:rPr>
        <w:t xml:space="preserve">人之心，本应是如云如水，清澈见底，纯美自然，但它却太脆弱了。所以，佛家认为，人的心应当像磐石、大地一样，很平常，很宽广，无论外界怎样刮风下雨，都能坚持岿然不动，激扬本色，那么，外界的一切干扰与诱惑，才无力撼动和刺穿我们心灵的安静。生活给了我们太多的挫折，可是我们依旧乐观地应对，不是我们不懂得反抗，只是这是我们对生活的态度。生命原本是美丽的，我们都应当学会享受生命给予我们的一切。但世人很难做到一心一用，在利害得失中穿梭，囿于浮华的宠辱，产生“种种思量”和“千般妄想”，在生命的表层停留不前，这是一个人生命中最大的障碍。</w:t>
      </w:r>
    </w:p>
    <w:p>
      <w:pPr>
        <w:ind w:left="0" w:right="0" w:firstLine="560"/>
        <w:spacing w:before="450" w:after="450" w:line="312" w:lineRule="auto"/>
      </w:pPr>
      <w:r>
        <w:rPr>
          <w:rFonts w:ascii="宋体" w:hAnsi="宋体" w:eastAsia="宋体" w:cs="宋体"/>
          <w:color w:val="000"/>
          <w:sz w:val="28"/>
          <w:szCs w:val="28"/>
        </w:rPr>
        <w:t xml:space="preserve">我们仅有将心灵融入世界，融入社会，融入自然，融入于云水之间，用一颗平平常常的心去感受，去对待，才能找到生命的真谛。相信梦想是价值的源泉，相信眼光决定未来的一切，相信成功的信念比成功本身更重要，相信人生有挫折没有失败，相信生命的质量来自决不妥协的信念。以平常心做人，以进取心做事，人生祸福相依，有得也有失。失去的就让它失去，我们更要在意的是自我从失去和挫折中收获了什么。正确看待已经失去的，坚持一颗平常心，不断地从失败中获取成功的经验，发现自我所收获的，挖掘我们真正拥有的。以平常心做人，以进取心做事，这样，我们才能正确估算人生的幸福!</w:t>
      </w:r>
    </w:p>
    <w:p>
      <w:pPr>
        <w:ind w:left="0" w:right="0" w:firstLine="560"/>
        <w:spacing w:before="450" w:after="450" w:line="312" w:lineRule="auto"/>
      </w:pPr>
      <w:r>
        <w:rPr>
          <w:rFonts w:ascii="宋体" w:hAnsi="宋体" w:eastAsia="宋体" w:cs="宋体"/>
          <w:color w:val="000"/>
          <w:sz w:val="28"/>
          <w:szCs w:val="28"/>
        </w:rPr>
        <w:t xml:space="preserve">没有平常而淡定的心，就不会体味到生活的真谛，就不会品味到人生的美妙与幸福;不珍惜平常的人，也就不会创造出惊天动地的伟业与荣耀。因为，平常包容著一切。人处在这繁杂的社会环境中，会经历许多的事，得与失，成功与失败。得也好，失也好，成也罢，败也罢，关键是在得与失、成功与失败面前能审时度势，坚守自我的信仰，始终坚持一颗平常心。充满平常心的心境，是一种和畅、协调、完美的境界。平常心，是一种不为感情所左右，不为名利所牵引，洞悉事物本质，完全实事求是的心理状态。平常心要以知识为底蕴，无知是不能拥有平常心的。在平常心态下，生命便具有了最高意义，行为便有了广阔空间——很多的时候就有了高招、绝招，就能走出了困境、险境。</w:t>
      </w:r>
    </w:p>
    <w:p>
      <w:pPr>
        <w:ind w:left="0" w:right="0" w:firstLine="560"/>
        <w:spacing w:before="450" w:after="450" w:line="312" w:lineRule="auto"/>
      </w:pPr>
      <w:r>
        <w:rPr>
          <w:rFonts w:ascii="宋体" w:hAnsi="宋体" w:eastAsia="宋体" w:cs="宋体"/>
          <w:color w:val="000"/>
          <w:sz w:val="28"/>
          <w:szCs w:val="28"/>
        </w:rPr>
        <w:t xml:space="preserve">人，的确是贵在有一种平常心，它能够使人超脱，使人向善，使人知可为而为，不可为而不为;知其该为而为，不该为而不为。仅有敢于平常的人，才能拥有平常的心态，热爱平平常常的生活，才能从平常的欢乐中感受人生的玄机。平常心是对生命透彻的领悟，古人曰:生命薄如蝉翼，存在就该满足，这是有必须道理的。在此气象之下，一切烦恼困顿，均可弃之流水，领悟生命的真谛，知晓弥足珍贵，就会以一颗宁静的心态善待一切，日本学者铃木大拙说:“井边的牵牛花缠住我的木桶，我借水喝。”这是多么博大恢宏的心境，又是多么荡人心魄的情怀，为了珍惜一颗弱小的生命，宁愿去借水喝，如果没有一颗悲悯的平常心，是难以做到的。拥有一颗平常心就拥有一种正确的处世原则，不会高估自我，也不会自甘堕落。拥有一颗平常心就不会只追求物质的奢华，而把自我的灵魂淹没在如潮的尘海中。</w:t>
      </w:r>
    </w:p>
    <w:p>
      <w:pPr>
        <w:ind w:left="0" w:right="0" w:firstLine="560"/>
        <w:spacing w:before="450" w:after="450" w:line="312" w:lineRule="auto"/>
      </w:pPr>
      <w:r>
        <w:rPr>
          <w:rFonts w:ascii="宋体" w:hAnsi="宋体" w:eastAsia="宋体" w:cs="宋体"/>
          <w:color w:val="000"/>
          <w:sz w:val="28"/>
          <w:szCs w:val="28"/>
        </w:rPr>
        <w:t xml:space="preserve">平常心是一种境界，在到达这种境界之前，心路常常有极为坎坷的历程。平常心不仅仅使人具有大海一样的气度，还使人稳重如山。狂风暴雨之中，惊涛骇浪，松林翻滚，可大海深处平静如昨，山岿然不动，以如此胸怀去实践人生，就无所畏惧，对困难也绝不退避。诸葛亮曰:淡泊以明志，宁静以致远。淡然应对人间是是非非，坚持心灵宁静的同时，不忘对梦想的追求，对宝贵生命的敬畏，长此以往，定可令生命发扬光大。</w:t>
      </w:r>
    </w:p>
    <w:p>
      <w:pPr>
        <w:ind w:left="0" w:right="0" w:firstLine="560"/>
        <w:spacing w:before="450" w:after="450" w:line="312" w:lineRule="auto"/>
      </w:pPr>
      <w:r>
        <w:rPr>
          <w:rFonts w:ascii="宋体" w:hAnsi="宋体" w:eastAsia="宋体" w:cs="宋体"/>
          <w:color w:val="000"/>
          <w:sz w:val="28"/>
          <w:szCs w:val="28"/>
        </w:rPr>
        <w:t xml:space="preserve">平常心态的感悟稿（三）：</w:t>
      </w:r>
    </w:p>
    <w:p>
      <w:pPr>
        <w:ind w:left="0" w:right="0" w:firstLine="560"/>
        <w:spacing w:before="450" w:after="450" w:line="312" w:lineRule="auto"/>
      </w:pPr>
      <w:r>
        <w:rPr>
          <w:rFonts w:ascii="宋体" w:hAnsi="宋体" w:eastAsia="宋体" w:cs="宋体"/>
          <w:color w:val="000"/>
          <w:sz w:val="28"/>
          <w:szCs w:val="28"/>
        </w:rPr>
        <w:t xml:space="preserve">人生如一条淙淙流淌的长河，既有平静也有波澜壮阔的时候，既有峰峦叠嶂时一泻千里的壮丽之美，也有走过一马平川时迂回柔情的安详。人之心，原本像一潭池水，应当清澈见底，平滑如镜，能够映照出世界的真实面目，可是，这种原本清净如水的本心，却最容易受到外界的干扰而心生波澜。比如风过波起，比如石入水动，这一齐一动，即便搅成了一潭浑水或浊水，所以，心底一切完美的景致，也无法显现了。拥有一颗平常的心是正常生活的人的平常之举，拥有一颗平常的心才能学会满足，学会放弃，学会淡泊。才能理解别人，善待自我，享受生活。人生逆境时不妨淡然处之，顺境时也不妨去坦然应对。别太在意别人的评价，活在别人的言论里;别太在意结果，做事也不要太追求完美，生活就是一个过程，只要努力了，就是属于自我的成功。活著，也不是为了让别人喝彩。自我的生活需要自我去打理，自我是你这个世界的主宰。只要自我的那份天空没有阴霾，就会给你周围的人带来光明。水往低处流，那是自然的本性;云彩天上飘，也不是人心所为。生活，如能像云像水一般，遵循优雅自然的本性，那么，在人生的征途上即成佛了，又何必要刻意去修炼呢但人生，不得不刻意地去修炼。</w:t>
      </w:r>
    </w:p>
    <w:p>
      <w:pPr>
        <w:ind w:left="0" w:right="0" w:firstLine="560"/>
        <w:spacing w:before="450" w:after="450" w:line="312" w:lineRule="auto"/>
      </w:pPr>
      <w:r>
        <w:rPr>
          <w:rFonts w:ascii="宋体" w:hAnsi="宋体" w:eastAsia="宋体" w:cs="宋体"/>
          <w:color w:val="000"/>
          <w:sz w:val="28"/>
          <w:szCs w:val="28"/>
        </w:rPr>
        <w:t xml:space="preserve">人生最好的境界是丰富的安静。安静，是因为摆脱了外界虚名浮利的诱惑。身处浮沉中的我们，真的能够摆脱功名利禄的诱惑，做到“宠辱不惊，看庭前花开花落;去留无意，望天上云卷云舒”吗拥有一颗平常心，才能在瞬息万变的交错中准确地找到自我的位置，实现自我小人物的人生价值。不求有如何高深的修炼，只愿拥有一颗平常心，善待他人，善待自我，善待一切忧愁与烦恼。人之心，原本像天上的浮云，应当纯美自然，彩色斑斓，能够流动出人间最美的画，可是，这种原本自然纯美的本心，却最容易受到天公的捉弄而分飞湮灭。</w:t>
      </w:r>
    </w:p>
    <w:p>
      <w:pPr>
        <w:ind w:left="0" w:right="0" w:firstLine="560"/>
        <w:spacing w:before="450" w:after="450" w:line="312" w:lineRule="auto"/>
      </w:pPr>
      <w:r>
        <w:rPr>
          <w:rFonts w:ascii="宋体" w:hAnsi="宋体" w:eastAsia="宋体" w:cs="宋体"/>
          <w:color w:val="000"/>
          <w:sz w:val="28"/>
          <w:szCs w:val="28"/>
        </w:rPr>
        <w:t xml:space="preserve">生活总会让人品尝到其中的五味，就把它当成生活的馈赠。坦坦然然、从从容容、不卑不亢、勇敢地笑对人生。淡泊不是看破红尘，不是对人间一切事物的否定，更不是思想麻木、无所作为的得过且过。拥有平常心的人才能体会到淡泊是一种享受。淡泊是一种心境，是思想经过厉练后高素质的修养。生为人，总是博弈于红尘，的确，背负许多的忧伤与烦恼，但，那不是幡动，也不是风动，而是心动所致，其实都是自找的。在今日物欲横流，处处充满诱惑和陷阱的社会中，能坚持一颗平常心并非易事。仅有将心融入世界，用平常心去感受生命，才能找到生命的真谛。一个人的内心，太容易受到外界的影响，往往会陷入贪、嗔、痴的境界而不能自拔，亦或贪恋于世间的荣华富贵，亦或深陷于生命的七情六欲，亦或执著于个人的荣辱得失，这种内心世界的“太在乎”，往往迷失了自我的本心与本性，势必导致无法静心去看待尘世之事情，所以，一叶障目，不见泰山，看不到生命中更加完美的东西，自然也就失去了本真的皎洁与美丽。</w:t>
      </w:r>
    </w:p>
    <w:p>
      <w:pPr>
        <w:ind w:left="0" w:right="0" w:firstLine="560"/>
        <w:spacing w:before="450" w:after="450" w:line="312" w:lineRule="auto"/>
      </w:pPr>
      <w:r>
        <w:rPr>
          <w:rFonts w:ascii="宋体" w:hAnsi="宋体" w:eastAsia="宋体" w:cs="宋体"/>
          <w:color w:val="000"/>
          <w:sz w:val="28"/>
          <w:szCs w:val="28"/>
        </w:rPr>
        <w:t xml:space="preserve">一个人要像云水般自然宁静，拥有一颗宁静的心，要像磐石、大地一样，无畏于外界的洗礼，才能拥有真正而刚正不阿的平常之心。比如风吹云散，比如云涌风起，这一吹一涌，就变成了茫茫的空白或阴沉，所以，心底一切流动的彩色，也就黯然失色了。一颗平常的心，它能将功名利禄看穿，将胜负成败看透，将毁誉得失看破。如能到达这样的境界，就能在任何的场合下，放松自然，宁静自我，坚信最佳的心理状态，保证做人做事兼能游刃有余，平静坦荡地施展出自我的才华，从而实现一个完满而魅力的“自我”。</w:t>
      </w:r>
    </w:p>
    <w:p>
      <w:pPr>
        <w:ind w:left="0" w:right="0" w:firstLine="560"/>
        <w:spacing w:before="450" w:after="450" w:line="312" w:lineRule="auto"/>
      </w:pPr>
      <w:r>
        <w:rPr>
          <w:rFonts w:ascii="宋体" w:hAnsi="宋体" w:eastAsia="宋体" w:cs="宋体"/>
          <w:color w:val="000"/>
          <w:sz w:val="28"/>
          <w:szCs w:val="28"/>
        </w:rPr>
        <w:t xml:space="preserve">平常心态的感悟稿（四）：</w:t>
      </w:r>
    </w:p>
    <w:p>
      <w:pPr>
        <w:ind w:left="0" w:right="0" w:firstLine="560"/>
        <w:spacing w:before="450" w:after="450" w:line="312" w:lineRule="auto"/>
      </w:pPr>
      <w:r>
        <w:rPr>
          <w:rFonts w:ascii="宋体" w:hAnsi="宋体" w:eastAsia="宋体" w:cs="宋体"/>
          <w:color w:val="000"/>
          <w:sz w:val="28"/>
          <w:szCs w:val="28"/>
        </w:rPr>
        <w:t xml:space="preserve">利益面前平常心</w:t>
      </w:r>
    </w:p>
    <w:p>
      <w:pPr>
        <w:ind w:left="0" w:right="0" w:firstLine="560"/>
        <w:spacing w:before="450" w:after="450" w:line="312" w:lineRule="auto"/>
      </w:pPr>
      <w:r>
        <w:rPr>
          <w:rFonts w:ascii="宋体" w:hAnsi="宋体" w:eastAsia="宋体" w:cs="宋体"/>
          <w:color w:val="000"/>
          <w:sz w:val="28"/>
          <w:szCs w:val="28"/>
        </w:rPr>
        <w:t xml:space="preserve">有一个小和尚，每一天在庙里潜心研究佛经，参禅打坐。十年后他感到自我慧根已生，已有佛心。</w:t>
      </w:r>
    </w:p>
    <w:p>
      <w:pPr>
        <w:ind w:left="0" w:right="0" w:firstLine="560"/>
        <w:spacing w:before="450" w:after="450" w:line="312" w:lineRule="auto"/>
      </w:pPr>
      <w:r>
        <w:rPr>
          <w:rFonts w:ascii="宋体" w:hAnsi="宋体" w:eastAsia="宋体" w:cs="宋体"/>
          <w:color w:val="000"/>
          <w:sz w:val="28"/>
          <w:szCs w:val="28"/>
        </w:rPr>
        <w:t xml:space="preserve">有一天方丈突然召集全寺上下，宣布要挑选有慧根的小和尚接任方丈一职。从此小和尚更加用心，可是过了一段时间却感到自我不进反退，原先仅有的一点佛心反而变得若有若无了。他很纳闷，于是就去问方丈。方丈没有直接给他解释，却告诉他午时要到集市去买甜瓜，要他一齐去。</w:t>
      </w:r>
    </w:p>
    <w:p>
      <w:pPr>
        <w:ind w:left="0" w:right="0" w:firstLine="560"/>
        <w:spacing w:before="450" w:after="450" w:line="312" w:lineRule="auto"/>
      </w:pPr>
      <w:r>
        <w:rPr>
          <w:rFonts w:ascii="宋体" w:hAnsi="宋体" w:eastAsia="宋体" w:cs="宋体"/>
          <w:color w:val="000"/>
          <w:sz w:val="28"/>
          <w:szCs w:val="28"/>
        </w:rPr>
        <w:t xml:space="preserve">午时的时候他们来到了一个卖甜瓜的摊位前，挑中了一个甜瓜，摊主拿起来随手掂了掂，说：“一斤六两。”小和尚感到很惊奇，就用旁边的一个秤称了称，结果丝毫不差。这时候摊主说：“我卖瓜卖了40多年了，绝对不会错的！”小和尚更为惊异。</w:t>
      </w:r>
    </w:p>
    <w:p>
      <w:pPr>
        <w:ind w:left="0" w:right="0" w:firstLine="560"/>
        <w:spacing w:before="450" w:after="450" w:line="312" w:lineRule="auto"/>
      </w:pPr>
      <w:r>
        <w:rPr>
          <w:rFonts w:ascii="宋体" w:hAnsi="宋体" w:eastAsia="宋体" w:cs="宋体"/>
          <w:color w:val="000"/>
          <w:sz w:val="28"/>
          <w:szCs w:val="28"/>
        </w:rPr>
        <w:t xml:space="preserve">旁边的方丈大师却突然说：“我们只要一个甜瓜，如果你能够猜中有多重的话，这锭银子就归你了。”说着拿出了一锭银子，大家一看足有一两重，够买这一个摊子的甜瓜了，大家都满怀期望地看着这个摊主，结果摊主把甜瓜拿起来用右手掂了掂，觉得不适宜，又用左手掂了掂，咬了咬牙说这个瓜一斤三两。随后方丈把秤拿起来称了称，却是一斤半，整整差了二两。众人都大惑不解，很是纳闷。</w:t>
      </w:r>
    </w:p>
    <w:p>
      <w:pPr>
        <w:ind w:left="0" w:right="0" w:firstLine="560"/>
        <w:spacing w:before="450" w:after="450" w:line="312" w:lineRule="auto"/>
      </w:pPr>
      <w:r>
        <w:rPr>
          <w:rFonts w:ascii="宋体" w:hAnsi="宋体" w:eastAsia="宋体" w:cs="宋体"/>
          <w:color w:val="000"/>
          <w:sz w:val="28"/>
          <w:szCs w:val="28"/>
        </w:rPr>
        <w:t xml:space="preserve">老方丈说，如果一个人总是太注重眼前的利益，而忽视了过程的话，他的双眼必须会被蒙住，所以说不管做什么都要坚持一颗平常心。</w:t>
      </w:r>
    </w:p>
    <w:p>
      <w:pPr>
        <w:ind w:left="0" w:right="0" w:firstLine="560"/>
        <w:spacing w:before="450" w:after="450" w:line="312" w:lineRule="auto"/>
      </w:pPr>
      <w:r>
        <w:rPr>
          <w:rFonts w:ascii="宋体" w:hAnsi="宋体" w:eastAsia="宋体" w:cs="宋体"/>
          <w:color w:val="000"/>
          <w:sz w:val="28"/>
          <w:szCs w:val="28"/>
        </w:rPr>
        <w:t xml:space="preserve">小和尚最终明白了，回去后潜心修行，最终成了之后有名的大愚禅师。</w:t>
      </w:r>
    </w:p>
    <w:p>
      <w:pPr>
        <w:ind w:left="0" w:right="0" w:firstLine="560"/>
        <w:spacing w:before="450" w:after="450" w:line="312" w:lineRule="auto"/>
      </w:pPr>
      <w:r>
        <w:rPr>
          <w:rFonts w:ascii="宋体" w:hAnsi="宋体" w:eastAsia="宋体" w:cs="宋体"/>
          <w:color w:val="000"/>
          <w:sz w:val="28"/>
          <w:szCs w:val="28"/>
        </w:rPr>
        <w:t xml:space="preserve">平常心态的感悟稿（五）：</w:t>
      </w:r>
    </w:p>
    <w:p>
      <w:pPr>
        <w:ind w:left="0" w:right="0" w:firstLine="560"/>
        <w:spacing w:before="450" w:after="450" w:line="312" w:lineRule="auto"/>
      </w:pPr>
      <w:r>
        <w:rPr>
          <w:rFonts w:ascii="宋体" w:hAnsi="宋体" w:eastAsia="宋体" w:cs="宋体"/>
          <w:color w:val="000"/>
          <w:sz w:val="28"/>
          <w:szCs w:val="28"/>
        </w:rPr>
        <w:t xml:space="preserve">首先，先请大家听一个故事。</w:t>
      </w:r>
    </w:p>
    <w:p>
      <w:pPr>
        <w:ind w:left="0" w:right="0" w:firstLine="560"/>
        <w:spacing w:before="450" w:after="450" w:line="312" w:lineRule="auto"/>
      </w:pPr>
      <w:r>
        <w:rPr>
          <w:rFonts w:ascii="宋体" w:hAnsi="宋体" w:eastAsia="宋体" w:cs="宋体"/>
          <w:color w:val="000"/>
          <w:sz w:val="28"/>
          <w:szCs w:val="28"/>
        </w:rPr>
        <w:t xml:space="preserve">弗洛姆是美国一位著名的心理学家。一天，几个学生向他请教:心态会对一个人产生什么样的影响他微微一笑，什么也不说，就把他们带到一间黑暗的房间里。在他的引导下，学生们很快就穿过了这间伸手不见五指的神秘房间。之后，弗洛姆打开房间里的一盏灯，在这昏黄如烛的灯光下，学生们才看清房间的布置，不禁吓出一身冷汗。原先，这间房子的地面就是一个很深很大的水池，池子里蠕动着各种毒蛇，包括一条大蟒蛇和三条眼镜蛇，有好几条毒蛇正高高昂着头，朝他们吐着舌头。就在这池子的上方，搭着一座很窄的木桥，他们刚才就是从那座木桥上走过来的。弗洛姆看着他们，问:“此刻，你们还愿意再次走过这座桥吗”大家你看看我，我看看你，都不做声。过了片刻，最终有三个学生犹犹豫豫的站了出来。</w:t>
      </w:r>
    </w:p>
    <w:p>
      <w:pPr>
        <w:ind w:left="0" w:right="0" w:firstLine="560"/>
        <w:spacing w:before="450" w:after="450" w:line="312" w:lineRule="auto"/>
      </w:pPr>
      <w:r>
        <w:rPr>
          <w:rFonts w:ascii="宋体" w:hAnsi="宋体" w:eastAsia="宋体" w:cs="宋体"/>
          <w:color w:val="000"/>
          <w:sz w:val="28"/>
          <w:szCs w:val="28"/>
        </w:rPr>
        <w:t xml:space="preserve">其中一个学生一上去，就异常细心地挪动着双脚，速度比第一次慢了好多倍;另一个学生战战兢兢的站在小木桥上，身子不由自主地颤抖着，才走到一半就挺不住了;第三个学生干脆弯下身来，慢慢地趴在小木桥上爬了过去。“啪”，弗洛姆又打开了房内另外几盏灯，强烈的灯光一下子把整个房间照耀得如同白昼。学生们揉揉眼睛再仔细看，才发此刻小木桥的下方装着一道安全网，只是因为网线的颜色极黯淡，他们刚才都没有看出来。弗洛姆大声地问:“你们当中还有谁愿意此刻就经过这座小桥”大家此刻都不怕了，几个学生一个接一个走过了木桥。仅有一个人不敢走。“怎样回事”弗洛姆问道。“这张安全网的质量可靠吗”一个学生心有余悸地问。弗洛姆笑了:“我能够解答你们的疑问了，这座桥本来不难走，可是桥下的毒蛇对你们造成了心理威慑，于是，你们就失去了平静的心态，乱了方寸，慌了手脚，表现出各种程度的胆怯，可见心态对行为有着多么重要的影响。”</w:t>
      </w:r>
    </w:p>
    <w:p>
      <w:pPr>
        <w:ind w:left="0" w:right="0" w:firstLine="560"/>
        <w:spacing w:before="450" w:after="450" w:line="312" w:lineRule="auto"/>
      </w:pPr>
      <w:r>
        <w:rPr>
          <w:rFonts w:ascii="宋体" w:hAnsi="宋体" w:eastAsia="宋体" w:cs="宋体"/>
          <w:color w:val="000"/>
          <w:sz w:val="28"/>
          <w:szCs w:val="28"/>
        </w:rPr>
        <w:t xml:space="preserve">这个故事很好地告诉我们一个道理:心态对一个人具有巨大的影响力。由于心态能左右一个人的一切，所以，无论情景好坏，都要抱着进取的心态，莫让沮丧代替期望。心态是我们命运的控制塔，事实上，它是我们唯一能掌握的东西。仅有我们建立起正确、进取的人生观、价值观，以进取、健康、乐观的心态对待生活，才能获得健全而高品质的生活。我们都明白，一个人的心态能影响甚至决定自我的命运。所以，我们应当认认真真走好自我脚下的路。有些同学看问题有些偏激，看到自我某一方面不如别人，就认为自我样样不如别人。一个人做一件事前，总在想我可能要失败，那他真的很容易就失败。一个连自我都不相信的人，怎样让别人相信呢良好的心态是无价的，如</w:t>
      </w:r>
    </w:p>
    <w:p>
      <w:pPr>
        <w:ind w:left="0" w:right="0" w:firstLine="560"/>
        <w:spacing w:before="450" w:after="450" w:line="312" w:lineRule="auto"/>
      </w:pPr>
      <w:r>
        <w:rPr>
          <w:rFonts w:ascii="宋体" w:hAnsi="宋体" w:eastAsia="宋体" w:cs="宋体"/>
          <w:color w:val="000"/>
          <w:sz w:val="28"/>
          <w:szCs w:val="28"/>
        </w:rPr>
        <w:t xml:space="preserve">果你能拥有一个良好的心态，你就能获得你想要的一切。因为良好的心态能让你树立起必胜的信念，而信念会是你充满前进的动力。它能够改变你险恶的现状，带来圆满的结果。不要因为我们的心态而使我们自我成为一个失败者。要明白，成功永远属于那些抱有进取心态并付诸于行动的人。如果我们想改变自我的世界，首先就应当改变自我的心态。心态是正确的，我们的世界也会是正确的。坚持良好心态者能够坚强，能够宽容，能够锲而不舍，最终会走在时代的前面。一个人若是一生都能持有良好的心态，那么，他人生的路就会越走越宽，生命的景色就会越来越美，生命的价值就会越来越大。所以我想说，专心于路，路就不会多难走;专心于事，事就不会太难做。心态是人生命运的底牌。</w:t>
      </w:r>
    </w:p>
    <w:p>
      <w:pPr>
        <w:ind w:left="0" w:right="0" w:firstLine="560"/>
        <w:spacing w:before="450" w:after="450" w:line="312" w:lineRule="auto"/>
      </w:pPr>
      <w:r>
        <w:rPr>
          <w:rFonts w:ascii="宋体" w:hAnsi="宋体" w:eastAsia="宋体" w:cs="宋体"/>
          <w:color w:val="000"/>
          <w:sz w:val="28"/>
          <w:szCs w:val="28"/>
        </w:rPr>
        <w:t xml:space="preserve">我的演讲完了，多谢!</w:t>
      </w:r>
    </w:p>
    <w:p>
      <w:pPr>
        <w:ind w:left="0" w:right="0" w:firstLine="560"/>
        <w:spacing w:before="450" w:after="450" w:line="312" w:lineRule="auto"/>
      </w:pPr>
      <w:r>
        <w:rPr>
          <w:rFonts w:ascii="宋体" w:hAnsi="宋体" w:eastAsia="宋体" w:cs="宋体"/>
          <w:color w:val="000"/>
          <w:sz w:val="28"/>
          <w:szCs w:val="28"/>
        </w:rPr>
        <w:t xml:space="preserve">平常心态的感悟稿（六）：</w:t>
      </w:r>
    </w:p>
    <w:p>
      <w:pPr>
        <w:ind w:left="0" w:right="0" w:firstLine="560"/>
        <w:spacing w:before="450" w:after="450" w:line="312" w:lineRule="auto"/>
      </w:pPr>
      <w:r>
        <w:rPr>
          <w:rFonts w:ascii="宋体" w:hAnsi="宋体" w:eastAsia="宋体" w:cs="宋体"/>
          <w:color w:val="000"/>
          <w:sz w:val="28"/>
          <w:szCs w:val="28"/>
        </w:rPr>
        <w:t xml:space="preserve">天很高兴和朋友们作一个交流，我今日上午要讲的专题是:塑造阳光心态。</w:t>
      </w:r>
    </w:p>
    <w:p>
      <w:pPr>
        <w:ind w:left="0" w:right="0" w:firstLine="560"/>
        <w:spacing w:before="450" w:after="450" w:line="312" w:lineRule="auto"/>
      </w:pPr>
      <w:r>
        <w:rPr>
          <w:rFonts w:ascii="宋体" w:hAnsi="宋体" w:eastAsia="宋体" w:cs="宋体"/>
          <w:color w:val="000"/>
          <w:sz w:val="28"/>
          <w:szCs w:val="28"/>
        </w:rPr>
        <w:t xml:space="preserve">此刻大家面临的是一个什么样的环境呢我们的财富在增加，可是满意感在下降;我们拥有的越来越多，可是欢乐越来越少;我们沟通的工具越来越多，可是深入的交流越来越少;我们认识的人越来越多，可是真诚的朋友越来越少。此刻的人是拿起筷子吃肉，放下筷子骂娘。还有人说毛主席他老人家哪个时代多好，当时家里穷得叮当响，可是心境异常好;此刻家里啥都有，该响的都响，就是心境不好。有一首歌叫《今日是个好日子》，是宋祖英唱的，歌词是这样的:今日是个好日子，赶上盛世咱享太平……。这些歌大家都会唱，可是深入思考歌词的人需要有人提醒才会出现。我是在东北农村长大的，我小时经常玩“扇吧叽”的游戏，地面坑坑洼洼不平，吧叽一扇下去翘一个角，很容易被别人扇过来。我的一个小学同学跟我说，那时我最大的心愿是能找到一块水泥地玩“扇吧叽”，此刻发现到处都是能玩“扇吧叽”的地方。他问我，此刻是不是到了太平盛世了。他的话提醒了我，我发现此刻的人真是生在福中不知福。为什么这么说呢第一，此刻想吃什么就能吃到什么;第二，此刻想玩什么就能玩到什么;第三，此刻想去哪儿就能去哪儿。在这种情景下，我们如果还不明白幸福，那真是人生的一大遗憾。大家都看过清明上河图，描绘的是北宋时期汴梁繁荣的景象，此刻这种情景到处都是。如果那种情景是太平盛世，此刻更是太平盛世了。生在这样一个幸福的环境中，如果不明白什么是福，你这一生就白过了。我们的父辈当时生活艰难，辛勤工作，期望有今日，到了今日我们却不明白什么是福。</w:t>
      </w:r>
    </w:p>
    <w:p>
      <w:pPr>
        <w:ind w:left="0" w:right="0" w:firstLine="560"/>
        <w:spacing w:before="450" w:after="450" w:line="312" w:lineRule="auto"/>
      </w:pPr>
      <w:r>
        <w:rPr>
          <w:rFonts w:ascii="宋体" w:hAnsi="宋体" w:eastAsia="宋体" w:cs="宋体"/>
          <w:color w:val="000"/>
          <w:sz w:val="28"/>
          <w:szCs w:val="28"/>
        </w:rPr>
        <w:t xml:space="preserve">那里出了问题我思前想后发现是我们的心态出了问题。我要提醒朋友们，好心境才能欣赏好风光，好花要有好心赏。我今日上午的讲座，就是要让朋友们建立起进取的价值观，获得健康的人生，释放出强劲的影响力。你内心如果是一团火，才能释放出光和热，你内心如果是一块冰，就是化了也还是零度。</w:t>
      </w:r>
    </w:p>
    <w:p>
      <w:pPr>
        <w:ind w:left="0" w:right="0" w:firstLine="560"/>
        <w:spacing w:before="450" w:after="450" w:line="312" w:lineRule="auto"/>
      </w:pPr>
      <w:r>
        <w:rPr>
          <w:rFonts w:ascii="宋体" w:hAnsi="宋体" w:eastAsia="宋体" w:cs="宋体"/>
          <w:color w:val="000"/>
          <w:sz w:val="28"/>
          <w:szCs w:val="28"/>
        </w:rPr>
        <w:t xml:space="preserve">今日来的朋友们都是些中层领导，要造福一方，首先要造福自我。你自我内心充满热量，才能释放热量。要想让自我充满热量，你的家庭首先要充满温馨，这样你才能把精力放在工作上。良好的心态影响个人、家庭、团队、组织，最终影响社会。好的心态让你成功，坏的心态毁灭你自我。</w:t>
      </w:r>
    </w:p>
    <w:p>
      <w:pPr>
        <w:ind w:left="0" w:right="0" w:firstLine="560"/>
        <w:spacing w:before="450" w:after="450" w:line="312" w:lineRule="auto"/>
      </w:pPr>
      <w:r>
        <w:rPr>
          <w:rFonts w:ascii="宋体" w:hAnsi="宋体" w:eastAsia="宋体" w:cs="宋体"/>
          <w:color w:val="000"/>
          <w:sz w:val="28"/>
          <w:szCs w:val="28"/>
        </w:rPr>
        <w:t xml:space="preserve">心态具有多大力量呢有一个教授找了九个人作实验。教授说，你们九个人听我的指挥，走过这个曲曲弯弯的小桥，千万别掉下去，可是掉下去也没关系，底下就是一点水。九个人听明白了，哗啦哗啦都走过去了。走过去后，教授打开了一盏黄灯，透过黄灯九个人看到，桥底下不仅仅是一点水，并且还有几条在蠕动的鳄鱼。九个人吓了一跳，庆幸刚才没掉下去。教授问，此刻你们谁敢走回来没人敢走了。教授说，你们要用心理暗示，想象自我走在坚固的铁桥上，诱导了半天，最终有三个人站起来，愿意尝试一下。第一个人颤颤巍巍，走的时间多花了一倍;第二个人哆哆嗦嗦，走了一半再也坚持不住了，吓得趴在桥上;第三个人才走了三步就吓爬下了。教授这时打开了所有的灯，大家这才发现，在桥和鳄鱼之间还有一层网，网是黄色的，刚才在黄灯下看不清楚。大家此刻不怕了，说要明白有网我们早就过去了，几个人哗啦哗啦都走过来了。仅有一个人不敢走，教授问他，你怎样回事这个人说，我担心网不结实。这个试验揭示的原理是心态影响本事。又有一个教授做了一个更加残忍的试验，他把一个死囚关在一个屋子里，蒙上死囚的眼睛，对死囚说，我们准备换一种方式让你死，我们将把你的血管割开，让你的血滴尽而死。然后教授打开一个水龙头，让</w:t>
      </w:r>
    </w:p>
    <w:p>
      <w:pPr>
        <w:ind w:left="0" w:right="0" w:firstLine="560"/>
        <w:spacing w:before="450" w:after="450" w:line="312" w:lineRule="auto"/>
      </w:pPr>
      <w:r>
        <w:rPr>
          <w:rFonts w:ascii="宋体" w:hAnsi="宋体" w:eastAsia="宋体" w:cs="宋体"/>
          <w:color w:val="000"/>
          <w:sz w:val="28"/>
          <w:szCs w:val="28"/>
        </w:rPr>
        <w:t xml:space="preserve">死囚听到滴水声，教授说，这就是你的血在滴。第二天早上打开房门，大家都明白发生了什么事情，死囚死了，脸色惨白，一副血滴尽的模样，其实他的血一滴也没有滴出来，他被吓死了。这个试验揭示的原理是心态影响生理。所以心态好，生理健康，本事增强;心境不好，生理差，本事差。心态就具有这么大的力量，从里到外影响你。</w:t>
      </w:r>
    </w:p>
    <w:p>
      <w:pPr>
        <w:ind w:left="0" w:right="0" w:firstLine="560"/>
        <w:spacing w:before="450" w:after="450" w:line="312" w:lineRule="auto"/>
      </w:pPr>
      <w:r>
        <w:rPr>
          <w:rFonts w:ascii="宋体" w:hAnsi="宋体" w:eastAsia="宋体" w:cs="宋体"/>
          <w:color w:val="000"/>
          <w:sz w:val="28"/>
          <w:szCs w:val="28"/>
        </w:rPr>
        <w:t xml:space="preserve">一个女士和先生吵架，一吵架就生气，一生气就气十天半个月。先生说求求你了，别再生气了。她说，不行，我要气死给你看。她就这样经常生气，等到有一天她发觉肚子痛，到医院一检查，该长癌的地方都是癌。她死了，死给谁看啊没给谁看，只是给对方一个正当的理由，让对方再换一个。很多人就是想不开，气死自我给谁看啊所以说好心境给自我看。</w:t>
      </w:r>
    </w:p>
    <w:p>
      <w:pPr>
        <w:ind w:left="0" w:right="0" w:firstLine="560"/>
        <w:spacing w:before="450" w:after="450" w:line="312" w:lineRule="auto"/>
      </w:pPr>
      <w:r>
        <w:rPr>
          <w:rFonts w:ascii="宋体" w:hAnsi="宋体" w:eastAsia="宋体" w:cs="宋体"/>
          <w:color w:val="000"/>
          <w:sz w:val="28"/>
          <w:szCs w:val="28"/>
        </w:rPr>
        <w:t xml:space="preserve">平常心态的感悟稿（七）：</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十分感激领导及同志们给我这次锻炼自我的机会。我演讲的题目是《心态决定成败，我的阳光心态》。</w:t>
      </w:r>
    </w:p>
    <w:p>
      <w:pPr>
        <w:ind w:left="0" w:right="0" w:firstLine="560"/>
        <w:spacing w:before="450" w:after="450" w:line="312" w:lineRule="auto"/>
      </w:pPr>
      <w:r>
        <w:rPr>
          <w:rFonts w:ascii="宋体" w:hAnsi="宋体" w:eastAsia="宋体" w:cs="宋体"/>
          <w:color w:val="000"/>
          <w:sz w:val="28"/>
          <w:szCs w:val="28"/>
        </w:rPr>
        <w:t xml:space="preserve">我先给大家讲个故事，说从前有个秀才进京赶考去了，考试前一晚上却做了两个梦。第一个梦是梦见自我在高墙上头种白菜，第二个梦见自我在下雨天里戴著斗笠并且还打著伞。醒来后他觉得这两个梦都暗藏著含义，于是便找了个算命先生解梦。秀才把梦的经过和算命先生说了一番后，算命先生摇了摇头说:你还是回家去吧。你想:高墙上头种白菜不就意味著白忙活吗下雨天带斗笠又打伞不是明摆著多此一举吗秀才听后心灰意冷，于是回店里收拾衣服准备回家。店老板看见觉得奇怪，于是便问:你回家难道不准备考试了秀才便把做的梦和算命先生解梦的经过和店老板如实说了一下。店老板一听乐了，说:我也会解梦。我倒觉得你非留下来参加考试。你想啊，高墙上头种白菜不是指高中吗下雨天带斗笠又打伞不是说明你准备充分，有备无患吗秀才一听觉得更有道理，于是便留下来参加了考试，结果高中了。</w:t>
      </w:r>
    </w:p>
    <w:p>
      <w:pPr>
        <w:ind w:left="0" w:right="0" w:firstLine="560"/>
        <w:spacing w:before="450" w:after="450" w:line="312" w:lineRule="auto"/>
      </w:pPr>
      <w:r>
        <w:rPr>
          <w:rFonts w:ascii="宋体" w:hAnsi="宋体" w:eastAsia="宋体" w:cs="宋体"/>
          <w:color w:val="000"/>
          <w:sz w:val="28"/>
          <w:szCs w:val="28"/>
        </w:rPr>
        <w:t xml:space="preserve">这个故事启示大家任何事情都有两面性，关键是看当事者以怎样的心态对待它，进取的心态创造人生，消极的心态消耗人生。进取的心态像太阳，照到哪里哪里亮，消极的心像月亮，初一十五不一样，这就是阳光心态!心态决定成败。</w:t>
      </w:r>
    </w:p>
    <w:p>
      <w:pPr>
        <w:ind w:left="0" w:right="0" w:firstLine="560"/>
        <w:spacing w:before="450" w:after="450" w:line="312" w:lineRule="auto"/>
      </w:pPr>
      <w:r>
        <w:rPr>
          <w:rFonts w:ascii="宋体" w:hAnsi="宋体" w:eastAsia="宋体" w:cs="宋体"/>
          <w:color w:val="000"/>
          <w:sz w:val="28"/>
          <w:szCs w:val="28"/>
        </w:rPr>
        <w:t xml:space="preserve">当今社会，是个渴望成功的时代，每个人都期望自我能够成为成功者，但并不是每个人都能取得成功，成功者之所以能够成功，不仅仅因为他们具有超越常人的才华，更重要的是因为他们具备成为成功者的心态。进取的心态有助于人们克服困难，即使遇到挫折与坎坷，依然能坚持乐观的情绪，坚持必胜的斗志。身处这个多变的时代，我们唯一能控制的就是自我的心态。</w:t>
      </w:r>
    </w:p>
    <w:p>
      <w:pPr>
        <w:ind w:left="0" w:right="0" w:firstLine="560"/>
        <w:spacing w:before="450" w:after="450" w:line="312" w:lineRule="auto"/>
      </w:pPr>
      <w:r>
        <w:rPr>
          <w:rFonts w:ascii="宋体" w:hAnsi="宋体" w:eastAsia="宋体" w:cs="宋体"/>
          <w:color w:val="000"/>
          <w:sz w:val="28"/>
          <w:szCs w:val="28"/>
        </w:rPr>
        <w:t xml:space="preserve">股神巴菲特以往说过这样一句话:任何人都有本事做到我所做的一切，甚至超越我，但实际上有的人能做到，有的人做不到。那些做不到的人并不是世界不允许他们成为巴菲特，而是他们自身的原因，这个原因就是个人心态。人与人之间原本仅有很小的差异，但这个很小的差异却造成了巨大的落差。这个很小的差异就是他们具备的心态是进取的还是消极的。巨大的落差就是成功与失败之间的落差。</w:t>
      </w:r>
    </w:p>
    <w:p>
      <w:pPr>
        <w:ind w:left="0" w:right="0" w:firstLine="560"/>
        <w:spacing w:before="450" w:after="450" w:line="312" w:lineRule="auto"/>
      </w:pPr>
      <w:r>
        <w:rPr>
          <w:rFonts w:ascii="宋体" w:hAnsi="宋体" w:eastAsia="宋体" w:cs="宋体"/>
          <w:color w:val="000"/>
          <w:sz w:val="28"/>
          <w:szCs w:val="28"/>
        </w:rPr>
        <w:t xml:space="preserve">做为公司的一名员工，我始终把自我的心态放在正确位置，坚持阳光心态。选择了这一行就选择了奉献，所以我没有资格谈什么索取，也没有资格谈什么条件。工作这么多年，我从来没有厌倦过。反而一天比一天更爱这个职业。当我穿上那一袭飘然白衣，戴上那一顶别致的燕帽，便忘乎所以，只身投入护理工作中。忙忙碌碌穿梭于每个病房之间，细心的给病人做治疗，耐心的与病人交流沟通。异常是在监护室上班时，我寸步不离的守护在病人床边，精神高度集中的监护著病人的生命体征，并随时做相应的处理。看著病人从昏迷到清醒，然后逐个把身上的管道，液路一一去掉，简便的走出监护室。我的心境无比激动。因为这就是我在工作中收获的最大成功。</w:t>
      </w:r>
    </w:p>
    <w:p>
      <w:pPr>
        <w:ind w:left="0" w:right="0" w:firstLine="560"/>
        <w:spacing w:before="450" w:after="450" w:line="312" w:lineRule="auto"/>
      </w:pPr>
      <w:r>
        <w:rPr>
          <w:rFonts w:ascii="宋体" w:hAnsi="宋体" w:eastAsia="宋体" w:cs="宋体"/>
          <w:color w:val="000"/>
          <w:sz w:val="28"/>
          <w:szCs w:val="28"/>
        </w:rPr>
        <w:t xml:space="preserve">无论是过去、此刻、还是将来，我都会始终如一的以进取的心态、阳光的心态对待工作。在合聚集团这个大环境中，在医院这个大熔炉里，要实现自我心中的梦想，仅有让青春在奉献中燃烧，才能点燃生命的活力。这不是一句空话，也不是一句套话，而是我掷地有声的承诺，无怨无悔的选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平常心态的感悟稿（八）：</w:t>
      </w:r>
    </w:p>
    <w:p>
      <w:pPr>
        <w:ind w:left="0" w:right="0" w:firstLine="560"/>
        <w:spacing w:before="450" w:after="450" w:line="312" w:lineRule="auto"/>
      </w:pPr>
      <w:r>
        <w:rPr>
          <w:rFonts w:ascii="宋体" w:hAnsi="宋体" w:eastAsia="宋体" w:cs="宋体"/>
          <w:color w:val="000"/>
          <w:sz w:val="28"/>
          <w:szCs w:val="28"/>
        </w:rPr>
        <w:t xml:space="preserve">我演讲的主题是：态度决定一切。</w:t>
      </w:r>
    </w:p>
    <w:p>
      <w:pPr>
        <w:ind w:left="0" w:right="0" w:firstLine="560"/>
        <w:spacing w:before="450" w:after="450" w:line="312" w:lineRule="auto"/>
      </w:pPr>
      <w:r>
        <w:rPr>
          <w:rFonts w:ascii="宋体" w:hAnsi="宋体" w:eastAsia="宋体" w:cs="宋体"/>
          <w:color w:val="000"/>
          <w:sz w:val="28"/>
          <w:szCs w:val="28"/>
        </w:rPr>
        <w:t xml:space="preserve">李响这个名字大家明白吗她是一个女人，一名中国足球记者。不明白她的名字没关系，有一个人的名字以往和李响一度连在一齐，这个人是一个老外，一个古怪老头，他就是前中国男足主帅―――米卢蒂诺维奇。</w:t>
      </w:r>
    </w:p>
    <w:p>
      <w:pPr>
        <w:ind w:left="0" w:right="0" w:firstLine="560"/>
        <w:spacing w:before="450" w:after="450" w:line="312" w:lineRule="auto"/>
      </w:pPr>
      <w:r>
        <w:rPr>
          <w:rFonts w:ascii="宋体" w:hAnsi="宋体" w:eastAsia="宋体" w:cs="宋体"/>
          <w:color w:val="000"/>
          <w:sz w:val="28"/>
          <w:szCs w:val="28"/>
        </w:rPr>
        <w:t xml:space="preserve">随着时间的流逝，米卢在国人的记忆中渐渐远去。他在中国的执教来去匆匆，留下的是褒贬不一，但有一点不可否认的是，他的到来改变了中国足球的宿命，带领中国队44年来首次杀进世界杯决赛圈，完成了中国足球多年的夙愿。米卢给国人留下的，不仅仅是我们能够引以为荣的那次欣喜，也不只是他脸上那份诡异莫测的笑容，更重要的他的那一句名言──态度决定一切。</w:t>
      </w:r>
    </w:p>
    <w:p>
      <w:pPr>
        <w:ind w:left="0" w:right="0" w:firstLine="560"/>
        <w:spacing w:before="450" w:after="450" w:line="312" w:lineRule="auto"/>
      </w:pPr>
      <w:r>
        <w:rPr>
          <w:rFonts w:ascii="宋体" w:hAnsi="宋体" w:eastAsia="宋体" w:cs="宋体"/>
          <w:color w:val="000"/>
          <w:sz w:val="28"/>
          <w:szCs w:val="28"/>
        </w:rPr>
        <w:t xml:space="preserve">什么是态度在我看来，态度是一种心态，是一种看法，是一种观点，更是一种追求、一种精神、一种信念。我们每一天中，都在不停地做着这样或者那样的决定，有时我们去选择，去坚持，有时我们去拒绝，去放弃，而左右这些决定的，恰恰就是我们对事物的看法和态度。对于每一个人来说，无论是为人处事还是工作生活，态度至关重要，它决定了我们生活中太多。</w:t>
      </w:r>
    </w:p>
    <w:p>
      <w:pPr>
        <w:ind w:left="0" w:right="0" w:firstLine="560"/>
        <w:spacing w:before="450" w:after="450" w:line="312" w:lineRule="auto"/>
      </w:pPr>
      <w:r>
        <w:rPr>
          <w:rFonts w:ascii="宋体" w:hAnsi="宋体" w:eastAsia="宋体" w:cs="宋体"/>
          <w:color w:val="000"/>
          <w:sz w:val="28"/>
          <w:szCs w:val="28"/>
        </w:rPr>
        <w:t xml:space="preserve">在那里，我想举几个例子：</w:t>
      </w:r>
    </w:p>
    <w:p>
      <w:pPr>
        <w:ind w:left="0" w:right="0" w:firstLine="560"/>
        <w:spacing w:before="450" w:after="450" w:line="312" w:lineRule="auto"/>
      </w:pPr>
      <w:r>
        <w:rPr>
          <w:rFonts w:ascii="宋体" w:hAnsi="宋体" w:eastAsia="宋体" w:cs="宋体"/>
          <w:color w:val="000"/>
          <w:sz w:val="28"/>
          <w:szCs w:val="28"/>
        </w:rPr>
        <w:t xml:space="preserve">一个是古代的。蒲松龄大家必须都明白，他在自我后期的科举考试屡次不中、落魄至极的时候，亲自写下了一幅励志自勉联。全文是：“有志者事竟成，破釜沉舟百二秦关终属楚;苦心人天不负，卧薪尝胆三千越甲可吞吴。”开始时他把这幅对联刻在铜尺之上，后悬置于书屋聊斋书房。整副对联能够说是气势磅礴、催人奋进，引用了史上十分著名的两个典故，一个是楚霸王项羽破釜沉舟灭大秦，另一个是越王勾践卧薪尝胆吞吴国。蒲松龄以此联激励自我，最终以一部《聊斋志异》名垂青史。</w:t>
      </w:r>
    </w:p>
    <w:p>
      <w:pPr>
        <w:ind w:left="0" w:right="0" w:firstLine="560"/>
        <w:spacing w:before="450" w:after="450" w:line="312" w:lineRule="auto"/>
      </w:pPr>
      <w:r>
        <w:rPr>
          <w:rFonts w:ascii="宋体" w:hAnsi="宋体" w:eastAsia="宋体" w:cs="宋体"/>
          <w:color w:val="000"/>
          <w:sz w:val="28"/>
          <w:szCs w:val="28"/>
        </w:rPr>
        <w:t xml:space="preserve">第二个例子，现代的，也是发生在我身边的事。以前我在机关工作时，有一位领导，也是一位前辈。为人正直厚道，在他的工作和生活中，没有灯红酒绿，没有受礼行贿，他最大的爱好就是看书。他家中收藏了数千册的书，每一天都看上几个小时，多年以来已经成了习惯。书看得多了，谈起话来便引经据典，滔滔不绝，很多人十分崇拜，见面便夸其满腹经纶，才学过人。其实这些人背后说的却是他太过教条死板，虽然身在官场，却不谙政道。在我看来，这其实无可厚非，只是不一样的人对待人生的认识和态度不一样而已。他的思想和社会上那些丑恶的、黑暗的、堕落的东西格格不入，他珍视的是书画中那份静谧，花木间那种恬淡，对他来说，这些已经足矣。他总是告诫我们说：“凡事要多学别人的长处，多看自我的短处，多想别人的难处”。他不在乎升官发财，也没有刻意去追求两袖清风，他坚持的，是“宠辱不惊，笑看庭前花开花落;物利两忘，漫望天上云卷云舒”的人生态度，而这种修身养性的境界又有多少人能真正到达呢</w:t>
      </w:r>
    </w:p>
    <w:p>
      <w:pPr>
        <w:ind w:left="0" w:right="0" w:firstLine="560"/>
        <w:spacing w:before="450" w:after="450" w:line="312" w:lineRule="auto"/>
      </w:pPr>
      <w:r>
        <w:rPr>
          <w:rFonts w:ascii="宋体" w:hAnsi="宋体" w:eastAsia="宋体" w:cs="宋体"/>
          <w:color w:val="000"/>
          <w:sz w:val="28"/>
          <w:szCs w:val="28"/>
        </w:rPr>
        <w:t xml:space="preserve">最终一个例子。我说的这个人是我一家子。牛根生大家必须明白吧，蒙牛集团总裁。蒙牛在短短几年的时间里，在中国乳制品企业中的排行由第1116位上升到第2位，创造了在诞生之初1000余天里平均一天超越一个乳品企业的营销奇迹!“蒙牛速度”，成为中国企业的一面旗帜。牛根生靠的是什么，他说过两句话很有名。一句是：“小胜凭智，大胜靠德”，什么意思“德”是制服人心的最佳利器。德是什么德就是一种做人、做事的态度。另一句话是：“欢乐不是因为拥有的多，而是因为计较的少”。大家品味一下，是不是这个道理呢</w:t>
      </w:r>
    </w:p>
    <w:p>
      <w:pPr>
        <w:ind w:left="0" w:right="0" w:firstLine="560"/>
        <w:spacing w:before="450" w:after="450" w:line="312" w:lineRule="auto"/>
      </w:pPr>
      <w:r>
        <w:rPr>
          <w:rFonts w:ascii="宋体" w:hAnsi="宋体" w:eastAsia="宋体" w:cs="宋体"/>
          <w:color w:val="000"/>
          <w:sz w:val="28"/>
          <w:szCs w:val="28"/>
        </w:rPr>
        <w:t xml:space="preserve">举完了几个例子，我想跟大家说，态度导致好恶各异、取舍不一样，于是自然决定成败。工作和生活需要热情和行动，需要一种进取主动、自动自发的精神。试想一下，如果我们每一个人在平常的工作和生活中，少一些抱怨，多一些热情，少一些消极，多一些努力，少一些攀比，多一些淡泊，那么结果会是什么样呢换句话说，既然今日我们走在了一齐，就让我们携起手来，共同去端正态度、证明态度、坚定态度呢，一齐走近成功，迈向辉煌!多谢!</w:t>
      </w:r>
    </w:p>
    <w:p>
      <w:pPr>
        <w:ind w:left="0" w:right="0" w:firstLine="560"/>
        <w:spacing w:before="450" w:after="450" w:line="312" w:lineRule="auto"/>
      </w:pPr>
      <w:r>
        <w:rPr>
          <w:rFonts w:ascii="宋体" w:hAnsi="宋体" w:eastAsia="宋体" w:cs="宋体"/>
          <w:color w:val="000"/>
          <w:sz w:val="28"/>
          <w:szCs w:val="28"/>
        </w:rPr>
        <w:t xml:space="preserve">平常心态的感悟稿（九）：</w:t>
      </w:r>
    </w:p>
    <w:p>
      <w:pPr>
        <w:ind w:left="0" w:right="0" w:firstLine="560"/>
        <w:spacing w:before="450" w:after="450" w:line="312" w:lineRule="auto"/>
      </w:pPr>
      <w:r>
        <w:rPr>
          <w:rFonts w:ascii="宋体" w:hAnsi="宋体" w:eastAsia="宋体" w:cs="宋体"/>
          <w:color w:val="000"/>
          <w:sz w:val="28"/>
          <w:szCs w:val="28"/>
        </w:rPr>
        <w:t xml:space="preserve">成熟心就是平常心</w:t>
      </w:r>
    </w:p>
    <w:p>
      <w:pPr>
        <w:ind w:left="0" w:right="0" w:firstLine="560"/>
        <w:spacing w:before="450" w:after="450" w:line="312" w:lineRule="auto"/>
      </w:pPr>
      <w:r>
        <w:rPr>
          <w:rFonts w:ascii="宋体" w:hAnsi="宋体" w:eastAsia="宋体" w:cs="宋体"/>
          <w:color w:val="000"/>
          <w:sz w:val="28"/>
          <w:szCs w:val="28"/>
        </w:rPr>
        <w:t xml:space="preserve">有时候我会想:我们生于斯世，还能很体面地苟存于斯世，其实真的很庆幸，也是很不容易的。有的人，当他还在娘胎里的时候，就被剥夺了生命，有的人，在花一样的季节里，就不幸地夭折了，有的人，原本善良无辜，却遭到了恶报，枉死城中，几多冤魂。上苍给我们一次生命的机会，如果我们却不珍爱，岂不是太可惜了</w:t>
      </w:r>
    </w:p>
    <w:p>
      <w:pPr>
        <w:ind w:left="0" w:right="0" w:firstLine="560"/>
        <w:spacing w:before="450" w:after="450" w:line="312" w:lineRule="auto"/>
      </w:pPr>
      <w:r>
        <w:rPr>
          <w:rFonts w:ascii="宋体" w:hAnsi="宋体" w:eastAsia="宋体" w:cs="宋体"/>
          <w:color w:val="000"/>
          <w:sz w:val="28"/>
          <w:szCs w:val="28"/>
        </w:rPr>
        <w:t xml:space="preserve">家庭，事业、梦想、友情、健康、人生、人际纠纷，无一不是我们每一天都需要思考的。即使今日不应对，明天，后天，将来不知什么时候也不得不应对，所以，我们不得不去认真思考。</w:t>
      </w:r>
    </w:p>
    <w:p>
      <w:pPr>
        <w:ind w:left="0" w:right="0" w:firstLine="560"/>
        <w:spacing w:before="450" w:after="450" w:line="312" w:lineRule="auto"/>
      </w:pPr>
      <w:r>
        <w:rPr>
          <w:rFonts w:ascii="宋体" w:hAnsi="宋体" w:eastAsia="宋体" w:cs="宋体"/>
          <w:color w:val="000"/>
          <w:sz w:val="28"/>
          <w:szCs w:val="28"/>
        </w:rPr>
        <w:t xml:space="preserve">古人说，“凡事预则立，不预则废”，其实许多事情，没事的时候，多想想，事来了，可能就能猝然临之而不惊，否则我们天天都会有意外。意外之喜，意外之悲其实都是很会伤人的。仅有什么事情，都提前想到了，历练了一颗成熟的心，生命才会永远被自我所掌控。</w:t>
      </w:r>
    </w:p>
    <w:p>
      <w:pPr>
        <w:ind w:left="0" w:right="0" w:firstLine="560"/>
        <w:spacing w:before="450" w:after="450" w:line="312" w:lineRule="auto"/>
      </w:pPr>
      <w:r>
        <w:rPr>
          <w:rFonts w:ascii="宋体" w:hAnsi="宋体" w:eastAsia="宋体" w:cs="宋体"/>
          <w:color w:val="000"/>
          <w:sz w:val="28"/>
          <w:szCs w:val="28"/>
        </w:rPr>
        <w:t xml:space="preserve">说一句大白话，其实成熟心就是平常心。</w:t>
      </w:r>
    </w:p>
    <w:p>
      <w:pPr>
        <w:ind w:left="0" w:right="0" w:firstLine="560"/>
        <w:spacing w:before="450" w:after="450" w:line="312" w:lineRule="auto"/>
      </w:pPr>
      <w:r>
        <w:rPr>
          <w:rFonts w:ascii="宋体" w:hAnsi="宋体" w:eastAsia="宋体" w:cs="宋体"/>
          <w:color w:val="000"/>
          <w:sz w:val="28"/>
          <w:szCs w:val="28"/>
        </w:rPr>
        <w:t xml:space="preserve">以平常心，应对人生中一切的喜、乐、悲、愁，以自我的一颗平常心，去品尝生活所有的酸、甜、苦、辣，以平常心，体悟生命中全部的爱、恨、情、仇。</w:t>
      </w:r>
    </w:p>
    <w:p>
      <w:pPr>
        <w:ind w:left="0" w:right="0" w:firstLine="560"/>
        <w:spacing w:before="450" w:after="450" w:line="312" w:lineRule="auto"/>
      </w:pPr>
      <w:r>
        <w:rPr>
          <w:rFonts w:ascii="宋体" w:hAnsi="宋体" w:eastAsia="宋体" w:cs="宋体"/>
          <w:color w:val="000"/>
          <w:sz w:val="28"/>
          <w:szCs w:val="28"/>
        </w:rPr>
        <w:t xml:space="preserve">这大概就是生命的最高的境界了吧!</w:t>
      </w:r>
    </w:p>
    <w:p>
      <w:pPr>
        <w:ind w:left="0" w:right="0" w:firstLine="560"/>
        <w:spacing w:before="450" w:after="450" w:line="312" w:lineRule="auto"/>
      </w:pPr>
      <w:r>
        <w:rPr>
          <w:rFonts w:ascii="宋体" w:hAnsi="宋体" w:eastAsia="宋体" w:cs="宋体"/>
          <w:color w:val="000"/>
          <w:sz w:val="28"/>
          <w:szCs w:val="28"/>
        </w:rPr>
        <w:t xml:space="preserve">生命的最高处:当你珍惜自我的过去，满意自我的此刻，乐观自我的未来时，你就站在了生活的最高处;当你明了成功不会造就你，失败不会击垮你，平淡不会淹没你时，你就自然而然地，站在了生命的最高处。</w:t>
      </w:r>
    </w:p>
    <w:p>
      <w:pPr>
        <w:ind w:left="0" w:right="0" w:firstLine="560"/>
        <w:spacing w:before="450" w:after="450" w:line="312" w:lineRule="auto"/>
      </w:pPr>
      <w:r>
        <w:rPr>
          <w:rFonts w:ascii="宋体" w:hAnsi="宋体" w:eastAsia="宋体" w:cs="宋体"/>
          <w:color w:val="000"/>
          <w:sz w:val="28"/>
          <w:szCs w:val="28"/>
        </w:rPr>
        <w:t xml:space="preserve">一个有意义的生命才是真正的生命，著名作家王跃文说:“我最担心在临死之前突然找到了生命的意义，那会让我感到，以前所有的岁月都是白活了。”其实说句老实话，没有意义，就是灵魂已死，就算是活着，也可是就是行肉走尸而已。</w:t>
      </w:r>
    </w:p>
    <w:p>
      <w:pPr>
        <w:ind w:left="0" w:right="0" w:firstLine="560"/>
        <w:spacing w:before="450" w:after="450" w:line="312" w:lineRule="auto"/>
      </w:pPr>
      <w:r>
        <w:rPr>
          <w:rFonts w:ascii="宋体" w:hAnsi="宋体" w:eastAsia="宋体" w:cs="宋体"/>
          <w:color w:val="000"/>
          <w:sz w:val="28"/>
          <w:szCs w:val="28"/>
        </w:rPr>
        <w:t xml:space="preserve">诚然，每个人都有属于自我的人生意义，一个人必须有自我明确的人生意义，才能活出自我生命的风采。古人有“立功、立言、立德”之说，那是对有大作为的人而言的，可是，即使是一个普通人，一个平凡的人，也是能够为世界留下点什么的。穷则独善其身，达则兼济天下。一个人的本事越强，对社会做出的贡献越大，其生命的意义也就越大;(励志文章unjs.)相反的，如果一个人，只能依靠社会的救济和别人的照顾才能活下来，这个人活着的意义和价值自然也就降低了;可是，只要他还能付出自我的爱，他的生命就有存在的意义。</w:t>
      </w:r>
    </w:p>
    <w:p>
      <w:pPr>
        <w:ind w:left="0" w:right="0" w:firstLine="560"/>
        <w:spacing w:before="450" w:after="450" w:line="312" w:lineRule="auto"/>
      </w:pPr>
      <w:r>
        <w:rPr>
          <w:rFonts w:ascii="宋体" w:hAnsi="宋体" w:eastAsia="宋体" w:cs="宋体"/>
          <w:color w:val="000"/>
          <w:sz w:val="28"/>
          <w:szCs w:val="28"/>
        </w:rPr>
        <w:t xml:space="preserve">天下皆知取之为取，而莫知与之为取。世人皆以取之为乐，而不知与之为人生之大乐。得到固然欢乐，付出才是人生最大的价值和欢乐。一个人仅有在想到为世界留下什么的时候，他才能找到生命的意义和方向。为世界留下什么，其实就是创造，一种属于生命的大创造。唯有创造，才能彰显生命存在的价值，才能找到短如闪电的生命的意义。创造有大有小，意义也有轻有重，但只要努力过，创造了，生命就无怨无悔;也仅有坚持去创造，生命才会充满力量，充满欢欣，充满向往完美的精神。</w:t>
      </w:r>
    </w:p>
    <w:p>
      <w:pPr>
        <w:ind w:left="0" w:right="0" w:firstLine="560"/>
        <w:spacing w:before="450" w:after="450" w:line="312" w:lineRule="auto"/>
      </w:pPr>
      <w:r>
        <w:rPr>
          <w:rFonts w:ascii="宋体" w:hAnsi="宋体" w:eastAsia="宋体" w:cs="宋体"/>
          <w:color w:val="000"/>
          <w:sz w:val="28"/>
          <w:szCs w:val="28"/>
        </w:rPr>
        <w:t xml:space="preserve">为世界留下什么，就是为这个世界付出，就是向社会的奉献，人生的最高价值，就在于奉献。创造使世界丰富，而奉献才能让心灵美丽。对你的家人、朋友和所有人，付出你的爱和力量，爱是粘合剂，一个人仅有带着对别人的爱，才能实现和别人最好的合作，才能实现自我的创造和奉献。</w:t>
      </w:r>
    </w:p>
    <w:p>
      <w:pPr>
        <w:ind w:left="0" w:right="0" w:firstLine="560"/>
        <w:spacing w:before="450" w:after="450" w:line="312" w:lineRule="auto"/>
      </w:pPr>
      <w:r>
        <w:rPr>
          <w:rFonts w:ascii="宋体" w:hAnsi="宋体" w:eastAsia="宋体" w:cs="宋体"/>
          <w:color w:val="000"/>
          <w:sz w:val="28"/>
          <w:szCs w:val="28"/>
        </w:rPr>
        <w:t xml:space="preserve">一个人带着爱走向社会，仅有在社会中，才能体现自我的生命价值和意义。人入社会，宛如泡茶;一把干枯的茶叶，撒在沸腾的水中，茶叶一片、一片地舒展，在水里升腾和飘拂，变得美丽而轻盈，而水，也因为茶香而变得芬芳可口，这是茶和水的互相成全。</w:t>
      </w:r>
    </w:p>
    <w:p>
      <w:pPr>
        <w:ind w:left="0" w:right="0" w:firstLine="560"/>
        <w:spacing w:before="450" w:after="450" w:line="312" w:lineRule="auto"/>
      </w:pPr>
      <w:r>
        <w:rPr>
          <w:rFonts w:ascii="宋体" w:hAnsi="宋体" w:eastAsia="宋体" w:cs="宋体"/>
          <w:color w:val="000"/>
          <w:sz w:val="28"/>
          <w:szCs w:val="28"/>
        </w:rPr>
        <w:t xml:space="preserve">就好比，一个人利益他人，服务社会，在社会上有所作为，社会也将给予相应的回馈，这是人和社会的相互成全。所以，当你为了追求一种有意义的社会梦想，对身边的人，对社会上的所有的人付出爱，奉献你的智慧和力量，这就是你存在的意义和价值。而当你以最丰美的姿态展示自我最广大的生命意义时，你就达成了合乎天地大道的最高的人生境界。</w:t>
      </w:r>
    </w:p>
    <w:p>
      <w:pPr>
        <w:ind w:left="0" w:right="0" w:firstLine="560"/>
        <w:spacing w:before="450" w:after="450" w:line="312" w:lineRule="auto"/>
      </w:pPr>
      <w:r>
        <w:rPr>
          <w:rFonts w:ascii="宋体" w:hAnsi="宋体" w:eastAsia="宋体" w:cs="宋体"/>
          <w:color w:val="000"/>
          <w:sz w:val="28"/>
          <w:szCs w:val="28"/>
        </w:rPr>
        <w:t xml:space="preserve">平常心态的感悟稿（十）：</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演讲稿：态度决定一切</w:t>
      </w:r>
    </w:p>
    <w:p>
      <w:pPr>
        <w:ind w:left="0" w:right="0" w:firstLine="560"/>
        <w:spacing w:before="450" w:after="450" w:line="312" w:lineRule="auto"/>
      </w:pPr>
      <w:r>
        <w:rPr>
          <w:rFonts w:ascii="宋体" w:hAnsi="宋体" w:eastAsia="宋体" w:cs="宋体"/>
          <w:color w:val="000"/>
          <w:sz w:val="28"/>
          <w:szCs w:val="28"/>
        </w:rPr>
        <w:t xml:space="preserve">大家好!今日我演讲的题目是——态度决定一切。</w:t>
      </w:r>
    </w:p>
    <w:p>
      <w:pPr>
        <w:ind w:left="0" w:right="0" w:firstLine="560"/>
        <w:spacing w:before="450" w:after="450" w:line="312" w:lineRule="auto"/>
      </w:pPr>
      <w:r>
        <w:rPr>
          <w:rFonts w:ascii="宋体" w:hAnsi="宋体" w:eastAsia="宋体" w:cs="宋体"/>
          <w:color w:val="000"/>
          <w:sz w:val="28"/>
          <w:szCs w:val="28"/>
        </w:rPr>
        <w:t xml:space="preserve">“学习成就事业，知识创造未来”。在机关开展的学习活动中，我认真阅读和学习了《态度决定一切》这本书，体会很深。</w:t>
      </w:r>
    </w:p>
    <w:p>
      <w:pPr>
        <w:ind w:left="0" w:right="0" w:firstLine="560"/>
        <w:spacing w:before="450" w:after="450" w:line="312" w:lineRule="auto"/>
      </w:pPr>
      <w:r>
        <w:rPr>
          <w:rFonts w:ascii="宋体" w:hAnsi="宋体" w:eastAsia="宋体" w:cs="宋体"/>
          <w:color w:val="000"/>
          <w:sz w:val="28"/>
          <w:szCs w:val="28"/>
        </w:rPr>
        <w:t xml:space="preserve">在工作面前，态度决定一切。没有不重要的工作，仅有不重视工作的人。不一样的态度，成就不一样的人生，有什么样的态度就会产生什么样的行为，从而决定不一样的结果。</w:t>
      </w:r>
    </w:p>
    <w:p>
      <w:pPr>
        <w:ind w:left="0" w:right="0" w:firstLine="560"/>
        <w:spacing w:before="450" w:after="450" w:line="312" w:lineRule="auto"/>
      </w:pPr>
      <w:r>
        <w:rPr>
          <w:rFonts w:ascii="宋体" w:hAnsi="宋体" w:eastAsia="宋体" w:cs="宋体"/>
          <w:color w:val="000"/>
          <w:sz w:val="28"/>
          <w:szCs w:val="28"/>
        </w:rPr>
        <w:t xml:space="preserve">有这样一个小故事：三个工人在砌一堵墙。有人过来问他们：“你们在干什么”</w:t>
      </w:r>
    </w:p>
    <w:p>
      <w:pPr>
        <w:ind w:left="0" w:right="0" w:firstLine="560"/>
        <w:spacing w:before="450" w:after="450" w:line="312" w:lineRule="auto"/>
      </w:pPr>
      <w:r>
        <w:rPr>
          <w:rFonts w:ascii="宋体" w:hAnsi="宋体" w:eastAsia="宋体" w:cs="宋体"/>
          <w:color w:val="000"/>
          <w:sz w:val="28"/>
          <w:szCs w:val="28"/>
        </w:rPr>
        <w:t xml:space="preserve">第一个人抬头苦笑着说：”没看见吗砌墙!我正在搬运着那些重得要命的石块呢。这可真是累人啊......第二个人抬头苦笑着说：“我们在盖一栋高楼。可是这份工作可真是不简便啊......第三个人满面笑容开心地说：”我们正在建设一座新城市。我们此刻所盖的这幢大楼未来将成为城市的标致性建筑之一啊!想想能够参与这样一个工程，真是令人兴奋。”</w:t>
      </w:r>
    </w:p>
    <w:p>
      <w:pPr>
        <w:ind w:left="0" w:right="0" w:firstLine="560"/>
        <w:spacing w:before="450" w:after="450" w:line="312" w:lineRule="auto"/>
      </w:pPr>
      <w:r>
        <w:rPr>
          <w:rFonts w:ascii="宋体" w:hAnsi="宋体" w:eastAsia="宋体" w:cs="宋体"/>
          <w:color w:val="000"/>
          <w:sz w:val="28"/>
          <w:szCs w:val="28"/>
        </w:rPr>
        <w:t xml:space="preserve">十年后，第一个人依然在砌墙;第二个人坐在办公室里画图纸——他成了工程师;第三个人，是前两个人的老板。</w:t>
      </w:r>
    </w:p>
    <w:p>
      <w:pPr>
        <w:ind w:left="0" w:right="0" w:firstLine="560"/>
        <w:spacing w:before="450" w:after="450" w:line="312" w:lineRule="auto"/>
      </w:pPr>
      <w:r>
        <w:rPr>
          <w:rFonts w:ascii="宋体" w:hAnsi="宋体" w:eastAsia="宋体" w:cs="宋体"/>
          <w:color w:val="000"/>
          <w:sz w:val="28"/>
          <w:szCs w:val="28"/>
        </w:rPr>
        <w:t xml:space="preserve">可见，一个人的工作态度折射着人生态度，而人生态度决定一个人一生的成就。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演讲稿：态度决定一切</w:t>
      </w:r>
    </w:p>
    <w:p>
      <w:pPr>
        <w:ind w:left="0" w:right="0" w:firstLine="560"/>
        <w:spacing w:before="450" w:after="450" w:line="312" w:lineRule="auto"/>
      </w:pPr>
      <w:r>
        <w:rPr>
          <w:rFonts w:ascii="宋体" w:hAnsi="宋体" w:eastAsia="宋体" w:cs="宋体"/>
          <w:color w:val="000"/>
          <w:sz w:val="28"/>
          <w:szCs w:val="28"/>
        </w:rPr>
        <w:t xml:space="preserve">虽然成功是由多种因素制约的，但态度是首要解决的问题。有人在做过万人次以上的调查后发现了态度和成功的一些规律：成功的第一大类要素与他们的态度有着直接的关系，如进取、主动、果断、毅立、奉献、乐观、信心、雄心、恒心、决心、爱心、职责心等这样因素大概占80%左右;第二类要素，属于后天修炼所得，叫“技巧”，如善于处理人际关系、口才好、有远见、创造力强、技术好、工作本事强，这类要素大概占13%左右;第三类属于客观要素，如运气、机遇、环境、长相、天赋等，这类要素大概占7%左右;同时，还归纳了这三者的关系：第一，态度与技巧是因果关系。第二，成功需要持续的好运气。</w:t>
      </w:r>
    </w:p>
    <w:p>
      <w:pPr>
        <w:ind w:left="0" w:right="0" w:firstLine="560"/>
        <w:spacing w:before="450" w:after="450" w:line="312" w:lineRule="auto"/>
      </w:pPr>
      <w:r>
        <w:rPr>
          <w:rFonts w:ascii="宋体" w:hAnsi="宋体" w:eastAsia="宋体" w:cs="宋体"/>
          <w:color w:val="000"/>
          <w:sz w:val="28"/>
          <w:szCs w:val="28"/>
        </w:rPr>
        <w:t xml:space="preserve">所以，我们做任何事情，成败的关键在于我们做事的态度，关键在于我们是直面困难、解决困难，还是回避困难、在困难面前放弃。这是一个态度问题。</w:t>
      </w:r>
    </w:p>
    <w:p>
      <w:pPr>
        <w:ind w:left="0" w:right="0" w:firstLine="560"/>
        <w:spacing w:before="450" w:after="450" w:line="312" w:lineRule="auto"/>
      </w:pPr>
      <w:r>
        <w:rPr>
          <w:rFonts w:ascii="宋体" w:hAnsi="宋体" w:eastAsia="宋体" w:cs="宋体"/>
          <w:color w:val="000"/>
          <w:sz w:val="28"/>
          <w:szCs w:val="28"/>
        </w:rPr>
        <w:t xml:space="preserve">在实际的生活当中，我们常听到这样的抱怨：“工作很累，钱挣的很少”，“做同样的工作，为什么他挣的比我多呢”，“领导为什么只重视他，委以他重任呢”诚然，这样的情景实际中确实存在。带着情绪工作，肯定不会有出的表现。试想，左手边站着一个态度进取向上、右手边站一个灰心丧气、凡事都摇头的员工，领导会做出什么样的选择</w:t>
      </w:r>
    </w:p>
    <w:p>
      <w:pPr>
        <w:ind w:left="0" w:right="0" w:firstLine="560"/>
        <w:spacing w:before="450" w:after="450" w:line="312" w:lineRule="auto"/>
      </w:pPr>
      <w:r>
        <w:rPr>
          <w:rFonts w:ascii="宋体" w:hAnsi="宋体" w:eastAsia="宋体" w:cs="宋体"/>
          <w:color w:val="000"/>
          <w:sz w:val="28"/>
          <w:szCs w:val="28"/>
        </w:rPr>
        <w:t xml:space="preserve">演讲稿：态度决定一切</w:t>
      </w:r>
    </w:p>
    <w:p>
      <w:pPr>
        <w:ind w:left="0" w:right="0" w:firstLine="560"/>
        <w:spacing w:before="450" w:after="450" w:line="312" w:lineRule="auto"/>
      </w:pPr>
      <w:r>
        <w:rPr>
          <w:rFonts w:ascii="宋体" w:hAnsi="宋体" w:eastAsia="宋体" w:cs="宋体"/>
          <w:color w:val="000"/>
          <w:sz w:val="28"/>
          <w:szCs w:val="28"/>
        </w:rPr>
        <w:t xml:space="preserve">工作和生活需要热情和行动，需要努力，需要一种进取主动、自动自发的精神，这就要求我们以进取的态度对待工作对待他人对待生活。有进取的态度才能够担负起职责，才能够团结，才能够开拓创新，才能够应对各种复杂的问题。</w:t>
      </w:r>
    </w:p>
    <w:p>
      <w:pPr>
        <w:ind w:left="0" w:right="0" w:firstLine="560"/>
        <w:spacing w:before="450" w:after="450" w:line="312" w:lineRule="auto"/>
      </w:pPr>
      <w:r>
        <w:rPr>
          <w:rFonts w:ascii="宋体" w:hAnsi="宋体" w:eastAsia="宋体" w:cs="宋体"/>
          <w:color w:val="000"/>
          <w:sz w:val="28"/>
          <w:szCs w:val="28"/>
        </w:rPr>
        <w:t xml:space="preserve">态度决定选择，态度决定思路，态度决定一切。让我们从此刻开始，以进取的态度来勇于超越自我，不断完善自我，丰富我们的人生吧!</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2025-08-05T18:29:13+08:00</dcterms:created>
  <dcterms:modified xsi:type="dcterms:W3CDTF">2025-08-05T18:29:13+08:00</dcterms:modified>
</cp:coreProperties>
</file>

<file path=docProps/custom.xml><?xml version="1.0" encoding="utf-8"?>
<Properties xmlns="http://schemas.openxmlformats.org/officeDocument/2006/custom-properties" xmlns:vt="http://schemas.openxmlformats.org/officeDocument/2006/docPropsVTypes"/>
</file>