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院校第二批主题教育专题辅导报告（5篇范例）</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院校第二批主题教育专题辅导报告院校第二批主题教育专题辅导报告聚焦初心使命，把握总体要求，以严实精神抓好主题教育同志们：在全党开展“不忘初心、牢记使命”主题教育，是以习近平同志为核心的党中央统揽伟大斗争、伟大工程、伟大事业、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第一篇：院校第二批主题教育专题辅导报告</w:t>
      </w:r>
    </w:p>
    <w:p>
      <w:pPr>
        <w:ind w:left="0" w:right="0" w:firstLine="560"/>
        <w:spacing w:before="450" w:after="450" w:line="312" w:lineRule="auto"/>
      </w:pPr>
      <w:r>
        <w:rPr>
          <w:rFonts w:ascii="宋体" w:hAnsi="宋体" w:eastAsia="宋体" w:cs="宋体"/>
          <w:color w:val="000"/>
          <w:sz w:val="28"/>
          <w:szCs w:val="28"/>
        </w:rPr>
        <w:t xml:space="preserve">院校第二批主题教育专题辅导报告</w:t>
      </w:r>
    </w:p>
    <w:p>
      <w:pPr>
        <w:ind w:left="0" w:right="0" w:firstLine="560"/>
        <w:spacing w:before="450" w:after="450" w:line="312" w:lineRule="auto"/>
      </w:pPr>
      <w:r>
        <w:rPr>
          <w:rFonts w:ascii="宋体" w:hAnsi="宋体" w:eastAsia="宋体" w:cs="宋体"/>
          <w:color w:val="000"/>
          <w:sz w:val="28"/>
          <w:szCs w:val="28"/>
        </w:rPr>
        <w:t xml:space="preserve">聚焦初心使命，把握总体要求，以严实精神抓好主题教育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今年5月13日，中央政治局召开会议，决定从6月开始，在全党自上而下分两批开展“不忘初心、牢记使命”主题教育。5月31日，中央召开了主题教育工作会议，总书记出席会议并发表重要讲话，深刻阐明了开展主题教育的重大意义、目标要求和重点措施，为开展好主题教育提供了根本遵循，为党员干部守初心践使命指明了前进方向。6月X日上午，省委X届X次全会第一次全体会议暨全省“不忘初心、牢记使命”主题教育工作会议在成都举行。会议以电视会议形式开到县一级，市、县(市、区)设分会场。会议认真学习贯彻总书记在“不忘初心、牢记使命”主题教育工作会议上的重要讲话精神，全面落实党中央部署要求，对我省开展“不忘初心、牢记使命”主题教育进行动员部署，提出了明确具体要求。</w:t>
      </w:r>
    </w:p>
    <w:p>
      <w:pPr>
        <w:ind w:left="0" w:right="0" w:firstLine="560"/>
        <w:spacing w:before="450" w:after="450" w:line="312" w:lineRule="auto"/>
      </w:pPr>
      <w:r>
        <w:rPr>
          <w:rFonts w:ascii="宋体" w:hAnsi="宋体" w:eastAsia="宋体" w:cs="宋体"/>
          <w:color w:val="000"/>
          <w:sz w:val="28"/>
          <w:szCs w:val="28"/>
        </w:rPr>
        <w:t xml:space="preserve">我校作为第二批主题教育开展单位，党委高度重视主题教育的开展，前期我们已经做出了一些安排部署，已经进行了预热活动。在新学年的工作要点上，党委对开展好主题教育进行了总体部署。上学期，学校开展了“不忘初衷、立德树人”师德演讲比赛和中华经典诵读比赛活动，举办了两期读书班，邀请了省委党校的两名专家对开展“不忘初心、牢记使命”的相关理论进行了解读。暑假里，党委会同组织部门对如何开展好主题教育进行了总体谋划，起草了相应的文稿。从X月X日开始，全校处科级干部在认真学xxx省委会议、文件精神和总书记主题教育的系列指示精神，在自学的基础上，各党总支开展了集中学习和讨论，夯实了主题教育的思想基础。</w:t>
      </w:r>
    </w:p>
    <w:p>
      <w:pPr>
        <w:ind w:left="0" w:right="0" w:firstLine="560"/>
        <w:spacing w:before="450" w:after="450" w:line="312" w:lineRule="auto"/>
      </w:pPr>
      <w:r>
        <w:rPr>
          <w:rFonts w:ascii="宋体" w:hAnsi="宋体" w:eastAsia="宋体" w:cs="宋体"/>
          <w:color w:val="000"/>
          <w:sz w:val="28"/>
          <w:szCs w:val="28"/>
        </w:rPr>
        <w:t xml:space="preserve">全校要切实按照中央、省委决策部署和省委教育工委、XX市市委的统一安排，进一步增强开展好主题教育的责任感使命感，自觉把思想和行动统一到党中央决策部署上来，增强“四个意识”、坚定“四个自信”、做到“两个维护”，把开展主题教育作为重大政治任务抓实抓细抓好，以饱满的政治热情、强烈的使命担当、扎实的工作举措，推动主题教育深入开展、取得实效。</w:t>
      </w:r>
    </w:p>
    <w:p>
      <w:pPr>
        <w:ind w:left="0" w:right="0" w:firstLine="560"/>
        <w:spacing w:before="450" w:after="450" w:line="312" w:lineRule="auto"/>
      </w:pPr>
      <w:r>
        <w:rPr>
          <w:rFonts w:ascii="宋体" w:hAnsi="宋体" w:eastAsia="宋体" w:cs="宋体"/>
          <w:color w:val="000"/>
          <w:sz w:val="28"/>
          <w:szCs w:val="28"/>
        </w:rPr>
        <w:t xml:space="preserve">一、加强党史学习，厘清党内历次集中教育的内在逻辑和解决的问题</w:t>
      </w:r>
    </w:p>
    <w:p>
      <w:pPr>
        <w:ind w:left="0" w:right="0" w:firstLine="560"/>
        <w:spacing w:before="450" w:after="450" w:line="312" w:lineRule="auto"/>
      </w:pPr>
      <w:r>
        <w:rPr>
          <w:rFonts w:ascii="宋体" w:hAnsi="宋体" w:eastAsia="宋体" w:cs="宋体"/>
          <w:color w:val="000"/>
          <w:sz w:val="28"/>
          <w:szCs w:val="28"/>
        </w:rPr>
        <w:t xml:space="preserve">学习是共产党人克难制胜的法宝。开展党内集中教育活动，是解决党内存在的突出问题、加强党的自身建设的重要措施，是提升执政能力是中国共产党的优良传统，是中国共产党人的红色优秀基因。在党的发展历程中，每当革命或建设行进到重要阶段，全党面临新的形势和任务时，都会通过在全党开展集中教育活动，以此凝聚共识、团结力量。这既是党加强自身建设的优良传统，也是党提高战斗力、提升政治生命力的一个重要法宝。甚至可以说，是党成立90多年来，能够不断战胜艰难险阻，不断开创新局面，保持执政长久稳定的一条重要经验。</w:t>
      </w:r>
    </w:p>
    <w:p>
      <w:pPr>
        <w:ind w:left="0" w:right="0" w:firstLine="560"/>
        <w:spacing w:before="450" w:after="450" w:line="312" w:lineRule="auto"/>
      </w:pPr>
      <w:r>
        <w:rPr>
          <w:rFonts w:ascii="宋体" w:hAnsi="宋体" w:eastAsia="宋体" w:cs="宋体"/>
          <w:color w:val="000"/>
          <w:sz w:val="28"/>
          <w:szCs w:val="28"/>
        </w:rPr>
        <w:t xml:space="preserve">(一)遵义会议至十八大期间的10次党内集中教育</w:t>
      </w:r>
    </w:p>
    <w:p>
      <w:pPr>
        <w:ind w:left="0" w:right="0" w:firstLine="560"/>
        <w:spacing w:before="450" w:after="450" w:line="312" w:lineRule="auto"/>
      </w:pPr>
      <w:r>
        <w:rPr>
          <w:rFonts w:ascii="宋体" w:hAnsi="宋体" w:eastAsia="宋体" w:cs="宋体"/>
          <w:color w:val="000"/>
          <w:sz w:val="28"/>
          <w:szCs w:val="28"/>
        </w:rPr>
        <w:t xml:space="preserve">在党的早期历史上，怎样解决党内矛盾，加强党的建设，缺少一定的经验。遵义会议以后，以毛泽东同志为核心的党中央，总结历史经验，创造了整风运动的方法。</w:t>
      </w:r>
    </w:p>
    <w:p>
      <w:pPr>
        <w:ind w:left="0" w:right="0" w:firstLine="560"/>
        <w:spacing w:before="450" w:after="450" w:line="312" w:lineRule="auto"/>
      </w:pPr>
      <w:r>
        <w:rPr>
          <w:rFonts w:ascii="宋体" w:hAnsi="宋体" w:eastAsia="宋体" w:cs="宋体"/>
          <w:color w:val="000"/>
          <w:sz w:val="28"/>
          <w:szCs w:val="28"/>
        </w:rPr>
        <w:t xml:space="preserve">历次的党内教育活动都有一定的关联性。概括地讲，一是推进落实党的方针政策，二是紧密跟进党的理论创新，三是着力解决党内突出问题。</w:t>
      </w:r>
    </w:p>
    <w:p>
      <w:pPr>
        <w:ind w:left="0" w:right="0" w:firstLine="560"/>
        <w:spacing w:before="450" w:after="450" w:line="312" w:lineRule="auto"/>
      </w:pPr>
      <w:r>
        <w:rPr>
          <w:rFonts w:ascii="宋体" w:hAnsi="宋体" w:eastAsia="宋体" w:cs="宋体"/>
          <w:color w:val="000"/>
          <w:sz w:val="28"/>
          <w:szCs w:val="28"/>
        </w:rPr>
        <w:t xml:space="preserve">1.延安整风运动(1942年至1945年)：反对主观主义、宗派主义、党八股。</w:t>
      </w:r>
    </w:p>
    <w:p>
      <w:pPr>
        <w:ind w:left="0" w:right="0" w:firstLine="560"/>
        <w:spacing w:before="450" w:after="450" w:line="312" w:lineRule="auto"/>
      </w:pPr>
      <w:r>
        <w:rPr>
          <w:rFonts w:ascii="宋体" w:hAnsi="宋体" w:eastAsia="宋体" w:cs="宋体"/>
          <w:color w:val="000"/>
          <w:sz w:val="28"/>
          <w:szCs w:val="28"/>
        </w:rPr>
        <w:t xml:space="preserve">这是第一次全党范围内的马克思主义的思想教育运动，开创了党内集中教育活动的先河。整风运动的内容是反对主观主义以整顿学风、反对宗派主义以整顿党风、反对党八股以整顿文风。整风运动贯彻</w:t>
      </w:r>
    </w:p>
    <w:p>
      <w:pPr>
        <w:ind w:left="0" w:right="0" w:firstLine="560"/>
        <w:spacing w:before="450" w:after="450" w:line="312" w:lineRule="auto"/>
      </w:pPr>
      <w:r>
        <w:rPr>
          <w:rFonts w:ascii="宋体" w:hAnsi="宋体" w:eastAsia="宋体" w:cs="宋体"/>
          <w:color w:val="000"/>
          <w:sz w:val="28"/>
          <w:szCs w:val="28"/>
        </w:rPr>
        <w:t xml:space="preserve">“惩前毖后”和“治病救人”的方针，着重于提高思想认识，团结同志。整风运动的方法步骤是，认真阅读文件，联系个人思想和工作，自我反省，开展批评和自我批评，提高认识，总结经验，逐步取得思想认识的一致，增强党性，改进工作。整风运动是加强党的建设伟大工程的一个创造，对党的建设具有重大和深远的意义。</w:t>
      </w:r>
    </w:p>
    <w:p>
      <w:pPr>
        <w:ind w:left="0" w:right="0" w:firstLine="560"/>
        <w:spacing w:before="450" w:after="450" w:line="312" w:lineRule="auto"/>
      </w:pPr>
      <w:r>
        <w:rPr>
          <w:rFonts w:ascii="宋体" w:hAnsi="宋体" w:eastAsia="宋体" w:cs="宋体"/>
          <w:color w:val="000"/>
          <w:sz w:val="28"/>
          <w:szCs w:val="28"/>
        </w:rPr>
        <w:t xml:space="preserve">2.整党运动(1947年至1949年)：为了解决一些党组织特别是农村基层党组织中存在的思想、作风和组织不纯的问题。</w:t>
      </w:r>
    </w:p>
    <w:p>
      <w:pPr>
        <w:ind w:left="0" w:right="0" w:firstLine="560"/>
        <w:spacing w:before="450" w:after="450" w:line="312" w:lineRule="auto"/>
      </w:pPr>
      <w:r>
        <w:rPr>
          <w:rFonts w:ascii="宋体" w:hAnsi="宋体" w:eastAsia="宋体" w:cs="宋体"/>
          <w:color w:val="000"/>
          <w:sz w:val="28"/>
          <w:szCs w:val="28"/>
        </w:rPr>
        <w:t xml:space="preserve">整党的基本方针是开展批评与自我批评，以说服教育为主，惩前毖后，治病救人。整党的基本方法是，公开党的支部，吸收非党群众参加党的支部大会，使三查三整工作接受群众的监督;对少数被地主、富农和流氓分子操纵的党支部，则由上级组织派出工作组重新组建党支部，并协助支部开展整党工作。通过整党，农村基层党组织在思想上、政治上和组织上都有很大进步，党同群众的联系更加密切。</w:t>
      </w:r>
    </w:p>
    <w:p>
      <w:pPr>
        <w:ind w:left="0" w:right="0" w:firstLine="560"/>
        <w:spacing w:before="450" w:after="450" w:line="312" w:lineRule="auto"/>
      </w:pPr>
      <w:r>
        <w:rPr>
          <w:rFonts w:ascii="宋体" w:hAnsi="宋体" w:eastAsia="宋体" w:cs="宋体"/>
          <w:color w:val="000"/>
          <w:sz w:val="28"/>
          <w:szCs w:val="28"/>
        </w:rPr>
        <w:t xml:space="preserve">3.整风运动(1950年)：克服骄傲自满情绪和强迫命令作风。1950年1月，中央发出《关于在全党全军开展整风运动的指示》，目的是改变新党员中的思想不纯状况，克服老党员中的因胜利而产生的骄傲自满情绪和开始发展起来的强迫命令作风。</w:t>
      </w:r>
    </w:p>
    <w:p>
      <w:pPr>
        <w:ind w:left="0" w:right="0" w:firstLine="560"/>
        <w:spacing w:before="450" w:after="450" w:line="312" w:lineRule="auto"/>
      </w:pPr>
      <w:r>
        <w:rPr>
          <w:rFonts w:ascii="宋体" w:hAnsi="宋体" w:eastAsia="宋体" w:cs="宋体"/>
          <w:color w:val="000"/>
          <w:sz w:val="28"/>
          <w:szCs w:val="28"/>
        </w:rPr>
        <w:t xml:space="preserve">这是新中国成立后党开展的第一次整风运动。整风的主要任务是，提高干部和一般党员的思想水平和政治水平，克服工作中所犯的错误，克服以功臣自居的骄傲自满情绪，克服官僚主义和命令主义，改善党和人民的关系。整风的重点是，整顿各级领导机关和干部。一般由首长负责，总结报告工作，阅读指定文件，讨论政策执行情况，检查思想和作风，开展批评和自我批评，然后制定改进办法和建立健全必要的工作制度。</w:t>
      </w:r>
    </w:p>
    <w:p>
      <w:pPr>
        <w:ind w:left="0" w:right="0" w:firstLine="560"/>
        <w:spacing w:before="450" w:after="450" w:line="312" w:lineRule="auto"/>
      </w:pPr>
      <w:r>
        <w:rPr>
          <w:rFonts w:ascii="宋体" w:hAnsi="宋体" w:eastAsia="宋体" w:cs="宋体"/>
          <w:color w:val="000"/>
          <w:sz w:val="28"/>
          <w:szCs w:val="28"/>
        </w:rPr>
        <w:t xml:space="preserve">4.整党运动(1951年至1954年)：重点解决党内思想不纯和组织不纯等问题。1951年2月，党中央提出以三年的时间进行一次整党的任务，重点解决党内思想不纯和组织不纯等问题。1952年，随着“三反”运动的开展，党中央要求全党将整党工作与“三反”运动结合起来，查处了一批有贪污浪费行为和官僚主义现象的党员干部及少数腐化变质分子。</w:t>
      </w:r>
    </w:p>
    <w:p>
      <w:pPr>
        <w:ind w:left="0" w:right="0" w:firstLine="560"/>
        <w:spacing w:before="450" w:after="450" w:line="312" w:lineRule="auto"/>
      </w:pPr>
      <w:r>
        <w:rPr>
          <w:rFonts w:ascii="宋体" w:hAnsi="宋体" w:eastAsia="宋体" w:cs="宋体"/>
          <w:color w:val="000"/>
          <w:sz w:val="28"/>
          <w:szCs w:val="28"/>
        </w:rPr>
        <w:t xml:space="preserve">5.整风运动(1957年)：反对主观主义、官僚主义、宗派主义。1957年4月，中央发出《关于整风运动的指示》，决定在全党重新进行一次普遍的、深入的反官僚主义、反宗派主义、反主观主义的整风运动。整风运动围绕着正确处理人民内部矛盾这一主题，采取开门整风的形式，听取党内外群众的意见，初期取得了较好的效果。整风运动中，群众提出的意见绝大部分是正确的、有益的，有利于改进党的领导。但是，由于对阶级斗争形势作了过分严重的估计，党内整风转为反右派斗争，党和国家的事业遭受了损失。</w:t>
      </w:r>
    </w:p>
    <w:p>
      <w:pPr>
        <w:ind w:left="0" w:right="0" w:firstLine="560"/>
        <w:spacing w:before="450" w:after="450" w:line="312" w:lineRule="auto"/>
      </w:pPr>
      <w:r>
        <w:rPr>
          <w:rFonts w:ascii="宋体" w:hAnsi="宋体" w:eastAsia="宋体" w:cs="宋体"/>
          <w:color w:val="000"/>
          <w:sz w:val="28"/>
          <w:szCs w:val="28"/>
        </w:rPr>
        <w:t xml:space="preserve">6.整党活动(1983年至1987年)：解决思想、作风、组织上的严重不纯问题1983年10月，十二届二中全会通过《关于整党的决定》，用三年时间全面整党，任务是统一思想，整顿作风，加强纪律，纯洁组织。这次整党的任务是：统一思想，整顿作风，加强纪律，纯洁组织。整党的步骤是：从中央到基层组织，自上而下、分期分批地整顿。每个单位党组织的整顿，也要自上而下，先领导班子、领导干部，后党员群众。整党的基本方法是：在认真学习文件，提高思想认识的基础上，开展批评和自我批评，分清是非，纠正错误，纯洁组织。</w:t>
      </w:r>
    </w:p>
    <w:p>
      <w:pPr>
        <w:ind w:left="0" w:right="0" w:firstLine="560"/>
        <w:spacing w:before="450" w:after="450" w:line="312" w:lineRule="auto"/>
      </w:pPr>
      <w:r>
        <w:rPr>
          <w:rFonts w:ascii="宋体" w:hAnsi="宋体" w:eastAsia="宋体" w:cs="宋体"/>
          <w:color w:val="000"/>
          <w:sz w:val="28"/>
          <w:szCs w:val="28"/>
        </w:rPr>
        <w:t xml:space="preserve">7.“三讲”教育(1999年至2025年)：解决领导班子和领导干部党性党风方面存在的突出问题。党的十五大决定，继续在县级以上领导干部中深入进行以讲学习、讲政治、讲正气为主要内容的党性党风教育。1998年11月，中央出台《关于在县级以上党政领导班子、领导干部中深入开展以“讲学习、讲政治、讲正气”为主要内容的党性党风教育的意见》，目的是，解决领导班子和领导干部党性党风方面存在的突出问题，尤其是群众意见大、影响改革和建设工作的问题。以整风精神进行的“三讲”教育，是切实解决领导干部队伍党性党风方面突出问题的一次实践。</w:t>
      </w:r>
    </w:p>
    <w:p>
      <w:pPr>
        <w:ind w:left="0" w:right="0" w:firstLine="560"/>
        <w:spacing w:before="450" w:after="450" w:line="312" w:lineRule="auto"/>
      </w:pPr>
      <w:r>
        <w:rPr>
          <w:rFonts w:ascii="宋体" w:hAnsi="宋体" w:eastAsia="宋体" w:cs="宋体"/>
          <w:color w:val="000"/>
          <w:sz w:val="28"/>
          <w:szCs w:val="28"/>
        </w:rPr>
        <w:t xml:space="preserve">8.保持共产党员先进性教育活动(2025年至2025年)：解决党员和党组织在思想、组织、作风以及工作方面存在的突出问题。根据党的十六大和十六届四中全会精神，2025年11月，中央出台《关于在全党开展以实践“三个代表”重要思想为主要内容的保持共产党员先进性教育活动的意见》，目的是，解决党员和党组织在思想、组织、作风以及工作方面存在的突出问题，涉及群众切身利益的实际问题，增强党员队伍和党组织的创造力、凝聚力、战斗力。</w:t>
      </w:r>
    </w:p>
    <w:p>
      <w:pPr>
        <w:ind w:left="0" w:right="0" w:firstLine="560"/>
        <w:spacing w:before="450" w:after="450" w:line="312" w:lineRule="auto"/>
      </w:pPr>
      <w:r>
        <w:rPr>
          <w:rFonts w:ascii="宋体" w:hAnsi="宋体" w:eastAsia="宋体" w:cs="宋体"/>
          <w:color w:val="000"/>
          <w:sz w:val="28"/>
          <w:szCs w:val="28"/>
        </w:rPr>
        <w:t xml:space="preserve">9.深入学习实践科学发展观活动(2025年至2025年)：解决党员干部党性党风党纪方面群众反应强烈的突出问题。2025年9月，中央出台《关于在全党开展深入学习实践科学发展观活动的意见》。这次活动紧紧围绕“党员干部受教育，科学发展上水平，人民群众得实惠”的总要求，以县级以上领导班子和党员领导干部为重点、全体党员参加，自上而下分三批进行。这次实践活动牢牢把握坚持解放思想、突出实践特色、贯彻群众路线、正面教育为主的原则，基本实现了提高思想认识、解决突出问题、创新体制机制、促进科学发展、加强基层组织的目标。</w:t>
      </w:r>
    </w:p>
    <w:p>
      <w:pPr>
        <w:ind w:left="0" w:right="0" w:firstLine="560"/>
        <w:spacing w:before="450" w:after="450" w:line="312" w:lineRule="auto"/>
      </w:pPr>
      <w:r>
        <w:rPr>
          <w:rFonts w:ascii="宋体" w:hAnsi="宋体" w:eastAsia="宋体" w:cs="宋体"/>
          <w:color w:val="000"/>
          <w:sz w:val="28"/>
          <w:szCs w:val="28"/>
        </w:rPr>
        <w:t xml:space="preserve">10.创先争优活动(2025年至2025年)这是深入学习实践科学发展观活动的继续。开展这次活动，是推动科学发展、促进社会和谐的需要，是加强基层党组织建设的需要，是进一步调动和激发广大党员积极性创造性的需要。活动的主要形式是，创建先进基层党组织、争做优秀共产党员。活动的主要做法是，紧紧围绕中心工作，服务科学发展大局;贴近基层单位实际，确定具体争创主题;坚持分类指导，设计活动载体;加强舆论宣传;广泛吸引群众参与。这次活动取得了显著成效，是新形势下保持发展党的先进性纯洁性的成功实践。</w:t>
      </w:r>
    </w:p>
    <w:p>
      <w:pPr>
        <w:ind w:left="0" w:right="0" w:firstLine="560"/>
        <w:spacing w:before="450" w:after="450" w:line="312" w:lineRule="auto"/>
      </w:pPr>
      <w:r>
        <w:rPr>
          <w:rFonts w:ascii="宋体" w:hAnsi="宋体" w:eastAsia="宋体" w:cs="宋体"/>
          <w:color w:val="000"/>
          <w:sz w:val="28"/>
          <w:szCs w:val="28"/>
        </w:rPr>
        <w:t xml:space="preserve">(二)党的十八大以来开展的党内集中教育</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全党连续开展了四次大规模的专题思想教育，这是一个思想建党、理论强党的系统工程，是在全党传承学习教育中国共产党人红色优秀基因的伟大实践。前面三场教育是铺垫，第四场教育是深化和升华。其内在逻辑和历史走势是：由党的十八大产生的新一代领导集体，握过接力棒、续写大文章，开场教育突出群众路线，2025年首创的“党的群众路线”教育实践活动，继承弘扬党的优良传统和根本优势，体现我们党不忘初衷、不丢本色，不辱使命;其次善抓关键，2025年在领导干部和领导班子中开展“三严三实”教育，确保党的坚强领导和清廉作风;紧接着，2025年实施的“两学一做”学习教育，突出抓党内主体的全员教育，推进党员队伍建设和发挥先锋模范作用;然后在巩固前三场教育常态化、制度化的基础上，结合新中国建立70周年契机推出第四场教育，今年6月启动开展“不忘初心、牢记使命”主题教育，升华到不忘初心、牢记使命、永远奋斗的新境界，不忘初衷强定力、不辱使命求始终。四场党内教育的共同点是，事业发展永无止境，共产党人的初心永远不能改变。“以百姓心为心，与人民同呼吸、共命运、心连心，这是党的初心，也是党的恒心”。党内思想教育是推进党的建设新的伟大工程的优良传统和有效抓手，是新时代全面从严治党的战略举措和统一部署，体现了初心立党、思想建党、理论强党的决心、信心和恒心，传承了学习教育这个中国共产党人的红色优秀基因。</w:t>
      </w:r>
    </w:p>
    <w:p>
      <w:pPr>
        <w:ind w:left="0" w:right="0" w:firstLine="560"/>
        <w:spacing w:before="450" w:after="450" w:line="312" w:lineRule="auto"/>
      </w:pPr>
      <w:r>
        <w:rPr>
          <w:rFonts w:ascii="宋体" w:hAnsi="宋体" w:eastAsia="宋体" w:cs="宋体"/>
          <w:color w:val="000"/>
          <w:sz w:val="28"/>
          <w:szCs w:val="28"/>
        </w:rPr>
        <w:t xml:space="preserve">下面，作一简要梳理与说明：</w:t>
      </w:r>
    </w:p>
    <w:p>
      <w:pPr>
        <w:ind w:left="0" w:right="0" w:firstLine="560"/>
        <w:spacing w:before="450" w:after="450" w:line="312" w:lineRule="auto"/>
      </w:pPr>
      <w:r>
        <w:rPr>
          <w:rFonts w:ascii="宋体" w:hAnsi="宋体" w:eastAsia="宋体" w:cs="宋体"/>
          <w:color w:val="000"/>
          <w:sz w:val="28"/>
          <w:szCs w:val="28"/>
        </w:rPr>
        <w:t xml:space="preserve">第一，第一场教育以党的群众路线教育实践活动开篇，贵在握过接力棒，继承好传统。加强党内思想教育，是中国共产党的优良传统和成功经验。在我党历史上曾经开展过全党普遍的马克思列宁主义的教育运动、整党整风运动、“讲学习讲政治讲正气”教育活动、党员先进性教育活动、学习实践科学发展观活动、创先争优活动等等。但是，以党的群众路线教育为主题的学习实践活动，在党史上还是第一次。伴随着“打老虎”“拍苍蝇”“全球猎狐”等反腐倡廉取得的显著成就，广大群众普遍称道“党的优良传统又回来了”。</w:t>
      </w:r>
    </w:p>
    <w:p>
      <w:pPr>
        <w:ind w:left="0" w:right="0" w:firstLine="560"/>
        <w:spacing w:before="450" w:after="450" w:line="312" w:lineRule="auto"/>
      </w:pPr>
      <w:r>
        <w:rPr>
          <w:rFonts w:ascii="宋体" w:hAnsi="宋体" w:eastAsia="宋体" w:cs="宋体"/>
          <w:color w:val="000"/>
          <w:sz w:val="28"/>
          <w:szCs w:val="28"/>
        </w:rPr>
        <w:t xml:space="preserve">第二，第二场教育针对处级以上干部开展“三严三实”专题教育，重在发挥好领导干部的标杆引领作用。第二场党内教育，是专门针对领导干部这个“关键少数”开展的“三严三实”专题教育，是在群众路线教育活动中衍化出来的。自2025年4月至2025年2月，以践行“严以修身、严以用权、严以律己;谋事要实、创业要实、做人要实”为主题的“三严三实”专题教育，不分批次、不划阶段、不设环节，不是一次活动，融入领导干部经常性学习教育。通过集中学习、专题党课、专题研讨、查摆整改四方面工作，做到修身、律己、用权要“严”，做人、谋事、创业要“实”，逐步形成常态化的制度安排。</w:t>
      </w:r>
    </w:p>
    <w:p>
      <w:pPr>
        <w:ind w:left="0" w:right="0" w:firstLine="560"/>
        <w:spacing w:before="450" w:after="450" w:line="312" w:lineRule="auto"/>
      </w:pPr>
      <w:r>
        <w:rPr>
          <w:rFonts w:ascii="宋体" w:hAnsi="宋体" w:eastAsia="宋体" w:cs="宋体"/>
          <w:color w:val="000"/>
          <w:sz w:val="28"/>
          <w:szCs w:val="28"/>
        </w:rPr>
        <w:t xml:space="preserve">第三，第三场教育侧重在全体党员中开展“两学一做”学习教育，意在发挥共产党员的先锋模范作用。“两学一做”专题教育的对象是全体普通党员，是群众路线教育实践活动和“三严三实”专题教育的延伸和深化。2025年2月以来，党中央决定在全体党员中开展“学党章党规、学系列讲话，做合格党员”学习教育，并将其常态化制度化，进一步解决党员队伍在思想、组织、作风、纪律等方面存在的问题。要求党员带着问题学，针对问题改，着力解决一些党员理想信念模糊动摇、党的意识淡化、宗旨观念淡薄、精神不振、道德不端等突出问题。在学习教育中要强化四个“铁”的主心骨，着力建设一支具有铁一般信仰、铁一般信念、铁一般纪律、铁一般担当的党员队伍。坚持以学促做，引导广大党员增强政治意识、大局意识、核心意识、看齐意识，按照党员标准严格要求自己，做合格共产党员。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第四，第四场教育注重在开展“不忘初心、牢记使命”主题教育，旨在建设强大的马克思主义执政党。新时代第四场主题教育，是前面三场教育依次推进、顺势而为、健康发展的必然产物，是长期积累、精心准备、夯实基础的自然升华。四场专题教育，各有侧重、相辅相成，形成辩证统一的整体，揭示了思想建党和理论强党的基本规律，有利于建设强大的马克思主义执政党，领导人民决胜小康、建成社会主义现代化强国。</w:t>
      </w:r>
    </w:p>
    <w:p>
      <w:pPr>
        <w:ind w:left="0" w:right="0" w:firstLine="560"/>
        <w:spacing w:before="450" w:after="450" w:line="312" w:lineRule="auto"/>
      </w:pPr>
      <w:r>
        <w:rPr>
          <w:rFonts w:ascii="宋体" w:hAnsi="宋体" w:eastAsia="宋体" w:cs="宋体"/>
          <w:color w:val="000"/>
          <w:sz w:val="28"/>
          <w:szCs w:val="28"/>
        </w:rPr>
        <w:t xml:space="preserve">二、提高政治站位，充分认识开展“不忘初心、牢记使命”主题教育的重大意义和显著特点</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党的十九大决定，以县处级以上领导干部为重点，在全党开展“不忘初心、牢记使命”主题教育。今年是中华人民共和国成立70周年，也是我们党在全国执政第70个年头，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(一)“不忘初心、牢记使命”主题教育的重大意义</w:t>
      </w:r>
    </w:p>
    <w:p>
      <w:pPr>
        <w:ind w:left="0" w:right="0" w:firstLine="560"/>
        <w:spacing w:before="450" w:after="450" w:line="312" w:lineRule="auto"/>
      </w:pPr>
      <w:r>
        <w:rPr>
          <w:rFonts w:ascii="宋体" w:hAnsi="宋体" w:eastAsia="宋体" w:cs="宋体"/>
          <w:color w:val="000"/>
          <w:sz w:val="28"/>
          <w:szCs w:val="28"/>
        </w:rPr>
        <w:t xml:space="preserve">第一，开展这次主题教育，是用习近平新时代中国特色社会主义思想武装全党的迫切需要。马克思主义是我们立党立国的根本指导思想。中国共产党从诞生之日起，就把马克思主义鲜明地写在自己的旗帜上。</w:t>
      </w:r>
    </w:p>
    <w:p>
      <w:pPr>
        <w:ind w:left="0" w:right="0" w:firstLine="560"/>
        <w:spacing w:before="450" w:after="450" w:line="312" w:lineRule="auto"/>
      </w:pPr>
      <w:r>
        <w:rPr>
          <w:rFonts w:ascii="宋体" w:hAnsi="宋体" w:eastAsia="宋体" w:cs="宋体"/>
          <w:color w:val="000"/>
          <w:sz w:val="28"/>
          <w:szCs w:val="28"/>
        </w:rPr>
        <w:t xml:space="preserve">总书记指出，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ind w:left="0" w:right="0" w:firstLine="560"/>
        <w:spacing w:before="450" w:after="450" w:line="312" w:lineRule="auto"/>
      </w:pPr>
      <w:r>
        <w:rPr>
          <w:rFonts w:ascii="宋体" w:hAnsi="宋体" w:eastAsia="宋体" w:cs="宋体"/>
          <w:color w:val="000"/>
          <w:sz w:val="28"/>
          <w:szCs w:val="28"/>
        </w:rPr>
        <w:t xml:space="preserve">总书记指出，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ind w:left="0" w:right="0" w:firstLine="560"/>
        <w:spacing w:before="450" w:after="450" w:line="312" w:lineRule="auto"/>
      </w:pPr>
      <w:r>
        <w:rPr>
          <w:rFonts w:ascii="宋体" w:hAnsi="宋体" w:eastAsia="宋体" w:cs="宋体"/>
          <w:color w:val="000"/>
          <w:sz w:val="28"/>
          <w:szCs w:val="28"/>
        </w:rPr>
        <w:t xml:space="preserve">总书记指出，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w:t>
      </w:r>
    </w:p>
    <w:p>
      <w:pPr>
        <w:ind w:left="0" w:right="0" w:firstLine="560"/>
        <w:spacing w:before="450" w:after="450" w:line="312" w:lineRule="auto"/>
      </w:pPr>
      <w:r>
        <w:rPr>
          <w:rFonts w:ascii="宋体" w:hAnsi="宋体" w:eastAsia="宋体" w:cs="宋体"/>
          <w:color w:val="000"/>
          <w:sz w:val="28"/>
          <w:szCs w:val="28"/>
        </w:rPr>
        <w:t xml:space="preserve">总书记指出，目前，一些党员干部干事创业精神不振、担当劲头不够。开展这次主题教育，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总书记还要特别强调的是，今年是新中国成立70周年。在这个重要时间节点开展“不忘初心、牢记使命”主题教育，其特别意义在于，无论我们走得多远，都不能忘记来时的路。</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(二)“不忘初心、牢记使命”主题教育的主要特点</w:t>
      </w:r>
    </w:p>
    <w:p>
      <w:pPr>
        <w:ind w:left="0" w:right="0" w:firstLine="560"/>
        <w:spacing w:before="450" w:after="450" w:line="312" w:lineRule="auto"/>
      </w:pPr>
      <w:r>
        <w:rPr>
          <w:rFonts w:ascii="宋体" w:hAnsi="宋体" w:eastAsia="宋体" w:cs="宋体"/>
          <w:color w:val="000"/>
          <w:sz w:val="28"/>
          <w:szCs w:val="28"/>
        </w:rPr>
        <w:t xml:space="preserve">第一，准备时间长。从2025年10月18日习近平在党的十九大上宣布在全党开展“不忘初心、牢记使命”主题教育，到2025年6月全党正式开展“不忘初心、牢记使命”主题教育，期间实实足足准备了一年零八个月的时间。</w:t>
      </w:r>
    </w:p>
    <w:p>
      <w:pPr>
        <w:ind w:left="0" w:right="0" w:firstLine="560"/>
        <w:spacing w:before="450" w:after="450" w:line="312" w:lineRule="auto"/>
      </w:pPr>
      <w:r>
        <w:rPr>
          <w:rFonts w:ascii="宋体" w:hAnsi="宋体" w:eastAsia="宋体" w:cs="宋体"/>
          <w:color w:val="000"/>
          <w:sz w:val="28"/>
          <w:szCs w:val="28"/>
        </w:rPr>
        <w:t xml:space="preserve">第二，基础工作实。党的十九大提出的新时代党的建设总要求，形成了政治建设、思想建设、组织建设、作风建设、纪律建设五位一体，把制度建设贯穿其中，深入推进反腐败斗争的新布局，都是在为“不忘初心、牢记使命”主题教育作铺垫。</w:t>
      </w:r>
    </w:p>
    <w:p>
      <w:pPr>
        <w:ind w:left="0" w:right="0" w:firstLine="560"/>
        <w:spacing w:before="450" w:after="450" w:line="312" w:lineRule="auto"/>
      </w:pPr>
      <w:r>
        <w:rPr>
          <w:rFonts w:ascii="宋体" w:hAnsi="宋体" w:eastAsia="宋体" w:cs="宋体"/>
          <w:color w:val="000"/>
          <w:sz w:val="28"/>
          <w:szCs w:val="28"/>
        </w:rPr>
        <w:t xml:space="preserve">第三，寓意很深刻。党的十九大首次宣布将要在党内开展“不忘初心、牢记使命”主题教育，党代会结束后仅一周，总书记就带领中央政治局常委专程从北京赶往上海和浙江嘉兴，瞻仰上海中共一大会址和嘉兴南湖红船，回顾建党历史，重温入党誓词，宣示“不忘初心、牢记使命、永远奋斗”!习近平多次强调，我们走得再远都不能忘记来时的路。2025年5月13日，中共中央政治局召开会议，党中央决定从今年6月开始在全党自上而下分两批开展“不忘初心、牢记使命”主题教育。仅隔一周，5月20日至22日，总书记专程到江西于都当年红军长征出发地考察，强调四个“不能忘记”：我们不能忘记党的初心和使命，不能忘记革命理想和革命宗旨，不能忘记革命先辈、革命先烈，不能忘记革命老区的父老乡亲。他强调：“以百姓心为心，与人民同呼吸、共命运、心连心，是党的初心，也是党的恒心。事业发展永无止境，共产党人的初心永远不能改变”。</w:t>
      </w:r>
    </w:p>
    <w:p>
      <w:pPr>
        <w:ind w:left="0" w:right="0" w:firstLine="560"/>
        <w:spacing w:before="450" w:after="450" w:line="312" w:lineRule="auto"/>
      </w:pPr>
      <w:r>
        <w:rPr>
          <w:rFonts w:ascii="宋体" w:hAnsi="宋体" w:eastAsia="宋体" w:cs="宋体"/>
          <w:color w:val="000"/>
          <w:sz w:val="28"/>
          <w:szCs w:val="28"/>
        </w:rPr>
        <w:t xml:space="preserve">第四，节点把握好。习近平善于把握重要历史环节和时间节点，及时推出第四场主题教育，体现不忘初心、牢记使命的决心和恒心。“今年是中华人民共和国成立70周年，也是我们党在全国执政第70个年头，在这个时刻开展这次主题教育，正当其时。”中国共产党奋斗了98年，经过“不忘初心、牢记使命”的主题教育，我们党即将迎来百年华诞，经过主题教育的“洗礼”，我党百年风华正茂，永葆青春。正是在这样的大历史观中，方能感受到这次主题教育的诸多迫切需要和具体要求。</w:t>
      </w:r>
    </w:p>
    <w:p>
      <w:pPr>
        <w:ind w:left="0" w:right="0" w:firstLine="560"/>
        <w:spacing w:before="450" w:after="450" w:line="312" w:lineRule="auto"/>
      </w:pPr>
      <w:r>
        <w:rPr>
          <w:rFonts w:ascii="宋体" w:hAnsi="宋体" w:eastAsia="宋体" w:cs="宋体"/>
          <w:color w:val="000"/>
          <w:sz w:val="28"/>
          <w:szCs w:val="28"/>
        </w:rPr>
        <w:t xml:space="preserve">第五，新意亮点多。这次主题教育提法新、创意多、思路活;要求高、任务重、目标明;重点清、举措实、指导强。特别是明确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其中有不少新提法、新要求、新举措值得高度关注、认真落实。例如：思想建党、理论强党;“坚持学思用贯通、知信行统一”;“思想政治受洗礼”“要把’改’字贯穿始终，立查立改、即知即改”;“领导机关和领导干部要先学一步、学深一点，先改起来、改实一点”;“派出巡回指导组，开展督促指导”;“宣传正面典型，深刻剖析反面典型”;“主题教育本身要注重实际效果，解决实质问题”;延续纠正不良四风的一贯思路，进一步“力戒形式主义、官僚主义”等等。</w:t>
      </w:r>
    </w:p>
    <w:p>
      <w:pPr>
        <w:ind w:left="0" w:right="0" w:firstLine="560"/>
        <w:spacing w:before="450" w:after="450" w:line="312" w:lineRule="auto"/>
      </w:pPr>
      <w:r>
        <w:rPr>
          <w:rFonts w:ascii="宋体" w:hAnsi="宋体" w:eastAsia="宋体" w:cs="宋体"/>
          <w:color w:val="000"/>
          <w:sz w:val="28"/>
          <w:szCs w:val="28"/>
        </w:rPr>
        <w:t xml:space="preserve">共产党人不是生活在真空中，面对国内外错综复杂形势和国际风云变幻，面对严峻挑战和百年未遇的世界大变局，党内思想教育的削弱、淡化和缺失，是万万不行的。</w:t>
      </w:r>
    </w:p>
    <w:p>
      <w:pPr>
        <w:ind w:left="0" w:right="0" w:firstLine="560"/>
        <w:spacing w:before="450" w:after="450" w:line="312" w:lineRule="auto"/>
      </w:pPr>
      <w:r>
        <w:rPr>
          <w:rFonts w:ascii="宋体" w:hAnsi="宋体" w:eastAsia="宋体" w:cs="宋体"/>
          <w:color w:val="000"/>
          <w:sz w:val="28"/>
          <w:szCs w:val="28"/>
        </w:rPr>
        <w:t xml:space="preserve">三、把握方法步骤，扎实开展好“不忘初心、牢记使命”主题教育“不忘初心、牢记使命”主题教育在全党自上而下分两批开展。</w:t>
      </w:r>
    </w:p>
    <w:p>
      <w:pPr>
        <w:ind w:left="0" w:right="0" w:firstLine="560"/>
        <w:spacing w:before="450" w:after="450" w:line="312" w:lineRule="auto"/>
      </w:pPr>
      <w:r>
        <w:rPr>
          <w:rFonts w:ascii="宋体" w:hAnsi="宋体" w:eastAsia="宋体" w:cs="宋体"/>
          <w:color w:val="000"/>
          <w:sz w:val="28"/>
          <w:szCs w:val="28"/>
        </w:rPr>
        <w:t xml:space="preserve">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根本任务：深入学习贯彻习近平新时代中国特色社会主义思想、锤炼忠诚干净担当的政治品格、团结带领全国各族人民为实现伟大梦想共同奋斗;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具体目标：就是努力实现理论学习有收获、思想政治受洗礼、干事创业敢担当、为民服务解难题、清正廉洁作表率;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方法步骤：就是把学习教育、调查研究、检视问题、整改落实贯穿主题教育全过程。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党委高度重视主题教育的开展，按照上级的部署要求，结合学校实际，主要从以下几个方面下功夫：</w:t>
      </w:r>
    </w:p>
    <w:p>
      <w:pPr>
        <w:ind w:left="0" w:right="0" w:firstLine="560"/>
        <w:spacing w:before="450" w:after="450" w:line="312" w:lineRule="auto"/>
      </w:pPr>
      <w:r>
        <w:rPr>
          <w:rFonts w:ascii="宋体" w:hAnsi="宋体" w:eastAsia="宋体" w:cs="宋体"/>
          <w:color w:val="000"/>
          <w:sz w:val="28"/>
          <w:szCs w:val="28"/>
        </w:rPr>
        <w:t xml:space="preserve">(一)抓实学习教育，坚守初心不忘本</w:t>
      </w:r>
    </w:p>
    <w:p>
      <w:pPr>
        <w:ind w:left="0" w:right="0" w:firstLine="560"/>
        <w:spacing w:before="450" w:after="450" w:line="312" w:lineRule="auto"/>
      </w:pPr>
      <w:r>
        <w:rPr>
          <w:rFonts w:ascii="宋体" w:hAnsi="宋体" w:eastAsia="宋体" w:cs="宋体"/>
          <w:color w:val="000"/>
          <w:sz w:val="28"/>
          <w:szCs w:val="28"/>
        </w:rPr>
        <w:t xml:space="preserve">1.原原本本学。(1)主要内容。学习党的十九大报告和党章，学习《习近平关于“不忘初心、牢记使命”重要论述选编》《习近平新时代中国特色社会主义思想学习纲要》，跟进学习总书记最新重要讲话文章，深入学习总书记对XX工作系列重要指示精神，再次学习总书记在全国教育大会上的讲话和在学校思想政治理论课教师座谈会上讲话。相关学习内容以书籍、资料汇编等方式提供给全校处级领导干部。(2)基本方法。处级领导干部以自学为主，根据业务实际和工作需要，明确学习重点，研读规定书目，理解其核心要义和实践要求，自觉对标对表、及时校准偏差。</w:t>
      </w:r>
    </w:p>
    <w:p>
      <w:pPr>
        <w:ind w:left="0" w:right="0" w:firstLine="560"/>
        <w:spacing w:before="450" w:after="450" w:line="312" w:lineRule="auto"/>
      </w:pPr>
      <w:r>
        <w:rPr>
          <w:rFonts w:ascii="宋体" w:hAnsi="宋体" w:eastAsia="宋体" w:cs="宋体"/>
          <w:color w:val="000"/>
          <w:sz w:val="28"/>
          <w:szCs w:val="28"/>
        </w:rPr>
        <w:t xml:space="preserve">2.开展集中研讨。(1)学习时间。集中安排一周时间组织各党总支(直属党支部)处级领导干部开展学习交流研讨。(2)学习方式。通过组织开展专题学习，举办读书班、研讨班、培训班，开展专家讲、领导讲、先进讲等活动，围绕学习习近平新时代中国特色社会主义思想，列出政治建设、高质量发展、全面深化改革、党的建设等专题，组织开展理论辅导和研讨交流。</w:t>
      </w:r>
    </w:p>
    <w:p>
      <w:pPr>
        <w:ind w:left="0" w:right="0" w:firstLine="560"/>
        <w:spacing w:before="450" w:after="450" w:line="312" w:lineRule="auto"/>
      </w:pPr>
      <w:r>
        <w:rPr>
          <w:rFonts w:ascii="宋体" w:hAnsi="宋体" w:eastAsia="宋体" w:cs="宋体"/>
          <w:color w:val="000"/>
          <w:sz w:val="28"/>
          <w:szCs w:val="28"/>
        </w:rPr>
        <w:t xml:space="preserve">3.丰富内容形式。(1)开展革命传统教育。组织处级领导干部参观革命旧址、红色基地、重温入党誓词、听老同志讲革命故事等。(2)开展形势政策教育。邀请专家学者作形势报告，组织理论工作者进行政策解读，邀请一线教师党员研讨交流。(3)开展先进典型教育。深入开展向张富清、黄大年、黄文秀、严克美、杨达瓦、捌斤等同志学习活动，大力宣传今年“七一”党委表彰的先进典型事迹特别是教育系统的先进典型事迹。(4)开展警示教育。开设廉政课堂、以案说法，组织观看警示片、参观法纪教育基地等，深刻剖析近年来教育系统的贪腐案件。同时，注重学习运用脱贫攻坚、改革创新等典型案例，增强学习的针对性、实效性和感染力。</w:t>
      </w:r>
    </w:p>
    <w:p>
      <w:pPr>
        <w:ind w:left="0" w:right="0" w:firstLine="560"/>
        <w:spacing w:before="450" w:after="450" w:line="312" w:lineRule="auto"/>
      </w:pPr>
      <w:r>
        <w:rPr>
          <w:rFonts w:ascii="宋体" w:hAnsi="宋体" w:eastAsia="宋体" w:cs="宋体"/>
          <w:color w:val="000"/>
          <w:sz w:val="28"/>
          <w:szCs w:val="28"/>
        </w:rPr>
        <w:t xml:space="preserve">(二)搞好调查研究，勇担使命敢作为</w:t>
      </w:r>
    </w:p>
    <w:p>
      <w:pPr>
        <w:ind w:left="0" w:right="0" w:firstLine="560"/>
        <w:spacing w:before="450" w:after="450" w:line="312" w:lineRule="auto"/>
      </w:pPr>
      <w:r>
        <w:rPr>
          <w:rFonts w:ascii="宋体" w:hAnsi="宋体" w:eastAsia="宋体" w:cs="宋体"/>
          <w:color w:val="000"/>
          <w:sz w:val="28"/>
          <w:szCs w:val="28"/>
        </w:rPr>
        <w:t xml:space="preserve">1.开展重点调研。(1)调研目的。着眼解决实际问题，促进党员领导干部沉下去了解、掌握实情，拿出破解难题的实招、硬招，使调研过程成为加深对党创新理论领悟的过程，成为密切同师生血肉联系的过程，成为推动事业发展的过程。(2)调研重点。围绕贯彻落实中央、省委部署和总书记重要指示批示精神，围绕解决各党总支(直属党支部)的突出问题，围绕教师、学生反映强烈的热点难点问题，围绕解决党的建设面临的紧迫问题，围绕我校事业发展、应对化解风险挑战等进行调研。(3)调研要求。要科学确定学习考察的对象、标杆，有计划的安排到重点大学学习考察，学习考察要找标杆、取真经，列出可供学习借鉴的好做法、好经验。要树立鲜明的问题导向，注重调研实效，切实掌握第一手材料，不搞层层陪同，不扎堆调研。(4)成果运用。调研结束后，校级领导班子成员梳理调研情况，通过集中研讨等方式交流调研成果，形成务实管用的调研报告。各党总支(直属党支部)结合调研内容和方向，充分交流成果，有效提升质量。</w:t>
      </w:r>
    </w:p>
    <w:p>
      <w:pPr>
        <w:ind w:left="0" w:right="0" w:firstLine="560"/>
        <w:spacing w:before="450" w:after="450" w:line="312" w:lineRule="auto"/>
      </w:pPr>
      <w:r>
        <w:rPr>
          <w:rFonts w:ascii="宋体" w:hAnsi="宋体" w:eastAsia="宋体" w:cs="宋体"/>
          <w:color w:val="000"/>
          <w:sz w:val="28"/>
          <w:szCs w:val="28"/>
        </w:rPr>
        <w:t xml:space="preserve">2.讲好专题党课。(1)时间安排。今年“十一”前后，校级领导班子主要负责同志带头，班子成员普遍讲1次党课。(2)党课内容。突出针对性，讲学习体会收获，讲运用习近平新时代中国特色社会主义思想指导教育工作实践以及推动学校事业发展的改进措施。(3)讲课范围。结合工作安排，到所联系的党总支讲党课。各党总支(直属党支部)书记也要讲1次党课。</w:t>
      </w:r>
    </w:p>
    <w:p>
      <w:pPr>
        <w:ind w:left="0" w:right="0" w:firstLine="560"/>
        <w:spacing w:before="450" w:after="450" w:line="312" w:lineRule="auto"/>
      </w:pPr>
      <w:r>
        <w:rPr>
          <w:rFonts w:ascii="宋体" w:hAnsi="宋体" w:eastAsia="宋体" w:cs="宋体"/>
          <w:color w:val="000"/>
          <w:sz w:val="28"/>
          <w:szCs w:val="28"/>
        </w:rPr>
        <w:t xml:space="preserve">(三)认真检视问题，找准差距抓整改</w:t>
      </w:r>
    </w:p>
    <w:p>
      <w:pPr>
        <w:ind w:left="0" w:right="0" w:firstLine="560"/>
        <w:spacing w:before="450" w:after="450" w:line="312" w:lineRule="auto"/>
      </w:pPr>
      <w:r>
        <w:rPr>
          <w:rFonts w:ascii="宋体" w:hAnsi="宋体" w:eastAsia="宋体" w:cs="宋体"/>
          <w:color w:val="000"/>
          <w:sz w:val="28"/>
          <w:szCs w:val="28"/>
        </w:rPr>
        <w:t xml:space="preserve">1.广泛听取意见。</w:t>
      </w:r>
    </w:p>
    <w:p>
      <w:pPr>
        <w:ind w:left="0" w:right="0" w:firstLine="560"/>
        <w:spacing w:before="450" w:after="450" w:line="312" w:lineRule="auto"/>
      </w:pPr>
      <w:r>
        <w:rPr>
          <w:rFonts w:ascii="宋体" w:hAnsi="宋体" w:eastAsia="宋体" w:cs="宋体"/>
          <w:color w:val="000"/>
          <w:sz w:val="28"/>
          <w:szCs w:val="28"/>
        </w:rPr>
        <w:t xml:space="preserve">(1)师生提。采取召开座谈会、设立意见箱、发放征求意见表等形式，充分听取各党总支(直属党支部)教师、学生代表对我校校级领导班子及成员和处级领导干部存在突出问题的反映。各党总支(直属党支部)也要在一定范围内广泛听取党内外师生的意见和建议。(2)上级点。校级领导班子及成员认真听取上级有关部门和领导的意见建议，提出针对性解决方案，并及时做出情况反馈。党委常委校级领导结合巡视整改、年度考核、干部考察和日常情况等方面对各党总支(直属党支部)提出意见。(3)互相帮。校级领导班子主要领导与班子成员、班子成员相互之间要深入开展谈心谈话活动，坦诚交换意见，帮助指出存在的突出问题和努力方向。各党总支(直属党支部)主要负责同志要与班子成员逐一谈心，班子成员之间互相谈心。</w:t>
      </w:r>
    </w:p>
    <w:p>
      <w:pPr>
        <w:ind w:left="0" w:right="0" w:firstLine="560"/>
        <w:spacing w:before="450" w:after="450" w:line="312" w:lineRule="auto"/>
      </w:pPr>
      <w:r>
        <w:rPr>
          <w:rFonts w:ascii="宋体" w:hAnsi="宋体" w:eastAsia="宋体" w:cs="宋体"/>
          <w:color w:val="000"/>
          <w:sz w:val="28"/>
          <w:szCs w:val="28"/>
        </w:rPr>
        <w:t xml:space="preserve">2.认真检视反思。这里，我着重讲一讲党委常委要如何进行反思。</w:t>
      </w:r>
    </w:p>
    <w:p>
      <w:pPr>
        <w:ind w:left="0" w:right="0" w:firstLine="560"/>
        <w:spacing w:before="450" w:after="450" w:line="312" w:lineRule="auto"/>
      </w:pPr>
      <w:r>
        <w:rPr>
          <w:rFonts w:ascii="宋体" w:hAnsi="宋体" w:eastAsia="宋体" w:cs="宋体"/>
          <w:color w:val="000"/>
          <w:sz w:val="28"/>
          <w:szCs w:val="28"/>
        </w:rPr>
        <w:t xml:space="preserve">(1)对照我校在全国、全省、全市高校所处的历史方位进行检视反思。全省视角：从2025年至今，全省普通高校从X所增加到X所(其中部委属X所、地方属X所)，比2025年提高X个百分点。全市视角：从XX市高等教育发展看，2025年以前，XX市市只有XX大学1所本科院校和XX市职业技术学院1所高职院校、处于全省落后水平。如今，XX市在校大学生由2025年的X万人增加到现在的X万人，留学生人数由零突破到X余个国家X余人、居全省第X。在当前的发展态势下，XX大学如何突围??</w:t>
      </w:r>
    </w:p>
    <w:p>
      <w:pPr>
        <w:ind w:left="0" w:right="0" w:firstLine="560"/>
        <w:spacing w:before="450" w:after="450" w:line="312" w:lineRule="auto"/>
      </w:pPr>
      <w:r>
        <w:rPr>
          <w:rFonts w:ascii="宋体" w:hAnsi="宋体" w:eastAsia="宋体" w:cs="宋体"/>
          <w:color w:val="000"/>
          <w:sz w:val="28"/>
          <w:szCs w:val="28"/>
        </w:rPr>
        <w:t xml:space="preserve">(2)对照自己分管工作进行检视反思</w:t>
      </w:r>
    </w:p>
    <w:p>
      <w:pPr>
        <w:ind w:left="0" w:right="0" w:firstLine="560"/>
        <w:spacing w:before="450" w:after="450" w:line="312" w:lineRule="auto"/>
      </w:pPr>
      <w:r>
        <w:rPr>
          <w:rFonts w:ascii="宋体" w:hAnsi="宋体" w:eastAsia="宋体" w:cs="宋体"/>
          <w:color w:val="000"/>
          <w:sz w:val="28"/>
          <w:szCs w:val="28"/>
        </w:rPr>
        <w:t xml:space="preserve">通过学习省委X届X次全会精神和XX书记重要讲话、主题教育动员部署会议精神，突出感受是，主题教育，一定要落脚在“把工作做得更好”。XX书记在讲话中明确要求“要强化统筹兼顾、做好结合文章”、“把XX工作做得更好。”书记又讲：“要把主题教育与中心工作统筹起来，做到两手抓、两促进”、“同推动本地本部门本单位中心工作结合起来。要在结合上下功夫，在服务中心大局、推动事业发展中检验初心、担当使命”。</w:t>
      </w:r>
    </w:p>
    <w:p>
      <w:pPr>
        <w:ind w:left="0" w:right="0" w:firstLine="560"/>
        <w:spacing w:before="450" w:after="450" w:line="312" w:lineRule="auto"/>
      </w:pPr>
      <w:r>
        <w:rPr>
          <w:rFonts w:ascii="宋体" w:hAnsi="宋体" w:eastAsia="宋体" w:cs="宋体"/>
          <w:color w:val="000"/>
          <w:sz w:val="28"/>
          <w:szCs w:val="28"/>
        </w:rPr>
        <w:t xml:space="preserve">省委教育工委、省教育厅领导多次强调，“事前谋划都要树立跳起摸高的标杆、事中推进要拿出敢抓善成的劲头、事后评估要拿出从严从实的标准”。</w:t>
      </w:r>
    </w:p>
    <w:p>
      <w:pPr>
        <w:ind w:left="0" w:right="0" w:firstLine="560"/>
        <w:spacing w:before="450" w:after="450" w:line="312" w:lineRule="auto"/>
      </w:pPr>
      <w:r>
        <w:rPr>
          <w:rFonts w:ascii="宋体" w:hAnsi="宋体" w:eastAsia="宋体" w:cs="宋体"/>
          <w:color w:val="000"/>
          <w:sz w:val="28"/>
          <w:szCs w:val="28"/>
        </w:rPr>
        <w:t xml:space="preserve">党委提出了建设特色鲜明的应用型综合大学和培养创新型应用人才“两大目标”，自己分管联系的工作如何结合中央、省委、市委要求和学校发展目标对症下药?如何结合省市现代产业进行对接和开展?如何促进学校发展?如何把握和应对好新校区建设的机遇与挑战?</w:t>
      </w:r>
    </w:p>
    <w:p>
      <w:pPr>
        <w:ind w:left="0" w:right="0" w:firstLine="560"/>
        <w:spacing w:before="450" w:after="450" w:line="312" w:lineRule="auto"/>
      </w:pPr>
      <w:r>
        <w:rPr>
          <w:rFonts w:ascii="宋体" w:hAnsi="宋体" w:eastAsia="宋体" w:cs="宋体"/>
          <w:color w:val="000"/>
          <w:sz w:val="28"/>
          <w:szCs w:val="28"/>
        </w:rPr>
        <w:t xml:space="preserve">3.找出自身差距。</w:t>
      </w:r>
    </w:p>
    <w:p>
      <w:pPr>
        <w:ind w:left="0" w:right="0" w:firstLine="560"/>
        <w:spacing w:before="450" w:after="450" w:line="312" w:lineRule="auto"/>
      </w:pPr>
      <w:r>
        <w:rPr>
          <w:rFonts w:ascii="宋体" w:hAnsi="宋体" w:eastAsia="宋体" w:cs="宋体"/>
          <w:color w:val="000"/>
          <w:sz w:val="28"/>
          <w:szCs w:val="28"/>
        </w:rPr>
        <w:t xml:space="preserve">要根据省委“不忘初心、牢记使命”主题教育领导小组转发中央主题教育领导小组《关于在“不忘初心、牢记使命”主题教育中对照党章党规找差距的工作方案》、《关于在“不忘初心、牢记使命”主题教育中认真学习党史、新中国史的通知》等文件精神，重点对照贯彻落实习近平新时代中国特色社会主义思想和中央、省委教育工委决策部署，对照党章党规，对照师生新期待，对照先进典型、身边榜样，结合推动教育高质量发展目标，查摆自身不足，查找工作短板。</w:t>
      </w:r>
    </w:p>
    <w:p>
      <w:pPr>
        <w:ind w:left="0" w:right="0" w:firstLine="560"/>
        <w:spacing w:before="450" w:after="450" w:line="312" w:lineRule="auto"/>
      </w:pPr>
      <w:r>
        <w:rPr>
          <w:rFonts w:ascii="宋体" w:hAnsi="宋体" w:eastAsia="宋体" w:cs="宋体"/>
          <w:color w:val="000"/>
          <w:sz w:val="28"/>
          <w:szCs w:val="28"/>
        </w:rPr>
        <w:t xml:space="preserve">主要是从18个方面找差距。对照党章5个方面、准则8个方面、条例5个方面查摆问题。(以下是对照党章、准则、条例查摆问题要点)对照党章5个方面：(1)是否坚持党的性质宗旨，贯彻党的基本理论、基本路线、基本方略，坚持四项基本原则，坚持新发展理念，坚持中国特色社会主义事业“五位一体”总体布局和“四个全面”战略布局。(2)是否认真履行党员八项义务，践行入党誓词，充分发挥党员先锋模范作用。(3)是否按照党员干部六项基本条件，真正做到信念坚定、为民服务、勤政务实、敢于担当、清正廉洁。(4)是否严格遵守党的组织制度，严守党的政治纪律和政治规矩，做到令行禁止，保证中央政令畅通。(5)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准则》8个方面：(1)是否坚定理想信念，坚定马克思主义信仰和社会主义信念，以实际行动让党员和群众感受到理想信念的强大力量。(2)是否坚定不移贯彻党的基本路线，在大是大非面前站稳政治立场，在错误言行面前敢于抵制、斗争。(3)是否坚决维护以习近平同志为核心的党中央权威和集中统一领导，增强“四个意识”，对党忠诚老实、光明磊落，严格执行重大问题请示报告制度。(4)是否严格落实中央八项规定精神，坚决反对“四风”。(5)是否坚持民主集中制原则，发扬党内民主，保障党员权利，注意听取不同意见，自觉服从组织分工安排，不独断专行或各自为政。(6)是否坚持正确选人用人导向，坚持好干部标准，自觉防范和纠正用人上的不正之风和种种偏向。(7)是否勇于开展批评和自我批评，自觉接受对权力运行的制约和监督，加强自律、慎独慎微，按规则正确行使权力。(8)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对照《条例》5个方面：(1)是否在重大原则问题上同党中央保持一致，自觉执行党组织决定。(2)是否存在滥用职权、谋取私利，违规收受礼品礼金、经商办企业，违反公务接待管理、会议活动管理、办公用房管理等有关规定的问题。(3)是否存在优亲厚友，为黑恶势力充当“保护伞”，弄虚作假、简单粗暴等损害群众利益等问题。(4)是否存在工作不负责任，搞形式主义、官僚主头，干预和插手市场经济活动、司法活动、执纪执法活动等问题。(5)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(四)做好问题整改，狠抓落实见行动</w:t>
      </w:r>
    </w:p>
    <w:p>
      <w:pPr>
        <w:ind w:left="0" w:right="0" w:firstLine="560"/>
        <w:spacing w:before="450" w:after="450" w:line="312" w:lineRule="auto"/>
      </w:pPr>
      <w:r>
        <w:rPr>
          <w:rFonts w:ascii="宋体" w:hAnsi="宋体" w:eastAsia="宋体" w:cs="宋体"/>
          <w:color w:val="000"/>
          <w:sz w:val="28"/>
          <w:szCs w:val="28"/>
        </w:rPr>
        <w:t xml:space="preserve">1.开展专项整治。(1)整治重点。整治贯彻落实习近平新时代中国特色社会主义思想和党中央决策部署置若罔闻、应付了事、弄虚作假、阳奉阴违的问题;整治学校发展精气神不够，啃教育发展“硬骨头”不力，庸、懒、散、软现象突出，不敢为不能为不愿为的问题;整治违反中央八项规定精神和省委、省政府十项规定以及我校处科级领导干部严格政治纪律和政治规矩“十八不准”;整治形式主义、官僚主义，层层加重基层负担，文山会海突出，督查检查考核过多过频、过度留痕等问题，坚决取消一切没有实质内容、没有实际作用的会议、活动和文件;整治领导干部配偶、子女及其配偶违规经商办企业，利用职权或职务影响为其经商办企业谋取非法利益的问题;持续抓好省委巡视反馈问题整改，加强整改效果评估和制度建设;整治学校扶贫领域形式主义、官僚主义、不精不准、不严不实问题;整治侵害师生员工利益的问题;整治基层党组织软弱涣散的问题;整治对黄赌毒和黑恶势力听之任之甚至充当保护伞的问题。深化蒲波严重违纪违法案件“以案促改”工作，持续抓好“带病提拔”、赌博敛财、利用地方名贵特产谋取私利专项整治和反思教育、警示教育、政治文化教育。结合工作实际，整理我校需要整治的突出问题清单，进行集中治理。(2)整治要求。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2.推动整改落实。(1)建立清单。要针对师生提出的意见、对照查摆出的问题以及调研出的问题，提出整改清单，明确责任主体、整改措施、完成时限。对存在的主要问题，既要有中长期整改安排意见，更要有近期整改任务要求;对师生反映强烈的问题，要逐一提出整改措施和办法。校级领导班子和主要负责人的整改方案和措施由上级领导审阅，校级领导班子其他成员的整改方案和措施由主要负责同志审阅，处级领导干部的整改方案和措施，由分管联系的党委常委校领导审阅。(2)落实措施。针对问题、落细落小，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巩固深化成果。(1)搞好评估。重点结合省委巡回指导组反馈意见，从领导干部自身素质提升、解决问题成效、师生评价反映等方面，客观评估主题教育效果。整改落实效果不好、成绩不明显的，要重新进行整改。(2)建章立制。对已经形成的好经验好做法，用制度形式固定好、运用好、坚持好。对不适应新形势新任务新要求的制度，抓紧修订完善。特别要针对近年来中央、省委出台的一系列党内法律法规和各项政策，认真修订完善在联系师生、科学决策、运行机制、考核评价、干部管理、成果转化等方面的配套制度，健全长效制度体系。</w:t>
      </w:r>
    </w:p>
    <w:p>
      <w:pPr>
        <w:ind w:left="0" w:right="0" w:firstLine="560"/>
        <w:spacing w:before="450" w:after="450" w:line="312" w:lineRule="auto"/>
      </w:pPr>
      <w:r>
        <w:rPr>
          <w:rFonts w:ascii="宋体" w:hAnsi="宋体" w:eastAsia="宋体" w:cs="宋体"/>
          <w:color w:val="000"/>
          <w:sz w:val="28"/>
          <w:szCs w:val="28"/>
        </w:rPr>
        <w:t xml:space="preserve">主题教育结束前，校级领导班子要召开专题民主生活会。会前，要运用学习调研成果，针对检视反思的问题，联系整改落实情况，认真撰写对照检查材料。会上，严肃开展批评与自我批评，自我批评见人见事见思想，互相批评点真问题，达到红脸出汗、排毒治病的效果。会后，在规定范围内通报民主生活会情况，持续抓好问题整改。各党总支(直属党支部)也要召开专题组织生活会和民主生活会。</w:t>
      </w:r>
    </w:p>
    <w:p>
      <w:pPr>
        <w:ind w:left="0" w:right="0" w:firstLine="560"/>
        <w:spacing w:before="450" w:after="450" w:line="312" w:lineRule="auto"/>
      </w:pPr>
      <w:r>
        <w:rPr>
          <w:rFonts w:ascii="宋体" w:hAnsi="宋体" w:eastAsia="宋体" w:cs="宋体"/>
          <w:color w:val="000"/>
          <w:sz w:val="28"/>
          <w:szCs w:val="28"/>
        </w:rPr>
        <w:t xml:space="preserve">四、加强组织领导，确保“不忘初心、牢记使命”主题教育收到实效。</w:t>
      </w:r>
    </w:p>
    <w:p>
      <w:pPr>
        <w:ind w:left="0" w:right="0" w:firstLine="560"/>
        <w:spacing w:before="450" w:after="450" w:line="312" w:lineRule="auto"/>
      </w:pPr>
      <w:r>
        <w:rPr>
          <w:rFonts w:ascii="宋体" w:hAnsi="宋体" w:eastAsia="宋体" w:cs="宋体"/>
          <w:color w:val="000"/>
          <w:sz w:val="28"/>
          <w:szCs w:val="28"/>
        </w:rPr>
        <w:t xml:space="preserve">(一)坚持以上率下。校级领导班子要以上率下，带头抓好学习教育、调查研究、检视问题、整改落实、务实创新，带头抓好组织领导，示范推进主题教育扎实开展。领导班子成员首先抓好自身教育，先学先改、学深实改，作出表率。各党总支(直属党支部)党员干部要及时跟进、联动开展，形成上级带下级、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压实领导责任。校党委成立主题教育领导小组并下设办公室，配备专门工作力量，全面负责各党总支(直属党支部)的主题教育。校级领导班子成员采取调研访谈、意见反馈、交心谈心、参加专题民主生活会等方式，负责对所联系党总支(直属党支部)、分管部门主题教育的督促指导，确保主题教育质量。各党总支(直属党支部)要全面负责本部门主题教育的组织实施工作，主要负责同志为第一责任人。党员人数较多党总支(直属党支部)可以成立主题教育领导机构和工作机构，落实领导和指导责任。</w:t>
      </w:r>
    </w:p>
    <w:p>
      <w:pPr>
        <w:ind w:left="0" w:right="0" w:firstLine="560"/>
        <w:spacing w:before="450" w:after="450" w:line="312" w:lineRule="auto"/>
      </w:pPr>
      <w:r>
        <w:rPr>
          <w:rFonts w:ascii="宋体" w:hAnsi="宋体" w:eastAsia="宋体" w:cs="宋体"/>
          <w:color w:val="000"/>
          <w:sz w:val="28"/>
          <w:szCs w:val="28"/>
        </w:rPr>
        <w:t xml:space="preserve">(三)强化宣传引导。领导小组办公室要不定期编印“不忘初心、牢记使命”简报，点面兼顾，进一步增强全校开展“不忘初心、牢记使命”的沟通与交流。党委宣传部要在校内营造开展“不忘初心、牢记使命”氛围，在校园网、校报、官方微信微博公众号等媒体设立“不忘初心、牢记使命”主题教育专栏，大力宣传主题教育的重大意义、部署要求、工作进展和重要成果。注重抓好典型宣传，善于发掘、总结基层创造的好经验好做法，培育、宣传先进个人和典型集体，发挥示范带动作用。及时收集汇总各党总支(直属党支部)开展主题教育的部署安排、进度情况、特色做法及工作成效等，及时反映主题教育进展成效，营造良好氛围。</w:t>
      </w:r>
    </w:p>
    <w:p>
      <w:pPr>
        <w:ind w:left="0" w:right="0" w:firstLine="560"/>
        <w:spacing w:before="450" w:after="450" w:line="312" w:lineRule="auto"/>
      </w:pPr>
      <w:r>
        <w:rPr>
          <w:rFonts w:ascii="宋体" w:hAnsi="宋体" w:eastAsia="宋体" w:cs="宋体"/>
          <w:color w:val="000"/>
          <w:sz w:val="28"/>
          <w:szCs w:val="28"/>
        </w:rPr>
        <w:t xml:space="preserve">(四)搞好统筹兼顾。坚持两手抓、两促进，把开展主题教育同贯彻落实党中央重大决策部署和总书记重要指示批示精神结合起来，同推进“两学一做”学习教育常态化制度化结合起来，同贯彻落实省委X届X次全会部署结合起来，同修复净化政治生态结合起来，同推动我校高质量发展结合起来，杜绝“两张皮”现象。</w:t>
      </w:r>
    </w:p>
    <w:p>
      <w:pPr>
        <w:ind w:left="0" w:right="0" w:firstLine="560"/>
        <w:spacing w:before="450" w:after="450" w:line="312" w:lineRule="auto"/>
      </w:pPr>
      <w:r>
        <w:rPr>
          <w:rFonts w:ascii="宋体" w:hAnsi="宋体" w:eastAsia="宋体" w:cs="宋体"/>
          <w:color w:val="000"/>
          <w:sz w:val="28"/>
          <w:szCs w:val="28"/>
        </w:rPr>
        <w:t xml:space="preserve">(五)防止形式主义。认真学习掌握中央和省委关于主题教育有关政策要求，在组织开展学习教育、调查研究、检视问题、整改落实等实际工作中，准确把握原则要求，规范操作办法，力戒形式主义，打破思维定式，改变路径依赖，精简组织实施，注重实际效果，解决实质问题。严格控制简报数量，不随意要求填报材料，不将有没有领导批示、开会发文发简报、台账记录、工作笔记等作为主题教育各项工作是否落实的标准。</w:t>
      </w:r>
    </w:p>
    <w:p>
      <w:pPr>
        <w:ind w:left="0" w:right="0" w:firstLine="560"/>
        <w:spacing w:before="450" w:after="450" w:line="312" w:lineRule="auto"/>
      </w:pPr>
      <w:r>
        <w:rPr>
          <w:rFonts w:ascii="宋体" w:hAnsi="宋体" w:eastAsia="宋体" w:cs="宋体"/>
          <w:color w:val="000"/>
          <w:sz w:val="28"/>
          <w:szCs w:val="28"/>
        </w:rPr>
        <w:t xml:space="preserve">(六)切实推动工作。2025年学校工作的主题是：狠抓落实，推动各项工作高质量发展。要通过学习教育，促进党建示范校创建的全面提升，推进巡视整改、各项专项整治和审核评估整改落地见效，把握好临港校区建设的重大机遇，科学做好学科专业调整和人才培养的相关工作，凝聚起申硕升大的强大力量，切实防范和化解各类重大风险。同时，要将庆祝新中国成立70周年系列纪念活动、校园文化活动等融入到主题教育中，确保各级党员干部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是为了造福人民。总书记强调，人民是党执政的最大底气，也是党执政最深厚的根基。正是从这个意义上讲，民心是最大的政治。党员、干部初心变没变、使命记得牢不牢，要由群众来评价、由实践来检验。</w:t>
      </w:r>
    </w:p>
    <w:p>
      <w:pPr>
        <w:ind w:left="0" w:right="0" w:firstLine="560"/>
        <w:spacing w:before="450" w:after="450" w:line="312" w:lineRule="auto"/>
      </w:pPr>
      <w:r>
        <w:rPr>
          <w:rFonts w:ascii="宋体" w:hAnsi="宋体" w:eastAsia="宋体" w:cs="宋体"/>
          <w:color w:val="000"/>
          <w:sz w:val="28"/>
          <w:szCs w:val="28"/>
        </w:rPr>
        <w:t xml:space="preserve">总书记告诫全党：“开展主题教育，说一千道一万，可以概括为一句话，那就是中国共产党必须始终为中国人民谋幸福、为中华民族谋复兴。做好了这件事，中国共产党就能长期执政，国家就能长治久安，中国人民就能不断地迈向更好生活，中华民族就一定能够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第二篇：2025年主题教育专题辅导报告</w:t>
      </w:r>
    </w:p>
    <w:p>
      <w:pPr>
        <w:ind w:left="0" w:right="0" w:firstLine="560"/>
        <w:spacing w:before="450" w:after="450" w:line="312" w:lineRule="auto"/>
      </w:pPr>
      <w:r>
        <w:rPr>
          <w:rFonts w:ascii="宋体" w:hAnsi="宋体" w:eastAsia="宋体" w:cs="宋体"/>
          <w:color w:val="000"/>
          <w:sz w:val="28"/>
          <w:szCs w:val="28"/>
        </w:rPr>
        <w:t xml:space="preserve">2025年主题教育专题辅导报告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今天，我们在这里隆重集会，庆祝中国共产党成立98周年，举行“****、****”主题教育专题辅导报告会。首先，我代表局党委，向全局广大共产党员、党务工作者、离退休老同志老党员致以节日的问候!</w:t>
      </w:r>
    </w:p>
    <w:p>
      <w:pPr>
        <w:ind w:left="0" w:right="0" w:firstLine="560"/>
        <w:spacing w:before="450" w:after="450" w:line="312" w:lineRule="auto"/>
      </w:pPr>
      <w:r>
        <w:rPr>
          <w:rFonts w:ascii="宋体" w:hAnsi="宋体" w:eastAsia="宋体" w:cs="宋体"/>
          <w:color w:val="000"/>
          <w:sz w:val="28"/>
          <w:szCs w:val="28"/>
        </w:rPr>
        <w:t xml:space="preserve">“****、****”主题教育，是党的十九大作出的重大部署。今年5月31日，党中央召开主题教育工作会议，总书记发表了重要讲话，从统揽“四个伟大”的战略高度，对主题教育进行了深刻阐述，充分彰显了我们党对历史使命的高度自觉，对人民群众的深厚情感，对全面从严治党的坚定决心，为全党开展主题教育指明了方向。6月12日，股份公司党委召开“****、****”主题教育工作视频会议，对主题教育提出了要求、进行了部署。局党委高度重视主题教育，于6月17日、6月23日先后召开了局党委办公会和党委常委(扩大)会，研究讨论了主题教育实施方案。研究通过后的《实施方案》也已印发各单位。今天，我们进行专题辅导，目的就是要进一步提升全局广大党员干部对主题教育重大意义的认识，进一步明确主题教育的总体要求、目标任务和重点措施，对全局开展主题教育进行全面动员部署，推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一、提高政治站位，深刻认识开展这次主题教育的重大意义</w:t>
      </w:r>
    </w:p>
    <w:p>
      <w:pPr>
        <w:ind w:left="0" w:right="0" w:firstLine="560"/>
        <w:spacing w:before="450" w:after="450" w:line="312" w:lineRule="auto"/>
      </w:pPr>
      <w:r>
        <w:rPr>
          <w:rFonts w:ascii="宋体" w:hAnsi="宋体" w:eastAsia="宋体" w:cs="宋体"/>
          <w:color w:val="000"/>
          <w:sz w:val="28"/>
          <w:szCs w:val="28"/>
        </w:rPr>
        <w:t xml:space="preserve">今年是我们党成立98周年，是新中国成立70周年，也是我们党执政的第70个年头。在这个重要时刻开展主题教育，彰显了我们党执政为民的初心、自我革命的勇气和夺取伟大胜利的信心。总书记用了“四个迫切需要”来强调主题教育的重要意义，即：开展“****、****”主题教育，是用习近平新时代中国特色社会主义思想武装全党的迫切需要，是推进新时代党的建设的迫切需要，是保持党</w:t>
      </w:r>
    </w:p>
    <w:p>
      <w:pPr>
        <w:ind w:left="0" w:right="0" w:firstLine="560"/>
        <w:spacing w:before="450" w:after="450" w:line="312" w:lineRule="auto"/>
      </w:pPr>
      <w:r>
        <w:rPr>
          <w:rFonts w:ascii="宋体" w:hAnsi="宋体" w:eastAsia="宋体" w:cs="宋体"/>
          <w:color w:val="000"/>
          <w:sz w:val="28"/>
          <w:szCs w:val="28"/>
        </w:rPr>
        <w:t xml:space="preserve">同人民群众血肉联系的迫切需要，是实现党的十九大确定的目标任务的迫切需要。全局各级党组织和广大党员干部一定要全面准确把握中央精神，深刻认识开展主题教育的重要性和紧迫性，切实增强开展主题教育的责任感和使命感，以高度的思想自觉引领坚定的行动自觉。</w:t>
      </w:r>
    </w:p>
    <w:p>
      <w:pPr>
        <w:ind w:left="0" w:right="0" w:firstLine="560"/>
        <w:spacing w:before="450" w:after="450" w:line="312" w:lineRule="auto"/>
      </w:pPr>
      <w:r>
        <w:rPr>
          <w:rFonts w:ascii="宋体" w:hAnsi="宋体" w:eastAsia="宋体" w:cs="宋体"/>
          <w:color w:val="000"/>
          <w:sz w:val="28"/>
          <w:szCs w:val="28"/>
        </w:rPr>
        <w:t xml:space="preserve">(一)要从思想建党、理论强党的高度，深刻认识开展这次主题教育的重大意义。回顾中国共产党从诞生到发展壮大的伟大历程，回顾新中国从站起来到富起来到强起来的光辉历程，我们党之所以能战胜一个又一个艰难困苦，取得一个又一个伟大成就，其中一个重要原因就是始终重视思想建党、理论强党，这是我们加强自身建设的一条重要经验。十八大以后形成的习近平新时代中国特色社会主义思想，是马克思主义中国化最新成果，是全党全国人民为实现中华民族伟大复兴而奋斗的行动指南。总书记强调“为中国人民谋幸福，为中华民族谋复兴，是中国共产党人的初心和使命，是激励一代代中国共产党人前赴后继、英勇奋斗的根本动力”。这次主题教育既是一次深刻的思想党课，也是一场全面的精神洗礼，更是催人奋进的嘹亮号角。要求我们用习近平新时代中国特色社会主义思想武装全党，筑牢信仰之基、补足精神之钙、把稳思想之舵;要求我们以高度的政治自觉和饱满的奋斗热情开展好主题教育，将学习贯彻习近平新时代中国特色社会主义思想作为首要任务，组织全局党员大学习、干部大培训，推动企业取得大发展。</w:t>
      </w:r>
    </w:p>
    <w:p>
      <w:pPr>
        <w:ind w:left="0" w:right="0" w:firstLine="560"/>
        <w:spacing w:before="450" w:after="450" w:line="312" w:lineRule="auto"/>
      </w:pPr>
      <w:r>
        <w:rPr>
          <w:rFonts w:ascii="宋体" w:hAnsi="宋体" w:eastAsia="宋体" w:cs="宋体"/>
          <w:color w:val="000"/>
          <w:sz w:val="28"/>
          <w:szCs w:val="28"/>
        </w:rPr>
        <w:t xml:space="preserve">(二)要从推进新时代党的建设的高度，深刻认识开展这次主题教育的重大意义。我国国有企业的发展史就是一部始终坚持党的领导、加强党的建设的光荣历史。坚持党的领导、加强党的建设，是国有企业的“根”和“魂”，也是光荣传统和独特优势，在新时代只能加强、不能削弱。总书记强调开展这次主题教育，就是</w:t>
      </w:r>
    </w:p>
    <w:p>
      <w:pPr>
        <w:ind w:left="0" w:right="0" w:firstLine="560"/>
        <w:spacing w:before="450" w:after="450" w:line="312" w:lineRule="auto"/>
      </w:pPr>
      <w:r>
        <w:rPr>
          <w:rFonts w:ascii="宋体" w:hAnsi="宋体" w:eastAsia="宋体" w:cs="宋体"/>
          <w:color w:val="000"/>
          <w:sz w:val="28"/>
          <w:szCs w:val="28"/>
        </w:rPr>
        <w:t xml:space="preserve">要认真贯彻新时代党的建设总要求，奔着问题去，同一切影响党的先进性、弱化党的纯洁性问题作坚决斗争，努力把我们党建设得更加坚强有力。开展这次主题教育，要把全面提升企业党建质量作为开展主题教育的重要内容，使主题教育成为深化落实全国国企党建会精神的过程、成为建设高素质专业化干部队伍的过程、成为全面从严治党向基层延伸的过程，不断加强和改进基层以及工程项目党建工作，推动基层党组织全面进步，全面过硬;要将主题教育与贯彻落实局第四次党代会精神结合起来，聚焦“一个目标”，突出“两个主题”，力求“三个突破”，推进“四个提升”，实现“五个转变”，以高质量党建引领企业高质量发展。</w:t>
      </w:r>
    </w:p>
    <w:p>
      <w:pPr>
        <w:ind w:left="0" w:right="0" w:firstLine="560"/>
        <w:spacing w:before="450" w:after="450" w:line="312" w:lineRule="auto"/>
      </w:pPr>
      <w:r>
        <w:rPr>
          <w:rFonts w:ascii="宋体" w:hAnsi="宋体" w:eastAsia="宋体" w:cs="宋体"/>
          <w:color w:val="000"/>
          <w:sz w:val="28"/>
          <w:szCs w:val="28"/>
        </w:rPr>
        <w:t xml:space="preserve">(三)要从执政为民、强企富工的高度，深刻认识开展这次主题教育的重大意义。在隆重纪念党的生日之际，我们再次集体重温入党誓词，再度领会“中国共产党从她诞生之日起就是中国各族人民利益的忠实代表，就把全心全意为人民服务当作自己的唯一宗旨”的深刻内涵。总书记强调，人民是我们党执政的最大底气，是我们共和国的坚实根基，是我们强党兴国的根本所在，必须相信人民、依靠人民，必须保持同人民群众的血肉联系。开展主题教育，就是要引导党员干部自觉践行党的根本宗旨，着力解决群众最关心最现实的利益问题，筑牢党长期执政最可靠的阶级基础和群众基础。我局成立69周年来，经历了从无到有，从小到大，从弱到强，并荣膺行业标杆的豪迈征程。应该说，中铁四局的发展史正是一代代四局员工“舍小家顾大家”的忠诚“奉献史”，正是一支支党员队伍南征北战的英勇“奋斗史”。我们将“员工幸福”作为企业理念之一，广泛开展幸福企业创建，也正是践行党的群众路线的生动实践。站在企业持续高位运行的历史新起点，我们更加需要坚定理想信念，不忘初心使命;更加需要维护好、发展好员工群众的合法权益，进一步唤醒“为民”初心，践行“公仆”本色，真正沉到基层，倾听</w:t>
      </w:r>
    </w:p>
    <w:p>
      <w:pPr>
        <w:ind w:left="0" w:right="0" w:firstLine="560"/>
        <w:spacing w:before="450" w:after="450" w:line="312" w:lineRule="auto"/>
      </w:pPr>
      <w:r>
        <w:rPr>
          <w:rFonts w:ascii="宋体" w:hAnsi="宋体" w:eastAsia="宋体" w:cs="宋体"/>
          <w:color w:val="000"/>
          <w:sz w:val="28"/>
          <w:szCs w:val="28"/>
        </w:rPr>
        <w:t xml:space="preserve">员工呼声，关心群众疾苦，切实为他们排难解忧，让广大员工群众共享企业发展成果。</w:t>
      </w:r>
    </w:p>
    <w:p>
      <w:pPr>
        <w:ind w:left="0" w:right="0" w:firstLine="560"/>
        <w:spacing w:before="450" w:after="450" w:line="312" w:lineRule="auto"/>
      </w:pPr>
      <w:r>
        <w:rPr>
          <w:rFonts w:ascii="宋体" w:hAnsi="宋体" w:eastAsia="宋体" w:cs="宋体"/>
          <w:color w:val="000"/>
          <w:sz w:val="28"/>
          <w:szCs w:val="28"/>
        </w:rPr>
        <w:t xml:space="preserve">(四)要从推动企业高质量发展的高度，深刻认识开展这次主题教育的重大意义。习近平新时代中国特色社会主义思想，特别是总书记关于国资国企的重要论述，是企业走好新时代长征路的指南针，是统领改革发展稳定的导航仪。我们要通过主题教育，“亮初心，聚党心，扛责任，担使命”，使党员领导干部成为建设新时代一流现代化企业集团的主心骨，更好肩负起上级党组织赋予我们的职责，坚定不移走好中国特色国有企业改革发展道路，在推进企业高质量发展，捍卫行业标杆中感知使命，在做强做优做大国有企业的宏伟实践中感知使命，切实增强主题教育的使命感和紧迫感，按照局第四次党代会的部署，努力做到改革强局、创新强局、科技强局、质量强局、开放强局、人才强局、文化强局、务实强局，切实增强企业体制机制新优势、发展动能新优势、核心竞争新优势、内涵发展新优势、国际竞争新优势、战略资源新优势、文化引领新优势、整体发展新优势，全力推动企业高质量发展。</w:t>
      </w:r>
    </w:p>
    <w:p>
      <w:pPr>
        <w:ind w:left="0" w:right="0" w:firstLine="560"/>
        <w:spacing w:before="450" w:after="450" w:line="312" w:lineRule="auto"/>
      </w:pPr>
      <w:r>
        <w:rPr>
          <w:rFonts w:ascii="宋体" w:hAnsi="宋体" w:eastAsia="宋体" w:cs="宋体"/>
          <w:color w:val="000"/>
          <w:sz w:val="28"/>
          <w:szCs w:val="28"/>
        </w:rPr>
        <w:t xml:space="preserve">二、把握总体要求，在聚焦目标任务中高效推进主题教育</w:t>
      </w:r>
    </w:p>
    <w:p>
      <w:pPr>
        <w:ind w:left="0" w:right="0" w:firstLine="560"/>
        <w:spacing w:before="450" w:after="450" w:line="312" w:lineRule="auto"/>
      </w:pPr>
      <w:r>
        <w:rPr>
          <w:rFonts w:ascii="宋体" w:hAnsi="宋体" w:eastAsia="宋体" w:cs="宋体"/>
          <w:color w:val="000"/>
          <w:sz w:val="28"/>
          <w:szCs w:val="28"/>
        </w:rPr>
        <w:t xml:space="preserve">中央企业的主题教育分两批进行，共6个月。股份公司机关及我们二级单位为第一批，以中层以上领导干部为重点，全体党员参与，从6月开始，8月底结束。局属各单位及派出机构为第二批，从9月开始，11月底结束。每个单位不少于3个月。要按照党中央和股份公司对主题教育的部署安排，聚焦目标和根本任务，高效推进一系列规定动作。</w:t>
      </w:r>
    </w:p>
    <w:p>
      <w:pPr>
        <w:ind w:left="0" w:right="0" w:firstLine="560"/>
        <w:spacing w:before="450" w:after="450" w:line="312" w:lineRule="auto"/>
      </w:pPr>
      <w:r>
        <w:rPr>
          <w:rFonts w:ascii="宋体" w:hAnsi="宋体" w:eastAsia="宋体" w:cs="宋体"/>
          <w:color w:val="000"/>
          <w:sz w:val="28"/>
          <w:szCs w:val="28"/>
        </w:rPr>
        <w:t xml:space="preserve">(一)要认真把握主题教育的总要求。主题教育的总要求是“守初心、担使命、找差距、抓落实”。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员工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科学谋划企业改革发展和党建工作，勇于担责，积极作为，敢于直面风险挑战，以坚忍不拔的意志和无私无畏的勇气攻坚克难，努力加快建成新时代一流现代化企业集团。</w:t>
      </w:r>
    </w:p>
    <w:p>
      <w:pPr>
        <w:ind w:left="0" w:right="0" w:firstLine="560"/>
        <w:spacing w:before="450" w:after="450" w:line="312" w:lineRule="auto"/>
      </w:pPr>
      <w:r>
        <w:rPr>
          <w:rFonts w:ascii="宋体" w:hAnsi="宋体" w:eastAsia="宋体" w:cs="宋体"/>
          <w:color w:val="000"/>
          <w:sz w:val="28"/>
          <w:szCs w:val="28"/>
        </w:rPr>
        <w:t xml:space="preserve">找差距，就是要对照总书记对国资国企工作的殷切期望，对照党章党规，对照员工群众的新期待，对照先进典型，深入查找在理想信念、宗旨意识、廉洁从业、履职尽责、能力素质、作风形象等方面的差距，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建工作的实际行动，把初心使命变成党员干部锐意进取、开拓创新的精气神和埋头苦干、真抓实干的自觉行动，力戒形式主义、官僚主义，推动解决员工群众反映强烈的突出问题，不断增强员工群众的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二)要聚焦主题教育的目标任务。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这五个目标环环相扣、紧密相连，将进一步锤炼党员干部的政治思想和品格作风。</w:t>
      </w:r>
    </w:p>
    <w:p>
      <w:pPr>
        <w:ind w:left="0" w:right="0" w:firstLine="560"/>
        <w:spacing w:before="450" w:after="450" w:line="312" w:lineRule="auto"/>
      </w:pPr>
      <w:r>
        <w:rPr>
          <w:rFonts w:ascii="宋体" w:hAnsi="宋体" w:eastAsia="宋体" w:cs="宋体"/>
          <w:color w:val="000"/>
          <w:sz w:val="28"/>
          <w:szCs w:val="28"/>
        </w:rPr>
        <w:t xml:space="preserve">理论学习有收获，要求我们加深对习近平新时代中国特色社会主义思想特别是总书记关于国资国企工作的重要论述的理解，做到学思用贯通、知信行统一，通过武装头脑，指导实践，把学习转化为推动企业高质量发展和提升党建水平的具体行动。</w:t>
      </w:r>
    </w:p>
    <w:p>
      <w:pPr>
        <w:ind w:left="0" w:right="0" w:firstLine="560"/>
        <w:spacing w:before="450" w:after="450" w:line="312" w:lineRule="auto"/>
      </w:pPr>
      <w:r>
        <w:rPr>
          <w:rFonts w:ascii="宋体" w:hAnsi="宋体" w:eastAsia="宋体" w:cs="宋体"/>
          <w:color w:val="000"/>
          <w:sz w:val="28"/>
          <w:szCs w:val="28"/>
        </w:rPr>
        <w:t xml:space="preserve">思想政治受洗礼，要求我们更加坚定对马克思主义的信仰、对中国特色社会主义的信念，传承红色基因，增强“四个意识”，坚定“四个自信”，坚决做到“两个维护”，自觉在思想上政治上行动上同以习近平同志为核心的党中央保持高度一致，增强搞好国有企业、发展壮大国有经济的信心和决心。</w:t>
      </w:r>
    </w:p>
    <w:p>
      <w:pPr>
        <w:ind w:left="0" w:right="0" w:firstLine="560"/>
        <w:spacing w:before="450" w:after="450" w:line="312" w:lineRule="auto"/>
      </w:pPr>
      <w:r>
        <w:rPr>
          <w:rFonts w:ascii="宋体" w:hAnsi="宋体" w:eastAsia="宋体" w:cs="宋体"/>
          <w:color w:val="000"/>
          <w:sz w:val="28"/>
          <w:szCs w:val="28"/>
        </w:rPr>
        <w:t xml:space="preserve">干事创业敢担当，要求我们“保持只争朝夕、奋发有为的奋斗姿态和越是艰险越向前的斗争精神”，坚决贯彻落实总书记重要指示批示和党中央决策部署，坚决摒弃明哲保身、抱残守缺、懒政怠政等消极行为，把主题教育焕发出来的干事创业热情,转化为思想再解放，改革再深入的强大动力。</w:t>
      </w:r>
    </w:p>
    <w:p>
      <w:pPr>
        <w:ind w:left="0" w:right="0" w:firstLine="560"/>
        <w:spacing w:before="450" w:after="450" w:line="312" w:lineRule="auto"/>
      </w:pPr>
      <w:r>
        <w:rPr>
          <w:rFonts w:ascii="宋体" w:hAnsi="宋体" w:eastAsia="宋体" w:cs="宋体"/>
          <w:color w:val="000"/>
          <w:sz w:val="28"/>
          <w:szCs w:val="28"/>
        </w:rPr>
        <w:t xml:space="preserve">为民服务解难题，要求我们牢固树立以人民为中心的发展理念，始终保持与群众的血肉联系，想群众所想，急群众所急，忧群众所忧，在为员工群众解难题、谋福祉中赢得民心民意，夯实党的执政根基。</w:t>
      </w:r>
    </w:p>
    <w:p>
      <w:pPr>
        <w:ind w:left="0" w:right="0" w:firstLine="560"/>
        <w:spacing w:before="450" w:after="450" w:line="312" w:lineRule="auto"/>
      </w:pPr>
      <w:r>
        <w:rPr>
          <w:rFonts w:ascii="宋体" w:hAnsi="宋体" w:eastAsia="宋体" w:cs="宋体"/>
          <w:color w:val="000"/>
          <w:sz w:val="28"/>
          <w:szCs w:val="28"/>
        </w:rPr>
        <w:t xml:space="preserve">清正廉洁作表率，要求我们严格落实廉洁自律的党纪法规，自觉践行“三严三实”，明白哪些事能做、哪些事坚决不能做，在自我约束中，在自我警醒中，在自我修炼中，锤炼政治本色，当好清廉表率。</w:t>
      </w:r>
    </w:p>
    <w:p>
      <w:pPr>
        <w:ind w:left="0" w:right="0" w:firstLine="560"/>
        <w:spacing w:before="450" w:after="450" w:line="312" w:lineRule="auto"/>
      </w:pPr>
      <w:r>
        <w:rPr>
          <w:rFonts w:ascii="宋体" w:hAnsi="宋体" w:eastAsia="宋体" w:cs="宋体"/>
          <w:color w:val="000"/>
          <w:sz w:val="28"/>
          <w:szCs w:val="28"/>
        </w:rPr>
        <w:t xml:space="preserve">(三)要坚决落实八项重点“规定工作”。要结合实际，把学习教育、调查研究、检视问题、整改落实四个方面贯穿主题教育始终，高标准高质量抓好以下八项“规定动作”。</w:t>
      </w:r>
    </w:p>
    <w:p>
      <w:pPr>
        <w:ind w:left="0" w:right="0" w:firstLine="560"/>
        <w:spacing w:before="450" w:after="450" w:line="312" w:lineRule="auto"/>
      </w:pPr>
      <w:r>
        <w:rPr>
          <w:rFonts w:ascii="宋体" w:hAnsi="宋体" w:eastAsia="宋体" w:cs="宋体"/>
          <w:color w:val="000"/>
          <w:sz w:val="28"/>
          <w:szCs w:val="28"/>
        </w:rPr>
        <w:t xml:space="preserve">一是动员部署。局党委已于6月12日进行了主题教育动员。9月份开始，局属各单位要迅速召开党委会，传达学习总书记在主题教育工作会议上的重要讲话精神，全面落实党中央和国资委党委关于主题教育的部署要求，按照局党委统一安排，对本单位主题教育进行研究部署。要认真制定实施方案，建立工作机制，明确具体责任，确保动员到位。</w:t>
      </w:r>
    </w:p>
    <w:p>
      <w:pPr>
        <w:ind w:left="0" w:right="0" w:firstLine="560"/>
        <w:spacing w:before="450" w:after="450" w:line="312" w:lineRule="auto"/>
      </w:pPr>
      <w:r>
        <w:rPr>
          <w:rFonts w:ascii="宋体" w:hAnsi="宋体" w:eastAsia="宋体" w:cs="宋体"/>
          <w:color w:val="000"/>
          <w:sz w:val="28"/>
          <w:szCs w:val="28"/>
        </w:rPr>
        <w:t xml:space="preserve">二是学习研讨。要认真开展一次大学习，原原本本学习十九大报告和党章党规、《习近平关于“****、****”重要论述选编》《习近平新时代中国特色社会主义思想学习纲要》《习近平关于国有企业改革发展和党建论述摘编》，跟进学习总书记最新重要讲话文章和指示精神，领会核心要义、把握实践要求，自觉对标、及时纠偏。要累计集中一周时间，采取中心组学习、读书班等形式，列出专题，研讨交流。把深刻领会总书记重要思想同当前应对中美经贸斗争结合起来，同供给侧结构性改革、打好“三大攻坚战”等重点工作结合起来，同企业高质量发展结合起来，在思想碰撞中加深领悟，融会贯通。要运用革命传统教育、形势任务教育、先进典型教育、反面警示教育以及攻坚克难的案例，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三是调查研究。要围绕中心，把贯彻落实党中央重大决策部署和总书记重要指示批示精神，做好“六稳”工作等作为调研的主攻方向。要落实“四个围绕”，从事关企业改革发展和职工群众切身利益的紧迫问题入手，下大力气推动解决改革发展、党建工作的瓶颈问题。要改进作风，轻车简从，“身到”基层，更要“心在”基层。坚决摒除蜻蜓点水、走马观花、面对难题“打太极”，不接地气“浮夸症”等不良风气，真正沉下心，俯下身，摸清情况，找准症结，拿出实招，以扎实的调查研究为主题教育的深入开展铺好路。</w:t>
      </w:r>
    </w:p>
    <w:p>
      <w:pPr>
        <w:ind w:left="0" w:right="0" w:firstLine="560"/>
        <w:spacing w:before="450" w:after="450" w:line="312" w:lineRule="auto"/>
      </w:pPr>
      <w:r>
        <w:rPr>
          <w:rFonts w:ascii="宋体" w:hAnsi="宋体" w:eastAsia="宋体" w:cs="宋体"/>
          <w:color w:val="000"/>
          <w:sz w:val="28"/>
          <w:szCs w:val="28"/>
        </w:rPr>
        <w:t xml:space="preserve">四是专题党课。领导班子成员要在深入学习调研的基础上讲专题党课，主要负责同志带头讲，其他班子成员到分管领域或基层单位讲。要聚焦主题，做到“四个讲清楚”(即：讲清楚习近平新时代中国特色社会主义思想的深刻内涵，讲清楚总书记关于国资国企工作的重要指示要求，讲清楚运用习近平新时代中国特色社会主义思想指导实践、推动工作的思路举措，讲清楚践行共产党人初心使命的实现路径)。要联系企业改革发展和班子建设，结合作为党员干部的职责，结合分管工作的体会，精心设计提纲。要避免照本宣科的“填鸭式”授课，多采用典型案例和鲜活语言，让党课更有党味，更接地气，更加生动。要深入一线、重点项目和党建联系点，让广大员工真正获得启迪，受到教育，推动新思想、新理念在基层落地。</w:t>
      </w:r>
    </w:p>
    <w:p>
      <w:pPr>
        <w:ind w:left="0" w:right="0" w:firstLine="560"/>
        <w:spacing w:before="450" w:after="450" w:line="312" w:lineRule="auto"/>
      </w:pPr>
      <w:r>
        <w:rPr>
          <w:rFonts w:ascii="宋体" w:hAnsi="宋体" w:eastAsia="宋体" w:cs="宋体"/>
          <w:color w:val="000"/>
          <w:sz w:val="28"/>
          <w:szCs w:val="28"/>
        </w:rPr>
        <w:t xml:space="preserve">五是检视问题。要严格按照“四个对照”“四个找一找”，查摆自身不足和工作短板。通过群众提、自己找、上级点、互相帮等方式，广泛听取意见。要真心实意听取员工群众的意见，畅通他们反映意见的渠道。要全面检视，深刻反思，防止大而化之、避实就虚，坚决防止以上级指出的问题代替自身查找的问题、以班子问题代替个人问题、以业务问题代替思想政治问题、以旧问题代替新问题。要逐条列出问题，明确努力方向和改进措施，不搞官样文章，杜绝照搬照抄，做到检视问题不马虎，反思差距不敷衍。</w:t>
      </w:r>
    </w:p>
    <w:p>
      <w:pPr>
        <w:ind w:left="0" w:right="0" w:firstLine="560"/>
        <w:spacing w:before="450" w:after="450" w:line="312" w:lineRule="auto"/>
      </w:pPr>
      <w:r>
        <w:rPr>
          <w:rFonts w:ascii="宋体" w:hAnsi="宋体" w:eastAsia="宋体" w:cs="宋体"/>
          <w:color w:val="000"/>
          <w:sz w:val="28"/>
          <w:szCs w:val="28"/>
        </w:rPr>
        <w:t xml:space="preserve">六是专项整治。要坚持边学边查边改，对照党中央明确的八项重点整治任务，结合调查研究、巡视巡察、党建考核中发现的问题和职工群众反映强烈的问题，列出清单、集中治理。要以“滚石上山”“爬坡过坎”的勇气和韧劲，真抓实改、标本兼治，以专项整治的成果检验主题教育的成效。整治情况要以适当方式向干部员工通报，对发现的违纪违法问题要严肃查处、绝不姑息。</w:t>
      </w:r>
    </w:p>
    <w:p>
      <w:pPr>
        <w:ind w:left="0" w:right="0" w:firstLine="560"/>
        <w:spacing w:before="450" w:after="450" w:line="312" w:lineRule="auto"/>
      </w:pPr>
      <w:r>
        <w:rPr>
          <w:rFonts w:ascii="宋体" w:hAnsi="宋体" w:eastAsia="宋体" w:cs="宋体"/>
          <w:color w:val="000"/>
          <w:sz w:val="28"/>
          <w:szCs w:val="28"/>
        </w:rPr>
        <w:t xml:space="preserve">七是专题民主生活会。要在主题教育结束前，召开领导班子专题民主生活会。严格执行《关于开好“****、****”主题教育专题民主生活会的通知》，对照党中央明确的检视剖析题目，结合学习调研、征求意见、检视反思、整改落实情况，认真撰写领导班子对照检查材料和个人发言提纲。要用好批评和自我批评这个有力武器，既深刻剖析自己，又坦诚相互批评，出于公心、点真问题，达到红脸出汗、排毒治病的效果，实现“团结—批评—团结”的目的。专题民主生活会情况要及时报局党委。</w:t>
      </w:r>
    </w:p>
    <w:p>
      <w:pPr>
        <w:ind w:left="0" w:right="0" w:firstLine="560"/>
        <w:spacing w:before="450" w:after="450" w:line="312" w:lineRule="auto"/>
      </w:pPr>
      <w:r>
        <w:rPr>
          <w:rFonts w:ascii="宋体" w:hAnsi="宋体" w:eastAsia="宋体" w:cs="宋体"/>
          <w:color w:val="000"/>
          <w:sz w:val="28"/>
          <w:szCs w:val="28"/>
        </w:rPr>
        <w:t xml:space="preserve">八是评估总结。要实事求是评估主题教育成效。从领导干部自身素质提升、高质量发展成果、深化改革成效、党建工作质量、员工群众评价反映等方面，全方位审视，客观评估。要全面总结，把主题教育中的好经验好做法，提炼固化，形成制度，在全局推广开来，营造比学赶超的良好氛围，让主题教育的成果转化为推动企业各项事业大发展的强劲动力。</w:t>
      </w:r>
    </w:p>
    <w:p>
      <w:pPr>
        <w:ind w:left="0" w:right="0" w:firstLine="560"/>
        <w:spacing w:before="450" w:after="450" w:line="312" w:lineRule="auto"/>
      </w:pPr>
      <w:r>
        <w:rPr>
          <w:rFonts w:ascii="宋体" w:hAnsi="宋体" w:eastAsia="宋体" w:cs="宋体"/>
          <w:color w:val="000"/>
          <w:sz w:val="28"/>
          <w:szCs w:val="28"/>
        </w:rPr>
        <w:t xml:space="preserve">全局各单位尤其是先期开展的局领导班子和局机关要结合自身实际，创造性开展工作，把学习教育、调查研究、检视问题、整改落实贯穿主题教育全过程，确保主题教育取得实效。一是以持之以恒的精神抓好学习教育。在原原本本学上下功夫，深入学习习近平新时代中国特色社会主义思想，自觉对表对标，及时校准偏差。二是以求真务实的态度抓好调查研究。围绕发展不平衡、不充分，内生动力不足，抗风险能力不强，以及如何实现高质量发展等当前面临的重大课题开展调查研究，深入基层一线，掌握第一手材料，积极寻求破解之策。三是以自我革命的勇气抓好问题查摆。充分听取广大干部员工对领导班子、领导干部的意见建议，结合股份公司党委巡视我局反映的问题，把影响企业改革发展的问题和领导班子及成员自身存在的问题找准、剖析透彻、检视到位，为整改工作提供精准</w:t>
      </w:r>
    </w:p>
    <w:p>
      <w:pPr>
        <w:ind w:left="0" w:right="0" w:firstLine="560"/>
        <w:spacing w:before="450" w:after="450" w:line="312" w:lineRule="auto"/>
      </w:pPr>
      <w:r>
        <w:rPr>
          <w:rFonts w:ascii="宋体" w:hAnsi="宋体" w:eastAsia="宋体" w:cs="宋体"/>
          <w:color w:val="000"/>
          <w:sz w:val="28"/>
          <w:szCs w:val="28"/>
        </w:rPr>
        <w:t xml:space="preserve">靶向。四是以脚踏实地的作风抓好整改落实。把“改”字贯穿始终，立查立改、即知即改。能够当下改的，明确时限和要求，按期整改到位;一时解决不了的，要盯住不放，持续整改。</w:t>
      </w:r>
    </w:p>
    <w:p>
      <w:pPr>
        <w:ind w:left="0" w:right="0" w:firstLine="560"/>
        <w:spacing w:before="450" w:after="450" w:line="312" w:lineRule="auto"/>
      </w:pPr>
      <w:r>
        <w:rPr>
          <w:rFonts w:ascii="宋体" w:hAnsi="宋体" w:eastAsia="宋体" w:cs="宋体"/>
          <w:color w:val="000"/>
          <w:sz w:val="28"/>
          <w:szCs w:val="28"/>
        </w:rPr>
        <w:t xml:space="preserve">三、紧密联系发展实际，切实彰显主题教育的实际成效</w:t>
      </w:r>
    </w:p>
    <w:p>
      <w:pPr>
        <w:ind w:left="0" w:right="0" w:firstLine="560"/>
        <w:spacing w:before="450" w:after="450" w:line="312" w:lineRule="auto"/>
      </w:pPr>
      <w:r>
        <w:rPr>
          <w:rFonts w:ascii="宋体" w:hAnsi="宋体" w:eastAsia="宋体" w:cs="宋体"/>
          <w:color w:val="000"/>
          <w:sz w:val="28"/>
          <w:szCs w:val="28"/>
        </w:rPr>
        <w:t xml:space="preserve">总书记强调，要坚持围绕中心、服务大局，把开展主题教育和完成改革发展稳定各项任务结合起来，使党员干部焕发出来的热情转化为攻坚克难、干事创业的实际成果。我们要统筹推进主题教育和当前各项重点工作，做到两手抓、两促进，以工作实绩体现主题教育成效。</w:t>
      </w:r>
    </w:p>
    <w:p>
      <w:pPr>
        <w:ind w:left="0" w:right="0" w:firstLine="560"/>
        <w:spacing w:before="450" w:after="450" w:line="312" w:lineRule="auto"/>
      </w:pPr>
      <w:r>
        <w:rPr>
          <w:rFonts w:ascii="宋体" w:hAnsi="宋体" w:eastAsia="宋体" w:cs="宋体"/>
          <w:color w:val="000"/>
          <w:sz w:val="28"/>
          <w:szCs w:val="28"/>
        </w:rPr>
        <w:t xml:space="preserve">一是把主题教育的成效体现在推进各项重点工作落地见效上。当前，全局的发展形势非常严峻，压力非常巨大。到目前为止，我们完成新签合同额占计划的38.1%;完成企业营业额占计划的43.1%。但无论形势多么严峻，压力多么巨大，我们都要坚定不移地完成奋斗目标。全局各单位要按照的经营计划和高质量发展要求，对标目标任务，细化工作措施，加强市场开发，加强施工生产的组织指挥，全力推进生产经营和重点工作落地见效，坚定不移地按期完成全年的重点工作任务。</w:t>
      </w:r>
    </w:p>
    <w:p>
      <w:pPr>
        <w:ind w:left="0" w:right="0" w:firstLine="560"/>
        <w:spacing w:before="450" w:after="450" w:line="312" w:lineRule="auto"/>
      </w:pPr>
      <w:r>
        <w:rPr>
          <w:rFonts w:ascii="宋体" w:hAnsi="宋体" w:eastAsia="宋体" w:cs="宋体"/>
          <w:color w:val="000"/>
          <w:sz w:val="28"/>
          <w:szCs w:val="28"/>
        </w:rPr>
        <w:t xml:space="preserve">二是把主题教育的成效体现在强化。各单位要以提质增效为抓手，以提高企业发展质量和效益为目标，着力加强项目管理，努力降低成本费用，有效防范经营风险，提高企业的经济效益。</w:t>
      </w:r>
    </w:p>
    <w:p>
      <w:pPr>
        <w:ind w:left="0" w:right="0" w:firstLine="560"/>
        <w:spacing w:before="450" w:after="450" w:line="312" w:lineRule="auto"/>
      </w:pPr>
      <w:r>
        <w:rPr>
          <w:rFonts w:ascii="宋体" w:hAnsi="宋体" w:eastAsia="宋体" w:cs="宋体"/>
          <w:color w:val="000"/>
          <w:sz w:val="28"/>
          <w:szCs w:val="28"/>
        </w:rPr>
        <w:t xml:space="preserve">三是把主题教育的成效体现在推进经营业务创新上。各单位要以扩大规模、保证企业稳定发展为主线，拓宽经营思路，调整经营策略，继续探索新模式，拓展新渠道，实现新突破，确保企业的新签合同额每年都要有新的增长、新的突破。要加强产业结构的调整，积极探索其他新业务、新的领域，寻找新的经济增长点。</w:t>
      </w:r>
    </w:p>
    <w:p>
      <w:pPr>
        <w:ind w:left="0" w:right="0" w:firstLine="560"/>
        <w:spacing w:before="450" w:after="450" w:line="312" w:lineRule="auto"/>
      </w:pPr>
      <w:r>
        <w:rPr>
          <w:rFonts w:ascii="宋体" w:hAnsi="宋体" w:eastAsia="宋体" w:cs="宋体"/>
          <w:color w:val="000"/>
          <w:sz w:val="28"/>
          <w:szCs w:val="28"/>
        </w:rPr>
        <w:t xml:space="preserve">四是把主题教育的成效体现在安全是生产经营的基础保障。通过开展主题教育，进一步强化管理，警钟长鸣。一要不断强化宣传警示教育。各单位要结合安全生产月等活动，广泛开展安全环保法律法规宣传和事故警示教育活动，举一反三，切实增强干部职工的安全环保意识。二要扎实开展隐患排查治理。各单位要积极开展安全生产大排查大整治大提升活动，认真排查并及时彻底整改各类安全环保隐患，严控安全环保风险。三要认真做好防汛度汛工作。各单位要结合实际认真分析研究本单位项目周边区域汛期安全生产特点，做好应急救援物资储备，组织开展专项防汛防洪应急演练，提高汛期应急救援能力。五要强化督导检查工作。局安委会将组成督查组，紧紧围绕“五落实五到位”，对各单位安全环保情况进行督导检查。</w:t>
      </w:r>
    </w:p>
    <w:p>
      <w:pPr>
        <w:ind w:left="0" w:right="0" w:firstLine="560"/>
        <w:spacing w:before="450" w:after="450" w:line="312" w:lineRule="auto"/>
      </w:pPr>
      <w:r>
        <w:rPr>
          <w:rFonts w:ascii="宋体" w:hAnsi="宋体" w:eastAsia="宋体" w:cs="宋体"/>
          <w:color w:val="000"/>
          <w:sz w:val="28"/>
          <w:szCs w:val="28"/>
        </w:rPr>
        <w:t xml:space="preserve">五是把主题教育的成效体现在推动全面从严治党向纵深发展上。加强党的建设、推动全面从严治党是一项长期的政治任务，需要抓常、抓紧、抓细、抓长。必须看到，当前影响全局党组织和党员队伍建设的因素是多方面的，新问题还不时出现。我们要坚持问题导向，保持工作定力，不断从思想上、政治上、组织上、作风上、制度上防范和解决党的建设中存在的各类问题，推动全面从严治党向纵深发展。通过开展主题教育，全局各单位党委和广大党员干部要牢固树立抓好党建是最大政绩的理念，认真落实新时代党的建设总体要求，把党的政治建设摆在首位，严格遵守政治纪律和政治规矩，做到对党忠诚。认真落实好干部标准，加强领导班子和干部人才队伍建设，注重提高能力素质，营造干事创业的良好环境，提升党员干部的精气神，增强抢抓机遇的劲头、攻坚克难的韧劲。进一步转变作风，力戒形式主义、官僚主义，持之以恒正风肃纪，强化党内监督，严格执行纪律处分条例和问责制度，加强党风廉政建设，着力营造风清气正的政治生态。</w:t>
      </w:r>
    </w:p>
    <w:p>
      <w:pPr>
        <w:ind w:left="0" w:right="0" w:firstLine="560"/>
        <w:spacing w:before="450" w:after="450" w:line="312" w:lineRule="auto"/>
      </w:pPr>
      <w:r>
        <w:rPr>
          <w:rFonts w:ascii="宋体" w:hAnsi="宋体" w:eastAsia="宋体" w:cs="宋体"/>
          <w:color w:val="000"/>
          <w:sz w:val="28"/>
          <w:szCs w:val="28"/>
        </w:rPr>
        <w:t xml:space="preserve">四、守初心、担使命，争做优秀共产党员</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单位来说，党员干部的党的意识怎么样，过不过关?党员干部的作用发挥怎么样，合不合格?直接关系到我们局的整体形象是好是坏;直接关系到我们今年的各项工作任务能否顺利完成;直接关系到建设新时代一流现代化企业集团目标能否顺利实现。今年，全局发展任务更加繁重、标准更高、要求更严，也是全局发展跨上新的台阶的一年。在此，我希望大家能够以更饱满的热情、更昂扬的斗志、更充沛的精力投入到企业发展中，尤其是党员干部要进一步增强党员意识，走在前列、干在前、勇于担当、甘于奉献，守初心、担使命，在各项工作中带好头、做榜样，发挥先锋模范作用，带领全局干部员工，不断推进企业的持续稳定发展。</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以开展“****、****”主题教育为契机，深入学习党的十九大精神，深入学习习近平新时代中国特色社会主义思想，不断用党的最新理念武装头脑，进一步坚定对中国特色社会主义的道路自信、理论自信、制度自信、文化自信;进一步增强政治意识、大局意识、核心意识、看齐意识，坚定不移地贯彻执行党的路线方针政策和股份公司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三是要时时处处发挥表率作用。积极践行党的宗旨，始终站在党和人民的立场上想问题、做决策、办事情，为党分忧，为企业奉献，永远做党和人民的忠诚卫士。</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(二)要致力追求卓越，在争创一流业绩上发挥先锋模范作用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增强党员意识，发挥党员作用，做合格党员，就是要在具体工作当中，立足本职岗位，认真履行岗位职责，不断创先争优，努力锻造追求卓越、争创一流业绩的精神品格。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国家“一带一路”建设和实施供给侧改革的重大机遇，针对本单位、本部门和自己所承担各项工作，高起点谋划、高标准要求、高质量推进、高效率落实，通过找缺补差、扶弱固强，积极推动全局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少应酬、多学习、多充电。要自觉主动投入到“****、****”学习教育中来，在积极主动参加各支部集中学习的基础上，自列学习计划，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还要争取成为具备多方面知识的多面手，朝着专业型、复合型人才的奋斗目标努力。</w:t>
      </w:r>
    </w:p>
    <w:p>
      <w:pPr>
        <w:ind w:left="0" w:right="0" w:firstLine="560"/>
        <w:spacing w:before="450" w:after="450" w:line="312" w:lineRule="auto"/>
      </w:pPr>
      <w:r>
        <w:rPr>
          <w:rFonts w:ascii="宋体" w:hAnsi="宋体" w:eastAsia="宋体" w:cs="宋体"/>
          <w:color w:val="000"/>
          <w:sz w:val="28"/>
          <w:szCs w:val="28"/>
        </w:rPr>
        <w:t xml:space="preserve">三是要积极创造卓越业绩。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力争推出一批在股份公司乃至中铁系统都叫得响、推得开、可宣传的新鲜经验和亮点工作。通过比业绩、作贡献、当表率，积极营造干事创业的良好氛围，努力展示新时期党员干部的精神风貌和时代风采，推动全局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局广大党员干部要按照总书记关于作风建设“三严三实”的要求和“四讲四有”合格党员的标准，在改进作风上向着更深入、更持久、更高层次的目标迈进。要大力整治“庸、懒、散、慢、混、卡”等作风顽疾，着力解决不作为、慢作为、乱作为等突出问题，解决形式主义、官僚主义的问题，切实转变党员干部作风，着力提升工作效能，进一步落实全面从严治党要求，持之以恒把作风建设引向深入，积极营造风正劲足、干事创业的良好氛围，为全面目标任务、实现企业持续稳定发展提供有力的作风保证。</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建设新时代一流现代化企业集团是一项全新的工作，同时又是一项实打实、硬碰硬的工作，如果没有求真务实的精神和埋头苦干的劲头，就不可能实现全局发展的新跨越、开创建设新时代一流现代化企业集团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职工群众的赤子心、对企业</w:t>
      </w:r>
    </w:p>
    <w:p>
      <w:pPr>
        <w:ind w:left="0" w:right="0" w:firstLine="560"/>
        <w:spacing w:before="450" w:after="450" w:line="312" w:lineRule="auto"/>
      </w:pPr>
      <w:r>
        <w:rPr>
          <w:rFonts w:ascii="宋体" w:hAnsi="宋体" w:eastAsia="宋体" w:cs="宋体"/>
          <w:color w:val="000"/>
          <w:sz w:val="28"/>
          <w:szCs w:val="28"/>
        </w:rPr>
        <w:t xml:space="preserve">发展的进取心、对个人名利地位的平常心，才能始终做到对待工作不懈怠、不浮躁、不推脱，把全部智慧和力量都倾注到自身工作和企业发展中。</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局制定的各项制度作为衡量和检验工作的尺子和镜子，经常量一量、照一照，把中央和局党委的各项规定及本单位各项规章制度不折不扣地落实到位，坚决防止和克服组织涣散、纪律松弛现象，切实做到有令必行、有禁必止，以铁的纪律打造铁的队伍，以铁的队伍争创一流佳绩。</w:t>
      </w:r>
    </w:p>
    <w:p>
      <w:pPr>
        <w:ind w:left="0" w:right="0" w:firstLine="560"/>
        <w:spacing w:before="450" w:after="450" w:line="312" w:lineRule="auto"/>
      </w:pPr>
      <w:r>
        <w:rPr>
          <w:rFonts w:ascii="宋体" w:hAnsi="宋体" w:eastAsia="宋体" w:cs="宋体"/>
          <w:color w:val="000"/>
          <w:sz w:val="28"/>
          <w:szCs w:val="28"/>
        </w:rPr>
        <w:t xml:space="preserve">五、认真履行责任，确保主题教育有力有序进行</w:t>
      </w:r>
    </w:p>
    <w:p>
      <w:pPr>
        <w:ind w:left="0" w:right="0" w:firstLine="560"/>
        <w:spacing w:before="450" w:after="450" w:line="312" w:lineRule="auto"/>
      </w:pPr>
      <w:r>
        <w:rPr>
          <w:rFonts w:ascii="宋体" w:hAnsi="宋体" w:eastAsia="宋体" w:cs="宋体"/>
          <w:color w:val="000"/>
          <w:sz w:val="28"/>
          <w:szCs w:val="28"/>
        </w:rPr>
        <w:t xml:space="preserve">这次主题教育虽然不划阶段、不分环节，但要求高，标准严，时间紧，任务重。各单位要压实领导责任，做好榜样示范，加强统筹，周密部署，确保主题教育扎实推进。</w:t>
      </w:r>
    </w:p>
    <w:p>
      <w:pPr>
        <w:ind w:left="0" w:right="0" w:firstLine="560"/>
        <w:spacing w:before="450" w:after="450" w:line="312" w:lineRule="auto"/>
      </w:pPr>
      <w:r>
        <w:rPr>
          <w:rFonts w:ascii="宋体" w:hAnsi="宋体" w:eastAsia="宋体" w:cs="宋体"/>
          <w:color w:val="000"/>
          <w:sz w:val="28"/>
          <w:szCs w:val="28"/>
        </w:rPr>
        <w:t xml:space="preserve">(一)要加强领导，精心组织实施。为落实党中央和股份公司党委要求，局党委成立了主题教育领导小组，我任组长，传霖总和袁书记、万书记任副组长，局领导班子成员和党群部门负责人任组员。第二批教育启动后，各单位党委要担负起主体责任，迅速成立领导机构和工作机构，党委书记要履行好第一责任人职责，班子成员要履行好“一岗双责”，率先垂范，以身作则。局机关要发挥示范作用，带头学习、带头调研、带头找差距、带头开展批评和自我批评、带头整改。今天未参加专题辅导的党员干部，要及时“补课”。要把握原则，分类指导，细化方案，鼓励创新，精准发力，避免“一锅煮”。要加强统筹协调，及时了解进展情况，研究解决重大事项，对涉及全局的重大和苗头性问题，及时报告局党委。将要参加第二批主题教育的各单位可以积极谋划，先行准备，确保两批教育衔接有序，顺利推进。</w:t>
      </w:r>
    </w:p>
    <w:p>
      <w:pPr>
        <w:ind w:left="0" w:right="0" w:firstLine="560"/>
        <w:spacing w:before="450" w:after="450" w:line="312" w:lineRule="auto"/>
      </w:pPr>
      <w:r>
        <w:rPr>
          <w:rFonts w:ascii="宋体" w:hAnsi="宋体" w:eastAsia="宋体" w:cs="宋体"/>
          <w:color w:val="000"/>
          <w:sz w:val="28"/>
          <w:szCs w:val="28"/>
        </w:rPr>
        <w:t xml:space="preserve">(二)要把握重点，突出自身特色。为开展好这次主题教育，局党委制订了主题教育的具体实施方案。我们要在中央和股份党委的统一安排部署下，既要把握重点，不折不扣地完成好集中学习研讨、调查研究、专题党课、检视问题、专项整改、民主生活会等规定运作，又要结合企业生产经营、改革管理、党建和党员队伍建设的实际，加强教育形式和活动载体的创新，认真组织开展好具有本单位特点的自选动作，增强主题教育的感染力，增强主题教育的效果。</w:t>
      </w:r>
    </w:p>
    <w:p>
      <w:pPr>
        <w:ind w:left="0" w:right="0" w:firstLine="560"/>
        <w:spacing w:before="450" w:after="450" w:line="312" w:lineRule="auto"/>
      </w:pPr>
      <w:r>
        <w:rPr>
          <w:rFonts w:ascii="宋体" w:hAnsi="宋体" w:eastAsia="宋体" w:cs="宋体"/>
          <w:color w:val="000"/>
          <w:sz w:val="28"/>
          <w:szCs w:val="28"/>
        </w:rPr>
        <w:t xml:space="preserve">(三)要加强宣传，营造浓厚氛围。要紧扣教育主题，用好“线上线下”两个阵地，多措并举，协同推进，提升主题教育的吸引力和感染力。要发挥好微信公众号、官网、报刊、“手机党校”、党建电视频道、“直播平台”“微课”等阵地和载体的作用，大力宣传总书记重要指示和党中央重大决策部署、主题教育的重大意义和成效。挖掘、培育、总结好做法、好经验，推出一批过得硬、叫得响、推得开的先进典型，以全方位、多层次的宣传，强化“提振精气神，迈入新长征”的坚定信念，形成“感悟初心、践行初心，扛起使命，不辱使命”的浓厚氛围。</w:t>
      </w:r>
    </w:p>
    <w:p>
      <w:pPr>
        <w:ind w:left="0" w:right="0" w:firstLine="560"/>
        <w:spacing w:before="450" w:after="450" w:line="312" w:lineRule="auto"/>
      </w:pPr>
      <w:r>
        <w:rPr>
          <w:rFonts w:ascii="宋体" w:hAnsi="宋体" w:eastAsia="宋体" w:cs="宋体"/>
          <w:color w:val="000"/>
          <w:sz w:val="28"/>
          <w:szCs w:val="28"/>
        </w:rPr>
        <w:t xml:space="preserve">(四)要求真务实，确保教育实效。要坚决落实党中央关于力戒形式主义、官僚主义的要求，深入落实“基层减负年”的部署，做到严守纪律，务求实效。严控</w:t>
      </w:r>
    </w:p>
    <w:p>
      <w:pPr>
        <w:ind w:left="0" w:right="0" w:firstLine="560"/>
        <w:spacing w:before="450" w:after="450" w:line="312" w:lineRule="auto"/>
      </w:pPr>
      <w:r>
        <w:rPr>
          <w:rFonts w:ascii="宋体" w:hAnsi="宋体" w:eastAsia="宋体" w:cs="宋体"/>
          <w:color w:val="000"/>
          <w:sz w:val="28"/>
          <w:szCs w:val="28"/>
        </w:rPr>
        <w:t xml:space="preserve">简报数量，重点刊发指导性强和反映突出问题的简报;不能随意要求基层填报材料;不能将领导批示、开会发文、台账记录、工作笔记等作为硬性标准;不能开展各类评比表彰。坚持围绕中心、服务大局，切实把主题教育同落实总书记重要指示、党中央重大部署，同上级党委和局党委的各项要求结合起来，同企业改革发展稳定发展结合起来，同谋划当前和下半年重点工作结合起来。要让主题教育的过程，真正转化成深入学习、武装头脑的过程，转化成唤醒初心、感知使命的过程，转化成俯身调研、服务基层的过程，转化成检视差距、反省整改的过程，转化成对标先进、勇创一流的过程，以过程的扎实推进，确保主题教育取得丰硕成果。</w:t>
      </w:r>
    </w:p>
    <w:p>
      <w:pPr>
        <w:ind w:left="0" w:right="0" w:firstLine="560"/>
        <w:spacing w:before="450" w:after="450" w:line="312" w:lineRule="auto"/>
      </w:pPr>
      <w:r>
        <w:rPr>
          <w:rFonts w:ascii="宋体" w:hAnsi="宋体" w:eastAsia="宋体" w:cs="宋体"/>
          <w:color w:val="000"/>
          <w:sz w:val="28"/>
          <w:szCs w:val="28"/>
        </w:rPr>
        <w:t xml:space="preserve">同志们!“初心如磐，使命在肩!”我们要始终牢记，无论我们走得多远，都不能忘记来时的路，都不能忘记为什么出发，都不能忘记我们作为中国共产党员，作为央企的行业标杆，所肩负的历史使命和艰巨任务。我们一定要自觉把思想统一到总书记重要讲话精神上来，统一到股份公司党委和局党委的部署安排上来，按照“守初心、担使命，找差距、抓落实”的总要求，以永不懈怠的精神状态和一往无前的奋斗姿态，团结带领全局广大党员干部员工，再接再厉，奋勇争先，以优异成绩迎接新中国成立70周年，把“加快建成新时代一流现代化企业集团”的宏伟蓝图一步一步变成美好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第三篇：“XXXX”主题教育专题辅导报告</w:t>
      </w:r>
    </w:p>
    <w:p>
      <w:pPr>
        <w:ind w:left="0" w:right="0" w:firstLine="560"/>
        <w:spacing w:before="450" w:after="450" w:line="312" w:lineRule="auto"/>
      </w:pPr>
      <w:r>
        <w:rPr>
          <w:rFonts w:ascii="宋体" w:hAnsi="宋体" w:eastAsia="宋体" w:cs="宋体"/>
          <w:color w:val="000"/>
          <w:sz w:val="28"/>
          <w:szCs w:val="28"/>
        </w:rPr>
        <w:t xml:space="preserve">“XXXX”主题教育专题辅导报告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建国70周年。今年5月31日，党中央召开主题教育工作会议，总书记发表了重要讲话，从统揽“四个伟大”的战略高度，对主题教育进行了深刻阐述，充分彰显了我们党对历史使命的高度自觉，对人民群众的深厚情感，对全面从严治党的坚定决心，为全党开展主题教育指明了方向。6月12日，股份公司党委召开“XXXX”主题教育工作视频会议，对主题教育提出了要求、进行了部署。局党委高度重视主题教育，于6月17日、6月23日先后召开了局党委办公会和党委常委(扩大)会，研究讨论了主题教育实施方案。研究通过后的《实施方案》也已印发各单位。今天，我们进行专题辅导，目的就是要进一步提升全局广大党员干部对主题教育重大意义的认识，进一步明确主题教育的总体要求、目标任务和重点措施，对全局开展主题教育进行全面动员部署，推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一、提高政治站位，深刻认识开展这次主题教育的重大意义</w:t>
      </w:r>
    </w:p>
    <w:p>
      <w:pPr>
        <w:ind w:left="0" w:right="0" w:firstLine="560"/>
        <w:spacing w:before="450" w:after="450" w:line="312" w:lineRule="auto"/>
      </w:pPr>
      <w:r>
        <w:rPr>
          <w:rFonts w:ascii="宋体" w:hAnsi="宋体" w:eastAsia="宋体" w:cs="宋体"/>
          <w:color w:val="000"/>
          <w:sz w:val="28"/>
          <w:szCs w:val="28"/>
        </w:rPr>
        <w:t xml:space="preserve">今年是我们党成立98周年，是新中国成立70周年，也是我们党执政的第70个年头。在这个重要时刻开展主题教育，彰显了我们党执政为民的初心、自我革命的勇气和夺取伟大胜利的信心。总书记用了“四个迫切需要”来强调主题教育的重要意义，即：开展“XXXX”主题教育，是用习近平新时代中国特色社会主义思想武装全党的迫切需要，是推进新时代党的建设的迫切需要，是保持党同人民群众血肉联系的迫切需要，是实现党的十九大确定的目标任务的迫切需要。全局各级党组织和广大党员干部一定要全面准确把握中央精神，深刻认识开展主题教育的重要性和紧迫性，切实增强开展主题教育的责任感和使命感，以高度的思想自觉引领坚定的行动自觉。</w:t>
      </w:r>
    </w:p>
    <w:p>
      <w:pPr>
        <w:ind w:left="0" w:right="0" w:firstLine="560"/>
        <w:spacing w:before="450" w:after="450" w:line="312" w:lineRule="auto"/>
      </w:pPr>
      <w:r>
        <w:rPr>
          <w:rFonts w:ascii="宋体" w:hAnsi="宋体" w:eastAsia="宋体" w:cs="宋体"/>
          <w:color w:val="000"/>
          <w:sz w:val="28"/>
          <w:szCs w:val="28"/>
        </w:rPr>
        <w:t xml:space="preserve">(一)要从思想建党、理论强党的高度，深刻认识开展这次主题教育的重大意义。回顾中国共产党从诞生到发展壮大的伟大历程，回顾新中国从站起来到富起来到强起来的光辉历程，我们党之所以能战胜一个又一个艰难困苦，取得一个又一个伟大成就，其中一个重要原因就是始终重视思想建党、理论强党，这是我们加强自身建设的一条重要经验。十八大以后形成的习近平新时代中国特色社会主义思想，是马克思主义中国化最新成果，是全党全国人民为实现中华民族伟大复兴而奋斗的行动指南。总书记强调“为中国人民谋幸福，为中华民族谋复兴，是中国共产党人的初心和使命，是激励一代代中国共产党人前赴后继、英勇奋斗的根本动力”。这次主题教育既是一次深刻的思想党课，也是一场全面的精神洗礼，更是催人奋进的嘹亮号角。要求我们用习近平新时代中国特色社会主义思想武装全党，筑牢信仰之基、补足精神之钙、把稳思想之舵;要求我们以高度的政治自觉和饱满的奋斗热情开展好主题教育，将学习贯彻习近平新时代中国特色社会主义思想作为首要任务，组织全局党员大学习、干部大培训，推动企业取得大发展。</w:t>
      </w:r>
    </w:p>
    <w:p>
      <w:pPr>
        <w:ind w:left="0" w:right="0" w:firstLine="560"/>
        <w:spacing w:before="450" w:after="450" w:line="312" w:lineRule="auto"/>
      </w:pPr>
      <w:r>
        <w:rPr>
          <w:rFonts w:ascii="宋体" w:hAnsi="宋体" w:eastAsia="宋体" w:cs="宋体"/>
          <w:color w:val="000"/>
          <w:sz w:val="28"/>
          <w:szCs w:val="28"/>
        </w:rPr>
        <w:t xml:space="preserve">(二)要从推进新时代党的建设的高度，深刻认识开展这次主题教育的重大意义。我国国有企业的发展史就是一部始终坚持党的领导、加强党的建设的光荣历史。坚持党的领导、加强党的建设，是国有企业的“根”和“魂”，也是光荣传统和独特优势，在新时代只能加强、不能削弱。总书记强调开展这次主题教育，就是要认真贯彻新时代党的建设总要求，奔着问题去，同一切影响党的先进性、弱化党的纯洁性问题作坚决斗争，努力把我们党建设得更加坚强有力。开展这次主题教育，要把全面提升企业党建质量作为开展主题教育的重要内容，使主题教育成为深化落实全国国企党建会精神的过程、成为建设高素质专业化干部队伍的过程、成为全面从严治党向基层延伸的过程，不断加强和改进基层以及工程项目党建工作，推动基层党组织全面进步，全面过硬;要将主题教育与贯彻落实局第四次党代会精神结合起来，聚焦“一个目标”，突出“两个主题”，力求“三个突破”，推进“四个提升”，实现“五个转变”，以高质量党建引领企业高质量发展。</w:t>
      </w:r>
    </w:p>
    <w:p>
      <w:pPr>
        <w:ind w:left="0" w:right="0" w:firstLine="560"/>
        <w:spacing w:before="450" w:after="450" w:line="312" w:lineRule="auto"/>
      </w:pPr>
      <w:r>
        <w:rPr>
          <w:rFonts w:ascii="宋体" w:hAnsi="宋体" w:eastAsia="宋体" w:cs="宋体"/>
          <w:color w:val="000"/>
          <w:sz w:val="28"/>
          <w:szCs w:val="28"/>
        </w:rPr>
        <w:t xml:space="preserve">(三)要从执政为民、强企富工的高度，深刻认识开展这次主题教育的重大意义。在隆重纪念党的生日之际，我们再次集体重温入党誓词，再度领会“中国共产党从她诞生之日起就是中国各族人民利益的忠实代表，就把全心全意为人民服务当作自己的唯一宗旨”的深刻内涵。总书记强调，人民是我们党执政的最大底气，是我们共和国的坚实根基，是我们强党兴国的根本所在，必须相信人民、依靠人民，必须保持同人民群众的血肉联系。开展主题教育，就是要引导党员干部自觉践行党的根本宗旨，着力解决群众最关心最现实的利益问题，筑牢党长期执政最可靠的阶级基础和群众基础。我局成立69周年来，经历了从无到有，从小到大，从弱到强，并荣膺行业标杆的豪迈征程。应该说，XX局的发展史正是一代代四局员工“舍小家顾大家”的忠诚“奉献史”，正是一支支党员队伍南征北战的英勇“奋斗史”。我们将“员工幸福”作为企业理念之一，广泛开展幸福企业创建，也正是践行党的群众路线的生动实践。站在企业持续高位运行的历史新起点，我们更加需要坚定理想信念，不忘初心使命;更加需要维护好、发展好员工群众的合法权益，进一步唤醒“为民”初心，践行“公仆”本色，真正沉到基层，倾听员工呼声，关心群众疾苦，切实为他们排难解忧，让广大员工群众共享企业发展成果。</w:t>
      </w:r>
    </w:p>
    <w:p>
      <w:pPr>
        <w:ind w:left="0" w:right="0" w:firstLine="560"/>
        <w:spacing w:before="450" w:after="450" w:line="312" w:lineRule="auto"/>
      </w:pPr>
      <w:r>
        <w:rPr>
          <w:rFonts w:ascii="宋体" w:hAnsi="宋体" w:eastAsia="宋体" w:cs="宋体"/>
          <w:color w:val="000"/>
          <w:sz w:val="28"/>
          <w:szCs w:val="28"/>
        </w:rPr>
        <w:t xml:space="preserve">(四)要从推动企业高质量发展的高度，深刻认识开展这次主题教育的重大意义。习近平新时代中国特色社会主义思想，特别是总书记关于国资国企的重要论述，是企业走好新时代长征路的指南针，是统领改革发展稳定的导航仪。我们要通过主题教育，“亮初心，聚党心，扛责任，担使命”，使党员领导干部成为建设新时代一流现代化企业集团的主心骨，更好肩负起上级党组织赋予我们的职责，坚定不移走好中国特色国有企业改革发展道路，在推进企业高质量发展，捍卫行业标杆中感知使命，在做强做优做大国有企业的宏伟实践中感知使命，切实增强主题教育的使命感和紧迫感，按照局第四次党代会的部署，努力做到改革强局、创新强局、科技强局、质量强局、开放强局、人才强局、文化强局、务实强局，切实增强企业体制机制新优势、发展动能新优势、核心竞争新优势、内涵发展新优势、国际竞争新优势、战略资源新优势、文化引领新优势、整体发展新优势，全力推动企业高质量发展。</w:t>
      </w:r>
    </w:p>
    <w:p>
      <w:pPr>
        <w:ind w:left="0" w:right="0" w:firstLine="560"/>
        <w:spacing w:before="450" w:after="450" w:line="312" w:lineRule="auto"/>
      </w:pPr>
      <w:r>
        <w:rPr>
          <w:rFonts w:ascii="宋体" w:hAnsi="宋体" w:eastAsia="宋体" w:cs="宋体"/>
          <w:color w:val="000"/>
          <w:sz w:val="28"/>
          <w:szCs w:val="28"/>
        </w:rPr>
        <w:t xml:space="preserve">二、把握总体要求，在聚焦目标任务中高效推进主题教育</w:t>
      </w:r>
    </w:p>
    <w:p>
      <w:pPr>
        <w:ind w:left="0" w:right="0" w:firstLine="560"/>
        <w:spacing w:before="450" w:after="450" w:line="312" w:lineRule="auto"/>
      </w:pPr>
      <w:r>
        <w:rPr>
          <w:rFonts w:ascii="宋体" w:hAnsi="宋体" w:eastAsia="宋体" w:cs="宋体"/>
          <w:color w:val="000"/>
          <w:sz w:val="28"/>
          <w:szCs w:val="28"/>
        </w:rPr>
        <w:t xml:space="preserve">中央企业的主题教育分两批进行，共6个月。股份公司机关及我们二级单位为第一批，以中层以上领导干部为重点，全体党员参与，从6月开始，8月底结束。局属各单位及派出机构为第二批，从9月开始，11月底结束。每个单位不少于3个月。要按照党中央和股份公司对主题教育的部署安排，聚焦目标和根本任务，高效推进一系列规定动作。</w:t>
      </w:r>
    </w:p>
    <w:p>
      <w:pPr>
        <w:ind w:left="0" w:right="0" w:firstLine="560"/>
        <w:spacing w:before="450" w:after="450" w:line="312" w:lineRule="auto"/>
      </w:pPr>
      <w:r>
        <w:rPr>
          <w:rFonts w:ascii="宋体" w:hAnsi="宋体" w:eastAsia="宋体" w:cs="宋体"/>
          <w:color w:val="000"/>
          <w:sz w:val="28"/>
          <w:szCs w:val="28"/>
        </w:rPr>
        <w:t xml:space="preserve">(一)要认真把握主题教育的总要求。主题教育的总要求是“守初心、担使命、找差距、抓落实”。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员工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科学谋划企业改革发展和党建工作，勇于担责，积极作为，敢于直面风险挑战，以坚忍不拔的意志和无私无畏的勇气攻坚克难，努力加快建成新时代一流现代化企业集团。</w:t>
      </w:r>
    </w:p>
    <w:p>
      <w:pPr>
        <w:ind w:left="0" w:right="0" w:firstLine="560"/>
        <w:spacing w:before="450" w:after="450" w:line="312" w:lineRule="auto"/>
      </w:pPr>
      <w:r>
        <w:rPr>
          <w:rFonts w:ascii="宋体" w:hAnsi="宋体" w:eastAsia="宋体" w:cs="宋体"/>
          <w:color w:val="000"/>
          <w:sz w:val="28"/>
          <w:szCs w:val="28"/>
        </w:rPr>
        <w:t xml:space="preserve">找差距，就是要对照总书记对国资国企工作的殷切期望，对照党章党规，对照员工群众的新期待，对照先进典型，深入查找在理想信念、宗旨意识、廉洁从业、履职尽责、能力素质、作风形象等方面的差距，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建工作的实际行动，把初心使命变成党员干部锐意进取、开拓创新的精气神和埋头苦干、真抓实干的自觉行动，力戒形式主义、官僚主义，推动解决员工群众反映强烈的突出问题，不断增强员工群众的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二)要聚焦主题教育的目标任务。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这五个目标环环相扣、紧密相连，将进一步锤炼党员干部的政治思想和品格作风。</w:t>
      </w:r>
    </w:p>
    <w:p>
      <w:pPr>
        <w:ind w:left="0" w:right="0" w:firstLine="560"/>
        <w:spacing w:before="450" w:after="450" w:line="312" w:lineRule="auto"/>
      </w:pPr>
      <w:r>
        <w:rPr>
          <w:rFonts w:ascii="宋体" w:hAnsi="宋体" w:eastAsia="宋体" w:cs="宋体"/>
          <w:color w:val="000"/>
          <w:sz w:val="28"/>
          <w:szCs w:val="28"/>
        </w:rPr>
        <w:t xml:space="preserve">理论学习有收获，要求我们加深对习近平新时代中国特色社会主义思想特别是总书记关于国资国企工作的重要论述的理解，做到学思用贯通、知信行统一，通过武装头脑，指导实践，把学习转化为推动企业高质量发展和提升党建水平的具体行动。</w:t>
      </w:r>
    </w:p>
    <w:p>
      <w:pPr>
        <w:ind w:left="0" w:right="0" w:firstLine="560"/>
        <w:spacing w:before="450" w:after="450" w:line="312" w:lineRule="auto"/>
      </w:pPr>
      <w:r>
        <w:rPr>
          <w:rFonts w:ascii="宋体" w:hAnsi="宋体" w:eastAsia="宋体" w:cs="宋体"/>
          <w:color w:val="000"/>
          <w:sz w:val="28"/>
          <w:szCs w:val="28"/>
        </w:rPr>
        <w:t xml:space="preserve">思想政治受洗礼，要求我们更加坚定对马克思主义的信仰、对中国特色社会主义的信念，传承红色基因，增强“四个意识”，坚定“四个自信”，坚决做到“两个维护”，自觉在思想上政治上行动上同以习近平同志为核心的党中央保持高度一致，增强搞好国有企业、发展壮大国有经济的信心和决心。</w:t>
      </w:r>
    </w:p>
    <w:p>
      <w:pPr>
        <w:ind w:left="0" w:right="0" w:firstLine="560"/>
        <w:spacing w:before="450" w:after="450" w:line="312" w:lineRule="auto"/>
      </w:pPr>
      <w:r>
        <w:rPr>
          <w:rFonts w:ascii="宋体" w:hAnsi="宋体" w:eastAsia="宋体" w:cs="宋体"/>
          <w:color w:val="000"/>
          <w:sz w:val="28"/>
          <w:szCs w:val="28"/>
        </w:rPr>
        <w:t xml:space="preserve">干事创业敢担当，要求我们“保持只争朝夕、奋发有为的奋斗姿态和越是艰险越向前的斗争精神”，坚决贯彻落实总书记重要指示批示和党中央决策部署，坚决摒弃明哲保身、抱残守缺、懒政怠政等消极行为，把主题教育焕发出来的干事创业热情,转化为思想再解放，改革再深入的强大动力。</w:t>
      </w:r>
    </w:p>
    <w:p>
      <w:pPr>
        <w:ind w:left="0" w:right="0" w:firstLine="560"/>
        <w:spacing w:before="450" w:after="450" w:line="312" w:lineRule="auto"/>
      </w:pPr>
      <w:r>
        <w:rPr>
          <w:rFonts w:ascii="宋体" w:hAnsi="宋体" w:eastAsia="宋体" w:cs="宋体"/>
          <w:color w:val="000"/>
          <w:sz w:val="28"/>
          <w:szCs w:val="28"/>
        </w:rPr>
        <w:t xml:space="preserve">为民服务解难题，要求我们牢固树立以人民为中心的发展理念，始终保持与群众的血肉联系，想群众所想，急群众所急，忧群众所忧，在为员工群众解难题、谋福祉中赢得民心民意，夯实党的执政根基。</w:t>
      </w:r>
    </w:p>
    <w:p>
      <w:pPr>
        <w:ind w:left="0" w:right="0" w:firstLine="560"/>
        <w:spacing w:before="450" w:after="450" w:line="312" w:lineRule="auto"/>
      </w:pPr>
      <w:r>
        <w:rPr>
          <w:rFonts w:ascii="宋体" w:hAnsi="宋体" w:eastAsia="宋体" w:cs="宋体"/>
          <w:color w:val="000"/>
          <w:sz w:val="28"/>
          <w:szCs w:val="28"/>
        </w:rPr>
        <w:t xml:space="preserve">清正廉洁作表率，要求我们严格落实廉洁自律的党纪法规，自觉践行“三严三实”，明白哪些事能做、哪些事坚决不能做，在自我约束中，在自我警醒中，在自我修炼中，锤炼政治本色，当好清廉表率。</w:t>
      </w:r>
    </w:p>
    <w:p>
      <w:pPr>
        <w:ind w:left="0" w:right="0" w:firstLine="560"/>
        <w:spacing w:before="450" w:after="450" w:line="312" w:lineRule="auto"/>
      </w:pPr>
      <w:r>
        <w:rPr>
          <w:rFonts w:ascii="宋体" w:hAnsi="宋体" w:eastAsia="宋体" w:cs="宋体"/>
          <w:color w:val="000"/>
          <w:sz w:val="28"/>
          <w:szCs w:val="28"/>
        </w:rPr>
        <w:t xml:space="preserve">(三)要坚决落实八项重点“规定工作”。要结合实际，把学习教育、调查研究、检视问题、整改落实四个方面贯穿主题教育始终，高标准高质量抓好以下八项“规定动作”。</w:t>
      </w:r>
    </w:p>
    <w:p>
      <w:pPr>
        <w:ind w:left="0" w:right="0" w:firstLine="560"/>
        <w:spacing w:before="450" w:after="450" w:line="312" w:lineRule="auto"/>
      </w:pPr>
      <w:r>
        <w:rPr>
          <w:rFonts w:ascii="宋体" w:hAnsi="宋体" w:eastAsia="宋体" w:cs="宋体"/>
          <w:color w:val="000"/>
          <w:sz w:val="28"/>
          <w:szCs w:val="28"/>
        </w:rPr>
        <w:t xml:space="preserve">一是动员部署。局党委已于6月12日进行了主题教育动员。9月份开始，局属各单位要迅速召开党委会，传达学习总书记在主题教育工作会议上的重要讲话精神，全面落实党中央和国资委党委关于主题教育的部署要求，按照局党委统一安排，对本单位主题教育进行研究部署。要认真制定实施方案，建立工作机制，明确具体责任，确保动员到位。</w:t>
      </w:r>
    </w:p>
    <w:p>
      <w:pPr>
        <w:ind w:left="0" w:right="0" w:firstLine="560"/>
        <w:spacing w:before="450" w:after="450" w:line="312" w:lineRule="auto"/>
      </w:pPr>
      <w:r>
        <w:rPr>
          <w:rFonts w:ascii="宋体" w:hAnsi="宋体" w:eastAsia="宋体" w:cs="宋体"/>
          <w:color w:val="000"/>
          <w:sz w:val="28"/>
          <w:szCs w:val="28"/>
        </w:rPr>
        <w:t xml:space="preserve">二是学习研讨。要认真开展一次大学习，原原本本学习十九大报告和党章党规、《习近平关于“XXXX”重要论述选编》《习近平新时代中国特色社会主义思想学习纲要》《习近平关于国有企业改革发展和党建论述摘编》，跟进学习总书记最新重要讲话文章和指示精神，领会核心要义、把握实践要求，自觉对标、及时纠偏。要累计集中一周时间，采取中心组学习、读书班等形式，列出专题，研讨交流。把深刻领会总书记重要思想同当前应对中美经贸斗争结合起来，同供给侧结构性改革、打好“三大攻坚战”等重点工作结合起来，同企业高质量发展结合起来，在思想碰撞中加深领悟，融会贯通。要运用革命传统教育、形势任务教育、先进典型教育、反面警示教育以及攻坚克难的案例，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三是调查研究。要围绕中心，把贯彻落实党中央重大决策部署和总书记重要指示批示精神，做好“六稳”工作等作为调研的主攻方向。要落实“四个围绕”，从事关企业改革发展和职工群众切身利益的紧迫问题入手，下大力气推动解决改革发展、党建工作的瓶颈问题。要改进作风，轻车简从，“身到”基层，更要“心在”基层。坚决摒除蜻蜓点水、走马观花、面对难题“打太极”，不接地气“浮夸症”等不良风气，真正沉下心，俯下身，摸清情况，找准症结，拿出实招，以扎实的调查研究为主题教育的深入开展铺好路。</w:t>
      </w:r>
    </w:p>
    <w:p>
      <w:pPr>
        <w:ind w:left="0" w:right="0" w:firstLine="560"/>
        <w:spacing w:before="450" w:after="450" w:line="312" w:lineRule="auto"/>
      </w:pPr>
      <w:r>
        <w:rPr>
          <w:rFonts w:ascii="宋体" w:hAnsi="宋体" w:eastAsia="宋体" w:cs="宋体"/>
          <w:color w:val="000"/>
          <w:sz w:val="28"/>
          <w:szCs w:val="28"/>
        </w:rPr>
        <w:t xml:space="preserve">四是专题党课。领导班子成员要在深入学习调研的基础上讲专题党课，主要负责同志带头讲，其他班子成员到分管领域或基层单位讲。要聚焦主题，做到“四个讲清楚”(即：讲清楚习近平新时代中国特色社会主义思想的深刻内涵，讲清楚总书记关于国资国企工作的重要指示要求，讲清楚运用习近平新时代中国特色社会主义思想指导实践、推动工作的思路举措，讲清楚践行共产党人初心使命的实现路径)。要联系企业改革发展和班子建设，结合作为党员干部的职责，结合分管工作的体会，精心设计提纲。要避免照本宣科的“填鸭式”授课，多采用典型案例和鲜活语言，让党课更有党味，更接地气，更加生动。要深入一线、重点项目和党建联系点，让广大员工真正获得启迪，受到教育，推动新思想、新理念在基层落地。</w:t>
      </w:r>
    </w:p>
    <w:p>
      <w:pPr>
        <w:ind w:left="0" w:right="0" w:firstLine="560"/>
        <w:spacing w:before="450" w:after="450" w:line="312" w:lineRule="auto"/>
      </w:pPr>
      <w:r>
        <w:rPr>
          <w:rFonts w:ascii="宋体" w:hAnsi="宋体" w:eastAsia="宋体" w:cs="宋体"/>
          <w:color w:val="000"/>
          <w:sz w:val="28"/>
          <w:szCs w:val="28"/>
        </w:rPr>
        <w:t xml:space="preserve">五是检视问题。要严格按照“四个对照”“四个找一找”，查摆自身不足和工作短板。通过群众提、自己找、上级点、互相帮等方式，广泛听取意见。要真心实意听取员工群众的意见，畅通他们反映意见的渠道。要全面检视，深刻反思，防止大而化之、避实就虚，坚决防止以上级指出的问题代替自身查找的问题、以班子问题代替个人问题、以业务问题代替思想政治问题、以旧问题代替新问题。要逐条列出问题，明确努力方向和改进措施，不搞官样文章，杜绝照搬照抄，做到检视问题不马虎，反思差距不敷衍。</w:t>
      </w:r>
    </w:p>
    <w:p>
      <w:pPr>
        <w:ind w:left="0" w:right="0" w:firstLine="560"/>
        <w:spacing w:before="450" w:after="450" w:line="312" w:lineRule="auto"/>
      </w:pPr>
      <w:r>
        <w:rPr>
          <w:rFonts w:ascii="宋体" w:hAnsi="宋体" w:eastAsia="宋体" w:cs="宋体"/>
          <w:color w:val="000"/>
          <w:sz w:val="28"/>
          <w:szCs w:val="28"/>
        </w:rPr>
        <w:t xml:space="preserve">六是专项整治。要坚持边学边查边改，对照党中央明确的八项重点整治任务，结合调查研究、巡视巡察、党建考核中发现的问题和职工群众反映强烈的问题，列出清单、集中治理。要以“滚石上山”“爬坡过坎”的勇气和韧劲，真抓实改、标本兼治，以专项整治的成果检验主题教育的成效。整治情况要以适当方式向干部员工通报，对发现的违纪违法问题要严肃查处、绝不姑息。</w:t>
      </w:r>
    </w:p>
    <w:p>
      <w:pPr>
        <w:ind w:left="0" w:right="0" w:firstLine="560"/>
        <w:spacing w:before="450" w:after="450" w:line="312" w:lineRule="auto"/>
      </w:pPr>
      <w:r>
        <w:rPr>
          <w:rFonts w:ascii="宋体" w:hAnsi="宋体" w:eastAsia="宋体" w:cs="宋体"/>
          <w:color w:val="000"/>
          <w:sz w:val="28"/>
          <w:szCs w:val="28"/>
        </w:rPr>
        <w:t xml:space="preserve">七是专题民主生活会。要在主题教育结束前，召开领导班子专题民主生活会。严格执行《关于开好“XXXX”主题教育专题民主生活会的通知》，对照党中央明确的检视剖析题目，结合学习调研、征求意见、检视反思、整改落实情况，认真撰写领导班子对照检查材料和个人发言提纲。要用好批评和自我批评这个有力武器，既深刻剖析自己，又坦诚相互批评，出于公心、点真问题，达到红脸出汗、排毒治病的效果，实现“团结—批评—团结”的目的。专题民主生活会情况要及时报局党委。</w:t>
      </w:r>
    </w:p>
    <w:p>
      <w:pPr>
        <w:ind w:left="0" w:right="0" w:firstLine="560"/>
        <w:spacing w:before="450" w:after="450" w:line="312" w:lineRule="auto"/>
      </w:pPr>
      <w:r>
        <w:rPr>
          <w:rFonts w:ascii="宋体" w:hAnsi="宋体" w:eastAsia="宋体" w:cs="宋体"/>
          <w:color w:val="000"/>
          <w:sz w:val="28"/>
          <w:szCs w:val="28"/>
        </w:rPr>
        <w:t xml:space="preserve">八是评估总结。要实事求是评估主题教育成效。从领导干部自身素质提升、高质量发展成果、深化改革成效、党建工作质量、员工群众评价反映等方面，全方位审视，客观评估。要全面总结，把主题教育中的好经验好做法，提炼固化，形成制度，在全局推广开来，营造比学赶超的良好氛围，让主题教育的成果转化为推动企业各项事业大发展的强劲动力。</w:t>
      </w:r>
    </w:p>
    <w:p>
      <w:pPr>
        <w:ind w:left="0" w:right="0" w:firstLine="560"/>
        <w:spacing w:before="450" w:after="450" w:line="312" w:lineRule="auto"/>
      </w:pPr>
      <w:r>
        <w:rPr>
          <w:rFonts w:ascii="宋体" w:hAnsi="宋体" w:eastAsia="宋体" w:cs="宋体"/>
          <w:color w:val="000"/>
          <w:sz w:val="28"/>
          <w:szCs w:val="28"/>
        </w:rPr>
        <w:t xml:space="preserve">全局各单位尤其是先期开展的局领导班子和局机关要结合自身实际，创造性开展工作，把学习教育、调查研究、检视问题、整改落实贯穿主题教育全过程，确保主题教育取得实效。一是以持之以恒的精神抓好学习教育。在原原本本学上下功夫，深入学习习近平新时代中国特色社会主义思想，自觉对表对标，及时校准偏差。二是以求真务实的态度抓好调查研究。围绕发展不平衡、不充分，内生动力不足，抗风险能力不强，以及如何实现高质量发展等当前面临的重大课题开展调查研究，深入基层一线，掌握第一手材料，积极寻求破解之策。三是以自我革命的勇气抓好问题查摆。充分听取广大干部员工对领导班子、领导干部的意见建议，结合股份公司党委巡视我局反映的问题，把影响企业改革发展的问题和领导班子及成员自身存在的问题找准、剖析透彻、检视到位，为整改工作提供精准靶向。四是以脚踏实地的作风抓好整改落实。把“改”字贯穿始终，立查立改、即知即改。能够当下改的，明确时限和要求，按期整改到位;一时解决不了的，要盯住不放，持续整改。</w:t>
      </w:r>
    </w:p>
    <w:p>
      <w:pPr>
        <w:ind w:left="0" w:right="0" w:firstLine="560"/>
        <w:spacing w:before="450" w:after="450" w:line="312" w:lineRule="auto"/>
      </w:pPr>
      <w:r>
        <w:rPr>
          <w:rFonts w:ascii="宋体" w:hAnsi="宋体" w:eastAsia="宋体" w:cs="宋体"/>
          <w:color w:val="000"/>
          <w:sz w:val="28"/>
          <w:szCs w:val="28"/>
        </w:rPr>
        <w:t xml:space="preserve">三、紧密联系发展实际，切实彰显主题教育的实际成效</w:t>
      </w:r>
    </w:p>
    <w:p>
      <w:pPr>
        <w:ind w:left="0" w:right="0" w:firstLine="560"/>
        <w:spacing w:before="450" w:after="450" w:line="312" w:lineRule="auto"/>
      </w:pPr>
      <w:r>
        <w:rPr>
          <w:rFonts w:ascii="宋体" w:hAnsi="宋体" w:eastAsia="宋体" w:cs="宋体"/>
          <w:color w:val="000"/>
          <w:sz w:val="28"/>
          <w:szCs w:val="28"/>
        </w:rPr>
        <w:t xml:space="preserve">总书记强调，要坚持围绕中心、服务大局，把开展主题教育和完成改革发展稳定各项任务结合起来，使党员干部焕发出来的热情转化为攻坚克难、干事创业的实际成果。我们要统筹推进主题教育和当前各项重点工作，做到两手抓、两促进，以工作实绩体现主题教育成效。</w:t>
      </w:r>
    </w:p>
    <w:p>
      <w:pPr>
        <w:ind w:left="0" w:right="0" w:firstLine="560"/>
        <w:spacing w:before="450" w:after="450" w:line="312" w:lineRule="auto"/>
      </w:pPr>
      <w:r>
        <w:rPr>
          <w:rFonts w:ascii="宋体" w:hAnsi="宋体" w:eastAsia="宋体" w:cs="宋体"/>
          <w:color w:val="000"/>
          <w:sz w:val="28"/>
          <w:szCs w:val="28"/>
        </w:rPr>
        <w:t xml:space="preserve">一是把主题教育的成效体现在推进各项重点工作落地见效上。当前，全局的发展形势非常严峻，压力非常巨大。到目前为止，我们完成新签合同额占计划的38.1%;完成企业营业额占计划的43.1%。但无论形势多么严峻，压力多么巨大，我们都要坚定不移地完成奋斗目标。全局各单位要按照的经营计划和高质量发展要求，对标目标任务，细化工作措施，加强市场开发，加强施工生产的组织指挥，全力推进生产经营和重点工作落地见效，坚定不移地按期完成全年的重点工作任务。</w:t>
      </w:r>
    </w:p>
    <w:p>
      <w:pPr>
        <w:ind w:left="0" w:right="0" w:firstLine="560"/>
        <w:spacing w:before="450" w:after="450" w:line="312" w:lineRule="auto"/>
      </w:pPr>
      <w:r>
        <w:rPr>
          <w:rFonts w:ascii="宋体" w:hAnsi="宋体" w:eastAsia="宋体" w:cs="宋体"/>
          <w:color w:val="000"/>
          <w:sz w:val="28"/>
          <w:szCs w:val="28"/>
        </w:rPr>
        <w:t xml:space="preserve">二是把主题教育的成效体现在强化。各单位要以提质增效为抓手，以提高企业发展质量和效益为目标，着力加强项目管理，努力降低成本费用，有效防范经营风险，提高企业的经济效益。</w:t>
      </w:r>
    </w:p>
    <w:p>
      <w:pPr>
        <w:ind w:left="0" w:right="0" w:firstLine="560"/>
        <w:spacing w:before="450" w:after="450" w:line="312" w:lineRule="auto"/>
      </w:pPr>
      <w:r>
        <w:rPr>
          <w:rFonts w:ascii="宋体" w:hAnsi="宋体" w:eastAsia="宋体" w:cs="宋体"/>
          <w:color w:val="000"/>
          <w:sz w:val="28"/>
          <w:szCs w:val="28"/>
        </w:rPr>
        <w:t xml:space="preserve">三是把主题教育的成效体现在推进经营业务创新上。各单位要以扩大规模、保证企业稳定发展为主线，拓宽经营思路，调整经营策略，继续探索新模式，拓展新渠道，实现新突破，确保企业的新签合同额每年都要有新的增长、新的突破。要加强产业结构的调整，积极探索其他新业务、新的领域，寻找新的经济增长点。</w:t>
      </w:r>
    </w:p>
    <w:p>
      <w:pPr>
        <w:ind w:left="0" w:right="0" w:firstLine="560"/>
        <w:spacing w:before="450" w:after="450" w:line="312" w:lineRule="auto"/>
      </w:pPr>
      <w:r>
        <w:rPr>
          <w:rFonts w:ascii="宋体" w:hAnsi="宋体" w:eastAsia="宋体" w:cs="宋体"/>
          <w:color w:val="000"/>
          <w:sz w:val="28"/>
          <w:szCs w:val="28"/>
        </w:rPr>
        <w:t xml:space="preserve">四是把主题教育的成效体现在安全是生产经营的基础保障。通过开展主题教育，进一步强化管理，警钟长鸣。一要不断强化宣传警示教育。各单位要结合安全生产月等活动，广泛开展安全环保法律法规宣传和事故警示教育活动，举一反三，切实增强干部职工的安全环保意识。二要扎实开展隐患排查治理。各单位要积极开展安全生产大排查大整治大提升活动，认真排查并及时彻底整改各类安全环保隐患，严控安全环保风险。三要认真做好防汛度汛工作。各单位要结合实际认真分析研究本单位项目周边区域汛期安全生产特点，做好应急救援物资储备，组织开展专项防汛防洪应急演练，提高汛期应急救援能力。五要强化督导检查工作。局安委会将组成督查组，紧紧围绕“五落实五到位”，对各单位安全环保情况进行督导检查。</w:t>
      </w:r>
    </w:p>
    <w:p>
      <w:pPr>
        <w:ind w:left="0" w:right="0" w:firstLine="560"/>
        <w:spacing w:before="450" w:after="450" w:line="312" w:lineRule="auto"/>
      </w:pPr>
      <w:r>
        <w:rPr>
          <w:rFonts w:ascii="宋体" w:hAnsi="宋体" w:eastAsia="宋体" w:cs="宋体"/>
          <w:color w:val="000"/>
          <w:sz w:val="28"/>
          <w:szCs w:val="28"/>
        </w:rPr>
        <w:t xml:space="preserve">五是把主题教育的成效体现在推动全面从严治党向纵深发展上。加强党的建设、推动全面从严治党是一项长期的政治任务，需要抓常、抓紧、抓细、抓长。必须看到，当前影响全局党组织和党员队伍建设的因素是多方面的，新问题还不时出现。我们要坚持问题导向，保持工作定力，不断从思想上、政治上、组织上、作风上、制度上防范和解决党的建设中存在的各类问题，推动全面从严治党向纵深发展。通过开展主题教育，全局各单位党委和广大党员干部要牢固树立抓好党建是最大政绩的理念，认真落实新时代党的建设总体要求，把党的政治建设摆在首位，严格遵守政治纪律和政治规矩，做到对党忠诚。认真落实好干部标准，加强领导班子和干部人才队伍建设，注重提高能力素质，营造干事创业的良好环境，提升党员干部的精气神，增强抢抓机遇的劲头、攻坚克难的韧劲。进一步转变作风，力戒形式主义、官僚主义，持之以恒正风肃纪，强化党内监督，严格执行纪律处分条例和问责制度，加强党风廉政建设，着力营造风清气正的政治生态。</w:t>
      </w:r>
    </w:p>
    <w:p>
      <w:pPr>
        <w:ind w:left="0" w:right="0" w:firstLine="560"/>
        <w:spacing w:before="450" w:after="450" w:line="312" w:lineRule="auto"/>
      </w:pPr>
      <w:r>
        <w:rPr>
          <w:rFonts w:ascii="宋体" w:hAnsi="宋体" w:eastAsia="宋体" w:cs="宋体"/>
          <w:color w:val="000"/>
          <w:sz w:val="28"/>
          <w:szCs w:val="28"/>
        </w:rPr>
        <w:t xml:space="preserve">四、守初心、担使命，争做优秀共产党员</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单位来说，党员干部的党的意识怎么样，过不过关?党员干部的作用发挥怎么样，合不合格?直接关系到我们局的整体形象是好是坏;直接关系到我们今年的各项工作任务能否顺利完成;直接关系到建设新时代一流现代化企业集团目标能否顺利实现。今年，全局发展任务更加繁重、标准更高、要求更严，也是全局发展跨上新的台阶的一年。在此，我希望大家能够以更饱满的热情、更昂扬的斗志、更充沛的精力投入到企业发展中，尤其是党员干部要进一步增强党员意识，走在前列、干在前、勇于担当、甘于奉献，守初心、担使命，在各项工作中带好头、做榜样，发挥先锋模范作用，带领全局干部员工，不断推进企业的持续稳定发展。</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以开展“XXXX”主题教育为契机，深入学习党的十九大精神，深入学习习近平新时代中国特色社会主义思想，不断用党的最新理念武装头脑，进一步坚定对中国特色社会主义的道路自信、理论自信、制度自信、文化自信;进一步增强政治意识、大局意识、核心意识、看齐意识，坚定不移地贯彻执行党的路线方针政策和股份公司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三是要时时处处发挥表率作用。积极践行党的宗旨，始终站在党和人民的立场上想问题、做决策、办事情，为党分忧，为企业奉献，永远做党和人民的忠诚卫士。</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(二)要致力追求卓越，在争创一流业绩上发挥先锋模范作用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增强党员意识，发挥党员作用，做合格党员，就是要在具体工作当中，立足本职岗位，认真履行岗位职责，不断创先争优，努力锻造追求卓越、争创一流业绩的精神品格。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国家“一带一路”建设和实施供给侧改革的重大机遇，针对本单位、本部门和自己所承担各项工作，高起点谋划、高标准要求、高质量推进、高效率落实，通过找缺补差、扶弱固强，积极推动全局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少应酬、多学习、多充电。要自觉主动投入到“XXXX”学习教育中来，在积极主动参加各支部集中学习的基础上，自列学习计划，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还要争取成为具备多方面知识的多面手，朝着专业型、复合型人才的奋斗目标努力。</w:t>
      </w:r>
    </w:p>
    <w:p>
      <w:pPr>
        <w:ind w:left="0" w:right="0" w:firstLine="560"/>
        <w:spacing w:before="450" w:after="450" w:line="312" w:lineRule="auto"/>
      </w:pPr>
      <w:r>
        <w:rPr>
          <w:rFonts w:ascii="宋体" w:hAnsi="宋体" w:eastAsia="宋体" w:cs="宋体"/>
          <w:color w:val="000"/>
          <w:sz w:val="28"/>
          <w:szCs w:val="28"/>
        </w:rPr>
        <w:t xml:space="preserve">三是要积极创造卓越业绩。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力争推出一批在股份公司乃至中铁系统都叫得响、推得开、可宣传的新鲜经验和亮点工作。通过比业绩、作贡献、当表率，积极营造干事创业的良好氛围，努力展示新时期党员干部的精神风貌和时代风采，推动全局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局广大党员干部要按照总书记关于作风建设“三严三实”的要求和“四讲四有”合格党员的标准，在改进作风上向着更深入、更持久、更高层次的目标迈进。要大力整治“庸、懒、散、慢、混、卡”等作风顽疾，着力解决不作为、慢作为、乱作为等突出问题，解决形式主义、官僚主义的问题，切实转变党员干部作风，着力提升工作效能，进一步落实全面从严治党要求，持之以恒把作风建设引向深入，积极营造风正劲足、干事创业的良好氛围，为全面目标任务、实现企业持续稳定发展提供有力的作风保证。</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建设新时代一流现代化企业集团是一项全新的工作，同时又是一项实打实、硬碰硬的工作，如果没有求真务实的精神和埋头苦干的劲头，就不可能实现全局发展的新跨越、开创建设新时代一流现代化企业集团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职工群众的赤子心、对企业发展的进取心、对个人名利地位的平常心，才能始终做到对待工作不懈怠、不浮躁、不推脱，把全部智慧和力量都倾注到自身工作和企业发展中。</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局制定的各项制度作为衡量和检验工作的尺子和镜子，经常量一量、照一照，把中央和局党委的各项规定及本单位各项规章制度不折不扣地落实到位，坚决防止和克服组织涣散、纪律松弛现象，切实做到有令必行、有禁必止，以铁的纪律打造铁的队伍，以铁的队伍争创一流佳绩。</w:t>
      </w:r>
    </w:p>
    <w:p>
      <w:pPr>
        <w:ind w:left="0" w:right="0" w:firstLine="560"/>
        <w:spacing w:before="450" w:after="450" w:line="312" w:lineRule="auto"/>
      </w:pPr>
      <w:r>
        <w:rPr>
          <w:rFonts w:ascii="宋体" w:hAnsi="宋体" w:eastAsia="宋体" w:cs="宋体"/>
          <w:color w:val="000"/>
          <w:sz w:val="28"/>
          <w:szCs w:val="28"/>
        </w:rPr>
        <w:t xml:space="preserve">五、认真履行责任，确保主题教育有力有序进行</w:t>
      </w:r>
    </w:p>
    <w:p>
      <w:pPr>
        <w:ind w:left="0" w:right="0" w:firstLine="560"/>
        <w:spacing w:before="450" w:after="450" w:line="312" w:lineRule="auto"/>
      </w:pPr>
      <w:r>
        <w:rPr>
          <w:rFonts w:ascii="宋体" w:hAnsi="宋体" w:eastAsia="宋体" w:cs="宋体"/>
          <w:color w:val="000"/>
          <w:sz w:val="28"/>
          <w:szCs w:val="28"/>
        </w:rPr>
        <w:t xml:space="preserve">这次主题教育虽然不划阶段、不分环节，但要求高，标准严，时间紧，任务重。各单位要压实领导责任，做好榜样示范，加强统筹，周密部署，确保主题教育扎实推进。</w:t>
      </w:r>
    </w:p>
    <w:p>
      <w:pPr>
        <w:ind w:left="0" w:right="0" w:firstLine="560"/>
        <w:spacing w:before="450" w:after="450" w:line="312" w:lineRule="auto"/>
      </w:pPr>
      <w:r>
        <w:rPr>
          <w:rFonts w:ascii="宋体" w:hAnsi="宋体" w:eastAsia="宋体" w:cs="宋体"/>
          <w:color w:val="000"/>
          <w:sz w:val="28"/>
          <w:szCs w:val="28"/>
        </w:rPr>
        <w:t xml:space="preserve">(一)要加强领导，精心组织实施。为落实党中央和股份公司党委要求，局党委成立了主题教育领导小组，我任组长，传霖总和袁书记、万书记任副组长，局领导班子成员和党群部门负责人任组员。第二批教育启动后，各单位党委要担负起主体责任，迅速成立领导机构和工作机构，党委书记要履行好第一责任人职责，班子成员要履行好“一岗双责”，率先垂范，以身作则。局机关要发挥示范作用，带头学习、带头调研、带头找差距、带头开展批评和自我批评、带头整改。今天未参加专题辅导的党员干部，要及时“补课”。要把握原则，分类指导，细化方案，鼓励创新，精准发力，避免“一锅煮”。要加强统筹协调，及时了解进展情况，研究解决重大事项，对涉及全局的重大和苗头性问题，及时报告局党委。将要参加第二批主题教育的各单位可以积极谋划，先行准备，确保两批教育衔接有序，顺利推进。</w:t>
      </w:r>
    </w:p>
    <w:p>
      <w:pPr>
        <w:ind w:left="0" w:right="0" w:firstLine="560"/>
        <w:spacing w:before="450" w:after="450" w:line="312" w:lineRule="auto"/>
      </w:pPr>
      <w:r>
        <w:rPr>
          <w:rFonts w:ascii="宋体" w:hAnsi="宋体" w:eastAsia="宋体" w:cs="宋体"/>
          <w:color w:val="000"/>
          <w:sz w:val="28"/>
          <w:szCs w:val="28"/>
        </w:rPr>
        <w:t xml:space="preserve">(二)要把握重点，突出自身特色。为开展好这次主题教育，局党委制订了主题教育的具体实施方案。我们要在中央和股份党委的统一安排部署下，既要把握重点，不折不扣地完成好集中学习研讨、调查研究、专题党课、检视问题、专项整改、民主生活会等规定运作，又要结合企业生产经营、改革管理、党建和党员队伍建设的实际，加强教育形式和活动载体的创新，认真组织开展好具有本单位特点的自选动作，增强主题教育的感染力，增强主题教育的效果。</w:t>
      </w:r>
    </w:p>
    <w:p>
      <w:pPr>
        <w:ind w:left="0" w:right="0" w:firstLine="560"/>
        <w:spacing w:before="450" w:after="450" w:line="312" w:lineRule="auto"/>
      </w:pPr>
      <w:r>
        <w:rPr>
          <w:rFonts w:ascii="宋体" w:hAnsi="宋体" w:eastAsia="宋体" w:cs="宋体"/>
          <w:color w:val="000"/>
          <w:sz w:val="28"/>
          <w:szCs w:val="28"/>
        </w:rPr>
        <w:t xml:space="preserve">(三)要加强宣传，营造浓厚氛围。要紧扣教育主题，用好“线上线下”两个阵地，多措并举，协同推进，提升主题教育的吸引力和感染力。要发挥好微信公众号、官网、报刊、“手机党校”、党建电视频道、“直播平台”“微课”等阵地和载体的作用，大力宣传总书记重要指示和党中央重大决策部署、主题教育的重大意义和成效。挖掘、培育、总结好做法、好经验，推出一批过得硬、叫得响、推得开的先进典型，以全方位、多层次的宣传，强化“提振精气神，迈入新长征”的坚定信念，形成“感悟初心、践行初心，扛起使命，不辱使命”的浓厚氛围。</w:t>
      </w:r>
    </w:p>
    <w:p>
      <w:pPr>
        <w:ind w:left="0" w:right="0" w:firstLine="560"/>
        <w:spacing w:before="450" w:after="450" w:line="312" w:lineRule="auto"/>
      </w:pPr>
      <w:r>
        <w:rPr>
          <w:rFonts w:ascii="宋体" w:hAnsi="宋体" w:eastAsia="宋体" w:cs="宋体"/>
          <w:color w:val="000"/>
          <w:sz w:val="28"/>
          <w:szCs w:val="28"/>
        </w:rPr>
        <w:t xml:space="preserve">(四)要求真务实，确保教育实效。要坚决落实党中央关于力戒形式主义、官僚主义的要求，深入落实“基层减负年”的部署，做到严守纪律，务求实效。严控简报数量，重点刊发指导性强和反映突出问题的简报;不能随意要求基层填报材料;不能将领导批示、开会发文、台账记录、工作笔记等作为硬性标准;不能开展各类评比表彰。坚持围绕中心、服务大局，切实把主题教育同落实总书记重要指示、党中央重大部署，同上级党委和局党委的各项要求结合起来，同企业改革发展稳定发展结合起来，同谋划当前和下半年重点工作结合起来。要让主题教育的过程，真正转化成深入学习、武装头脑的过程，转化成唤醒初心、感知使命的过程，转化成俯身调研、服务基层的过程，转化成检视差距、反省整改的过程，转化成对标先进、勇创一流的过程，以过程的扎实推进，确保主题教育取得丰硕成果。</w:t>
      </w:r>
    </w:p>
    <w:p>
      <w:pPr>
        <w:ind w:left="0" w:right="0" w:firstLine="560"/>
        <w:spacing w:before="450" w:after="450" w:line="312" w:lineRule="auto"/>
      </w:pPr>
      <w:r>
        <w:rPr>
          <w:rFonts w:ascii="宋体" w:hAnsi="宋体" w:eastAsia="宋体" w:cs="宋体"/>
          <w:color w:val="000"/>
          <w:sz w:val="28"/>
          <w:szCs w:val="28"/>
        </w:rPr>
        <w:t xml:space="preserve">同志们!“初心如磐，使命在肩!”我们要始终牢记，无论我们走得多远，都不能忘记来时的路，都不能忘记为什么出发，都不能忘记我们作为中国共产党员，作为央企的行业标杆，所肩负的历史使命和艰巨任务。我们一定要自觉把思想统一到总书记重要讲话精神上来，统一到股份公司党委和局党委的部署安排上来，按照“守初心、担使命，找差距、抓落实”的总要求，以永不懈怠的精神状态和一往无前的奋斗姿态，团结带领全局广大党员干部员工，再接再厉，奋勇争先，以优异成绩庆祝新中国成立70周年，把“加快建成新时代一流现代化企业集团”的宏伟蓝图一步一步变成美好现实!</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第四篇：第二批主题教育专题培训会议上的辅导提纲</w:t>
      </w:r>
    </w:p>
    <w:p>
      <w:pPr>
        <w:ind w:left="0" w:right="0" w:firstLine="560"/>
        <w:spacing w:before="450" w:after="450" w:line="312" w:lineRule="auto"/>
      </w:pPr>
      <w:r>
        <w:rPr>
          <w:rFonts w:ascii="宋体" w:hAnsi="宋体" w:eastAsia="宋体" w:cs="宋体"/>
          <w:color w:val="000"/>
          <w:sz w:val="28"/>
          <w:szCs w:val="28"/>
        </w:rPr>
        <w:t xml:space="preserve">第二批主题教育专题培训会议上的辅导提纲</w:t>
      </w:r>
    </w:p>
    <w:p>
      <w:pPr>
        <w:ind w:left="0" w:right="0" w:firstLine="560"/>
        <w:spacing w:before="450" w:after="450" w:line="312" w:lineRule="auto"/>
      </w:pPr>
      <w:r>
        <w:rPr>
          <w:rFonts w:ascii="宋体" w:hAnsi="宋体" w:eastAsia="宋体" w:cs="宋体"/>
          <w:color w:val="000"/>
          <w:sz w:val="28"/>
          <w:szCs w:val="28"/>
        </w:rPr>
        <w:t xml:space="preserve">按照中央和省委开展关于第二批主题教育的要求，我市认真部署谋划，并与9月X日正式启动第二批主题教育，为切实加强对主题教育的工作指导，全面提高指导工作实效。受市委和领导小组委托，今天由我为大家作主题教育指导工作专题辅导。</w:t>
      </w:r>
    </w:p>
    <w:p>
      <w:pPr>
        <w:ind w:left="0" w:right="0" w:firstLine="560"/>
        <w:spacing w:before="450" w:after="450" w:line="312" w:lineRule="auto"/>
      </w:pPr>
      <w:r>
        <w:rPr>
          <w:rFonts w:ascii="宋体" w:hAnsi="宋体" w:eastAsia="宋体" w:cs="宋体"/>
          <w:color w:val="000"/>
          <w:sz w:val="28"/>
          <w:szCs w:val="28"/>
        </w:rPr>
        <w:t xml:space="preserve">一、进一步明确工作职责，切实抓好指导工作</w:t>
      </w:r>
    </w:p>
    <w:p>
      <w:pPr>
        <w:ind w:left="0" w:right="0" w:firstLine="560"/>
        <w:spacing w:before="450" w:after="450" w:line="312" w:lineRule="auto"/>
      </w:pPr>
      <w:r>
        <w:rPr>
          <w:rFonts w:ascii="宋体" w:hAnsi="宋体" w:eastAsia="宋体" w:cs="宋体"/>
          <w:color w:val="000"/>
          <w:sz w:val="28"/>
          <w:szCs w:val="28"/>
        </w:rPr>
        <w:t xml:space="preserve">按照中央和省委要求，市委从相关部门抽调了XX名干部，组建了X个指导组，明确了指导工作的具体职责。前期已经下发了文件，具体有以下几个方面：一是传达好中央和省委有关精神，切实抓好指导工作落实；二是负责审核把关各单位主题教育的有关方案和材料，及时参加重要会议和重要活动；三是指导抓好学习教育、调查研究、检视问题、整改落实四项重点措施，督促把四项重点措施贯穿始终；四是定期采取座谈访谈、实地调研、随机抽查等方式，了解掌握各单位主题教育进展情况，及时纠偏校正，提出工作建议；五是加大总结推广力度，及时总结典型经验，发现和分析存在的问题，并督促加以解决；六是及时汇总反馈被督导单位情况，并按照上级要求对督导单位开展主题教育结果进行评估。</w:t>
      </w:r>
    </w:p>
    <w:p>
      <w:pPr>
        <w:ind w:left="0" w:right="0" w:firstLine="560"/>
        <w:spacing w:before="450" w:after="450" w:line="312" w:lineRule="auto"/>
      </w:pPr>
      <w:r>
        <w:rPr>
          <w:rFonts w:ascii="宋体" w:hAnsi="宋体" w:eastAsia="宋体" w:cs="宋体"/>
          <w:color w:val="000"/>
          <w:sz w:val="28"/>
          <w:szCs w:val="28"/>
        </w:rPr>
        <w:t xml:space="preserve">为确保发挥职责，当前要着力做好以下三方面工作。一要先学一步。要想指导好各单位主题教育，首先我们督导组成员就要熟悉主题教育，因此要把学习作为开展好指导工作的前提和基础。要深入学习总书记在中央主题教育工作会议上的重要讲话精神，深入学习中央主题教育第一批总结暨第二批部署会议精神，深入学xxx省委和市委关于主题教育的文件要求和会议精神，跟进学习开展第二批主题教育的最新要求，做到先学一步、学深一层，为开展督促指导工作把准方向。二要统筹谋划。开展好指导工作，善于统筹很重要。要抓紧制定指导工作方案，合理安排工作，明确目标任务、细化方法措施、搞好组内分工，特别是要把握好对所指导单位开展巡回指导的时间节点，确保各</w:t>
      </w:r>
    </w:p>
    <w:p>
      <w:pPr>
        <w:ind w:left="0" w:right="0" w:firstLine="560"/>
        <w:spacing w:before="450" w:after="450" w:line="312" w:lineRule="auto"/>
      </w:pPr>
      <w:r>
        <w:rPr>
          <w:rFonts w:ascii="宋体" w:hAnsi="宋体" w:eastAsia="宋体" w:cs="宋体"/>
          <w:color w:val="000"/>
          <w:sz w:val="28"/>
          <w:szCs w:val="28"/>
        </w:rPr>
        <w:t xml:space="preserve">项工作扎实有序推进。三要强化沟通。主要是搞好对上和对下的沟通。一方面，要主动向主题教育领导小组办公室请示报告工作，及时了解掌握中央和省、市委关于主题教育最新要求，发挥好上情下达作用。另一方面，要加强与所指导单位的沟通联络，了解作情况，商定有关事宜，审核把关有关会议讲话，督促指导做好主题教育相关工作。</w:t>
      </w:r>
    </w:p>
    <w:p>
      <w:pPr>
        <w:ind w:left="0" w:right="0" w:firstLine="560"/>
        <w:spacing w:before="450" w:after="450" w:line="312" w:lineRule="auto"/>
      </w:pPr>
      <w:r>
        <w:rPr>
          <w:rFonts w:ascii="宋体" w:hAnsi="宋体" w:eastAsia="宋体" w:cs="宋体"/>
          <w:color w:val="000"/>
          <w:sz w:val="28"/>
          <w:szCs w:val="28"/>
        </w:rPr>
        <w:t xml:space="preserve">二、进一步强化从严从实，加大督促指导力度</w:t>
      </w:r>
    </w:p>
    <w:p>
      <w:pPr>
        <w:ind w:left="0" w:right="0" w:firstLine="560"/>
        <w:spacing w:before="450" w:after="450" w:line="312" w:lineRule="auto"/>
      </w:pPr>
      <w:r>
        <w:rPr>
          <w:rFonts w:ascii="宋体" w:hAnsi="宋体" w:eastAsia="宋体" w:cs="宋体"/>
          <w:color w:val="000"/>
          <w:sz w:val="28"/>
          <w:szCs w:val="28"/>
        </w:rPr>
        <w:t xml:space="preserve">要提高政治站位，充分认清开展全市主题教育的重要性、紧迫性、艰巨性，切实增强做好督促指导工作的责任感、使命感。这次主题教育的总体要求，可以概括为：围绕“一条主线”、贯彻“十二字”总要求、统筹推进“四项重点措施”、坚持“四个到位”、实现“五句话”目标。围绕“一条主线”，就是要紧紧围绕学习贯彻习近平新时代中国特色社会主义思想这条主线，这也是主题教育的根本任务。贯彻“12字”总要求，就是要全面贯彻“守初心、担使命，找差距、抓落实”的总要求。统筹推进“四项重点措施”，就是要把学和做结合起来，把查和改贯通起来，推动学习教育、调查研究、检视问题、整改落实有机融合、贯穿始终。坚持“四个到位”，就是要坚持抓思想认识到位、抓检视问题到位、抓整改落实到位、抓组织领导到位。实现“5句话”目标，就是要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指导抓好学习教育。学习教育是主题教育的根本，要督促所指导单位紧紧围绕学习贯彻习近平新时代中国特色社会主义思想，努力做到学思用贯通、知信行统一。一是督促做好原原本本学。要督促所指导单位组织党员领导干部以自学为主，制定个人学习计划，静下心、坐下来，读原著、学原文、悟原理，通读《习近平关于“</w:t>
      </w:r>
    </w:p>
    <w:p>
      <w:pPr>
        <w:ind w:left="0" w:right="0" w:firstLine="560"/>
        <w:spacing w:before="450" w:after="450" w:line="312" w:lineRule="auto"/>
      </w:pPr>
      <w:r>
        <w:rPr>
          <w:rFonts w:ascii="宋体" w:hAnsi="宋体" w:eastAsia="宋体" w:cs="宋体"/>
          <w:color w:val="000"/>
          <w:sz w:val="28"/>
          <w:szCs w:val="28"/>
        </w:rPr>
        <w:t xml:space="preserve">XXXX”重要论述选编》、《习近平新时代中国特色社会主义思想学习纲要》，深入学习总书记在“XXXX”主题教育工作会议、中央政治局第十五次集体学习、中央和国家机关党的建设工作会议和在内蒙古考察并指导开展“XXXX”主题教育时的重要讲话，跟进学习总书记最新重要讲话文章，保证10月底前完成《选编》《纲要》通读任务。二是督促做好集中研讨学。要督促所指导单位领导班子采取党委（党组）理论学习中心组学习、举办读书班等形式，聚焦学习贯彻总书记关于“XXXX”主题教育的重要论述，围绕党的政治建设、全面从严治党、理想信念、宗旨性质、担当作为、政治纪律和政治规矩、党性修养、廉洁自律等8个方面列出若干专题，开展集中学习研讨。集中学习研讨主要在领导班子成员和领导干部中进行，根据实际情况，既可连续安排，也可按专题分段安排，总的时间为5—7天，其中要安排一定集中自学时间。学习研讨不能偏离主题，不能以专家讲座、理论辅导代替自学和研讨。三是督促做好专题学。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二）指导抓好调查研究。调查研究是这次主题教育的一个鲜明特色，既是对学习教育的实践延伸，也是发现和解决问题的重要途径。要督促所指导单位着眼查找自身问题和解决实际问题，立足职能职责和当前正在做的事情，深入开展调查研究。一是督促制定调研方案。督促各单位结合实际，围绕贯彻落实党中央决策部署和总书记重要指示批示精神及省、市委部署要求，围绕坚决打好三大攻坚战、应对和化解各种风险挑战等内容，突出在事关发展、事关攻坚克难、事关保障改善民生等方面选定调研题目，合理确定调研范围和调研对象，科学安排调研日程和调研时间。二是督促检查调研成果。要督促所指导单位围绕调研情况，突出问题导向，形成调研报告。要督促召开调研成果交流会，集体交流</w:t>
      </w:r>
    </w:p>
    <w:p>
      <w:pPr>
        <w:ind w:left="0" w:right="0" w:firstLine="560"/>
        <w:spacing w:before="450" w:after="450" w:line="312" w:lineRule="auto"/>
      </w:pPr>
      <w:r>
        <w:rPr>
          <w:rFonts w:ascii="宋体" w:hAnsi="宋体" w:eastAsia="宋体" w:cs="宋体"/>
          <w:color w:val="000"/>
          <w:sz w:val="28"/>
          <w:szCs w:val="28"/>
        </w:rPr>
        <w:t xml:space="preserve">调研成果，总结提炼解决问题、改进工作的思路和举措。要督促推动调研成果转化，推进所指导单位集中力量抓好专题推进落实，将调研成果转化为解决问题的具体行动，努力提炼可复制、可普及的典型做法和实践经验，及时推广、转化为决策部署和制度措施。三是督促讲好专题党课。要认真按照中央和省委要求，督促所指导单位领导班子主要负责同志率先讲专题党课，为其他班子成员作出示范。要调阅班子成员专题党课讲稿，重点看是否讲学习习近平新时代中国特色社会主义思想，特别是总书记关于“XXXX”重要论述的认识体会，讲存在的差距和不足，讲悟初心、担使命的感悟。</w:t>
      </w:r>
    </w:p>
    <w:p>
      <w:pPr>
        <w:ind w:left="0" w:right="0" w:firstLine="560"/>
        <w:spacing w:before="450" w:after="450" w:line="312" w:lineRule="auto"/>
      </w:pPr>
      <w:r>
        <w:rPr>
          <w:rFonts w:ascii="宋体" w:hAnsi="宋体" w:eastAsia="宋体" w:cs="宋体"/>
          <w:color w:val="000"/>
          <w:sz w:val="28"/>
          <w:szCs w:val="28"/>
        </w:rPr>
        <w:t xml:space="preserve">（三）指导抓好检视问题。检视问题是抓好整改落实的前提和基础。要督促指导各单位从主题教育一开始，就把自己摆进去、把职责摆进去、把工作摆进去。一是督促征求意见。督促所指导单位采取个别访谈、召开座谈会、设立意见箱、发放征求意见表等方式，听取基层党员群众、工作服务对象等意见建议。重点看是否对上级党组织在巡视巡察、干部考察、工作考核中反馈的问题和提出的意见进行梳理；是否将征求和梳理的意见原汁原味反馈给领导班子和班子成员。二是督促检视问题。要督促所指导单位组织党员干部按照</w:t>
      </w:r>
    </w:p>
    <w:p>
      <w:pPr>
        <w:ind w:left="0" w:right="0" w:firstLine="560"/>
        <w:spacing w:before="450" w:after="450" w:line="312" w:lineRule="auto"/>
      </w:pPr>
      <w:r>
        <w:rPr>
          <w:rFonts w:ascii="宋体" w:hAnsi="宋体" w:eastAsia="宋体" w:cs="宋体"/>
          <w:color w:val="000"/>
          <w:sz w:val="28"/>
          <w:szCs w:val="28"/>
        </w:rPr>
        <w:t xml:space="preserve">“六个对照”“五个查找”的要求，逐条列出问题清单。要坚持从自身找问题，把属于自己的问题找准找实，避免把基层的问题和自身的问题交织在一起；要重点查找在增强“四个意识”、坚定“四个自信”、做到“两个维护”方面的差距，在做到“XXXX”方面的差距，在群众观点、群众立场、群众感情、群众服务方面的差距、在知敬畏、存戒惧、守底线方面的差距，在思想觉悟、能力素质、担当作为、道德修养、作风形象方面的差距，防止查摆的问题不疼不痒，有数量、没质量。三是督促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w:t>
      </w:r>
    </w:p>
    <w:p>
      <w:pPr>
        <w:ind w:left="0" w:right="0" w:firstLine="560"/>
        <w:spacing w:before="450" w:after="450" w:line="312" w:lineRule="auto"/>
      </w:pPr>
      <w:r>
        <w:rPr>
          <w:rFonts w:ascii="宋体" w:hAnsi="宋体" w:eastAsia="宋体" w:cs="宋体"/>
          <w:color w:val="000"/>
          <w:sz w:val="28"/>
          <w:szCs w:val="28"/>
        </w:rPr>
        <w:t xml:space="preserve">（四）指导抓好整改落实。整改落实是检验主题教育成效的重要标准。要督促所指导单位坚持边学边查边改，从一开始就改起来，以整改的实际成效取信于民。一是督促制定工作方案。要督促各单位把贯彻落实总书记重要讲话和重要指示批示精神作为整改落实的首要政治任务，进行逐项梳理，制定整改方案，建立工作台账，注明落实情况和实际效果，尚未落实或落实不到位的说明原因，明确整改落实时限和工作措施。二是督促开展专项整治。要督促指导各单位按照中央和省、市专项整治要求，结合实际制定专项整治工作台账，组建工作专班，采取项目化方式，逐项推进落实。对需要第一批、第二批单位联动互动整改整治的问题，要主动承接抓好落实，做到前后衔接、上下贯通，整体推进问题解决。三是督促推进问题整改。要督促各单位建立领导班子和班子成员个人整改工作台账，并根据学习研讨中查摆的问题、调研中发现的问题、检视反思的问题，随时进行充实完善，做到即知即改、应改尽改。要督促各单位从群众反映强烈的问题中，列出几个最突出、在主题教育期间能够解决的问题，特别是群众的操心事、烦心事、揪心事，抓紧整改解决。四是督促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第五篇：第二批主题教育整改落实情况的报告</w:t>
      </w:r>
    </w:p>
    <w:p>
      <w:pPr>
        <w:ind w:left="0" w:right="0" w:firstLine="560"/>
        <w:spacing w:before="450" w:after="450" w:line="312" w:lineRule="auto"/>
      </w:pPr>
      <w:r>
        <w:rPr>
          <w:rFonts w:ascii="宋体" w:hAnsi="宋体" w:eastAsia="宋体" w:cs="宋体"/>
          <w:color w:val="000"/>
          <w:sz w:val="28"/>
          <w:szCs w:val="28"/>
        </w:rPr>
        <w:t xml:space="preserve">第二批主题教育整改落实情况的报告</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9月主题教育部署开展以来，我单位认真抓好“学习教育、调查研究、检视问题、整改落实”四项重点措施，坚持学做结合、查改贯通，推动主题教育取得实效。</w:t>
      </w:r>
    </w:p>
    <w:p>
      <w:pPr>
        <w:ind w:left="0" w:right="0" w:firstLine="560"/>
        <w:spacing w:before="450" w:after="450" w:line="312" w:lineRule="auto"/>
      </w:pPr>
      <w:r>
        <w:rPr>
          <w:rFonts w:ascii="宋体" w:hAnsi="宋体" w:eastAsia="宋体" w:cs="宋体"/>
          <w:color w:val="000"/>
          <w:sz w:val="28"/>
          <w:szCs w:val="28"/>
        </w:rPr>
        <w:t xml:space="preserve">1.深抓学习教育。</w:t>
      </w:r>
    </w:p>
    <w:p>
      <w:pPr>
        <w:ind w:left="0" w:right="0" w:firstLine="560"/>
        <w:spacing w:before="450" w:after="450" w:line="312" w:lineRule="auto"/>
      </w:pPr>
      <w:r>
        <w:rPr>
          <w:rFonts w:ascii="宋体" w:hAnsi="宋体" w:eastAsia="宋体" w:cs="宋体"/>
          <w:color w:val="000"/>
          <w:sz w:val="28"/>
          <w:szCs w:val="28"/>
        </w:rPr>
        <w:t xml:space="preserve">重点围绕《习近平关于“XXXX、XXXX”论述摘编》、《习近平新时代中国特色社会主义思想学习纲要》、总书记对XX工作的重要指示要求、关于坚持和完善人民代表大会制度的重要思想等篇目，借助“学习强国”、微信公众号、网站等媒介开展日常学习，同时积极开展并参加市区集中学习培训，深化研讨交流，开展红色教育。共计开展和参加集体学习8次、集体研讨6次，组织了“品红色经典、读红色家书、讲红色故事”活动，组织开展了全体干部职工到上饶集中营“重温入党誓词，永葆入党初心”及参观纪念方志敏诞辰120周年展览活动，进一步强化了党员干部职工的初心使命意识。</w:t>
      </w:r>
    </w:p>
    <w:p>
      <w:pPr>
        <w:ind w:left="0" w:right="0" w:firstLine="560"/>
        <w:spacing w:before="450" w:after="450" w:line="312" w:lineRule="auto"/>
      </w:pPr>
      <w:r>
        <w:rPr>
          <w:rFonts w:ascii="宋体" w:hAnsi="宋体" w:eastAsia="宋体" w:cs="宋体"/>
          <w:color w:val="000"/>
          <w:sz w:val="28"/>
          <w:szCs w:val="28"/>
        </w:rPr>
        <w:t xml:space="preserve">2.实抓调查研究。</w:t>
      </w:r>
    </w:p>
    <w:p>
      <w:pPr>
        <w:ind w:left="0" w:right="0" w:firstLine="560"/>
        <w:spacing w:before="450" w:after="450" w:line="312" w:lineRule="auto"/>
      </w:pPr>
      <w:r>
        <w:rPr>
          <w:rFonts w:ascii="宋体" w:hAnsi="宋体" w:eastAsia="宋体" w:cs="宋体"/>
          <w:color w:val="000"/>
          <w:sz w:val="28"/>
          <w:szCs w:val="28"/>
        </w:rPr>
        <w:t xml:space="preserve">在学习、调研的基础上，我单位党组书记围绕中美贸易战、解读习近平新时代中国特色社会主义思想带头为机关全体干部职工讲了两堂专题党课，进一步增强了干部职工“四个意识”、“四个自信”、“两个维护”，激发了干部职工爱国热</w:t>
      </w:r>
    </w:p>
    <w:p>
      <w:pPr>
        <w:ind w:left="0" w:right="0" w:firstLine="560"/>
        <w:spacing w:before="450" w:after="450" w:line="312" w:lineRule="auto"/>
      </w:pPr>
      <w:r>
        <w:rPr>
          <w:rFonts w:ascii="宋体" w:hAnsi="宋体" w:eastAsia="宋体" w:cs="宋体"/>
          <w:color w:val="000"/>
          <w:sz w:val="28"/>
          <w:szCs w:val="28"/>
        </w:rPr>
        <w:t xml:space="preserve">情和振兴中华的使命担当。制定了单位“XXXX、XXXX”主题教育调研方案，明确了调研主题目的、时间安排、调研方式、调研参考课题及分组安排和有关要求。明确十月上旬为调研实施阶段，十月中旬为形成调研成果阶段，10月19日至25日为调研成果交流阶段。下一步，我们将围绕棚户区改造工作、农民工工资保障工作等课题，分5组深入镇街和有关部门，深入实际、深入群众，开展细致详实的调研，为经济社会高质量发展提供决策参考。</w:t>
      </w:r>
    </w:p>
    <w:p>
      <w:pPr>
        <w:ind w:left="0" w:right="0" w:firstLine="560"/>
        <w:spacing w:before="450" w:after="450" w:line="312" w:lineRule="auto"/>
      </w:pPr>
      <w:r>
        <w:rPr>
          <w:rFonts w:ascii="宋体" w:hAnsi="宋体" w:eastAsia="宋体" w:cs="宋体"/>
          <w:color w:val="000"/>
          <w:sz w:val="28"/>
          <w:szCs w:val="28"/>
        </w:rPr>
        <w:t xml:space="preserve">3.紧抓问题检视。</w:t>
      </w:r>
    </w:p>
    <w:p>
      <w:pPr>
        <w:ind w:left="0" w:right="0" w:firstLine="560"/>
        <w:spacing w:before="450" w:after="450" w:line="312" w:lineRule="auto"/>
      </w:pPr>
      <w:r>
        <w:rPr>
          <w:rFonts w:ascii="宋体" w:hAnsi="宋体" w:eastAsia="宋体" w:cs="宋体"/>
          <w:color w:val="000"/>
          <w:sz w:val="28"/>
          <w:szCs w:val="28"/>
        </w:rPr>
        <w:t xml:space="preserve">制定了单位主题教育检视问题工作方案，明确了指导思想、时间安排、检视问题的工作内容、检视问题的方法和工作要求。要求按照市委“XXXX、XXXX”主题教育领导小组办公室《关于主题教育单位领导班子和党员领导干部做好检视问题有关工作的通知》中“六个对照”、“五个方面”、“三个层面”进行检视，结合调查研究征求到的意见建议，找差距、查短板，把问题找准查实、把根源剖深析透。要求广泛征求意见建议、听取市委指导组的意见、深入开展谈心谈话、深刻剖析反思、建立检视问题清单、坚持立行立改、把好审核关。我们以正视问题的自觉和刀刃向内的勇气，坚持边学边查边改，以解决实际问题的成效为衡量标准，推动主题教育走深走实。</w:t>
      </w:r>
    </w:p>
    <w:p>
      <w:pPr>
        <w:ind w:left="0" w:right="0" w:firstLine="560"/>
        <w:spacing w:before="450" w:after="450" w:line="312" w:lineRule="auto"/>
      </w:pPr>
      <w:r>
        <w:rPr>
          <w:rFonts w:ascii="宋体" w:hAnsi="宋体" w:eastAsia="宋体" w:cs="宋体"/>
          <w:color w:val="000"/>
          <w:sz w:val="28"/>
          <w:szCs w:val="28"/>
        </w:rPr>
        <w:t xml:space="preserve">4.严抓整改落实。</w:t>
      </w:r>
    </w:p>
    <w:p>
      <w:pPr>
        <w:ind w:left="0" w:right="0" w:firstLine="560"/>
        <w:spacing w:before="450" w:after="450" w:line="312" w:lineRule="auto"/>
      </w:pPr>
      <w:r>
        <w:rPr>
          <w:rFonts w:ascii="宋体" w:hAnsi="宋体" w:eastAsia="宋体" w:cs="宋体"/>
          <w:color w:val="000"/>
          <w:sz w:val="28"/>
          <w:szCs w:val="28"/>
        </w:rPr>
        <w:t xml:space="preserve">坚持问题导向，把“改”字贯穿始终，重点对贯彻落实党中央部署要求情况进行全面梳理，抓好“8+6+1”整改任务一体落实，确保整改到位。目前，单位领导个人梳理出问题11个，立行立改1个。单位领导班子梳理出理论学习自觉性、广泛性、深入性不够和理论指导实践的能力有待提升等问题四大类。下一步，单位领导班子将紧盯问题整改落实不放松,做到问题不整改不松劲,解决不彻底不放手,群众不认可不罢休，狠抓习近平新时代中国特色社会主义思想理论武装，深入基层一线采取多种方式开展调研，确保调研实效，同时创新工作方法，增强工作实效，奋力书写新时代新篇章。</w:t>
      </w:r>
    </w:p>
    <w:p>
      <w:pPr>
        <w:ind w:left="0" w:right="0" w:firstLine="560"/>
        <w:spacing w:before="450" w:after="450" w:line="312" w:lineRule="auto"/>
      </w:pPr>
      <w:r>
        <w:rPr>
          <w:rFonts w:ascii="宋体" w:hAnsi="宋体" w:eastAsia="宋体" w:cs="宋体"/>
          <w:color w:val="000"/>
          <w:sz w:val="28"/>
          <w:szCs w:val="28"/>
        </w:rPr>
        <w:t xml:space="preserve">5.抓好机关党支部主题教育。</w:t>
      </w:r>
    </w:p>
    <w:p>
      <w:pPr>
        <w:ind w:left="0" w:right="0" w:firstLine="560"/>
        <w:spacing w:before="450" w:after="450" w:line="312" w:lineRule="auto"/>
      </w:pPr>
      <w:r>
        <w:rPr>
          <w:rFonts w:ascii="宋体" w:hAnsi="宋体" w:eastAsia="宋体" w:cs="宋体"/>
          <w:color w:val="000"/>
          <w:sz w:val="28"/>
          <w:szCs w:val="28"/>
        </w:rPr>
        <w:t xml:space="preserve">单位机关党支部“XXXX、XXXX”主题教育与单位党组主题教育同步谋划、同步部署、同步推进、同步发力，学习教育、调研研究、检视问题、整改落实各个环节各项措施都在有条不紊、紧张有序地进行。</w:t>
      </w:r>
    </w:p>
    <w:p>
      <w:pPr>
        <w:ind w:left="0" w:right="0" w:firstLine="560"/>
        <w:spacing w:before="450" w:after="450" w:line="312" w:lineRule="auto"/>
      </w:pPr>
      <w:r>
        <w:rPr>
          <w:rFonts w:ascii="宋体" w:hAnsi="宋体" w:eastAsia="宋体" w:cs="宋体"/>
          <w:color w:val="000"/>
          <w:sz w:val="28"/>
          <w:szCs w:val="28"/>
        </w:rPr>
        <w:t xml:space="preserve">二、存在的主要问题及意见建议</w:t>
      </w:r>
    </w:p>
    <w:p>
      <w:pPr>
        <w:ind w:left="0" w:right="0" w:firstLine="560"/>
        <w:spacing w:before="450" w:after="450" w:line="312" w:lineRule="auto"/>
      </w:pPr>
      <w:r>
        <w:rPr>
          <w:rFonts w:ascii="宋体" w:hAnsi="宋体" w:eastAsia="宋体" w:cs="宋体"/>
          <w:color w:val="000"/>
          <w:sz w:val="28"/>
          <w:szCs w:val="28"/>
        </w:rPr>
        <w:t xml:space="preserve">目前，主题教育正扎扎实实开展、紧凑有序推进，但也还存在氛围有待进一步强化、成效有待进一步提升、安排部署有待进一步细化等问题，建议：</w:t>
      </w:r>
    </w:p>
    <w:p>
      <w:pPr>
        <w:ind w:left="0" w:right="0" w:firstLine="560"/>
        <w:spacing w:before="450" w:after="450" w:line="312" w:lineRule="auto"/>
      </w:pPr>
      <w:r>
        <w:rPr>
          <w:rFonts w:ascii="宋体" w:hAnsi="宋体" w:eastAsia="宋体" w:cs="宋体"/>
          <w:color w:val="000"/>
          <w:sz w:val="28"/>
          <w:szCs w:val="28"/>
        </w:rPr>
        <w:t xml:space="preserve">一是进一步浓厚主题教育氛围。</w:t>
      </w:r>
    </w:p>
    <w:p>
      <w:pPr>
        <w:ind w:left="0" w:right="0" w:firstLine="560"/>
        <w:spacing w:before="450" w:after="450" w:line="312" w:lineRule="auto"/>
      </w:pPr>
      <w:r>
        <w:rPr>
          <w:rFonts w:ascii="宋体" w:hAnsi="宋体" w:eastAsia="宋体" w:cs="宋体"/>
          <w:color w:val="000"/>
          <w:sz w:val="28"/>
          <w:szCs w:val="28"/>
        </w:rPr>
        <w:t xml:space="preserve">党委(党组)要进一步增强使命意识、树立担当精神，及时召开专门会议，学习传达贯彻中央、省委“XXXX、XXXX”</w:t>
      </w:r>
    </w:p>
    <w:p>
      <w:pPr>
        <w:ind w:left="0" w:right="0" w:firstLine="560"/>
        <w:spacing w:before="450" w:after="450" w:line="312" w:lineRule="auto"/>
      </w:pPr>
      <w:r>
        <w:rPr>
          <w:rFonts w:ascii="宋体" w:hAnsi="宋体" w:eastAsia="宋体" w:cs="宋体"/>
          <w:color w:val="000"/>
          <w:sz w:val="28"/>
          <w:szCs w:val="28"/>
        </w:rPr>
        <w:t xml:space="preserve">主题教育会议精神，进一步传导压力、明确责任，推动主题教育再升温、再加压，确保活动始终沿着正确方向健康有序开展。</w:t>
      </w:r>
    </w:p>
    <w:p>
      <w:pPr>
        <w:ind w:left="0" w:right="0" w:firstLine="560"/>
        <w:spacing w:before="450" w:after="450" w:line="312" w:lineRule="auto"/>
      </w:pPr>
      <w:r>
        <w:rPr>
          <w:rFonts w:ascii="宋体" w:hAnsi="宋体" w:eastAsia="宋体" w:cs="宋体"/>
          <w:color w:val="000"/>
          <w:sz w:val="28"/>
          <w:szCs w:val="28"/>
        </w:rPr>
        <w:t xml:space="preserve">二是严格落实一把手负责制。</w:t>
      </w:r>
    </w:p>
    <w:p>
      <w:pPr>
        <w:ind w:left="0" w:right="0" w:firstLine="560"/>
        <w:spacing w:before="450" w:after="450" w:line="312" w:lineRule="auto"/>
      </w:pPr>
      <w:r>
        <w:rPr>
          <w:rFonts w:ascii="宋体" w:hAnsi="宋体" w:eastAsia="宋体" w:cs="宋体"/>
          <w:color w:val="000"/>
          <w:sz w:val="28"/>
          <w:szCs w:val="28"/>
        </w:rPr>
        <w:t xml:space="preserve">党委(党组)主要负责同志要落实好一把手责任制，切实履行“双重”责任，既要靠前指挥、精心组织、狠抓落实，自始至终把责任扛在肩上，把活动牢牢抓在手上，又要坚持示范带动，无论是学习教育、调查研究还是检视问题、整改落实，都要以身作则、带头把自己摆进去，发挥好表率和榜样作用。</w:t>
      </w:r>
    </w:p>
    <w:p>
      <w:pPr>
        <w:ind w:left="0" w:right="0" w:firstLine="560"/>
        <w:spacing w:before="450" w:after="450" w:line="312" w:lineRule="auto"/>
      </w:pPr>
      <w:r>
        <w:rPr>
          <w:rFonts w:ascii="宋体" w:hAnsi="宋体" w:eastAsia="宋体" w:cs="宋体"/>
          <w:color w:val="000"/>
          <w:sz w:val="28"/>
          <w:szCs w:val="28"/>
        </w:rPr>
        <w:t xml:space="preserve">三是加强对基层开展主题教育的督促指导。</w:t>
      </w:r>
    </w:p>
    <w:p>
      <w:pPr>
        <w:ind w:left="0" w:right="0" w:firstLine="560"/>
        <w:spacing w:before="450" w:after="450" w:line="312" w:lineRule="auto"/>
      </w:pPr>
      <w:r>
        <w:rPr>
          <w:rFonts w:ascii="宋体" w:hAnsi="宋体" w:eastAsia="宋体" w:cs="宋体"/>
          <w:color w:val="000"/>
          <w:sz w:val="28"/>
          <w:szCs w:val="28"/>
        </w:rPr>
        <w:t xml:space="preserve">在活动安排、活动成效上严督实导，进一步强化责任、传导压力，推动主题教育走深走实。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2025-05-02T02:14:08+08:00</dcterms:created>
  <dcterms:modified xsi:type="dcterms:W3CDTF">2025-05-02T02:14:08+08:00</dcterms:modified>
</cp:coreProperties>
</file>

<file path=docProps/custom.xml><?xml version="1.0" encoding="utf-8"?>
<Properties xmlns="http://schemas.openxmlformats.org/officeDocument/2006/custom-properties" xmlns:vt="http://schemas.openxmlformats.org/officeDocument/2006/docPropsVTypes"/>
</file>