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在全市加快投资进度推进重点项目建设视频会议上的主持讲话（五篇）</w:t>
      </w:r>
      <w:bookmarkEnd w:id="1"/>
    </w:p>
    <w:p>
      <w:pPr>
        <w:jc w:val="center"/>
        <w:spacing w:before="0" w:after="450"/>
      </w:pPr>
      <w:r>
        <w:rPr>
          <w:rFonts w:ascii="Arial" w:hAnsi="Arial" w:eastAsia="Arial" w:cs="Arial"/>
          <w:color w:val="999999"/>
          <w:sz w:val="20"/>
          <w:szCs w:val="20"/>
        </w:rPr>
        <w:t xml:space="preserve">来源：网络  作者：清幽竹影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加快投资进度推进重点项目建设视频会议上的主持讲话在全市加快投资进度推进重点项目建设视频会议上的主持讲话范文同志们：在全国上下奋力抗击新冠肺炎疫情的关键时期，市委、市政府确定召开这次会议，主要目的是深入贯彻落实2月3日中央政治...</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第一篇：在全市加快投资进度推进重点项目建设视频会议上的主持讲话</w:t>
      </w:r>
    </w:p>
    <w:p>
      <w:pPr>
        <w:ind w:left="0" w:right="0" w:firstLine="560"/>
        <w:spacing w:before="450" w:after="450" w:line="312" w:lineRule="auto"/>
      </w:pPr>
      <w:r>
        <w:rPr>
          <w:rFonts w:ascii="宋体" w:hAnsi="宋体" w:eastAsia="宋体" w:cs="宋体"/>
          <w:color w:val="000"/>
          <w:sz w:val="28"/>
          <w:szCs w:val="28"/>
        </w:rPr>
        <w:t xml:space="preserve">在全市加快投资进度推进重点项目建设视频会议上的主持讲话范文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上下奋力抗击新冠肺炎疫情的关键时期，市委、市政府确定召开这次会议，主要目的是深入贯彻落实2月3日中央政治局常委会会议和省疫情处置领导小组专题会议精神，进一步统一思想，统一思想共识，凝聚合力，在全力抓实抓细疫情防控各项工作的基础上，突出投资在加快新旧动能转换、推动省会高质量发展中的关键作用，全面加快重点项目建设，坚决稳住经济发展的基本盘和关键点，确保疫情防控与经济社会发展“两不误、两获胜”。</w:t>
      </w:r>
    </w:p>
    <w:p>
      <w:pPr>
        <w:ind w:left="0" w:right="0" w:firstLine="560"/>
        <w:spacing w:before="450" w:after="450" w:line="312" w:lineRule="auto"/>
      </w:pPr>
      <w:r>
        <w:rPr>
          <w:rFonts w:ascii="宋体" w:hAnsi="宋体" w:eastAsia="宋体" w:cs="宋体"/>
          <w:color w:val="000"/>
          <w:sz w:val="28"/>
          <w:szCs w:val="28"/>
        </w:rPr>
        <w:t xml:space="preserve">首先，请XX同志通报全市市投资及重点项目推进情况；</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下面，请市工信局作表态发言；</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下面，请市财政局作表态发言；</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下面，请XX城市建设集团作表态发言。</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刚才，X同志通报了当前全市固定资产投资情况，市工信局、财政局、建设集团分别从加快企业复工复产、强化财政资金保障、加快项目推进等方面作了表态发言，提出了一些很实的措施和办法，操作性都很强，体现了大家战胜疫情、加快发展的信心和决心。2月4日，我也召集经济主管部门就一季度经济走向小范围议了议，大家一致认为，从消费、投资、出口三驾马车看，唯有投资是拉动一季度经济增长定盘星，是当前务必要抓紧抓好的经济重点工作。下面，根据X书记、X市长的指示要求，我就加快投资推进项目建设，决战决胜一季度，讲几点意见。</w:t>
      </w:r>
    </w:p>
    <w:p>
      <w:pPr>
        <w:ind w:left="0" w:right="0" w:firstLine="560"/>
        <w:spacing w:before="450" w:after="450" w:line="312" w:lineRule="auto"/>
      </w:pPr>
      <w:r>
        <w:rPr>
          <w:rFonts w:ascii="宋体" w:hAnsi="宋体" w:eastAsia="宋体" w:cs="宋体"/>
          <w:color w:val="000"/>
          <w:sz w:val="28"/>
          <w:szCs w:val="28"/>
        </w:rPr>
        <w:t xml:space="preserve">一、全面认识当前抓项目稳投资工作的重要性</w:t>
      </w:r>
    </w:p>
    <w:p>
      <w:pPr>
        <w:ind w:left="0" w:right="0" w:firstLine="560"/>
        <w:spacing w:before="450" w:after="450" w:line="312" w:lineRule="auto"/>
      </w:pPr>
      <w:r>
        <w:rPr>
          <w:rFonts w:ascii="宋体" w:hAnsi="宋体" w:eastAsia="宋体" w:cs="宋体"/>
          <w:color w:val="000"/>
          <w:sz w:val="28"/>
          <w:szCs w:val="28"/>
        </w:rPr>
        <w:t xml:space="preserve">目前，疫情防控形势依然严峻，特别是对经济运行的影响逐步加深，能否完成经济预期，抓好项目建设、稳定投资增长是关键。</w:t>
      </w:r>
    </w:p>
    <w:p>
      <w:pPr>
        <w:ind w:left="0" w:right="0" w:firstLine="560"/>
        <w:spacing w:before="450" w:after="450" w:line="312" w:lineRule="auto"/>
      </w:pPr>
      <w:r>
        <w:rPr>
          <w:rFonts w:ascii="宋体" w:hAnsi="宋体" w:eastAsia="宋体" w:cs="宋体"/>
          <w:color w:val="000"/>
          <w:sz w:val="28"/>
          <w:szCs w:val="28"/>
        </w:rPr>
        <w:t xml:space="preserve">（一）抓项目稳投资是落实中央、省、市重要部署的需要。2月3日，习近平总书记在中央政治局常委会会议上强调，各级党委和政府要继续为实现今年经济社会发展目标任务而努力。X书记在省疫情处置工作领导小组会议上，就抓好经济运行和项目建设等工作提出了明确要求。X书记在市委常委会上也再次强调，要按照习近平总书记要求，在做好疫情防控工作的同时，统筹抓好改革发展稳定各项工作，决不能单纯就疫情防控抓疫情防控，导致企业不开工、项目不建设。X市长昨天上午专题就企业复工复产进行专题部署安排。对此，各级各部门务必要深刻领会中央和省市决策部署，精准分析研判疫情对投资运行的影响，统筹疫情防控和经济发展各项工作，通过强有力的措施和行动，尽全力确保一季度实现良好开局，为疫情防控提供强大的物质保障和良好的经济社会环境。</w:t>
      </w:r>
    </w:p>
    <w:p>
      <w:pPr>
        <w:ind w:left="0" w:right="0" w:firstLine="560"/>
        <w:spacing w:before="450" w:after="450" w:line="312" w:lineRule="auto"/>
      </w:pPr>
      <w:r>
        <w:rPr>
          <w:rFonts w:ascii="宋体" w:hAnsi="宋体" w:eastAsia="宋体" w:cs="宋体"/>
          <w:color w:val="000"/>
          <w:sz w:val="28"/>
          <w:szCs w:val="28"/>
        </w:rPr>
        <w:t xml:space="preserve">（二）抓项目稳投资是应对当前形势的需要。从刚才通报和各方面反映的情况看，疫情对我市固定资产投资产生的不利影响不容忽视。项目进度方面，疫情发生后，受原材料、劳动力、流通等多方因素影响，企业停工停产情况增多，有的项目建设基本处于停滞状态。1月份全市重点项目开工X个，完成投资X亿元，年计划完成率仅为X%，同比降低X个百分点。双招双引方面，有的招商活动取消或延期，有的投资项目洽谈停顿，已签约的项目一时难以启动。重点领域投资方面，前期基础设施投资项目推进不快；制造业投资受到的冲击和影响较大，一季度甚至上半年仍有进一步下滑的可能；社会领域投资比较集中的旅游、运输、餐饮、商贸等行业，短期投资大幅下降；房地产投资可能会出现明显回落。初步测算，1-2月份投资同比将下滑X%左右。</w:t>
      </w:r>
    </w:p>
    <w:p>
      <w:pPr>
        <w:ind w:left="0" w:right="0" w:firstLine="560"/>
        <w:spacing w:before="450" w:after="450" w:line="312" w:lineRule="auto"/>
      </w:pPr>
      <w:r>
        <w:rPr>
          <w:rFonts w:ascii="宋体" w:hAnsi="宋体" w:eastAsia="宋体" w:cs="宋体"/>
          <w:color w:val="000"/>
          <w:sz w:val="28"/>
          <w:szCs w:val="28"/>
        </w:rPr>
        <w:t xml:space="preserve">（三）抓项目稳投资是抢抓当前机遇的需要。大家要从全局和战略的高度来审视和研判我市的发展形势，特别是要清醒看到疫情防控下的机遇。一方面，要看到，当前，全国新旧动能转换先行区、中国（X）自贸试验区、黄河流域生态保护和高质量发展三大国家战略在我市交汇叠加，先行区、自贸区XX片区、X等重点片区建设全面加快，轨道交通、城际高铁、机场、航运等重大基础设施全面推进，我市跨越发展的势头良好。另一方面，也要看到，1-2月份投资呈现回落是全国、全省的大趋势，如何在这个回落的大趋势下，逆向做好投资工作，利用好这个空挡期，加快推进项目建设，努力补齐投资短板，是我市实现弯道超车的难得机遇，也是我市趁机提升城市能级的重要路径，更能体现在疫情严峻情况下，在全省经济下行的趋势下，我市努力保持投资稳定运行的省会担当。</w:t>
      </w:r>
    </w:p>
    <w:p>
      <w:pPr>
        <w:ind w:left="0" w:right="0" w:firstLine="560"/>
        <w:spacing w:before="450" w:after="450" w:line="312" w:lineRule="auto"/>
      </w:pPr>
      <w:r>
        <w:rPr>
          <w:rFonts w:ascii="宋体" w:hAnsi="宋体" w:eastAsia="宋体" w:cs="宋体"/>
          <w:color w:val="000"/>
          <w:sz w:val="28"/>
          <w:szCs w:val="28"/>
        </w:rPr>
        <w:t xml:space="preserve">二、全力以赴加快全市各类项目建设进度</w:t>
      </w:r>
    </w:p>
    <w:p>
      <w:pPr>
        <w:ind w:left="0" w:right="0" w:firstLine="560"/>
        <w:spacing w:before="450" w:after="450" w:line="312" w:lineRule="auto"/>
      </w:pPr>
      <w:r>
        <w:rPr>
          <w:rFonts w:ascii="宋体" w:hAnsi="宋体" w:eastAsia="宋体" w:cs="宋体"/>
          <w:color w:val="000"/>
          <w:sz w:val="28"/>
          <w:szCs w:val="28"/>
        </w:rPr>
        <w:t xml:space="preserve">为应对当前经济形势，市发改委牵头研究制定了《关于抓好一季度经济开局的实施意见》，会后将印发实施。各级各部门要认真抓好贯彻落实，主动作为、主动担当，全力以赴加快企业复工和项目开工建设，确保一季度“开门红”。</w:t>
      </w:r>
    </w:p>
    <w:p>
      <w:pPr>
        <w:ind w:left="0" w:right="0" w:firstLine="560"/>
        <w:spacing w:before="450" w:after="450" w:line="312" w:lineRule="auto"/>
      </w:pPr>
      <w:r>
        <w:rPr>
          <w:rFonts w:ascii="宋体" w:hAnsi="宋体" w:eastAsia="宋体" w:cs="宋体"/>
          <w:color w:val="000"/>
          <w:sz w:val="28"/>
          <w:szCs w:val="28"/>
        </w:rPr>
        <w:t xml:space="preserve">（一）要切实发挥好政府投资项目的引领作用。越是困难时期，政府投资越是要当支柱，挑大梁。一要全力推动政府投资项目开工复工。要在做好疫情防控前提下，确保政府投资项目中的续建项目尽早复工，新开工项目加快前期手续办理，力争实现早开工，一个目标就是能早一天是一天。今年我市启动编制了2025年市本级政府投资项目年度计划，目前共列入项目X个，总投资X亿元，年度市本级计划投资X亿元。同时，确定储备项目X个，总投资X亿元，年度市本级计划投资需求X亿元，行业主管部门要切实担负起主体责任，市发改、自然资源和规划、住建、行政审批等部门要做好配合工作，积极推进前期手续办理，尽快推动项目复工和开工，尽快在一季度形成实物投资量。二要着力用好地方政府专项债券。春节前，我市涉及X个提前批地方政府专项债券项目的X亿元资金已经下达，各区县、各部门单位要加强专项债券项目推进实施。要加快项目手续办理，从目前情况来看，X个发债项目已全部开工建设。各项目主体要加快规划、用地、环评等方面前期工作，相关职能部门要开辟绿色通道，协助尽快完善各项审批要件。要加快项目建设进度，各级各部门要统筹力量，及时建立工作机制，要按照上级要求做好每日调度上报工作，对获得债券支持的项目，随时掌握项目建设情况，做到开工、建设、竣工“三到现场”，确保工程近期全部开工建设，实物工作量取得明显进展，尽早形成投资有效拉动。同时，今年国家债券规模达到X亿元，可以作为资本金使用，X书记专题批示要认真研究，确保使用规模全省第一。对此，市财政要会同发改等部门、区县，认真研究，对上再争取，确保全年利用规模。</w:t>
      </w:r>
    </w:p>
    <w:p>
      <w:pPr>
        <w:ind w:left="0" w:right="0" w:firstLine="560"/>
        <w:spacing w:before="450" w:after="450" w:line="312" w:lineRule="auto"/>
      </w:pPr>
      <w:r>
        <w:rPr>
          <w:rFonts w:ascii="宋体" w:hAnsi="宋体" w:eastAsia="宋体" w:cs="宋体"/>
          <w:color w:val="000"/>
          <w:sz w:val="28"/>
          <w:szCs w:val="28"/>
        </w:rPr>
        <w:t xml:space="preserve">（二）要切实发挥全市重点项目的拉动作用。今年，我市共安排X个市级重点项目，总投资X亿元，年度计划投资X亿元，这些项目、这些投资是推动全市加快发展的信心底气和强力支撑，必须紧抓不放，加快推进。一是全力推动重点项目开工复工。刚才XX同志通报中也提到，春节期间，轨道R2线一期、济乐高速南延线工程、电工所科研区等重点项目，坚持按照建设计划施工，XX等项目也已陆续复工建设，截止2月9日，未停工及复工项目已达X个。下一步，要建立重点项目开工复工调度保障机制，及时了解掌握项目在防疫措施落实、防护物资保障、建筑材料供应、施工人员组织、资金保障、手续办理等方面存在的困难和问题，及时协调解决有关问题，争取更多项目在疫情防控达标的前提下尽快开工复工。二是抓紧筛选准备集中开工展示项目。根据疫情防控情况，全市将适时采取视频直播方式开展集中开工活动，营造良好的项目建设氛围，提振项目建设的信心。各区县要提前着手安排落实，为集中开工活动做好充足准备。同时，为激励各责任主体主动作为，市政府计划3月份选择一个比较好的区县召开加快投资和项目建设现场会，希望大家积极努力，争取把这个现场会的承办地争到手。</w:t>
      </w:r>
    </w:p>
    <w:p>
      <w:pPr>
        <w:ind w:left="0" w:right="0" w:firstLine="560"/>
        <w:spacing w:before="450" w:after="450" w:line="312" w:lineRule="auto"/>
      </w:pPr>
      <w:r>
        <w:rPr>
          <w:rFonts w:ascii="宋体" w:hAnsi="宋体" w:eastAsia="宋体" w:cs="宋体"/>
          <w:color w:val="000"/>
          <w:sz w:val="28"/>
          <w:szCs w:val="28"/>
        </w:rPr>
        <w:t xml:space="preserve">（三）要切实发挥“四个一批”项目的支撑作用。“四个一批”项目是省里部署的一项重要工作，也是我市稳投资工作的关键支撑。今年我市确定的“四个一批”项目共X个，项目总投资约X亿元，年度计划投资约X亿元，占全省项目总数的X%。其中，在建项目X个，一季度计划新开工X个、竣工X个。全市上下要对照项目年度建设计划，把投资计划分解到季、落实到月、具体到项目。一要强化调度监测，认真分析疫情对重点项目建设产生的不利影响，根据实际情况动态调整“四个一批”项目清单，以季度为周期明确项目开工、竣工、投资等推进目标，形成项目清单和数字台账，按月调度进展，确保按时间进度完成既定目标。二要强化分类推进，对在建项目，抓好施工组织，加强要素保障，推动项目尽早竣工投用；对未能按计划开工或未达到建设进度的项目，要及时跟进协调解决困难问题，合理安排调整施工进度，全力以赴加快项目建设。三要分级分领域落实推进责任，严格落实清单式管理、责任化推进要求，形成市、区县协同推进，投资主管部门、行业主管部门、产业专班齐抓共管的合力。</w:t>
      </w:r>
    </w:p>
    <w:p>
      <w:pPr>
        <w:ind w:left="0" w:right="0" w:firstLine="560"/>
        <w:spacing w:before="450" w:after="450" w:line="312" w:lineRule="auto"/>
      </w:pPr>
      <w:r>
        <w:rPr>
          <w:rFonts w:ascii="宋体" w:hAnsi="宋体" w:eastAsia="宋体" w:cs="宋体"/>
          <w:color w:val="000"/>
          <w:sz w:val="28"/>
          <w:szCs w:val="28"/>
        </w:rPr>
        <w:t xml:space="preserve">此外，为确保固定资产投资的持续性和投资后劲，我市在上报省里“四个一批”项目的基础上，又筛选储备了X个后备项目，总投资X亿元，这些项目的投资实际是一些重要的投资存量和增量，各级各部门要参照上报省里项目的模式强化管理调度。</w:t>
      </w:r>
    </w:p>
    <w:p>
      <w:pPr>
        <w:ind w:left="0" w:right="0" w:firstLine="560"/>
        <w:spacing w:before="450" w:after="450" w:line="312" w:lineRule="auto"/>
      </w:pPr>
      <w:r>
        <w:rPr>
          <w:rFonts w:ascii="宋体" w:hAnsi="宋体" w:eastAsia="宋体" w:cs="宋体"/>
          <w:color w:val="000"/>
          <w:sz w:val="28"/>
          <w:szCs w:val="28"/>
        </w:rPr>
        <w:t xml:space="preserve">三、千方百计确保各项工作落实到位</w:t>
      </w:r>
    </w:p>
    <w:p>
      <w:pPr>
        <w:ind w:left="0" w:right="0" w:firstLine="560"/>
        <w:spacing w:before="450" w:after="450" w:line="312" w:lineRule="auto"/>
      </w:pPr>
      <w:r>
        <w:rPr>
          <w:rFonts w:ascii="宋体" w:hAnsi="宋体" w:eastAsia="宋体" w:cs="宋体"/>
          <w:color w:val="000"/>
          <w:sz w:val="28"/>
          <w:szCs w:val="28"/>
        </w:rPr>
        <w:t xml:space="preserve">（一）抓领导责任落实。越是在紧要关头，越要提高政治站位，强化责任担当。一是明确领导责任。各级各部门主要负责同志要扛起主体责任，认真制定具体工作方案，结合实际提出有效可行的推进举措，严格按照既定的时间表、路线图，切实推动各项任务和政策落到实处。二是明确督导职责。政府督查室要及时进行跟踪督导，重点督导各级各部门的重点工作完成情况，以及各类重点项目进度情况，适时在全市范围内进行通报。三是加强投资监测。发挥好重点项目指挥部、投资运行指挥部统筹协调作用，持续做好项目和投资运行的监测分析，重点分析困难和问题，提出有效措施，确保各行业投资健康稳定增长。四是加大考核测评。发挥投资考核指挥棒作用，进一步优化投资考核指标，鼓励各级各部门争先争优。定期对重点项目推进情况进行分析评估，实行月度通报、半年评议、年终考核，对工作实、进度快、效果好的地方和部门予以通报表彰。</w:t>
      </w:r>
    </w:p>
    <w:p>
      <w:pPr>
        <w:ind w:left="0" w:right="0" w:firstLine="560"/>
        <w:spacing w:before="450" w:after="450" w:line="312" w:lineRule="auto"/>
      </w:pPr>
      <w:r>
        <w:rPr>
          <w:rFonts w:ascii="宋体" w:hAnsi="宋体" w:eastAsia="宋体" w:cs="宋体"/>
          <w:color w:val="000"/>
          <w:sz w:val="28"/>
          <w:szCs w:val="28"/>
        </w:rPr>
        <w:t xml:space="preserve">（二）抓项目跟踪服务。项目开工复工、企业复工复产，事关全市疫情防控和经济发展大局，必须摆在突出重要的位置。要严格落实市指挥部印发的XX号等文件要求，确保省X条、市X条等政策措施落细落地，加快推进各类项目开工复工。当前形势下，项目开工复工后可能会面临不少问题，比如，施工现场急用防控物资的保障，项目建设所用原材物料的供应，重要物资和机器设备的运输，员工队伍的稳定等等，对这些问题，我们要早做研判、早想办法、早拿预案，建立项目服务专员制度，全力保障项目建设需求。一要加强分类指导，在落实疫情防控措施基础上，指导项目单位加快办理项目复工报备许可，能复工的要尽快复工；具备开工条件的，要抓紧组织开工建设；暂时还不具备开工条件的，要积极做好前期工作，确保第一时间开工。二要加大原材料供应，建立项目所需砂石、水泥、钢材等大宗物料的保供监测协作机制，搞好统筹调度，做好供需对接；对确有困难的企业，可在一定区域内对有关物资调剂使用。同时，对相关原材料生产供应企业，要加大扶持和引导力度，尽可能做到满负荷生产，持续扩大原材料供应规模。落实疫情防控物资、重要生产物资、原材料运输“绿色通道”政策，优先保障运输车辆顺畅通行。三要保障用工需求，注重发挥好各类公共就业服务机构和民办职业中介机构作用，及时发布项目建设用工信息，可采取签短合同、弹性工资等方式，帮助项目单位做好就近招工工作，尽可能解决好施工队伍人员短缺问题。对外地返济后单独隔离不能上岗的重点项目建设单位重要人员，统筹组织防疫及核酸检测，尽快返岗复工。</w:t>
      </w:r>
    </w:p>
    <w:p>
      <w:pPr>
        <w:ind w:left="0" w:right="0" w:firstLine="560"/>
        <w:spacing w:before="450" w:after="450" w:line="312" w:lineRule="auto"/>
      </w:pPr>
      <w:r>
        <w:rPr>
          <w:rFonts w:ascii="宋体" w:hAnsi="宋体" w:eastAsia="宋体" w:cs="宋体"/>
          <w:color w:val="000"/>
          <w:sz w:val="28"/>
          <w:szCs w:val="28"/>
        </w:rPr>
        <w:t xml:space="preserve">（三）抓项目策划储备。加强项目储备，是增强投资后劲的有力抓手，也是打赢未来投资持久战的关键一环。一要创新推动“双招双引”工作。全面梳理招商项目，针对招商活动延期取消、洽谈停顿、启动延后等情况，市投促部门要研究制定工作预案，明确阶段性措施，持续跟进意向方、投资方动态；要会同有关部门，协调已签约的招引项目，坚决履行合同，落实好建设条件，促进项目早落地。创新招商方式，积极开展不见面招商活动，分析梳理特色产业园区、重点产业集群，有针对性地进行项目策划包装。通过政府门户网站、微信公众号、自媒体平台、举办网络招商会等方式，加大招商项目的整合和网络发布力度。对于已经接洽、在谈的合作项目，通过邮件、视频、电话等方式，继续保持密切沟通、加快推进。凡是有新的对济合作意向、建议、方案，要第一时间研究讨论、作出回应、落细落实。创新落地机制，建立重点推进项目台账，制定项目推进计划，实时跟踪、动态管理，提高项目的签约率、开工率和资金到位率。要抓紧制定“双招双引”指南，尽快出台国际产业园“标准地”招商方案，打造一批特色园区，作为项目招引建设的主平台，形成项目接续有力的良好格局。创新服务模式，梳理一季度有望到资的项目，以X万美元以上的项目作为工作重点，了解企业诉求，通过不见面审批等方式为企业解决实际问题，为企业提供领办、代办等专业化、精准化不见面服务，以优质服务推动项目洽谈、落地开工。二要提高项目谋划水平。按照《关于进一步做好重大项目谋划实施工作通知》文件要求，加强对重大项目的前期策划运作。要明确谋划重点领域，深入衔接规划，开拓思路、大胆谋划、充分论证，在推进原有项目的基础上，重点围绕公共服务、基础设施、产业生态、社会治理等关键领域，重新提出一批具备一定规模、达到较高档次、体现较强引领作用的重大项目。这项工作比较急，要求周三就要上报省里，各区县要抓住这次机会，精心谋划，争取更多的项目列入省里大大盘子。比如，针对这次疫情省里要求启动为期十年的应急保障体系建设规划，这里边，我们是不是可以立足省会实际，提出建设一个区域性的应急物资储备保障中心；省里明确要求我市规划建设一所X人规模的传染病防治中心，那么我们可否对全市的医疗资源实施整合，再规划几个综合性医院，等等，大家要很好的研究。市发改委要牵头做好汇总、筛选和上报工作。要提高项目落地实效，落实“前期介入、统筹研究、深入推进”要求，在项目谋划的同时，同步研究启动项目规划选址、生态环保、要素资源保障等工作，确保谋划储备的项目年内能够落地实施。要做好项目推进保障，逐个明确项目用途、资金预算、启动时间、完成时限、责任单位等，同步研究提出支持项目建设的政策需求。三要加大项目储备力度。提前开展项目储备工作，重点储备一批交通、水利、能源类基础设施补短板项目，储备一批技术水平高、市场前景好、投资意愿强、综合效益好、示范带动作用强的科创类、产业类项目。同时结合疫情救援工作，储备一批公共设施、公共服务、医疗卫生、应急救援等领域的项目，拉出项目清单，先期开展各项前期手续办理工作。近期，市政府正在对双招双引推进工作进行体制机制理顺，计划成立市政府双招双引推进工作领导小组，下设几个专项小组，由市政府分管市长任专项组组长，具体负责分管面涉及的双招双引工作，近期经市政府常务会研究通过后实施，目的就是要进一步加强对该项工作的统筹和强化。</w:t>
      </w:r>
    </w:p>
    <w:p>
      <w:pPr>
        <w:ind w:left="0" w:right="0" w:firstLine="560"/>
        <w:spacing w:before="450" w:after="450" w:line="312" w:lineRule="auto"/>
      </w:pPr>
      <w:r>
        <w:rPr>
          <w:rFonts w:ascii="宋体" w:hAnsi="宋体" w:eastAsia="宋体" w:cs="宋体"/>
          <w:color w:val="000"/>
          <w:sz w:val="28"/>
          <w:szCs w:val="28"/>
        </w:rPr>
        <w:t xml:space="preserve">（四）抓项目要素保障。要加快建立“要素跟着项目走”的保障机制，抓细、抓实、抓好各项工作，确保项目建设快速推进，取得实效。一是土地方面，要优先保障重要基础设施项目、产业项目、社会民生事业项目用地需求。加快供地节奏，尽快完成一批具备供地条件的土地供应工作。要开展“诚信法治年”建设，挖掘土地资源，全面排查土地闲置情况，盘活闲置土地，鼓励引导企业利用存量土地新建工业厂房或增加原厂房层数与容量，充分利用未利用地、荒山、荒坡、荒滩、垃圾场、废弃矿山等，实现“零土地增长”，对市里确定的重大产业类项目，允许提前预支用地指标。二是能耗方面，要探索推进能耗指标市场化交易，推动能源要素更高效配置；深化节能减煤评估工作，挖掘自身潜力，增加节能动力；积极争取省级能耗指标支持，优先用于重大项目和新旧动能转换优选项目。三是审批服务方面，重点项目手续审批一律采取“拿地即开工”模式，工业仓储项目采取“拿地即开工、建成即使用”审批模式，提供不见面审批和全程帮办服务。简化招投标流程，在落实防疫工作要求基础上，重点项目可进行开评标活动。四是资金方面，要统筹整合各项资金，突出重点，集中力量支持好重大项目建设。要加大政策性贷款争取力度，经前期积极对接，为应对疫情，国开行X省分行新增对城投集团授信X亿元，目前已放贷X亿元。同时，完成对齐鲁银行的同业贷款授信X亿元，主要解决中小企业资金难题。农发行X省分行营业部也积极与章丘圣泉集团等相关企业联系，拟通过增加母公司授信等多种途径支持企业生产。针对防控疫情应急专项贷款，要尽快分解落实到相关单位，确保一季度形成实物工作量。要用足用活各项支持政策，如对国家确定的疫情防控重点保障企业，今年新增的企业贷款，中央财政按人民银行再贷款利率X%给予贴息；对省定的疫情防控重点保障企业，省财政按X%给予贴息。据了解国家工信部已公布两批X家企业名单目录，我省共有X家，我市目前还没有企业列入，这与我们的省会地位、与我们应对疫情付出的努力和做出的贡献是不相称的。市工信局、应急局要全面摸清、掌握我市被征用企业情况，及时组织上报，力争被国家直接征用的企业尽早列入国家名单目录，争取更多企业纳入省名单目录，为后续贷款办理争取主动。要统筹整合各项资金，加快企业奖补资金和扶持政策落实进度，3月底前全面落实到位。围绕重点企业和重点项目资金需求，尽快组织开展银企对接活动，特别是针对受疫情影响较大的企业，灵活运用无还本续贷、应急转贷、减免相关费用等措施，确保资金稳定。要加大对上争取力度，加强上级政策信息研判分析，统筹考虑国家信贷政策、投资方向和扶持领域，强化项目策划储备，深化前期工作，不断提升对上争取精准度，确保项目顺利推进。</w:t>
      </w:r>
    </w:p>
    <w:p>
      <w:pPr>
        <w:ind w:left="0" w:right="0" w:firstLine="560"/>
        <w:spacing w:before="450" w:after="450" w:line="312" w:lineRule="auto"/>
      </w:pPr>
      <w:r>
        <w:rPr>
          <w:rFonts w:ascii="宋体" w:hAnsi="宋体" w:eastAsia="宋体" w:cs="宋体"/>
          <w:color w:val="000"/>
          <w:sz w:val="28"/>
          <w:szCs w:val="28"/>
        </w:rPr>
        <w:t xml:space="preserve">我就讲这些，散会。</w:t>
      </w:r>
    </w:p>
    <w:p>
      <w:pPr>
        <w:ind w:left="0" w:right="0" w:firstLine="560"/>
        <w:spacing w:before="450" w:after="450" w:line="312" w:lineRule="auto"/>
      </w:pPr>
      <w:r>
        <w:rPr>
          <w:rFonts w:ascii="黑体" w:hAnsi="黑体" w:eastAsia="黑体" w:cs="黑体"/>
          <w:color w:val="000000"/>
          <w:sz w:val="36"/>
          <w:szCs w:val="36"/>
          <w:b w:val="1"/>
          <w:bCs w:val="1"/>
        </w:rPr>
        <w:t xml:space="preserve">第二篇：在加快推进重点项目建设工作会议上的讲话</w:t>
      </w:r>
    </w:p>
    <w:p>
      <w:pPr>
        <w:ind w:left="0" w:right="0" w:firstLine="560"/>
        <w:spacing w:before="450" w:after="450" w:line="312" w:lineRule="auto"/>
      </w:pPr>
      <w:r>
        <w:rPr>
          <w:rFonts w:ascii="宋体" w:hAnsi="宋体" w:eastAsia="宋体" w:cs="宋体"/>
          <w:color w:val="000"/>
          <w:sz w:val="28"/>
          <w:szCs w:val="28"/>
        </w:rPr>
        <w:t xml:space="preserve">在加快推进重点项目建设工作会议上的讲话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加快推进重点项目建设工作会议，主要是贯彻落实省、市加快推进基础设施建设会议精神，安排部署我县201x重点项目建设工作，努力开好局、起好步，为顺利完成全年目标任务打下坚实基础。</w:t>
      </w:r>
    </w:p>
    <w:p>
      <w:pPr>
        <w:ind w:left="0" w:right="0" w:firstLine="560"/>
        <w:spacing w:before="450" w:after="450" w:line="312" w:lineRule="auto"/>
      </w:pPr>
      <w:r>
        <w:rPr>
          <w:rFonts w:ascii="宋体" w:hAnsi="宋体" w:eastAsia="宋体" w:cs="宋体"/>
          <w:color w:val="000"/>
          <w:sz w:val="28"/>
          <w:szCs w:val="28"/>
        </w:rPr>
        <w:t xml:space="preserve">刚才，弘祖同志传达了全市加快推进基础设施建设会议精神，通报了201x年我县重点项目建设进展情况，并对201x年重点项目建设工作任务作了布置;县发改局、县交通局、县公用事业局、xx街道办、xx有限公司等单位负责同志分别作了发言，讲得都很好。等会，xx书记还作重要讲话，大家要认真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一、深化“三种认识”，把加快重点项目建设摆在重中之重</w:t>
      </w:r>
    </w:p>
    <w:p>
      <w:pPr>
        <w:ind w:left="0" w:right="0" w:firstLine="560"/>
        <w:spacing w:before="450" w:after="450" w:line="312" w:lineRule="auto"/>
      </w:pPr>
      <w:r>
        <w:rPr>
          <w:rFonts w:ascii="宋体" w:hAnsi="宋体" w:eastAsia="宋体" w:cs="宋体"/>
          <w:color w:val="000"/>
          <w:sz w:val="28"/>
          <w:szCs w:val="28"/>
        </w:rPr>
        <w:t xml:space="preserve">第一、加快重点项目建设是稳增长的需要。重点项目建设，尤其是基础设施建设对经济社会发展具有关键性、引领性、支撑性作用。近年来，经济发展逐步进入新常态，经济下行压力越来越大，国家、省、市非常重视通过基础设施建设来带动有效投资，拉动经济增长。国家“十三五”规划明确提出，拓展基础设施建设空间，发挥对经济社会发展的支撑引领作用;省委、省政府把加快粤东西北地区振兴发展上升为全省战略，以交通基础设施建设、中心城区扩容提质和产业园区扩能增效作为加快粤东西北经济社会发展的“三大抓手”，湛江市也相应开展“三大会战”。特别是今年，省、市在新年伊始就召开了加快推进基础设施项目建设会议，把这项工作当作重中之重来抓。发展经济的动力中，我们的消费萎靡不振，出口这块更是持续大幅下滑，创新驱动对我们这种落后的地方更是谈不上。所以说，加快重点项目建设，尤其是基础设施项目建设，扩大有效投资，是当前我们稳增长、调结构最重要、最有效的抓手。</w:t>
      </w:r>
    </w:p>
    <w:p>
      <w:pPr>
        <w:ind w:left="0" w:right="0" w:firstLine="560"/>
        <w:spacing w:before="450" w:after="450" w:line="312" w:lineRule="auto"/>
      </w:pPr>
      <w:r>
        <w:rPr>
          <w:rFonts w:ascii="宋体" w:hAnsi="宋体" w:eastAsia="宋体" w:cs="宋体"/>
          <w:color w:val="000"/>
          <w:sz w:val="28"/>
          <w:szCs w:val="28"/>
        </w:rPr>
        <w:t xml:space="preserve">第二、加快重点项目建设是补短板的需要。徐闻有很多优势，特别是我们的区位、生态、农副产品和旅游资源等优势非常明显，但短板也不少，特别是基础设施落后的短板尤为明显，导致优势一直无法有效发挥，无法转化为发展优势、经济优势。这一点，我们在招商引资和工业发展过程中已有深深的感受和体会。有不少企业都非常看好我们，但一来考察发现我们还没有通高铁，只有一条高速公路能连通珠三角，到广州，最快要5个多小时，去湛江或海口坐飞机也不是很方便，其他的生产经营配套设施落后且不全，就失去了投资的兴趣。省委胡春华书记非常重视基础设施建设，他开会时讲了一个例子，说的是：比亚迪老总王传福两次到韶关，第一次是从深圳开车到韶关，花了近5个小时，第二次是从广州坐高铁到韶关，只用了40多分钟，当天晚上9时办完事，接着坐高铁去长沙才花了1个小时。正是高铁的体验，最后让王传福在多地政策招商、区位优势的比选中，将国家级汽车试验场和汽车零部件的生产基地落户韶关。这个例子充分说明，基础设施对一个地方的招商和发展是多么的重要，补齐基础设施的“短板”对徐闻而言将是多么的重要。</w:t>
      </w:r>
    </w:p>
    <w:p>
      <w:pPr>
        <w:ind w:left="0" w:right="0" w:firstLine="560"/>
        <w:spacing w:before="450" w:after="450" w:line="312" w:lineRule="auto"/>
      </w:pPr>
      <w:r>
        <w:rPr>
          <w:rFonts w:ascii="宋体" w:hAnsi="宋体" w:eastAsia="宋体" w:cs="宋体"/>
          <w:color w:val="000"/>
          <w:sz w:val="28"/>
          <w:szCs w:val="28"/>
        </w:rPr>
        <w:t xml:space="preserve">第三、加快重点项目建设是惠民生的需要。我们说重点项目，考虑更多的是为县域经济发展奠定基础，但也要认识到，任何一项重点项目，尤其是基础设施重点项目的实施都和民生息息相关，抓重点项目建设既是发展县域经济的需要，也是改善群众生产生活条件、提升群众幸福指数的需要，两者密切相关。比如说，去年我们完成了207国道“白改黑”改造，改善了群众的出行条件，老百姓非常满意;我们投入1300万元，全面完成了人民公园改造，为市民提供了一个娱乐、休闲的好场所，得到群众高度赞扬。此类例子还很多，我就不列举了。今年，我们要动工建设xx进港公路、雷州半岛环岛公路、城南大道及连接线、生活垃圾焚烧发电厂、大水桥湿地公园等项目，要完成32公里市政道路“白改黑”、四大出入口改造、南门塘公园、县城镇污水处理设施及污水管网等城市扩容提质项目，还要完成县第七小学、省村村通自来水工程等项目建设，这些项目的建设是发展的问题，也是与老百姓密切相关的民生问题，我们务必高度重视，全力以赴抓好落实。</w:t>
      </w:r>
    </w:p>
    <w:p>
      <w:pPr>
        <w:ind w:left="0" w:right="0" w:firstLine="560"/>
        <w:spacing w:before="450" w:after="450" w:line="312" w:lineRule="auto"/>
      </w:pPr>
      <w:r>
        <w:rPr>
          <w:rFonts w:ascii="宋体" w:hAnsi="宋体" w:eastAsia="宋体" w:cs="宋体"/>
          <w:color w:val="000"/>
          <w:sz w:val="28"/>
          <w:szCs w:val="28"/>
        </w:rPr>
        <w:t xml:space="preserve">二、抓牢“四个关键”，确保重点项目建设按时高质完成今年，我县计划安排重点项目68个，总投资515.67亿元，计划投资141.4亿元。今年的重点项目有如下几个比较明显的特点：一是数量多，投资大。无论是项目数量、总投资，还是计划投资，今年的重点项目都比201x年多出不少，特别是计划投资是201x年的3倍多，多了近100亿元，这也是徐闻历年来计划投资最多的一年，可以毫不夸张地说，201x年是徐闻县重点项目建设攻坚之年。二是分布均衡、安排合理。68个重点项目中工业24个、宜居城乡12个，基础设施和现代服务业各8个，现代农业6个，教育、医疗卫生等民生2个，此外，重点建设前期预备项目8个，涵盖了交通、扩容提质、工业建设、农田水利、现代服务等领域，同时，又能突出重点，聚力交通基础设施、能源基础设施和城市扩容提质，安排合理。三是时间紧，压力大。68个项目中，列入省、市重点项目有13项，特别是xx南山作业区客货滚转码头等项目备受上级关注，多次写进省委、省政府和市委、市政府的报告，被省、市督查部门进行重点督办，并已经明确在明年8月份要建成投入使用，这是政治任务，躲不得，避不开，我们没有退路。所以，今年的推进进度至关重要，能否按时间节点完成目标任务，影响到明年的如期竣工，时间之紧，压力之大，可想而知。</w:t>
      </w:r>
    </w:p>
    <w:p>
      <w:pPr>
        <w:ind w:left="0" w:right="0" w:firstLine="560"/>
        <w:spacing w:before="450" w:after="450" w:line="312" w:lineRule="auto"/>
      </w:pPr>
      <w:r>
        <w:rPr>
          <w:rFonts w:ascii="宋体" w:hAnsi="宋体" w:eastAsia="宋体" w:cs="宋体"/>
          <w:color w:val="000"/>
          <w:sz w:val="28"/>
          <w:szCs w:val="28"/>
        </w:rPr>
        <w:t xml:space="preserve">抓重点项目，我认为要抓住“四个关键”。</w:t>
      </w:r>
    </w:p>
    <w:p>
      <w:pPr>
        <w:ind w:left="0" w:right="0" w:firstLine="560"/>
        <w:spacing w:before="450" w:after="450" w:line="312" w:lineRule="auto"/>
      </w:pPr>
      <w:r>
        <w:rPr>
          <w:rFonts w:ascii="宋体" w:hAnsi="宋体" w:eastAsia="宋体" w:cs="宋体"/>
          <w:color w:val="000"/>
          <w:sz w:val="28"/>
          <w:szCs w:val="28"/>
        </w:rPr>
        <w:t xml:space="preserve">(一)抓项目落地建设，关键在“快”。去年，我们的重点项目推进整体偏慢，很多项目都没有按时间节点推进，特别是城市扩容提质那几个项目，原定去年10月份开工的，但目前仍没有动工。项目推进慢，有客观方面的原因，前期手续较繁琐，天气雨水影响施工等，但我认为更多是我们的主观努力不够。以前，我们抓工作都是前松后紧，上半年慢慢来，等下半年再赶。但经验告诉我们，这是行不通的。下半年，特别是年底，所有工作都堆在一起，千头万绪，哪有时间来抓专项工作。所以，今年我们必须改变以前抓工作那种前松后紧的惯性思维，从今天起就要进入工作状态，务必加快重点项目建设进度，提高整体效率。一是项目审批要快。要积极跟踪项目审批动态，该履行的程序要及时走完，该完善的资料要加快补齐，能并联推进的要统筹安排好。项目审批慢，往往是耽误一天就耽误一个月。因此，各责任单位领导务必树立起强烈的效率意识，积极行动，主动作为，确保在项目审批上抢占先机。二是用地调整要快。项目落地，最关键的还是用地的问题，国土、林业部门要有服务县域经济发展的大局意识，要敢于担当，在面临发展问题的时候，要善于开动脑筋，多研究上级文件，多与上级沟通，争取用地问题在最短内时间解决。三是征地拆迁要快。征地拆迁工作慢会直接影响到后面工程的推进，甚至影响项目的如期竣工。征地拆迁，县级是主体责任，镇级负责具体工作，镇委书记、镇长要亲自抓。今年的道路交通、风电项目特别多，征地拆迁任务重，压力大，有重点项目布局的乡镇要全力以赴。同时要确定合理的征收补偿标准，创新工作方法，保证征拆工作公开透明、公平公正，保障群众切身利益。四是施工建设要快。要实行重点项目目标管理，各责任单位要科学制订工期计划，一个项目一张作战图，明确项目落地建设的每个关键环节的时间节点。未落地开工项目要将前期工作做深、做细，减少项目实施过程中的调整和反复。已开工建设项目要避免前松后紧，要倒排工期，增加施工力量、施工班次或多头并举，主体工程与配套设施同步推进，切实提高施工效率，与时间赛跑，在保证质量和施工安全的前提下以最快速度推进建设。特别是南山作业区客货滚转码头、湛徐高速xx支线和xx进港公路改扩建等工程更是要加快施工进度，要有时不我待的紧迫感，以只争朝夕的干劲全力以赴完成今年的工程量，为明年8月份建成投入使用打下坚实基础。</w:t>
      </w:r>
    </w:p>
    <w:p>
      <w:pPr>
        <w:ind w:left="0" w:right="0" w:firstLine="560"/>
        <w:spacing w:before="450" w:after="450" w:line="312" w:lineRule="auto"/>
      </w:pPr>
      <w:r>
        <w:rPr>
          <w:rFonts w:ascii="宋体" w:hAnsi="宋体" w:eastAsia="宋体" w:cs="宋体"/>
          <w:color w:val="000"/>
          <w:sz w:val="28"/>
          <w:szCs w:val="28"/>
        </w:rPr>
        <w:t xml:space="preserve">(二)抓项目融资，关键在“活”。重点项目的投资，尤其是基础设施建设的投资是巨大的，没钱干不了事。我们基础设施建设落后，说白了就是没钱。去年，虽然我们通过农发行和国家政策性基金争取到了部分贷款，但很多项目的资金还很欠缺，还没有落实。所以，在融资方面，我们要继续解放思想，强调一个“活”字。一是争取上级支持要活。一些竞争性的财政专项资金建设项目，我们一定要多沟通、汇报，把基础工作做扎实，争取能得到上级领导的认可和支持。要统筹安排基础设施建设资金，确保重点项目的资金按建设时序及时足额到位。二是撬动社会资本要活。要敢于让社会资本进入公共基础设施建设领域，大力推行PPP合作模式，用活社会资本。过去，我们都是关起门来搞建设，总是盯着财政那点钱，这是很不现实的。发达地区的大部分基础设施都是社会资金建的。我们的兄弟县(市)，雷州、吴川、遂溪、坡头等地方都有项目入选201x年省财政厅PPP项目库。所以，我们还是要进一步解放思想，拓宽民间投资的领域和范围，大胆利用社会资来搞建设，否则徐闻的经济发展只会越搞越糟糕，越搞越困难，最终陷入越保守就越没钱，越没钱就越保守的恶性循环。三是政府融资要活。要认识到，适当负债搞建设是必要的，不能又想把事情做好又不愿意负债，那是不现实的，能用到银行的钱就是本事。银行的钱，表面上要还贷款利息，但是跟物价上升到指数比较起来，要低的多。现在买房、买车等大宗商品都是贷款的，甚至买辆电动车、买部手机都是贷款的。去年，我们就争取了10多亿农发行和国家政策性基金的贷款，还有几个项目10多亿在审批中，我们要继续跟踪落实。同时我们要用好县基础设施建设有限公司、广元发展投资有限公司等融资平台，努力营造良好的融资环境，用活各项融资政策，加大融资力度，为重点项目，特别是基础设施建设提供有力的融资支持。</w:t>
      </w:r>
    </w:p>
    <w:p>
      <w:pPr>
        <w:ind w:left="0" w:right="0" w:firstLine="560"/>
        <w:spacing w:before="450" w:after="450" w:line="312" w:lineRule="auto"/>
      </w:pPr>
      <w:r>
        <w:rPr>
          <w:rFonts w:ascii="宋体" w:hAnsi="宋体" w:eastAsia="宋体" w:cs="宋体"/>
          <w:color w:val="000"/>
          <w:sz w:val="28"/>
          <w:szCs w:val="28"/>
        </w:rPr>
        <w:t xml:space="preserve">(三)抓项目监管，关键在“严”。我们抓项目建设要做到三个“先行”。一是质量先行。要严把质量关,确保工程设计合理科学，施工单位要有资质。验收工程必须认真负责，实事求是，这才能保证我们的项目长久服务我们的发展。二是安全先行。各项工程建设过程中务必做实安全生产工作，要对施工现场进行科学的监管，住建部门要经常排查生产安全隐患，规范施工现场进行，保障施工安全。三是廉洁先行。我们要不断强化廉洁意识，讲程序、讲规矩，做到工程资金来往公开透明，审计监察部门要多与业主、施工方多查查表、对对账，保证工程资金及时到位，高效利用。</w:t>
      </w:r>
    </w:p>
    <w:p>
      <w:pPr>
        <w:ind w:left="0" w:right="0" w:firstLine="560"/>
        <w:spacing w:before="450" w:after="450" w:line="312" w:lineRule="auto"/>
      </w:pPr>
      <w:r>
        <w:rPr>
          <w:rFonts w:ascii="宋体" w:hAnsi="宋体" w:eastAsia="宋体" w:cs="宋体"/>
          <w:color w:val="000"/>
          <w:sz w:val="28"/>
          <w:szCs w:val="28"/>
        </w:rPr>
        <w:t xml:space="preserve">(四)抓项目争取，关键在“抢”。由于历史欠账太多，要从根本改变我县落后的局面，必须在项目争取上强化“抢”的意识，全力以赴增加项目储备。当前，徐闻的发展面临很多的利好政策，我们要主动对接国家、省、市基础设施规划建设政策，争取更多的项目和资金在徐闻落地实施。虽然我们可以把握的优惠政策很多，但我们必须比其他县市区工作勤快一点，对政策敏感一点、响应迅速一点，加紧争取，不能是靠等分配，否则“过了这个村就没这个店”。同时我们要充分挖掘自身优势，例如在滨海旅游、乡村旅游、农业观光等方面，我们要重点发展，抢先争取省市的肯定与支持。当然，一些我们特有的资源：菠萝的海、珊瑚礁保护区等我们特有的更要做优做强，才能增加徐闻的吸引力，才能有更多的发展机遇。</w:t>
      </w:r>
    </w:p>
    <w:p>
      <w:pPr>
        <w:ind w:left="0" w:right="0" w:firstLine="560"/>
        <w:spacing w:before="450" w:after="450" w:line="312" w:lineRule="auto"/>
      </w:pPr>
      <w:r>
        <w:rPr>
          <w:rFonts w:ascii="宋体" w:hAnsi="宋体" w:eastAsia="宋体" w:cs="宋体"/>
          <w:color w:val="000"/>
          <w:sz w:val="28"/>
          <w:szCs w:val="28"/>
        </w:rPr>
        <w:t xml:space="preserve">三、落实“五项要求”，强化加快重点项目建设的工作保障</w:t>
      </w:r>
    </w:p>
    <w:p>
      <w:pPr>
        <w:ind w:left="0" w:right="0" w:firstLine="560"/>
        <w:spacing w:before="450" w:after="450" w:line="312" w:lineRule="auto"/>
      </w:pPr>
      <w:r>
        <w:rPr>
          <w:rFonts w:ascii="宋体" w:hAnsi="宋体" w:eastAsia="宋体" w:cs="宋体"/>
          <w:color w:val="000"/>
          <w:sz w:val="28"/>
          <w:szCs w:val="28"/>
        </w:rPr>
        <w:t xml:space="preserve">一要压实责任。各乡镇、各相关单位要尽心尽责，主要领导亲自抓，分管领导具体抓，层层传导责任压力，形成有效的工作机制。要继续落实县领导联系重点项目建设制度，及时解决项目建设中存在的困难和问题。全县有重大基础设施攻坚任务的部门及乡(镇)领导，都要根据自己的任务，向县委、县政府立下责任状，确定工作目标，明确职责分工，落实工作责任。</w:t>
      </w:r>
    </w:p>
    <w:p>
      <w:pPr>
        <w:ind w:left="0" w:right="0" w:firstLine="560"/>
        <w:spacing w:before="450" w:after="450" w:line="312" w:lineRule="auto"/>
      </w:pPr>
      <w:r>
        <w:rPr>
          <w:rFonts w:ascii="宋体" w:hAnsi="宋体" w:eastAsia="宋体" w:cs="宋体"/>
          <w:color w:val="000"/>
          <w:sz w:val="28"/>
          <w:szCs w:val="28"/>
        </w:rPr>
        <w:t xml:space="preserve">二要加强调度。要加强项目建设调度管理，从现在开始狠抓建设进度，明确工作目标，倒排时间节点，厘清工作责任，加快推进项目建设，尤其是列入省、市重点项目的交通基础设施建设项目，要尽快制定出更加详细、科学高效的建设施工表，以最快速度完善相关手续，实现全面开工。</w:t>
      </w:r>
    </w:p>
    <w:p>
      <w:pPr>
        <w:ind w:left="0" w:right="0" w:firstLine="560"/>
        <w:spacing w:before="450" w:after="450" w:line="312" w:lineRule="auto"/>
      </w:pPr>
      <w:r>
        <w:rPr>
          <w:rFonts w:ascii="宋体" w:hAnsi="宋体" w:eastAsia="宋体" w:cs="宋体"/>
          <w:color w:val="000"/>
          <w:sz w:val="28"/>
          <w:szCs w:val="28"/>
        </w:rPr>
        <w:t xml:space="preserve">三要做好服务。各部门要增强全局意识，主动为重点项目建设搞好服务。发改部门要加强对项目的跟踪督查和管理服务;国土部门要创新办法，最大限度保证项目建设用地供给;环保部门要积极帮助业主做好项目环评工作;财政部门要加强政府投资项目的监督审计，提高投资效益;金融部门要发挥主渠道作用，积极为项目建设提供资金支持;宣传部门要搞好舆论宣传，在全社会大力营造撸起袖子加油干的浓厚氛围，为加快重点项目建设加温鼓劲。</w:t>
      </w:r>
    </w:p>
    <w:p>
      <w:pPr>
        <w:ind w:left="0" w:right="0" w:firstLine="560"/>
        <w:spacing w:before="450" w:after="450" w:line="312" w:lineRule="auto"/>
      </w:pPr>
      <w:r>
        <w:rPr>
          <w:rFonts w:ascii="宋体" w:hAnsi="宋体" w:eastAsia="宋体" w:cs="宋体"/>
          <w:color w:val="000"/>
          <w:sz w:val="28"/>
          <w:szCs w:val="28"/>
        </w:rPr>
        <w:t xml:space="preserve">四要克难攻坚。在推进工作的过程中，不可避免地会遇到一些问题，面对这些问题，关键要有敢于克难攻坚的态度和勇气。不要宁愿受批评，也不推动工作，也不汇报解释原因。在这个位置上，就要尽这份力，就要去完成任务、做好事，如果大家遇到困难就绕道走，遇到困难就不作为，遇到困难就你推我、我推你，我们的工作就无法推进，我们的目标就无法实现。今年，我们要加大力度打击阻工现象，从严从重从快打击阻工影响施工行为，特别是公职人员参与其中的，一经发现，严肃处理。</w:t>
      </w:r>
    </w:p>
    <w:p>
      <w:pPr>
        <w:ind w:left="0" w:right="0" w:firstLine="560"/>
        <w:spacing w:before="450" w:after="450" w:line="312" w:lineRule="auto"/>
      </w:pPr>
      <w:r>
        <w:rPr>
          <w:rFonts w:ascii="宋体" w:hAnsi="宋体" w:eastAsia="宋体" w:cs="宋体"/>
          <w:color w:val="000"/>
          <w:sz w:val="28"/>
          <w:szCs w:val="28"/>
        </w:rPr>
        <w:t xml:space="preserve">五要督查考评。县委、县政府会定期集中听取一次重点项目建设推进报;四套班子领导要定期不定期地开展督查;两办督查部门要根据项目轻重缓急，排出督查时间表，一个项目一个项目进行督查。同时坚持把重点项目建设作为考核和检验领导干部政绩的重要内容，对项目建设中工作扎实、表现突出的单位和个人，予以表彰奖励和提拔使用;对项目建设中推诿扯皮、被动应付，造成不良影响的单位和个人，给予通报批评。</w:t>
      </w:r>
    </w:p>
    <w:p>
      <w:pPr>
        <w:ind w:left="0" w:right="0" w:firstLine="560"/>
        <w:spacing w:before="450" w:after="450" w:line="312" w:lineRule="auto"/>
      </w:pPr>
      <w:r>
        <w:rPr>
          <w:rFonts w:ascii="宋体" w:hAnsi="宋体" w:eastAsia="宋体" w:cs="宋体"/>
          <w:color w:val="000"/>
          <w:sz w:val="28"/>
          <w:szCs w:val="28"/>
        </w:rPr>
        <w:t xml:space="preserve">同志们，今年重点项目建设工作意义重大、任务繁重、时间紧迫，大家务必高度重视，进一步提高认识，克服以往抓工作那种前松后紧的惯性思维，从今天起，马上行动起来，抓住关键，突出重点，精准发力，撸起袖子加油干、使劲干，全力以赴抓项目落实推进，坚决打赢这场重点项目建设攻坚战.</w:t>
      </w:r>
    </w:p>
    <w:p>
      <w:pPr>
        <w:ind w:left="0" w:right="0" w:firstLine="560"/>
        <w:spacing w:before="450" w:after="450" w:line="312" w:lineRule="auto"/>
      </w:pPr>
      <w:r>
        <w:rPr>
          <w:rFonts w:ascii="黑体" w:hAnsi="黑体" w:eastAsia="黑体" w:cs="黑体"/>
          <w:color w:val="000000"/>
          <w:sz w:val="36"/>
          <w:szCs w:val="36"/>
          <w:b w:val="1"/>
          <w:bCs w:val="1"/>
        </w:rPr>
        <w:t xml:space="preserve">第三篇：在加快推进重点项目建设工作会议上的讲话</w:t>
      </w:r>
    </w:p>
    <w:p>
      <w:pPr>
        <w:ind w:left="0" w:right="0" w:firstLine="560"/>
        <w:spacing w:before="450" w:after="450" w:line="312" w:lineRule="auto"/>
      </w:pPr>
      <w:r>
        <w:rPr>
          <w:rFonts w:ascii="宋体" w:hAnsi="宋体" w:eastAsia="宋体" w:cs="宋体"/>
          <w:color w:val="000"/>
          <w:sz w:val="28"/>
          <w:szCs w:val="28"/>
        </w:rPr>
        <w:t xml:space="preserve">在加快推进重点项目建设工作会议上的讲话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加快推进重点项目建设工作会议，主要是贯彻落实省、市加快推进基础设施建设会议精神，安排部署我县2025重点项目建设工作，努力开好局、起好步，为顺利完成全年目标任务打下坚实基础。</w:t>
      </w:r>
    </w:p>
    <w:p>
      <w:pPr>
        <w:ind w:left="0" w:right="0" w:firstLine="560"/>
        <w:spacing w:before="450" w:after="450" w:line="312" w:lineRule="auto"/>
      </w:pPr>
      <w:r>
        <w:rPr>
          <w:rFonts w:ascii="宋体" w:hAnsi="宋体" w:eastAsia="宋体" w:cs="宋体"/>
          <w:color w:val="000"/>
          <w:sz w:val="28"/>
          <w:szCs w:val="28"/>
        </w:rPr>
        <w:t xml:space="preserve">刚才，弘祖同志传达了全市加快推进基础设施建设会议精神，通报了2025年我县重点项目建设进展情况，并对2025年重点项目建设工作任务作了布置；县发改局、县交通局、县公用事业局、徐城街道办、徐闻港有限公司等单位负责同志分别作了发言，讲得都很好。等会，权财书记还作重要讲话，大家要认真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一、深化“三种认识”，把加快重点项目建设摆在重中之重</w:t>
      </w:r>
    </w:p>
    <w:p>
      <w:pPr>
        <w:ind w:left="0" w:right="0" w:firstLine="560"/>
        <w:spacing w:before="450" w:after="450" w:line="312" w:lineRule="auto"/>
      </w:pPr>
      <w:r>
        <w:rPr>
          <w:rFonts w:ascii="宋体" w:hAnsi="宋体" w:eastAsia="宋体" w:cs="宋体"/>
          <w:color w:val="000"/>
          <w:sz w:val="28"/>
          <w:szCs w:val="28"/>
        </w:rPr>
        <w:t xml:space="preserve">第一、加快重点项目建设是稳增长的需要。</w:t>
      </w:r>
    </w:p>
    <w:p>
      <w:pPr>
        <w:ind w:left="0" w:right="0" w:firstLine="560"/>
        <w:spacing w:before="450" w:after="450" w:line="312" w:lineRule="auto"/>
      </w:pPr>
      <w:r>
        <w:rPr>
          <w:rFonts w:ascii="宋体" w:hAnsi="宋体" w:eastAsia="宋体" w:cs="宋体"/>
          <w:color w:val="000"/>
          <w:sz w:val="28"/>
          <w:szCs w:val="28"/>
        </w:rPr>
        <w:t xml:space="preserve">重点项目建设，尤其是基础设施建设对经济社会发展具有关键性、引领性、支撑性作用。近年来，经济发展逐步进入新常态，经济下行压力越来越大，国家、省、市非常重视通过基础设施建设来带动有效投资，拉动经济增长。国家“十三五”规划明确提出，拓展基础设施建设空间，发挥对经济社会发展的支撑引领作用；省委、省政府把加快粤东西北地区振兴发展上升为全省战略，以交通基础设施建设、中心城区扩容提质和产业园区扩能增效作为加快粤东西北经济社会发展的“三大抓手”，湛江市也相应开展“三大会战”。特别是今年，省、市在新年伊始就召开了加快推进基础设施项目建设会议，把这项工作当作重中之重来抓。发展经济的动力中，我们的消费萎靡不振，出口这块更是持续大幅下滑，创新驱动对我们这种落后的地方更是谈不上。所以说，加快重点项目建设，尤其是基础设施项目建设，扩大有效投资，是当前我们稳增长、调结构最重要、最有效的抓手。</w:t>
      </w:r>
    </w:p>
    <w:p>
      <w:pPr>
        <w:ind w:left="0" w:right="0" w:firstLine="560"/>
        <w:spacing w:before="450" w:after="450" w:line="312" w:lineRule="auto"/>
      </w:pPr>
      <w:r>
        <w:rPr>
          <w:rFonts w:ascii="宋体" w:hAnsi="宋体" w:eastAsia="宋体" w:cs="宋体"/>
          <w:color w:val="000"/>
          <w:sz w:val="28"/>
          <w:szCs w:val="28"/>
        </w:rPr>
        <w:t xml:space="preserve">第二、加快重点项目建设是补短板的需要。</w:t>
      </w:r>
    </w:p>
    <w:p>
      <w:pPr>
        <w:ind w:left="0" w:right="0" w:firstLine="560"/>
        <w:spacing w:before="450" w:after="450" w:line="312" w:lineRule="auto"/>
      </w:pPr>
      <w:r>
        <w:rPr>
          <w:rFonts w:ascii="宋体" w:hAnsi="宋体" w:eastAsia="宋体" w:cs="宋体"/>
          <w:color w:val="000"/>
          <w:sz w:val="28"/>
          <w:szCs w:val="28"/>
        </w:rPr>
        <w:t xml:space="preserve">徐闻有很多优势，特别是我们的区位、生态、农副产品和旅游资源等优势非常明显，但短板也不少，特别是基础设施落后的短板尤为明显，导致优势一直无法有效发挥，无法转化为发展优势、经济优势。这一点，我们在招商引资和工业发展过程中已有深深的感受和体会。有不少企业都非常看好我们，但一来考察发现我们还没有通高铁，只有一条高速公路能连通珠三角，到广州，最快要5个多小时，去湛江或海口坐飞机也不是很方便，其他的生产经营配套设施落后且不全，就失去了投资的兴趣。省委胡春华书记非常重视基础设施建设，他开会时讲了一个例子，说的是：比亚迪老总王传福两次到韶关，第一次是从深圳开车到韶关，花了近5个小时，第二次是从广州坐高铁到韶关，只用了40多分钟，当天晚上9时办完事，接着坐高铁去长沙才花了1个小时。正是高铁的体验，最后让王传福在多地政策招商、区位优势的比选中，将国家级汽车试验场和汽车零部件的生产基地落户韶关。这个例子充分说明，基础设施对一个地方的招商和发展是多么的重要，补齐基础设施的“短板”对徐闻而言将是多么的重要。</w:t>
      </w:r>
    </w:p>
    <w:p>
      <w:pPr>
        <w:ind w:left="0" w:right="0" w:firstLine="560"/>
        <w:spacing w:before="450" w:after="450" w:line="312" w:lineRule="auto"/>
      </w:pPr>
      <w:r>
        <w:rPr>
          <w:rFonts w:ascii="宋体" w:hAnsi="宋体" w:eastAsia="宋体" w:cs="宋体"/>
          <w:color w:val="000"/>
          <w:sz w:val="28"/>
          <w:szCs w:val="28"/>
        </w:rPr>
        <w:t xml:space="preserve">第三、加快重点项目建设是惠民生的需要。</w:t>
      </w:r>
    </w:p>
    <w:p>
      <w:pPr>
        <w:ind w:left="0" w:right="0" w:firstLine="560"/>
        <w:spacing w:before="450" w:after="450" w:line="312" w:lineRule="auto"/>
      </w:pPr>
      <w:r>
        <w:rPr>
          <w:rFonts w:ascii="宋体" w:hAnsi="宋体" w:eastAsia="宋体" w:cs="宋体"/>
          <w:color w:val="000"/>
          <w:sz w:val="28"/>
          <w:szCs w:val="28"/>
        </w:rPr>
        <w:t xml:space="preserve">我们说重点项目，考虑更多的是为县域经济发展奠定基础，但也要认识到，任何一项重点项目，尤其是基础设施重点项目的实施都和民生息息相关，抓重点项目建设既是发展县域经济的需要，也是改善群众生产生活条件、提升群众幸福指数的需要，两者密切相关。比如说，去年我们完成了207国道“白改黑”改造，改善了群众的出行条件，老百姓非常满意；我们投入1300万元，全面完成了人民公园改造，为市民提供了一个娱乐、休闲的好场所，得到群众高度赞扬。此类例子还很多，我就不列举了。今年，我们要动工建设徐闻港进港公路、雷州半岛环岛公路、城南大道及连接线、生活垃圾焚烧发电厂、大水桥湿地公园等项目，要完成32公里市政道路“白改黑”、四大出入口改造、南门塘公园、县城镇污水处理设施及污水管网等城市扩容提质项目，还要完成县第七小学、省村村通自来水工程等项目建设，这些项目的建设是发展的问题，也是与老百姓密切相关的民生问题，我们务必高度重视，全力以赴抓好落实。</w:t>
      </w:r>
    </w:p>
    <w:p>
      <w:pPr>
        <w:ind w:left="0" w:right="0" w:firstLine="560"/>
        <w:spacing w:before="450" w:after="450" w:line="312" w:lineRule="auto"/>
      </w:pPr>
      <w:r>
        <w:rPr>
          <w:rFonts w:ascii="宋体" w:hAnsi="宋体" w:eastAsia="宋体" w:cs="宋体"/>
          <w:color w:val="000"/>
          <w:sz w:val="28"/>
          <w:szCs w:val="28"/>
        </w:rPr>
        <w:t xml:space="preserve">二、抓牢“四个关键”，确保重点项目建设按时高质完成今年，我县计划安排重点项目68个，总投资515.67亿元，计划投资141.4亿元。今年的重点项目有如下几个比较明显的特点：一是数量多，投资大。无论是项目数量、总投资，还是计划投资，今年的重点项目都比2025年多出不少，特别是计划投资是2025年的3倍多，多了近100亿元，这也是徐闻历年来计划投资最多的一年，可以毫不夸张地说，2025年是徐闻县重点项目建设攻坚之年。二是分布均衡、安排合理。68个重点项目中工业24个、宜居城乡12个，基础设施和现代服务业各8个，现代农业6个，教育、医疗卫生等民生2个，此外，重点建设前期预备项目8个，涵盖了交通、扩容提质、工业建设、农田水利、现代服务等领域，同时，又能突出重点，聚力交通基础设施、能源基础设施和城市扩容提质，安排合理。三是时间紧，压力大。68个项目中，列入省、市重点项目有13项，特别是徐闻港南山作业区客货滚转码头等项目备受上级关注，多次写进省委、省政府和市委、市政府的报告，被省、市督查部门进行重点督办，并已经明确在明年8月份要建成投入使用，这是政治任务，躲不得，避不开，我们没有退路。所以，今年的推进进度至关重要，能否按时间节点完成目标任务，影响到明年的如期竣工，时间之紧，压力之大，可想而知。</w:t>
      </w:r>
    </w:p>
    <w:p>
      <w:pPr>
        <w:ind w:left="0" w:right="0" w:firstLine="560"/>
        <w:spacing w:before="450" w:after="450" w:line="312" w:lineRule="auto"/>
      </w:pPr>
      <w:r>
        <w:rPr>
          <w:rFonts w:ascii="宋体" w:hAnsi="宋体" w:eastAsia="宋体" w:cs="宋体"/>
          <w:color w:val="000"/>
          <w:sz w:val="28"/>
          <w:szCs w:val="28"/>
        </w:rPr>
        <w:t xml:space="preserve">抓重点项目，我认为要抓住“四个关键”。</w:t>
      </w:r>
    </w:p>
    <w:p>
      <w:pPr>
        <w:ind w:left="0" w:right="0" w:firstLine="560"/>
        <w:spacing w:before="450" w:after="450" w:line="312" w:lineRule="auto"/>
      </w:pPr>
      <w:r>
        <w:rPr>
          <w:rFonts w:ascii="宋体" w:hAnsi="宋体" w:eastAsia="宋体" w:cs="宋体"/>
          <w:color w:val="000"/>
          <w:sz w:val="28"/>
          <w:szCs w:val="28"/>
        </w:rPr>
        <w:t xml:space="preserve">（一）抓项目落地建设，关键在“快”。</w:t>
      </w:r>
    </w:p>
    <w:p>
      <w:pPr>
        <w:ind w:left="0" w:right="0" w:firstLine="560"/>
        <w:spacing w:before="450" w:after="450" w:line="312" w:lineRule="auto"/>
      </w:pPr>
      <w:r>
        <w:rPr>
          <w:rFonts w:ascii="宋体" w:hAnsi="宋体" w:eastAsia="宋体" w:cs="宋体"/>
          <w:color w:val="000"/>
          <w:sz w:val="28"/>
          <w:szCs w:val="28"/>
        </w:rPr>
        <w:t xml:space="preserve">去年，我们的重点项目推进整体偏慢，很多项目都没有按时间节点推进，特别是城市扩容提质那几个项目，原定去年10月份开工的，但目前仍没有动工。项目推进慢，有客观方面的原因，前期手续较繁琐，天气雨水影响施工等，但我认为更多是我们的主观努力不够。以前，我们抓工作都是前松后紧，上半年慢慢来，等下半年再赶。但经验告诉我们，这是行不通的。下半年，特别是年底，所有工作都堆在一起，千头万绪，哪有时间来抓专项工作。所以，今年我们必须改变以前抓工作那种前松后紧的惯性思维，从今天起就要进入工作状态，务必加快重点项目建设进度，提高整体效率。一是项目审批要快。要积极跟踪项目审批动态，该履行的程序要及时走完，该完善的资料要加快补齐，能并联推进的要统筹安排好。项目审批慢，往往是耽误一天就耽误一个月。因此，各责任单位领导务必树立起强烈的效率意识，积极行动，主动作为，确保在项目审批上抢占先机。二是用地调整要快。项目落地，最关键的还是用地的问题，国土、林业部门要有服务县域经济发展的大局意识，要敢于担当，在面临发展问题的时候，要善于开动脑筋，多研究上级文件，多与上级沟通，争取用地问题在最短内时间解决。三是征地拆迁要快。征地拆迁工作慢会直接影响到后面工程的推进，甚至影响项目的如期竣工。征地拆迁，县级是主体责任，镇级负责具体工作，镇委书记、镇长要亲自抓。今年的道路交通、风电项目特别多，征地拆迁任务重，压力大，有重点项目布局的乡镇要全力以赴。同时要确定合理的征收补偿标准，创新工作方法，保证征拆工作公开透明、公平公正，保障群众切身利益。四是施工建设要快。要实行重点项目目标管理，各责任单位要科学制订工期计划，一个项目一张作战图，明确项目落地建设的每个关键环节的时间节点。未落地开工项目要将前期工作做深、做细，减少项目实施过程中的调整和反复。已开工建设项目要避免前松后紧，要倒排工期，增加施工力量、施工班次或多头并举，主体工程与配套设施同步推进，切实提高施工效率，与时间赛跑，在保证质量和施工安全的前提下以最快速度推进建设。特别是南山作业区客货滚转码头、湛徐高速徐闻港支线和徐闻港进港公路改扩建等工程更是要加快施工进度，要有时不我待的紧迫感，以只争朝夕的干劲全力以赴完成今年的工程量，为明年8月份建成投入使用打下坚实基础。</w:t>
      </w:r>
    </w:p>
    <w:p>
      <w:pPr>
        <w:ind w:left="0" w:right="0" w:firstLine="560"/>
        <w:spacing w:before="450" w:after="450" w:line="312" w:lineRule="auto"/>
      </w:pPr>
      <w:r>
        <w:rPr>
          <w:rFonts w:ascii="宋体" w:hAnsi="宋体" w:eastAsia="宋体" w:cs="宋体"/>
          <w:color w:val="000"/>
          <w:sz w:val="28"/>
          <w:szCs w:val="28"/>
        </w:rPr>
        <w:t xml:space="preserve">（二）抓项目融资，关键在“活”。</w:t>
      </w:r>
    </w:p>
    <w:p>
      <w:pPr>
        <w:ind w:left="0" w:right="0" w:firstLine="560"/>
        <w:spacing w:before="450" w:after="450" w:line="312" w:lineRule="auto"/>
      </w:pPr>
      <w:r>
        <w:rPr>
          <w:rFonts w:ascii="宋体" w:hAnsi="宋体" w:eastAsia="宋体" w:cs="宋体"/>
          <w:color w:val="000"/>
          <w:sz w:val="28"/>
          <w:szCs w:val="28"/>
        </w:rPr>
        <w:t xml:space="preserve">重点项目的投资，尤其是基础设施建设的投资是巨大的，没钱干不了事。我们基础设施建设落后，说白了就是没钱。去年，虽然我们通过农发行和国家政策性基金争取到了部分贷款，但很多项目的资金还很欠缺，还没有落实。所以，在融资方面，我们要继续解放思想，强调一个“活”字。一是争取上级支持要活。一些竞争性的财政专项资金建设项目，我们一定要多沟通、汇报，把基础工作做扎实，争取能得到上级领导的认可和支持。要统筹安排基础设施建设资金，确保重点项目的资金按建设时序及时足额到位。二是撬动社会资本要活。要敢于让社会资本进入公共基础设施建设领域，大力推行PPP合作模式，用活社会资本。过去，我们都是关起门来搞建设，总是盯着财政那点钱，这是很不现实的。发达地区的大部分基础设施都是社会资金建的。我们的兄弟县（市），雷州、吴川、遂溪、坡头等地方都有项目入选2025年省财政厅PPP项目库。所以，我们还是要进一步解放思想，拓宽民间投资的领域和范围，大胆利用社会资来搞建设，否则徐闻的经济发展只会越搞越糟糕，越搞越困难，最终陷入越保守就越没钱，越没钱就越保守的恶性循环。三是政府融资要活。要认识到，适当负债搞建设是必要的，不能又想把事情做好又不愿意负债，那是不现实的，能用到银行的钱就是本事。银行的钱，表面上要还贷款利息，但是跟物价上升到指数比较起来，要低的多。现在买房、买车等大宗商品都是贷款的，甚至买辆电动车、买部手机都是贷款的。去年，我们就争取了10多亿农发行和国家政策性基金的贷款，还有几个项目10多亿在审批中，我们要继续跟踪落实。同时我们要用好县基础设施建设有限公司、广元发展投资有限公司等融资平台，努力营造良好的融资环境，用活各项融资政策，加大融资力度，为重点项目，特别是基础设施建设提供有力的融资支持。</w:t>
      </w:r>
    </w:p>
    <w:p>
      <w:pPr>
        <w:ind w:left="0" w:right="0" w:firstLine="560"/>
        <w:spacing w:before="450" w:after="450" w:line="312" w:lineRule="auto"/>
      </w:pPr>
      <w:r>
        <w:rPr>
          <w:rFonts w:ascii="宋体" w:hAnsi="宋体" w:eastAsia="宋体" w:cs="宋体"/>
          <w:color w:val="000"/>
          <w:sz w:val="28"/>
          <w:szCs w:val="28"/>
        </w:rPr>
        <w:t xml:space="preserve">（三）抓项目监管，关键在“严”。</w:t>
      </w:r>
    </w:p>
    <w:p>
      <w:pPr>
        <w:ind w:left="0" w:right="0" w:firstLine="560"/>
        <w:spacing w:before="450" w:after="450" w:line="312" w:lineRule="auto"/>
      </w:pPr>
      <w:r>
        <w:rPr>
          <w:rFonts w:ascii="宋体" w:hAnsi="宋体" w:eastAsia="宋体" w:cs="宋体"/>
          <w:color w:val="000"/>
          <w:sz w:val="28"/>
          <w:szCs w:val="28"/>
        </w:rPr>
        <w:t xml:space="preserve">我们抓项目建设要做到三个“先行”。一是质量先行。要严把质量关,确保工程设计合理科学，施工单位要有资质。验收工程必须认真负责，实事求是，这才能保证我们的项目长久服务我们的发展。二是安全先行。各项工程建设过程中务必做实安全生产工作，要对施工现场进行科学的监管，住建部门要经常排查生产安全隐患，规范施工现场进行，保障施工安全。三是廉洁先行。我们要不断强化廉洁意识，讲程序、讲规矩，做到工程资金来往公开透明，审计监察部门要多与业主、施工方多查查表、对对账，保证工程资金及时到位，高效利用。</w:t>
      </w:r>
    </w:p>
    <w:p>
      <w:pPr>
        <w:ind w:left="0" w:right="0" w:firstLine="560"/>
        <w:spacing w:before="450" w:after="450" w:line="312" w:lineRule="auto"/>
      </w:pPr>
      <w:r>
        <w:rPr>
          <w:rFonts w:ascii="宋体" w:hAnsi="宋体" w:eastAsia="宋体" w:cs="宋体"/>
          <w:color w:val="000"/>
          <w:sz w:val="28"/>
          <w:szCs w:val="28"/>
        </w:rPr>
        <w:t xml:space="preserve">（四）抓项目争取，关键在“抢”。</w:t>
      </w:r>
    </w:p>
    <w:p>
      <w:pPr>
        <w:ind w:left="0" w:right="0" w:firstLine="560"/>
        <w:spacing w:before="450" w:after="450" w:line="312" w:lineRule="auto"/>
      </w:pPr>
      <w:r>
        <w:rPr>
          <w:rFonts w:ascii="宋体" w:hAnsi="宋体" w:eastAsia="宋体" w:cs="宋体"/>
          <w:color w:val="000"/>
          <w:sz w:val="28"/>
          <w:szCs w:val="28"/>
        </w:rPr>
        <w:t xml:space="preserve">由于历史欠账太多，要从根本改变我县落后的局面，必须在项目争取上强化“抢”的意识，全力以赴增加项目储备。当前，徐闻的发展面临很多的利好政策，我们要主动对接国家、省、市基础设施规划建设政策，争取更多的项目和资金在徐闻落地实施。虽然我们可以把握的优惠政策很多，但我们必须比其他县市区工作勤快一点，对政策敏感一点、响应迅速一点，加紧争取，不能是靠等分配，否则“过了这个村就没这个店”。同时我们要充分挖掘自身优势，例如在滨海旅游、乡村旅游、农业观光等方面，我们要重点发展，抢先争取省市的肯定与支持。当然，一些我们特有的资源：菠萝的海、珊瑚礁保护区等我们特有的更要做优做强，才能增加徐闻的吸引力，才能有更多的发展机遇。</w:t>
      </w:r>
    </w:p>
    <w:p>
      <w:pPr>
        <w:ind w:left="0" w:right="0" w:firstLine="560"/>
        <w:spacing w:before="450" w:after="450" w:line="312" w:lineRule="auto"/>
      </w:pPr>
      <w:r>
        <w:rPr>
          <w:rFonts w:ascii="宋体" w:hAnsi="宋体" w:eastAsia="宋体" w:cs="宋体"/>
          <w:color w:val="000"/>
          <w:sz w:val="28"/>
          <w:szCs w:val="28"/>
        </w:rPr>
        <w:t xml:space="preserve">三、落实“五项要求”，强化加快重点项目建设的工作保障</w:t>
      </w:r>
    </w:p>
    <w:p>
      <w:pPr>
        <w:ind w:left="0" w:right="0" w:firstLine="560"/>
        <w:spacing w:before="450" w:after="450" w:line="312" w:lineRule="auto"/>
      </w:pPr>
      <w:r>
        <w:rPr>
          <w:rFonts w:ascii="宋体" w:hAnsi="宋体" w:eastAsia="宋体" w:cs="宋体"/>
          <w:color w:val="000"/>
          <w:sz w:val="28"/>
          <w:szCs w:val="28"/>
        </w:rPr>
        <w:t xml:space="preserve">一要压实责任。各乡镇、各相关单位要尽心尽责，主要领导亲自抓，分管领导具体抓，层层传导责任压力，形成有效的工作机制。要继续落实县领导联系重点项目建设制度，及时解决项目建设中存在的困难和问题。全县有重大基础设施攻坚任务的部门及乡（镇）领导，都要根据自己的任务，向县委、县政府立下责任状，确定工作目标，明确职责分工，落实工作责任。</w:t>
      </w:r>
    </w:p>
    <w:p>
      <w:pPr>
        <w:ind w:left="0" w:right="0" w:firstLine="560"/>
        <w:spacing w:before="450" w:after="450" w:line="312" w:lineRule="auto"/>
      </w:pPr>
      <w:r>
        <w:rPr>
          <w:rFonts w:ascii="宋体" w:hAnsi="宋体" w:eastAsia="宋体" w:cs="宋体"/>
          <w:color w:val="000"/>
          <w:sz w:val="28"/>
          <w:szCs w:val="28"/>
        </w:rPr>
        <w:t xml:space="preserve">二要加强调度。要加强项目建设调度管理，从现在开始狠抓建设进度，明确工作目标，倒排时间节点，厘清工作责任，加快推进项目建设，尤其是列入省、市重点项目的交通基础设施建设项目，要尽快制定出更加详细、科学高效的建设施工表，以最快速度完善相关手续，实现全面开工。</w:t>
      </w:r>
    </w:p>
    <w:p>
      <w:pPr>
        <w:ind w:left="0" w:right="0" w:firstLine="560"/>
        <w:spacing w:before="450" w:after="450" w:line="312" w:lineRule="auto"/>
      </w:pPr>
      <w:r>
        <w:rPr>
          <w:rFonts w:ascii="宋体" w:hAnsi="宋体" w:eastAsia="宋体" w:cs="宋体"/>
          <w:color w:val="000"/>
          <w:sz w:val="28"/>
          <w:szCs w:val="28"/>
        </w:rPr>
        <w:t xml:space="preserve">三要做好服务。各部门要增强全局意识，主动为重点项目建设搞好服务。发改部门要加强对项目的跟踪督查和管理服务;国土部门要创新办法，最大限度保证项目建设用地供给；环保部门要积极帮助业主做好项目环评工作；财政部门要加强政府投资项目的监督审计，提高投资效益；金融部门要发挥主渠道作用，积极为项目建设提供资金支持；宣传部门要搞好舆论宣传，在全社会大力营造撸起袖子加油干的浓厚氛围，为加快重点项目建设加温鼓劲。</w:t>
      </w:r>
    </w:p>
    <w:p>
      <w:pPr>
        <w:ind w:left="0" w:right="0" w:firstLine="560"/>
        <w:spacing w:before="450" w:after="450" w:line="312" w:lineRule="auto"/>
      </w:pPr>
      <w:r>
        <w:rPr>
          <w:rFonts w:ascii="宋体" w:hAnsi="宋体" w:eastAsia="宋体" w:cs="宋体"/>
          <w:color w:val="000"/>
          <w:sz w:val="28"/>
          <w:szCs w:val="28"/>
        </w:rPr>
        <w:t xml:space="preserve">四要克难攻坚。在推进工作的过程中，不可避免地会遇到一些问题，面对这些问题，关键要有敢于克难攻坚的态度和勇气。不要宁愿受批评，也不推动工作，也不汇报解释原因。在这个位置上，就要尽这份力，就要去完成任务、做好事，如果大家遇到困难就绕道走，遇到困难就不作为，遇到困难就你推我、我推你，我们的工作就无法推进，我们的目标就无法实现。今年，我们要加大力度打击阻工现象，从严从重从快打击阻工影响施工行为，特别是公职人员参与其中的，一经发现，严肃处理。</w:t>
      </w:r>
    </w:p>
    <w:p>
      <w:pPr>
        <w:ind w:left="0" w:right="0" w:firstLine="560"/>
        <w:spacing w:before="450" w:after="450" w:line="312" w:lineRule="auto"/>
      </w:pPr>
      <w:r>
        <w:rPr>
          <w:rFonts w:ascii="宋体" w:hAnsi="宋体" w:eastAsia="宋体" w:cs="宋体"/>
          <w:color w:val="000"/>
          <w:sz w:val="28"/>
          <w:szCs w:val="28"/>
        </w:rPr>
        <w:t xml:space="preserve">五要督查考评。县委、县政府会定期集中听取一次重点项目建设推进报；四套班子领导要定期不定期地开展督查；两办督查部门要根据项目轻重缓急，排出督查时间表，一个项目一个项目进行督查。同时坚持把重点项目建设作为考核和检验领导干部政绩的重要内容，对项目建设中工作扎实、表现突出的单位和个人，予以表彰奖励和提拔使用；对项目建设中推诿扯皮、被动应付，造成不良影响的单位和个人，给予通报批评。</w:t>
      </w:r>
    </w:p>
    <w:p>
      <w:pPr>
        <w:ind w:left="0" w:right="0" w:firstLine="560"/>
        <w:spacing w:before="450" w:after="450" w:line="312" w:lineRule="auto"/>
      </w:pPr>
      <w:r>
        <w:rPr>
          <w:rFonts w:ascii="宋体" w:hAnsi="宋体" w:eastAsia="宋体" w:cs="宋体"/>
          <w:color w:val="000"/>
          <w:sz w:val="28"/>
          <w:szCs w:val="28"/>
        </w:rPr>
        <w:t xml:space="preserve">同志们，今年重点项目建设工作意义重大、任务繁重、时间紧迫，大家务必高度重视，进一步提高认识，克服以往抓工作那种前松后紧的惯性思维，从今天起，马上行动起来，抓住关键，突出重点，精准发力，撸起袖子加油干、使劲干，全力以赴抓项目落实推进，坚决打赢这场重点项目建设攻坚战！</w:t>
      </w:r>
    </w:p>
    <w:p>
      <w:pPr>
        <w:ind w:left="0" w:right="0" w:firstLine="560"/>
        <w:spacing w:before="450" w:after="450" w:line="312" w:lineRule="auto"/>
      </w:pPr>
      <w:r>
        <w:rPr>
          <w:rFonts w:ascii="黑体" w:hAnsi="黑体" w:eastAsia="黑体" w:cs="黑体"/>
          <w:color w:val="000000"/>
          <w:sz w:val="36"/>
          <w:szCs w:val="36"/>
          <w:b w:val="1"/>
          <w:bCs w:val="1"/>
        </w:rPr>
        <w:t xml:space="preserve">第四篇：加强督查加快推进重点项目建设</w:t>
      </w:r>
    </w:p>
    <w:p>
      <w:pPr>
        <w:ind w:left="0" w:right="0" w:firstLine="560"/>
        <w:spacing w:before="450" w:after="450" w:line="312" w:lineRule="auto"/>
      </w:pPr>
      <w:r>
        <w:rPr>
          <w:rFonts w:ascii="宋体" w:hAnsi="宋体" w:eastAsia="宋体" w:cs="宋体"/>
          <w:color w:val="000"/>
          <w:sz w:val="28"/>
          <w:szCs w:val="28"/>
        </w:rPr>
        <w:t xml:space="preserve">加强督查加快推进重点项目工程建设</w:t>
      </w:r>
    </w:p>
    <w:p>
      <w:pPr>
        <w:ind w:left="0" w:right="0" w:firstLine="560"/>
        <w:spacing w:before="450" w:after="450" w:line="312" w:lineRule="auto"/>
      </w:pPr>
      <w:r>
        <w:rPr>
          <w:rFonts w:ascii="宋体" w:hAnsi="宋体" w:eastAsia="宋体" w:cs="宋体"/>
          <w:color w:val="000"/>
          <w:sz w:val="28"/>
          <w:szCs w:val="28"/>
        </w:rPr>
        <w:t xml:space="preserve">加强督促检查，以超常措施加快推进重点项目工程――县城污水处理厂及配套污水管网一期工程项目建设。</w:t>
      </w:r>
    </w:p>
    <w:p>
      <w:pPr>
        <w:ind w:left="0" w:right="0" w:firstLine="560"/>
        <w:spacing w:before="450" w:after="450" w:line="312" w:lineRule="auto"/>
      </w:pPr>
      <w:r>
        <w:rPr>
          <w:rFonts w:ascii="宋体" w:hAnsi="宋体" w:eastAsia="宋体" w:cs="宋体"/>
          <w:color w:val="000"/>
          <w:sz w:val="28"/>
          <w:szCs w:val="28"/>
        </w:rPr>
        <w:t xml:space="preserve">3月24日，联系县城污水处理厂及配套污水管网一期工程项目建设的县领导率领县政府办、县建设局等有关领导，冒雨前往县城污水处理厂建设现场对项目建设进行督查。在听取了工程施工队负责人汇报项目推进过程中出现的新问题和新情况后，督查组组成人员认为，整个工程的进度还不够快，还没有达到理想的施工效果，虽然受到雨天等不利因素的影响，但是也不能影响工程进度。要求，下一步项目建设办公室要与施工方加强交流沟通，按照工程建设计划，把工作量分解到每一个工作日，在施工人员、材料、施工机械上作好调配，义不容辞地坚持倒排工日的方式推进项目建设，一定要在预定的日期确保处理厂进水试运行。</w:t>
      </w:r>
    </w:p>
    <w:p>
      <w:pPr>
        <w:ind w:left="0" w:right="0" w:firstLine="560"/>
        <w:spacing w:before="450" w:after="450" w:line="312" w:lineRule="auto"/>
      </w:pPr>
      <w:r>
        <w:rPr>
          <w:rFonts w:ascii="宋体" w:hAnsi="宋体" w:eastAsia="宋体" w:cs="宋体"/>
          <w:color w:val="000"/>
          <w:sz w:val="28"/>
          <w:szCs w:val="28"/>
        </w:rPr>
        <w:t xml:space="preserve">据了解，县城污水处理厂及配套污水管网一期工程是重点项目之一，项目自去年6月份动工建设以来，目前进入厂区的道路全部开通，厂区施工用水、用电、厂区清表等基础工程已完成，污水管网铺设工程已全面开工建设，厂区边坡土石方开挖基本完成，厂房土石方回填完成了总工程量的三分之一，整个工程完成投资占到项目总投资的38%。</w:t>
      </w:r>
    </w:p>
    <w:p>
      <w:pPr>
        <w:ind w:left="0" w:right="0" w:firstLine="560"/>
        <w:spacing w:before="450" w:after="450" w:line="312" w:lineRule="auto"/>
      </w:pPr>
      <w:r>
        <w:rPr>
          <w:rFonts w:ascii="黑体" w:hAnsi="黑体" w:eastAsia="黑体" w:cs="黑体"/>
          <w:color w:val="000000"/>
          <w:sz w:val="36"/>
          <w:szCs w:val="36"/>
          <w:b w:val="1"/>
          <w:bCs w:val="1"/>
        </w:rPr>
        <w:t xml:space="preserve">第五篇：领导在2025年全区加快推进重点项目建设工作会议上的讲话</w:t>
      </w:r>
    </w:p>
    <w:p>
      <w:pPr>
        <w:ind w:left="0" w:right="0" w:firstLine="560"/>
        <w:spacing w:before="450" w:after="450" w:line="312" w:lineRule="auto"/>
      </w:pPr>
      <w:r>
        <w:rPr>
          <w:rFonts w:ascii="宋体" w:hAnsi="宋体" w:eastAsia="宋体" w:cs="宋体"/>
          <w:color w:val="000"/>
          <w:sz w:val="28"/>
          <w:szCs w:val="28"/>
        </w:rPr>
        <w:t xml:space="preserve">领导在2025年全区加快推进重点项目建设工作会议上的讲话范文</w:t>
      </w:r>
    </w:p>
    <w:p>
      <w:pPr>
        <w:ind w:left="0" w:right="0" w:firstLine="560"/>
        <w:spacing w:before="450" w:after="450" w:line="312" w:lineRule="auto"/>
      </w:pPr>
      <w:r>
        <w:rPr>
          <w:rFonts w:ascii="宋体" w:hAnsi="宋体" w:eastAsia="宋体" w:cs="宋体"/>
          <w:color w:val="000"/>
          <w:sz w:val="28"/>
          <w:szCs w:val="28"/>
        </w:rPr>
        <w:t xml:space="preserve">刚才，X局通报了全区X年重点项目的整体进展情况；三个区、住建局、X集团分别从各自角度作了具体汇报。在今年的“项目建设年”活动开展中，我们虽然面临着很多大项目同时开工、辖区遭受洪涝灾害等实际困难，但在大家的共同努力下，项目建设取得了很大成绩，而且在项目管理、城市管理等方面积累了大量经验，有了新的起步和提升，这是难能可贵的。今天，我们召开这次会议，主要目的是进一步调度和分析情况，统一思想，集中精力，攻坚克难，抓住今年剩余的X天时间，加大工作力度，加快工作进展，大干快上，集中力量打一场项目建设的攻坚战，为今年项目建设画上一个圆满的句号，同时也为明年工作打下坚实的基础。下面，就加快推进重点项目建设工作，我讲三点意见：</w:t>
      </w:r>
    </w:p>
    <w:p>
      <w:pPr>
        <w:ind w:left="0" w:right="0" w:firstLine="560"/>
        <w:spacing w:before="450" w:after="450" w:line="312" w:lineRule="auto"/>
      </w:pPr>
      <w:r>
        <w:rPr>
          <w:rFonts w:ascii="宋体" w:hAnsi="宋体" w:eastAsia="宋体" w:cs="宋体"/>
          <w:color w:val="000"/>
          <w:sz w:val="28"/>
          <w:szCs w:val="28"/>
        </w:rPr>
        <w:t xml:space="preserve">一、准确研判形势，切实增强项目建设时不我待的紧迫感</w:t>
      </w:r>
    </w:p>
    <w:p>
      <w:pPr>
        <w:ind w:left="0" w:right="0" w:firstLine="560"/>
        <w:spacing w:before="450" w:after="450" w:line="312" w:lineRule="auto"/>
      </w:pPr>
      <w:r>
        <w:rPr>
          <w:rFonts w:ascii="宋体" w:hAnsi="宋体" w:eastAsia="宋体" w:cs="宋体"/>
          <w:color w:val="000"/>
          <w:sz w:val="28"/>
          <w:szCs w:val="28"/>
        </w:rPr>
        <w:t xml:space="preserve">（一）有效施工期所剩不多。我区地处高寒，雨水较多，有效施工期短。所以，我们在去年X月份就召开了项目动员会议，安排部署项目建设。目前来看，今年的有效施工期只有X天了，但我们还有很多工作要做，要想尽一切办法，调动一切力量，切实将年初确定的工作任务完成好。</w:t>
      </w:r>
    </w:p>
    <w:p>
      <w:pPr>
        <w:ind w:left="0" w:right="0" w:firstLine="560"/>
        <w:spacing w:before="450" w:after="450" w:line="312" w:lineRule="auto"/>
      </w:pPr>
      <w:r>
        <w:rPr>
          <w:rFonts w:ascii="宋体" w:hAnsi="宋体" w:eastAsia="宋体" w:cs="宋体"/>
          <w:color w:val="000"/>
          <w:sz w:val="28"/>
          <w:szCs w:val="28"/>
        </w:rPr>
        <w:t xml:space="preserve">（二）部分项目进展缓慢。总的看，全区项目建设工作进展比较顺利，大多数项目能够按年初既定进度扎实推进。但受前期审批、房屋征收等方面因素影响，部分项目进展缓慢，有的至今尚未动工。要加大工作力度，加快工作步伐，争取秋季全部开工。</w:t>
      </w:r>
    </w:p>
    <w:p>
      <w:pPr>
        <w:ind w:left="0" w:right="0" w:firstLine="560"/>
        <w:spacing w:before="450" w:after="450" w:line="312" w:lineRule="auto"/>
      </w:pPr>
      <w:r>
        <w:rPr>
          <w:rFonts w:ascii="宋体" w:hAnsi="宋体" w:eastAsia="宋体" w:cs="宋体"/>
          <w:color w:val="000"/>
          <w:sz w:val="28"/>
          <w:szCs w:val="28"/>
        </w:rPr>
        <w:t xml:space="preserve">（三）工作任务较重。随着工作不断深入，我们发现很多工作还有历史欠账；每一项工作做深、做实了，又把其他工作带出来了；一个项目做深了，其他项目没有做深；一方面工作做好了，另外一方面工作还有差距；把工程项目做出来了，在管理和服务上还有很多差距；把城市服务设施项目完善了，在社会管理、社会服务上还有很多欠账；经济工作做到位了，教育、医疗、卫生等方面的问题又暴露出来了。另外，我们还要办好生态论坛、开展教育实践活动、着手谋划明年工作，等等。这些工作每一项都非常重要，加在一起比较繁重，要在集中力量推进项目建设的同时，扎实做好其他方面工作。</w:t>
      </w:r>
    </w:p>
    <w:p>
      <w:pPr>
        <w:ind w:left="0" w:right="0" w:firstLine="560"/>
        <w:spacing w:before="450" w:after="450" w:line="312" w:lineRule="auto"/>
      </w:pPr>
      <w:r>
        <w:rPr>
          <w:rFonts w:ascii="宋体" w:hAnsi="宋体" w:eastAsia="宋体" w:cs="宋体"/>
          <w:color w:val="000"/>
          <w:sz w:val="28"/>
          <w:szCs w:val="28"/>
        </w:rPr>
        <w:t xml:space="preserve">二、突出工作重点，认真做好当前和明年的项目建设工作</w:t>
      </w:r>
    </w:p>
    <w:p>
      <w:pPr>
        <w:ind w:left="0" w:right="0" w:firstLine="560"/>
        <w:spacing w:before="450" w:after="450" w:line="312" w:lineRule="auto"/>
      </w:pPr>
      <w:r>
        <w:rPr>
          <w:rFonts w:ascii="宋体" w:hAnsi="宋体" w:eastAsia="宋体" w:cs="宋体"/>
          <w:color w:val="000"/>
          <w:sz w:val="28"/>
          <w:szCs w:val="28"/>
        </w:rPr>
        <w:t xml:space="preserve">主要是明确“三项原则”、抓好“五个重点”。</w:t>
      </w:r>
    </w:p>
    <w:p>
      <w:pPr>
        <w:ind w:left="0" w:right="0" w:firstLine="560"/>
        <w:spacing w:before="450" w:after="450" w:line="312" w:lineRule="auto"/>
      </w:pPr>
      <w:r>
        <w:rPr>
          <w:rFonts w:ascii="宋体" w:hAnsi="宋体" w:eastAsia="宋体" w:cs="宋体"/>
          <w:color w:val="000"/>
          <w:sz w:val="28"/>
          <w:szCs w:val="28"/>
        </w:rPr>
        <w:t xml:space="preserve">关于“三项原则”：</w:t>
      </w:r>
    </w:p>
    <w:p>
      <w:pPr>
        <w:ind w:left="0" w:right="0" w:firstLine="560"/>
        <w:spacing w:before="450" w:after="450" w:line="312" w:lineRule="auto"/>
      </w:pPr>
      <w:r>
        <w:rPr>
          <w:rFonts w:ascii="宋体" w:hAnsi="宋体" w:eastAsia="宋体" w:cs="宋体"/>
          <w:color w:val="000"/>
          <w:sz w:val="28"/>
          <w:szCs w:val="28"/>
        </w:rPr>
        <w:t xml:space="preserve">一是规划指导原则。今年，我们投资X万元，编制各类规划X项。通过编制规划，进一步提高了我们的思想认识，同时也更加深刻认识到规划先行的重要性和必要性。在规划指导下，我们工作的系统性增强了、盲目性减少了。要继续高起点、高水平做好各项规划，用规划引领高标准施工建设，坚决做到工程建设不偏离规划标准和质量要求。</w:t>
      </w:r>
    </w:p>
    <w:p>
      <w:pPr>
        <w:ind w:left="0" w:right="0" w:firstLine="560"/>
        <w:spacing w:before="450" w:after="450" w:line="312" w:lineRule="auto"/>
      </w:pPr>
      <w:r>
        <w:rPr>
          <w:rFonts w:ascii="宋体" w:hAnsi="宋体" w:eastAsia="宋体" w:cs="宋体"/>
          <w:color w:val="000"/>
          <w:sz w:val="28"/>
          <w:szCs w:val="28"/>
        </w:rPr>
        <w:t xml:space="preserve">二是工程监管原则。要严格执行项目法人制、招投标制、工程监理制、合同管理制等有关规定，发挥好监理公司和中介部门的职能作用。特别指出的是，要严格监管各类专项资金使用，三个区和建管中心要加强配合，主动承担起主体单位责任。今年我们把一些管理职责、建设责任下放，希望三个区能够承担起辖区的建设主体责任。要本着对事业、对历史负责的态度，与省档案局做好沟通对接，研究建设档案馆，增加专业管理人员，加强对辖区基建、声像等各类档案的归档管理工作。</w:t>
      </w:r>
    </w:p>
    <w:p>
      <w:pPr>
        <w:ind w:left="0" w:right="0" w:firstLine="560"/>
        <w:spacing w:before="450" w:after="450" w:line="312" w:lineRule="auto"/>
      </w:pPr>
      <w:r>
        <w:rPr>
          <w:rFonts w:ascii="宋体" w:hAnsi="宋体" w:eastAsia="宋体" w:cs="宋体"/>
          <w:color w:val="000"/>
          <w:sz w:val="28"/>
          <w:szCs w:val="28"/>
        </w:rPr>
        <w:t xml:space="preserve">三是施工安全原则。施工作业要严格按程序规范进行，建筑监管行业要认真排查安全隐患，做到工程建设每个环节都有相应责任人，要完善工程建设和资金使用安全的相关体系，努力建设安全工程和廉政工程。</w:t>
      </w:r>
    </w:p>
    <w:p>
      <w:pPr>
        <w:ind w:left="0" w:right="0" w:firstLine="560"/>
        <w:spacing w:before="450" w:after="450" w:line="312" w:lineRule="auto"/>
      </w:pPr>
      <w:r>
        <w:rPr>
          <w:rFonts w:ascii="宋体" w:hAnsi="宋体" w:eastAsia="宋体" w:cs="宋体"/>
          <w:color w:val="000"/>
          <w:sz w:val="28"/>
          <w:szCs w:val="28"/>
        </w:rPr>
        <w:t xml:space="preserve">关于“五个重点”：</w:t>
      </w:r>
    </w:p>
    <w:p>
      <w:pPr>
        <w:ind w:left="0" w:right="0" w:firstLine="560"/>
        <w:spacing w:before="450" w:after="450" w:line="312" w:lineRule="auto"/>
      </w:pPr>
      <w:r>
        <w:rPr>
          <w:rFonts w:ascii="宋体" w:hAnsi="宋体" w:eastAsia="宋体" w:cs="宋体"/>
          <w:color w:val="000"/>
          <w:sz w:val="28"/>
          <w:szCs w:val="28"/>
        </w:rPr>
        <w:t xml:space="preserve">一是制定推进时间表。各项目单位要对照自己的项目计划，认真梳理存在问题，拿出解决办法，就未开工、未启动的项目再拿出一个计划，计划完成后报到经发局。有些问题是部门衔接不到位造成的，要紧密结合教育实践活动解决“不落实顽症”问题，加强部门间配合协作。哪个部门不为解决问题服务，哪个部门就要承担相应责任。</w:t>
      </w:r>
    </w:p>
    <w:p>
      <w:pPr>
        <w:ind w:left="0" w:right="0" w:firstLine="560"/>
        <w:spacing w:before="450" w:after="450" w:line="312" w:lineRule="auto"/>
      </w:pPr>
      <w:r>
        <w:rPr>
          <w:rFonts w:ascii="宋体" w:hAnsi="宋体" w:eastAsia="宋体" w:cs="宋体"/>
          <w:color w:val="000"/>
          <w:sz w:val="28"/>
          <w:szCs w:val="28"/>
        </w:rPr>
        <w:t xml:space="preserve">二是加紧施工进度。前段时间，周波同志已就“水灾后重点工程加快建设进度”工作作了安排部署。各单位要在保证工程质量、安全生产的前提下，抓紧施工进度，抢在建工程、保秋季工程、促房屋征收，把前段时间抗洪抢险损失的工期抢回来。工程建设不是做给管委会看的，是为辖区长远发展打基础，要安排好时间，务求实质进展，不要在形式上做表面文章、浪费功夫。</w:t>
      </w:r>
    </w:p>
    <w:p>
      <w:pPr>
        <w:ind w:left="0" w:right="0" w:firstLine="560"/>
        <w:spacing w:before="450" w:after="450" w:line="312" w:lineRule="auto"/>
      </w:pPr>
      <w:r>
        <w:rPr>
          <w:rFonts w:ascii="宋体" w:hAnsi="宋体" w:eastAsia="宋体" w:cs="宋体"/>
          <w:color w:val="000"/>
          <w:sz w:val="28"/>
          <w:szCs w:val="28"/>
        </w:rPr>
        <w:t xml:space="preserve">三是保证工程质量。前段时间我到池北区调研，同一些基层同志、社区群众座谈，我们辖区的老百姓中不乏高人、明白人、有责任心的人，他们特别关心我们的工程建设，对我们目前的建设质量、施工管理不够满意。我们提出建设百年工程，首当其冲必须经得起老百姓审视，经得起历史检验。要牢牢把握和担负起我们建设X的机遇和责任，一定要本着对百姓负责、对X负责的高度责任感，真正把X建设好，而不是留下历史遗憾，更不要给他人留下笑柄。</w:t>
      </w:r>
    </w:p>
    <w:p>
      <w:pPr>
        <w:ind w:left="0" w:right="0" w:firstLine="560"/>
        <w:spacing w:before="450" w:after="450" w:line="312" w:lineRule="auto"/>
      </w:pPr>
      <w:r>
        <w:rPr>
          <w:rFonts w:ascii="宋体" w:hAnsi="宋体" w:eastAsia="宋体" w:cs="宋体"/>
          <w:color w:val="000"/>
          <w:sz w:val="28"/>
          <w:szCs w:val="28"/>
        </w:rPr>
        <w:t xml:space="preserve">在这里，我再强调三点意见：一是在工程施工过程中绝不允许擅自更改施工图，相关单位和人员要定期对照施工图检查施工建设情况，严把按图纸施工环节，绝不能偷工减料、施工缩水；二是在施工质量上，工程管理、预算管理、财务管理以及工程中介监理等部门要发挥职能作用，确保工程质量；三要充分调动群众的力量，发挥好社会监督作用。建议住建局探索建立通过社会力量监督我们施工质量和施工管理的组织机构，把大家共同关心的事情办好。</w:t>
      </w:r>
    </w:p>
    <w:p>
      <w:pPr>
        <w:ind w:left="0" w:right="0" w:firstLine="560"/>
        <w:spacing w:before="450" w:after="450" w:line="312" w:lineRule="auto"/>
      </w:pPr>
      <w:r>
        <w:rPr>
          <w:rFonts w:ascii="宋体" w:hAnsi="宋体" w:eastAsia="宋体" w:cs="宋体"/>
          <w:color w:val="000"/>
          <w:sz w:val="28"/>
          <w:szCs w:val="28"/>
        </w:rPr>
        <w:t xml:space="preserve">四是抓好安全生产。近期，通过机构整合，加强管理，深度开展督查检查，我们的安全生产形势整体良好，但也暴露了一些突出的问题，特别是在建筑施工方面连续出现安全生产事故。通过调查，发现我们在安全生产的方面还存在不按图纸施工、不按设计和工程管理要求监理的问题，建设单位和业主不重视安全生产、主体责任不落实的问题，这也反映出了我们监管不力的问题。安监局牵头，组织相关部门和工作力量，认真开展安全隐患排查整改，督促企业落实主体责任，重点抓好这X天的项目建设安全生产工作。要加强监管、宣传和引导，在加强项目建设的同时一并抓好森林防火、景区运营、交通运输、食品卫生领域的安全生产工作。</w:t>
      </w:r>
    </w:p>
    <w:p>
      <w:pPr>
        <w:ind w:left="0" w:right="0" w:firstLine="560"/>
        <w:spacing w:before="450" w:after="450" w:line="312" w:lineRule="auto"/>
      </w:pPr>
      <w:r>
        <w:rPr>
          <w:rFonts w:ascii="宋体" w:hAnsi="宋体" w:eastAsia="宋体" w:cs="宋体"/>
          <w:color w:val="000"/>
          <w:sz w:val="28"/>
          <w:szCs w:val="28"/>
        </w:rPr>
        <w:t xml:space="preserve">五是提早谋划明年项目。从今年的经验看，尽早启动项目谋划建设这一宝贵经验，已经使我们受益。我们要加快区域整体发展，做大做强支柱产业，提升城市和旅游功能以及基础设施建设、城镇化建设等，都要求我们的项目建设只能加快不能放缓，只能加强不能减弱。从现在开始，我们就要着手谋划明年项目。各区、各部门要着眼于加快旅游产业转型升级、提升城市建设文化内涵、改善保障民生、促进“大X”区域合作发展，抓紧时间谋划明年项目，要做好项目可研、立项、审批手续等工作，同时要深刻分析各个项目之间的关系，统筹处理好基础设施建设、公共投资的轻重缓急和产业布局合理性，促进项目建设科学化、合理化和规范化。</w:t>
      </w:r>
    </w:p>
    <w:p>
      <w:pPr>
        <w:ind w:left="0" w:right="0" w:firstLine="560"/>
        <w:spacing w:before="450" w:after="450" w:line="312" w:lineRule="auto"/>
      </w:pPr>
      <w:r>
        <w:rPr>
          <w:rFonts w:ascii="宋体" w:hAnsi="宋体" w:eastAsia="宋体" w:cs="宋体"/>
          <w:color w:val="000"/>
          <w:sz w:val="28"/>
          <w:szCs w:val="28"/>
        </w:rPr>
        <w:t xml:space="preserve">在这里，我还要强调一下文明施工的问题。我们提出“建设世界名山，打造文化名城”，就要用国际化的视野、定位、标准建设和发展城市，必须做到干净、整洁。主管部门要拿出意见，加强管理，并且大家要共同遵守，共同实施，形成合力。文广新局、电视台要更加注重“建设文明城区，争做文明市民”的社会宣传：一方面，引导群众对我们的施工管理、城市建设多提意见，多给予监督批评；另一方面，要号召和发动群众从城市卫生、个人卫生等方面融入城市建设，争做文明市民，真正成为X的形象代言人。通过各方面工作，要形成既快速发展，又快而不乱的工作节奏和良好环境，让大家到X既能看到我们欣欣向荣、红红火火的建设场面，也能看到我们科学、文明、高效的施工管理，为百姓生活带来实实在在的便利，为广大游客带来美的视觉享受。</w:t>
      </w:r>
    </w:p>
    <w:p>
      <w:pPr>
        <w:ind w:left="0" w:right="0" w:firstLine="560"/>
        <w:spacing w:before="450" w:after="450" w:line="312" w:lineRule="auto"/>
      </w:pPr>
      <w:r>
        <w:rPr>
          <w:rFonts w:ascii="宋体" w:hAnsi="宋体" w:eastAsia="宋体" w:cs="宋体"/>
          <w:color w:val="000"/>
          <w:sz w:val="28"/>
          <w:szCs w:val="28"/>
        </w:rPr>
        <w:t xml:space="preserve">三、紧密结合实际，着重解决好思维和能力两个方面问题</w:t>
      </w:r>
    </w:p>
    <w:p>
      <w:pPr>
        <w:ind w:left="0" w:right="0" w:firstLine="560"/>
        <w:spacing w:before="450" w:after="450" w:line="312" w:lineRule="auto"/>
      </w:pPr>
      <w:r>
        <w:rPr>
          <w:rFonts w:ascii="宋体" w:hAnsi="宋体" w:eastAsia="宋体" w:cs="宋体"/>
          <w:color w:val="000"/>
          <w:sz w:val="28"/>
          <w:szCs w:val="28"/>
        </w:rPr>
        <w:t xml:space="preserve">（一）关于转变思维方式和精神状态的问题。思路决定出路。在实际工作中，如果我们总是强调问题困难，思维受限、思路不多，工作出路也就不多。</w:t>
      </w:r>
    </w:p>
    <w:p>
      <w:pPr>
        <w:ind w:left="0" w:right="0" w:firstLine="560"/>
        <w:spacing w:before="450" w:after="450" w:line="312" w:lineRule="auto"/>
      </w:pPr>
      <w:r>
        <w:rPr>
          <w:rFonts w:ascii="宋体" w:hAnsi="宋体" w:eastAsia="宋体" w:cs="宋体"/>
          <w:color w:val="000"/>
          <w:sz w:val="28"/>
          <w:szCs w:val="28"/>
        </w:rPr>
        <w:t xml:space="preserve">关于思维方式。我们想和不想不一样，干与不干不一样；我们一个人干和大多数人统一思想一起干不一样，干部自己干和发动群众干也不一样，自己单干和团结周边地区一起干更不一样；我们闷头自己建设项目和走向世界、引进外资不一样，固步自封和引进国内外先进理念不一样，坚持X原始文化与引进外来文化也不一样。所以，我们要进一步调整思维方式，用国际化的视野、采取国际化手段做好X的事情。</w:t>
      </w:r>
    </w:p>
    <w:p>
      <w:pPr>
        <w:ind w:left="0" w:right="0" w:firstLine="560"/>
        <w:spacing w:before="450" w:after="450" w:line="312" w:lineRule="auto"/>
      </w:pPr>
      <w:r>
        <w:rPr>
          <w:rFonts w:ascii="宋体" w:hAnsi="宋体" w:eastAsia="宋体" w:cs="宋体"/>
          <w:color w:val="000"/>
          <w:sz w:val="28"/>
          <w:szCs w:val="28"/>
        </w:rPr>
        <w:t xml:space="preserve">关于精神状态。一个地区、一个单位要加快发展，就必须始终保持昂扬的锐气、蓬勃的活力和创造力。应该说，全区大多数同志有着朝气、锐气，保持着昂扬士气与生机活力，我们要善于保护这种精神状态和斗志，同时要彻底丢掉那些老气横秋、只挑毛病、不做奉献的不良行为和习惯。要通过未来几年甚至十几年的努力，将我们X精神培养壮大，并用这种精神把X建设好。在克服悲观情绪的同时，也要避免自满情绪，不能因为取得一点成绩就沾沾自喜，未来还有很多困难需要我们更加努力、加倍付出去克服。要注意结合这次教育实践活动，认真检查和深入剖析我们存在的问题和不足，既把教育实践活动这项工作圆满完成，又切实解决好我们自己的问题。</w:t>
      </w:r>
    </w:p>
    <w:p>
      <w:pPr>
        <w:ind w:left="0" w:right="0" w:firstLine="560"/>
        <w:spacing w:before="450" w:after="450" w:line="312" w:lineRule="auto"/>
      </w:pPr>
      <w:r>
        <w:rPr>
          <w:rFonts w:ascii="宋体" w:hAnsi="宋体" w:eastAsia="宋体" w:cs="宋体"/>
          <w:color w:val="000"/>
          <w:sz w:val="28"/>
          <w:szCs w:val="28"/>
        </w:rPr>
        <w:t xml:space="preserve">（二）关于提高能力的问题。加快科学发展不仅是理论问题，更是实践问题；不仅是深化认识的问题，更是一个提升能力的问题。结合项目建设，我认为要提高四种能力：</w:t>
      </w:r>
    </w:p>
    <w:p>
      <w:pPr>
        <w:ind w:left="0" w:right="0" w:firstLine="560"/>
        <w:spacing w:before="450" w:after="450" w:line="312" w:lineRule="auto"/>
      </w:pPr>
      <w:r>
        <w:rPr>
          <w:rFonts w:ascii="宋体" w:hAnsi="宋体" w:eastAsia="宋体" w:cs="宋体"/>
          <w:color w:val="000"/>
          <w:sz w:val="28"/>
          <w:szCs w:val="28"/>
        </w:rPr>
        <w:t xml:space="preserve">一是领导的能力。说到底，领导发展的能力就是抓项目建设的能力。项目建设中领导能力主要体现在谋划项目、招商引资、推进项目、破解瓶颈等方面。现在的建设任务不断加重，是对我们每个人能力的考验。大家要通过有针对性的加强学习，开动脑筋寻找办法，灵活运用政策，进一步提高领导发展的能力和解决问题的能力。</w:t>
      </w:r>
    </w:p>
    <w:p>
      <w:pPr>
        <w:ind w:left="0" w:right="0" w:firstLine="560"/>
        <w:spacing w:before="450" w:after="450" w:line="312" w:lineRule="auto"/>
      </w:pPr>
      <w:r>
        <w:rPr>
          <w:rFonts w:ascii="宋体" w:hAnsi="宋体" w:eastAsia="宋体" w:cs="宋体"/>
          <w:color w:val="000"/>
          <w:sz w:val="28"/>
          <w:szCs w:val="28"/>
        </w:rPr>
        <w:t xml:space="preserve">二是组织动员的能力。面对繁重的项目建设任务，要靠有效的组织动员来保证，凝聚最广泛的力量共同投入X保护开发事业中来。各区、各部门和单位，要积极动员干部群众参与并支持我们工作，一起把房屋征收、项目建设、美化环境等具体工作做好。要做好宣传引导，让大家真正理解我们的工作意图、工作内容、工作部署，营造良好的社会舆论氛围。</w:t>
      </w:r>
    </w:p>
    <w:p>
      <w:pPr>
        <w:ind w:left="0" w:right="0" w:firstLine="560"/>
        <w:spacing w:before="450" w:after="450" w:line="312" w:lineRule="auto"/>
      </w:pPr>
      <w:r>
        <w:rPr>
          <w:rFonts w:ascii="宋体" w:hAnsi="宋体" w:eastAsia="宋体" w:cs="宋体"/>
          <w:color w:val="000"/>
          <w:sz w:val="28"/>
          <w:szCs w:val="28"/>
        </w:rPr>
        <w:t xml:space="preserve">三是创造良好环境的能力。我们正往国际化的方向努力，景区和城区建设的国际化要加快，招商引资环境的优化要加快，干部素质、居民素质的提高也要加快。要努力在X形成能够吸引外资、使我们自身感到舒畅的优良环境。对我们自身而言，还要打造促执行、抓落实的政务环境。年底，我们要对项目建设进行全面盘点和认真考核，严格执行“项目建设年”活动实施方案及奖惩意见。</w:t>
      </w:r>
    </w:p>
    <w:p>
      <w:pPr>
        <w:ind w:left="0" w:right="0" w:firstLine="560"/>
        <w:spacing w:before="450" w:after="450" w:line="312" w:lineRule="auto"/>
      </w:pPr>
      <w:r>
        <w:rPr>
          <w:rFonts w:ascii="宋体" w:hAnsi="宋体" w:eastAsia="宋体" w:cs="宋体"/>
          <w:color w:val="000"/>
          <w:sz w:val="28"/>
          <w:szCs w:val="28"/>
        </w:rPr>
        <w:t xml:space="preserve">四是统筹兼顾抓落实的能力。X有一个很大的特点，就是如果不加快发展旅游产业，我们的旅游龙头地位就体现不出来；如果只是搞好服务接待，我们就成了一个大的接待办事机构；如果忽略了对外形象宣传，我们就会变成孤家寡人；抓了生产和旅游，没抓人文，我们就会丧失长久的发展动力；各方面都抓了，安全生产出却出现滑坡，我们就会面临事业上很大的损失、停顿甚至倒退；在发展经济社会的同时，基层组织建设没有得到同步推进，我们就会丧失执政根基，等等。这要求我们一定要善于统筹协调，分清轻重缓急，兼顾当下与长远，把握好整体和大局。特别是今年，要通过党的群众路线教育实践活动，将转变党员干部作风同提升市民素质相结合，将科学发展和安全发展相结合，将完成经济发展指标与基层组织建设相结合。各个社区从现在开始要把党员定时、定点进社区工作抓好，把社区软硬件设施提升抓好，把党的基层组织建设好。</w:t>
      </w:r>
    </w:p>
    <w:p>
      <w:pPr>
        <w:ind w:left="0" w:right="0" w:firstLine="560"/>
        <w:spacing w:before="450" w:after="450" w:line="312" w:lineRule="auto"/>
      </w:pPr>
      <w:r>
        <w:rPr>
          <w:rFonts w:ascii="宋体" w:hAnsi="宋体" w:eastAsia="宋体" w:cs="宋体"/>
          <w:color w:val="000"/>
          <w:sz w:val="28"/>
          <w:szCs w:val="28"/>
        </w:rPr>
        <w:t xml:space="preserve">要统筹兼顾、四季兼顾，兼顾好项目建设和冬季旅游工作，要通过项目建设推动旅游发展，按照城镇与X融为一体，生态与人文融为一体，硬件设施与软件服务融为一体，X山水与人民融为一体的思路不断强化我们冬季旅游功能。同时，调动全员积极处理好事务性工作与全区发展和党的建设各项活动开展，集中力量把各项工作落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2025-05-15T05:17:25+08:00</dcterms:created>
  <dcterms:modified xsi:type="dcterms:W3CDTF">2025-05-15T05:17:25+08:00</dcterms:modified>
</cp:coreProperties>
</file>

<file path=docProps/custom.xml><?xml version="1.0" encoding="utf-8"?>
<Properties xmlns="http://schemas.openxmlformats.org/officeDocument/2006/custom-properties" xmlns:vt="http://schemas.openxmlformats.org/officeDocument/2006/docPropsVTypes"/>
</file>