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2025年领导在全县离退休老干部座谈会上的讲话[5篇范文]</w:t>
      </w:r>
      <w:bookmarkEnd w:id="1"/>
    </w:p>
    <w:p>
      <w:pPr>
        <w:jc w:val="center"/>
        <w:spacing w:before="0" w:after="450"/>
      </w:pPr>
      <w:r>
        <w:rPr>
          <w:rFonts w:ascii="Arial" w:hAnsi="Arial" w:eastAsia="Arial" w:cs="Arial"/>
          <w:color w:val="999999"/>
          <w:sz w:val="20"/>
          <w:szCs w:val="20"/>
        </w:rPr>
        <w:t xml:space="preserve">来源：网络  作者：梦醉花间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全县离退休老干部座谈会上的讲话2024年领导在全县离退休老干部座谈会上的讲话范文尊敬的各位老领导、老干部，同志们：壮思风飞冲情云上，和光春蔼爽气秋高。在中秋佳节来临之际，县委、县政府组织召开老干部座谈会，请各位老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第一篇：2025年领导在全县离退休老干部座谈会上的讲话</w:t>
      </w:r>
    </w:p>
    <w:p>
      <w:pPr>
        <w:ind w:left="0" w:right="0" w:firstLine="560"/>
        <w:spacing w:before="450" w:after="450" w:line="312" w:lineRule="auto"/>
      </w:pPr>
      <w:r>
        <w:rPr>
          <w:rFonts w:ascii="宋体" w:hAnsi="宋体" w:eastAsia="宋体" w:cs="宋体"/>
          <w:color w:val="000"/>
          <w:sz w:val="28"/>
          <w:szCs w:val="28"/>
        </w:rPr>
        <w:t xml:space="preserve">2025年领导在全县离退休老干部座谈会上的讲话范文</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壮思风飞冲情云上，和光春蔼爽气秋高。在中秋佳节来临之际，县委、县政府组织召开老干部座谈会，请各位老领导、老同志来坐一坐、聊一聊，主要有两个目的：一是看望大家，向大家问好，道一声节日的问候和衷心的祝愿！二是请各位老领导、老同志看一看xx的发展，听一听各位老领导宝贵的意见建议，更好地推动xx高质量发展。</w:t>
      </w:r>
    </w:p>
    <w:p>
      <w:pPr>
        <w:ind w:left="0" w:right="0" w:firstLine="560"/>
        <w:spacing w:before="450" w:after="450" w:line="312" w:lineRule="auto"/>
      </w:pPr>
      <w:r>
        <w:rPr>
          <w:rFonts w:ascii="宋体" w:hAnsi="宋体" w:eastAsia="宋体" w:cs="宋体"/>
          <w:color w:val="000"/>
          <w:sz w:val="28"/>
          <w:szCs w:val="28"/>
        </w:rPr>
        <w:t xml:space="preserve">今天一大早，xx副书记陪着各位老同志去看了轮胎三期、数博大道一标段、妇幼保健院、时珍学院等重大项目建设情况，场面很震撼，这些都是得益于在座各位老同志的关心和在任时打下的坚实基础。刚才，xx同志向大家通报了2025年全县经济社会发展情况，几位老同志也作了很好的发言，提了宝贵的意见和建议。今年以来，全县上下深入学习贯彻习近平总书记“七一”重要讲话精神和重要讲话精神，坚持以高质量发展统揽全局，围绕“四新”主攻“四化”，全面落实“强省会”五年行动部署，经济社会发展各项事业稳中有进、稳中向好，基本实现时间任务“双过半”目标，特别是，今天我们观摩的一批重大项目建设，更是xx未来发展的支持和保障，为“十四五”开好局起好步奠定了坚实的基础。</w:t>
      </w:r>
    </w:p>
    <w:p>
      <w:pPr>
        <w:ind w:left="0" w:right="0" w:firstLine="560"/>
        <w:spacing w:before="450" w:after="450" w:line="312" w:lineRule="auto"/>
      </w:pPr>
      <w:r>
        <w:rPr>
          <w:rFonts w:ascii="宋体" w:hAnsi="宋体" w:eastAsia="宋体" w:cs="宋体"/>
          <w:color w:val="000"/>
          <w:sz w:val="28"/>
          <w:szCs w:val="28"/>
        </w:rPr>
        <w:t xml:space="preserve">回顾过去，经过几届班子的薪火相传、接续奋斗，xx经济社会发展取得了历史性成绩。一是经济发展实现大跃升。20XX年，全县GDP增速11.1%，历史性排到全市第一；20XX年，GDP增速10.7%，高于全省、全市平均水平，在全省县域经济发展综合测评“第一方阵”中稳居前列，营商环境历史性排到了全省第八、全市第一，彻底摆脱了在全市长期挂末的尴尬窘境，发展速度、发展质量、发展势头非常强劲。二是脱贫攻坚夺取大胜利。投入各类扶贫资金72.69亿元，实施项目2214个，全县2177户6077名建档立卡贫困人口稳定脱贫，387户1450人搬出穷窝、乔迁新居，彻底撕掉了千百年来绝对贫困的标签，在xx发展史上奋笔书写了浓墨重彩的一笔。三是城乡面貌得到大改善。城市建成区面积从9平方公里扩展至14平方公里，同城大道、数博大道等城市干道、市政道路逐步完善，引进金科、碧桂园、中铁建等10余家全国知名房地产入驻，建成玩易窝、体育中心等休闲中心20余个，开启了xx生态宜居的新时代。四是民生事业取得大进步。明雅学校、XX外国语大学附属学校、XX学院等优质教学资源相继落户，xx学子首次圆梦清华，城乡居民基本医疗保险参保率保持在98%以上，社会保险实现应保尽保，社会救助兜底保障实现应兜尽兜，全县人民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这些成绩的取得，是全县上下团结一致、奋力拼搏的结果，是广大干部群众立足实际、开拓创新的结果，更是全体离退休老同志倾情关心、大力支持、鼎力相助的结果。特别是，我们很多老领导、老同志都具有高度的政治觉悟，强烈的社会责任感，虽然年事已高，但仍然十分关心关注xx的经济社会发展，积极主动为“十四五”时期xx高质量发展出点子、想法子、找路子，对我们的工作提出了宝贵意见、给予了大力支持，令我们十分感动。xx能有今天的发展局面，可以说，倾注了你们的付出和奉献、你们的汗水和心血，得益于你们昔日打下的良好工作基础。在此，我代表县委、县人大、县政府、县政协向作出积极贡献的老领导、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未来，xx迎来了前所未有的发展机遇，我们将抢抓炳军省长联系xx重大发展机遇和xx“中轴线贯通、南北双向发展”重要发展契机，坚持县委“1234”工作思路，充分发挥区位、产业、土地、文化、生态五大优势，以实体经济为重点全力推进新型工业化，以做大城市规模为重点全力推进新型城镇化，以乡村振兴为重点全力推进农业现代化，以文旅融合为重点全力推进旅游产业化，继续推动xx高质量发展走在全省、全市第一阵营。</w:t>
      </w:r>
    </w:p>
    <w:p>
      <w:pPr>
        <w:ind w:left="0" w:right="0" w:firstLine="560"/>
        <w:spacing w:before="450" w:after="450" w:line="312" w:lineRule="auto"/>
      </w:pPr>
      <w:r>
        <w:rPr>
          <w:rFonts w:ascii="宋体" w:hAnsi="宋体" w:eastAsia="宋体" w:cs="宋体"/>
          <w:color w:val="000"/>
          <w:sz w:val="28"/>
          <w:szCs w:val="28"/>
        </w:rPr>
        <w:t xml:space="preserve">“莫道桑榆晚，为霞尚满天”。县委、县政府衷心希望各位离退休老领导、老同志在身心康泰的前提下，一如既往地关心、支持全县经济社会发展事业，支持新一届的班子履职尽责，为打造产业强、百姓富、生态美的秀美新xx作出更多的贡献。</w:t>
      </w:r>
    </w:p>
    <w:p>
      <w:pPr>
        <w:ind w:left="0" w:right="0" w:firstLine="560"/>
        <w:spacing w:before="450" w:after="450" w:line="312" w:lineRule="auto"/>
      </w:pPr>
      <w:r>
        <w:rPr>
          <w:rFonts w:ascii="宋体" w:hAnsi="宋体" w:eastAsia="宋体" w:cs="宋体"/>
          <w:color w:val="000"/>
          <w:sz w:val="28"/>
          <w:szCs w:val="28"/>
        </w:rPr>
        <w:t xml:space="preserve">希望你们继续发挥工作经验丰富、群众基础深厚、社会影响广泛的独特优势，采取各种有效形式宣传好、贯彻好国家的方针政策和县委、县政府的决策部署，解决好出现的一些困难和问题，把全县上下的智慧和力量激发出来、调动起来、凝聚起来，形成众志成城、活力迸发、共谋发展的良好局面。</w:t>
      </w:r>
    </w:p>
    <w:p>
      <w:pPr>
        <w:ind w:left="0" w:right="0" w:firstLine="560"/>
        <w:spacing w:before="450" w:after="450" w:line="312" w:lineRule="auto"/>
      </w:pPr>
      <w:r>
        <w:rPr>
          <w:rFonts w:ascii="宋体" w:hAnsi="宋体" w:eastAsia="宋体" w:cs="宋体"/>
          <w:color w:val="000"/>
          <w:sz w:val="28"/>
          <w:szCs w:val="28"/>
        </w:rPr>
        <w:t xml:space="preserve">希望你们继续积极为xx经济社会发展建言献策，在座的各位老同志有的曾担任过一线的领导，有的是某个领域的专家，大家都有丰富的实践经验和实干精神，希望你们积极发挥自身优势，多为县委、县政府决策出点子，多为经济发展献良策。</w:t>
      </w:r>
    </w:p>
    <w:p>
      <w:pPr>
        <w:ind w:left="0" w:right="0" w:firstLine="560"/>
        <w:spacing w:before="450" w:after="450" w:line="312" w:lineRule="auto"/>
      </w:pPr>
      <w:r>
        <w:rPr>
          <w:rFonts w:ascii="宋体" w:hAnsi="宋体" w:eastAsia="宋体" w:cs="宋体"/>
          <w:color w:val="000"/>
          <w:sz w:val="28"/>
          <w:szCs w:val="28"/>
        </w:rPr>
        <w:t xml:space="preserve">希望你们勇当监督员，本着对社会、对群众负责的态度，继续关注县委、县政府的各项工作，留心身边的事情，及时将你们看到的、听到的、想到的向有关单位和部门反映，为县委、县政府的决策部署提供参考。</w:t>
      </w:r>
    </w:p>
    <w:p>
      <w:pPr>
        <w:ind w:left="0" w:right="0" w:firstLine="560"/>
        <w:spacing w:before="450" w:after="450" w:line="312" w:lineRule="auto"/>
      </w:pPr>
      <w:r>
        <w:rPr>
          <w:rFonts w:ascii="宋体" w:hAnsi="宋体" w:eastAsia="宋体" w:cs="宋体"/>
          <w:color w:val="000"/>
          <w:sz w:val="28"/>
          <w:szCs w:val="28"/>
        </w:rPr>
        <w:t xml:space="preserve">我们也坚信，在党中央、省委、市委的坚强领导下，在各位老领导、老干部的关心支持下，通过全县上下的共同努力，xx的发展一定会更快、xx的明天一定会更好。</w:t>
      </w:r>
    </w:p>
    <w:p>
      <w:pPr>
        <w:ind w:left="0" w:right="0" w:firstLine="560"/>
        <w:spacing w:before="450" w:after="450" w:line="312" w:lineRule="auto"/>
      </w:pPr>
      <w:r>
        <w:rPr>
          <w:rFonts w:ascii="宋体" w:hAnsi="宋体" w:eastAsia="宋体" w:cs="宋体"/>
          <w:color w:val="000"/>
          <w:sz w:val="28"/>
          <w:szCs w:val="28"/>
        </w:rPr>
        <w:t xml:space="preserve">最后，中秋将至，在此预祝各位老领导中秋快乐！祝愿各位老领导、老同志生活愉快、健康长寿、阖家幸福！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你们好！你们是水利战线的老前辈，是西营灌区的功臣。你们几十年如一日，勤勤恳恳，兢兢业业，含辛茹苦，任劳任怨，在水利事业平凡的岗位上奉献了自己毕生的心血和汗水，为西营灌区的不断发展壮大做出了应有的贡献，在你们的不懈努力下，灌区的面貌发生了翻天覆地的根本变化－－水利基础设施日益配套完善，水利职工队伍越来越庞大，技术力量不断加强，办公条件进一步改善，管理水平跃上了一个新的台阶，广大职工的生产生活水平进一步提高…… 现在你们虽然离开了自己的岗位，但你们仍然关注和关心着西营灌区的发展变化，教育并支持自己的子女克敬职守，爱岗敬业，为水利事业勤奋工作。西营灌区的每一点变化，都凝聚着你们的智慧和力量，饱含着你们的关心和支持。近几年来，西营水管处党支部一班人紧紧抓住西部大开发的历史机遇，团结和带领灌区广大职工，一心一意求发展，专心致志搞建设，以项目建设带动灌区各项事业的发展，灌区面貌日新月异，取得了更加长足的进步。今天我们邀请大家来，主要是参观近几年来灌区建设取得的成就，对我们工作中的缺陷和不足之处提出建设性意见和建议；其次，畅所欲言，为新一届领导班子建言献策，帮助我们理清工作思路，找准灌区深化改革的突破口和切入点，为灌区建设再立新功。目前，灌区正处在改革的关健时期，我们面临着大的机遇和更大的挑战，如何解决好目前存在的逐多问题，是摆在新一届领导班子面前的首要任务。因此，我们今后的工作重点是：</w:t>
      </w:r>
    </w:p>
    <w:p>
      <w:pPr>
        <w:ind w:left="0" w:right="0" w:firstLine="560"/>
        <w:spacing w:before="450" w:after="450" w:line="312" w:lineRule="auto"/>
      </w:pPr>
      <w:r>
        <w:rPr>
          <w:rFonts w:ascii="宋体" w:hAnsi="宋体" w:eastAsia="宋体" w:cs="宋体"/>
          <w:color w:val="000"/>
          <w:sz w:val="28"/>
          <w:szCs w:val="28"/>
        </w:rPr>
        <w:t xml:space="preserve">一、坚持以人为本的理念，建立良好的干事创业的环境；</w:t>
      </w:r>
    </w:p>
    <w:p>
      <w:pPr>
        <w:ind w:left="0" w:right="0" w:firstLine="560"/>
        <w:spacing w:before="450" w:after="450" w:line="312" w:lineRule="auto"/>
      </w:pPr>
      <w:r>
        <w:rPr>
          <w:rFonts w:ascii="宋体" w:hAnsi="宋体" w:eastAsia="宋体" w:cs="宋体"/>
          <w:color w:val="000"/>
          <w:sz w:val="28"/>
          <w:szCs w:val="28"/>
        </w:rPr>
        <w:t xml:space="preserve">二、抢抓机遇，狠抓项目建设，以项目建设为依托，抓好灌区水利基础设施配套完善；</w:t>
      </w:r>
    </w:p>
    <w:p>
      <w:pPr>
        <w:ind w:left="0" w:right="0" w:firstLine="560"/>
        <w:spacing w:before="450" w:after="450" w:line="312" w:lineRule="auto"/>
      </w:pPr>
      <w:r>
        <w:rPr>
          <w:rFonts w:ascii="宋体" w:hAnsi="宋体" w:eastAsia="宋体" w:cs="宋体"/>
          <w:color w:val="000"/>
          <w:sz w:val="28"/>
          <w:szCs w:val="28"/>
        </w:rPr>
        <w:t xml:space="preserve">三、为进一步保证灌区可持续发展，走以水养水的路子，抓好灌区人畜安全用水工程。</w:t>
      </w:r>
    </w:p>
    <w:p>
      <w:pPr>
        <w:ind w:left="0" w:right="0" w:firstLine="560"/>
        <w:spacing w:before="450" w:after="450" w:line="312" w:lineRule="auto"/>
      </w:pPr>
      <w:r>
        <w:rPr>
          <w:rFonts w:ascii="宋体" w:hAnsi="宋体" w:eastAsia="宋体" w:cs="宋体"/>
          <w:color w:val="000"/>
          <w:sz w:val="28"/>
          <w:szCs w:val="28"/>
        </w:rPr>
        <w:t xml:space="preserve">四、为提高水的利用率，保证灌区农业灌溉用水，加快建立节水型社会的步伐。要切实抓好这些工作，需要新一届领导班子审时度势，解放思想，开拓创新，勤奋敬业，顽强拼搏。但是，新一届领导班子的配置更加合理，更富有挑战性和开拓精神，更具实事求是的工作作风。我们相信在上级党委的正确领导下，在在座前辈的关心支持下，我们一定能够肩负起历史的使命，进一步转变观念，提高认识，强化管理，增强灌区自我发展的能力，努力实现管理水平和职工收入两提高，为广大职工和灌区人民交一份满意的答卷。谢谢大家！二○○四年十月二十二日[1]</w:t>
      </w:r>
    </w:p>
    <w:p>
      <w:pPr>
        <w:ind w:left="0" w:right="0" w:firstLine="560"/>
        <w:spacing w:before="450" w:after="450" w:line="312" w:lineRule="auto"/>
      </w:pPr>
      <w:r>
        <w:rPr>
          <w:rFonts w:ascii="黑体" w:hAnsi="黑体" w:eastAsia="黑体" w:cs="黑体"/>
          <w:color w:val="000000"/>
          <w:sz w:val="36"/>
          <w:szCs w:val="36"/>
          <w:b w:val="1"/>
          <w:bCs w:val="1"/>
        </w:rPr>
        <w:t xml:space="preserve">第三篇：在离退休老干部座谈会上的讲话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2025年1月 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大家好！很高兴也很荣幸，能把在座的各位老领导、老同志请到这里，大家齐聚一堂，聊聊天、谈谈心、叙叙旧。2025年春节即将来临，首先让我代表XX区局党组向在座的各位及全家拜个早年！祝愿各位老领导、老同志身体健康，合家幸福，万事如意！XX国税是我们大家共同奋斗的阵地，没有你们这些老前辈的兢兢业业，哪有XX国税今天的崭新局面。一朝踏上聚财路，今生甘为国税人，大家人虽然退了，但还在关注着国税，心还留在这里。所以，借此机会，我想把XX国税一年来的发展情况向各位做一汇报：</w:t>
      </w:r>
    </w:p>
    <w:p>
      <w:pPr>
        <w:ind w:left="0" w:right="0" w:firstLine="560"/>
        <w:spacing w:before="450" w:after="450" w:line="312" w:lineRule="auto"/>
      </w:pPr>
      <w:r>
        <w:rPr>
          <w:rFonts w:ascii="宋体" w:hAnsi="宋体" w:eastAsia="宋体" w:cs="宋体"/>
          <w:color w:val="000"/>
          <w:sz w:val="28"/>
          <w:szCs w:val="28"/>
        </w:rPr>
        <w:t xml:space="preserve">一、2025年是XX国税长足发展的一年</w:t>
      </w:r>
    </w:p>
    <w:p>
      <w:pPr>
        <w:ind w:left="0" w:right="0" w:firstLine="560"/>
        <w:spacing w:before="450" w:after="450" w:line="312" w:lineRule="auto"/>
      </w:pPr>
      <w:r>
        <w:rPr>
          <w:rFonts w:ascii="宋体" w:hAnsi="宋体" w:eastAsia="宋体" w:cs="宋体"/>
          <w:color w:val="000"/>
          <w:sz w:val="28"/>
          <w:szCs w:val="28"/>
        </w:rPr>
        <w:t xml:space="preserve">2025年XX国税不平凡的一年，组织收入、税源管理、行政管理、队伍建设全面协调发展，概括起来有以下五个方面内容。</w:t>
      </w:r>
    </w:p>
    <w:p>
      <w:pPr>
        <w:ind w:left="0" w:right="0" w:firstLine="560"/>
        <w:spacing w:before="450" w:after="450" w:line="312" w:lineRule="auto"/>
      </w:pPr>
      <w:r>
        <w:rPr>
          <w:rFonts w:ascii="宋体" w:hAnsi="宋体" w:eastAsia="宋体" w:cs="宋体"/>
          <w:color w:val="000"/>
          <w:sz w:val="28"/>
          <w:szCs w:val="28"/>
        </w:rPr>
        <w:t xml:space="preserve">一是完成了组织收入任务。去年，全市国税收入12.3亿，增收3.2亿，增幅35.2%，增收创历史新高，增幅居全省第五。XX区这块，共组织各项税收收入3.08亿元，增收1.56亿元,同比翻了一番，连迈两大步，增幅创历史最高水平。税收收入增幅如此之大得益于XX区经济持续快速稳定增长,园区建设、招商引资质效不断提高，一批投资建成的重大项目税收贡献效应明显。废旧物资、供电、酒、矿山和房地产成为国税的主要收入来源。现在的全区纳税大户，前5名分别是星鑫再生资源、重啤、皖宝矿业、XX供电、白酒。二是强化了依法治税。严格税收执法，深入开展专项评估和日常评估，严厉打击发票违法犯罪活动，进一步优化了纳税环境，促进了税法遵从度的提高。对木材加工、茶叶加工、商品混凝土等行业开展了集中整治。对矿山企业、房地产企业进行了评估检查，尤其是房地产行业，我们评估税款2025多万元。对全区100多家行政事业取得的发票进行了集中检查，采集发票信息1000余条，查实假票、大头小尾票、借用票511余份，金额达175万元,当场收缴假票10本，对涉及其他县区的22份假票,移送稽查局。三是落实了税收优惠政策。国家这几年出台了不少税收优惠政策。增值税由生产型转为消费型、小规模纳税人征收率由6%和4%下调到3%、所得税也由原来的33%下调到25%，再加一档20%的优惠税率。我们对照政策标准积极落实各项税收优惠，保证纳税人的合法利益不受损害。全年共办理涉农企业增值税减免206万元，资源综合利用企业免征及退税2332.12万元，其他企业免征增值税62万元；为涉农企业减免企业所得税160万元，小型微利企业减免企业所得税139.86万元；办理生产企业免、抵、退税款548.10万元。四是规范了行政管理。7月份完成机构改革，现在的XX区局共有11个内设科室、4个农村分局和1个事业单位。在这里要说明一下，机构改革中，我们在人事教育科增加了一名同志，专门负责老干部工作，争取更好地为老同志服务。修订并完善了目标管理千分制考核办法和日常管理制度，加强监督和考核，提高了工作效能。加大力度落实“两个减负”，纳税人的办税成本和基层的工作负担切实得到减轻。岗位练兵力度进一步加大，干部的素质进一步提高。党风廉政建设责任制得到进一步落实，惩治预防体系进一步加强，“两权”监督机制进一步完善，党风廉政建设的基础得到进一步夯实。政务服务，后勤保障、财务管理日趋规范，经费使用公开透明，提高了经费的使用效率。诸位的“两个待遇”也得到进一步落实。五是取得了文明创建新成果。申报了第九届省级文明单位。XX税务分局被省人事厅、省国税局联合授予“先进集体”称号，一名同志被评为“XX省优秀青年卫士”。税源管理二科获市“创先争优巾帼示范岗”荣誉称号，并被推荐到省妇联。继续开展以资助“国税春蕾班”、“送温暖、献爱心”、义务无偿献血为主的社会公益活动，国税部门的社会形象得到进一步提升。</w:t>
      </w:r>
    </w:p>
    <w:p>
      <w:pPr>
        <w:ind w:left="0" w:right="0" w:firstLine="560"/>
        <w:spacing w:before="450" w:after="450" w:line="312" w:lineRule="auto"/>
      </w:pPr>
      <w:r>
        <w:rPr>
          <w:rFonts w:ascii="宋体" w:hAnsi="宋体" w:eastAsia="宋体" w:cs="宋体"/>
          <w:color w:val="000"/>
          <w:sz w:val="28"/>
          <w:szCs w:val="28"/>
        </w:rPr>
        <w:t xml:space="preserve">二、全区社会经济发展态势良好</w:t>
      </w:r>
    </w:p>
    <w:p>
      <w:pPr>
        <w:ind w:left="0" w:right="0" w:firstLine="560"/>
        <w:spacing w:before="450" w:after="450" w:line="312" w:lineRule="auto"/>
      </w:pPr>
      <w:r>
        <w:rPr>
          <w:rFonts w:ascii="宋体" w:hAnsi="宋体" w:eastAsia="宋体" w:cs="宋体"/>
          <w:color w:val="000"/>
          <w:sz w:val="28"/>
          <w:szCs w:val="28"/>
        </w:rPr>
        <w:t xml:space="preserve">这几年，XX经济发展日新月异。综合看，“十一五”是我区历史上综合实力提高最快、城乡面貌变化最大、人民群众获得实惠最多的五年。国民经济和社会事业取得了新成就，综合区力显著增强。2025年，全区生产总值达到 140 亿元，年均增长17.5%，人均 GDP 突破 2.1 万元；财政收入达到 10 亿元，年均增长 36%；三项产业结构由“十五”末的 19.2：44.8：36.0 调整为 13.4：45.8：40.8。工业主导地位进一步确立。根据区政府统计，目前，500万元以上的规模以上工业企业有189户，规模以上工业产值达80亿元，工业增加值达20亿元。</w:t>
      </w:r>
    </w:p>
    <w:p>
      <w:pPr>
        <w:ind w:left="0" w:right="0" w:firstLine="560"/>
        <w:spacing w:before="450" w:after="450" w:line="312" w:lineRule="auto"/>
      </w:pPr>
      <w:r>
        <w:rPr>
          <w:rFonts w:ascii="宋体" w:hAnsi="宋体" w:eastAsia="宋体" w:cs="宋体"/>
          <w:color w:val="000"/>
          <w:sz w:val="28"/>
          <w:szCs w:val="28"/>
        </w:rPr>
        <w:t xml:space="preserve">工业园区建设顺利推进，开放合作载体平台更加坚实。这几年先后建设了XX工业园、xx工业园、xx工业园以及xx等工业集中区和乌沙船舶制造基地。其中，XX工业园去年升级为省级高新技术开发区，前江工业园升级为省级开发区。镇街集中区坚持特色发展，初步形成 “一地一品”、“一街一业”、错位发展的良好局面。</w:t>
      </w:r>
    </w:p>
    <w:p>
      <w:pPr>
        <w:ind w:left="0" w:right="0" w:firstLine="560"/>
        <w:spacing w:before="450" w:after="450" w:line="312" w:lineRule="auto"/>
      </w:pPr>
      <w:r>
        <w:rPr>
          <w:rFonts w:ascii="宋体" w:hAnsi="宋体" w:eastAsia="宋体" w:cs="宋体"/>
          <w:color w:val="000"/>
          <w:sz w:val="28"/>
          <w:szCs w:val="28"/>
        </w:rPr>
        <w:t xml:space="preserve">根据“十二五”工业发展规划，未来不到10年，XX将继续坚持走特色工业之路，重点发展数控机床及机械零部件加工产业，力争产值过百亿；重点发展钢铁及有色金属制造产业，力争产值达300亿元；重点抓好矿产资源的综合利用，力争形成百亿元产值规模，实现工业发展新跨越。</w:t>
      </w:r>
    </w:p>
    <w:p>
      <w:pPr>
        <w:ind w:left="0" w:right="0" w:firstLine="560"/>
        <w:spacing w:before="450" w:after="450" w:line="312" w:lineRule="auto"/>
      </w:pPr>
      <w:r>
        <w:rPr>
          <w:rFonts w:ascii="宋体" w:hAnsi="宋体" w:eastAsia="宋体" w:cs="宋体"/>
          <w:color w:val="000"/>
          <w:sz w:val="28"/>
          <w:szCs w:val="28"/>
        </w:rPr>
        <w:t xml:space="preserve">三、省局工作会议谋划了更宏伟的前景</w:t>
      </w:r>
    </w:p>
    <w:p>
      <w:pPr>
        <w:ind w:left="0" w:right="0" w:firstLine="560"/>
        <w:spacing w:before="450" w:after="450" w:line="312" w:lineRule="auto"/>
      </w:pPr>
      <w:r>
        <w:rPr>
          <w:rFonts w:ascii="宋体" w:hAnsi="宋体" w:eastAsia="宋体" w:cs="宋体"/>
          <w:color w:val="000"/>
          <w:sz w:val="28"/>
          <w:szCs w:val="28"/>
        </w:rPr>
        <w:t xml:space="preserve">2025年，我省国税收入形势同样喜人，含海关代征税收总共达到1030.2亿元，比上年增长32.1%，收入规模和增速均创历史新高。这个月11号，我到xx参加了全省国税工作会议。会议学习贯彻了党的十七届五中全会、全国税务工作会议和全省经济工作会议精神，全面总结了“十一五”时期全省国税工作，明确提出了“十二五”时期国税事业发展思路，部署了2025年国税工作任务，表彰了优秀岗位能手，通报了廉政成果展示评比获奖情况和作风纪律整顿活动开展情况。同时召开了县（市、区）局局长工作研讨会，举办了税源专业化管理辅导讲座。省委常委、副省长xx同志到会发表重要讲话。省局xxx局长作了题为《xx的主题报告，xx副局长作总结讲话，省局各位局领导分别就分管工作讲了话。</w:t>
      </w:r>
    </w:p>
    <w:p>
      <w:pPr>
        <w:ind w:left="0" w:right="0" w:firstLine="560"/>
        <w:spacing w:before="450" w:after="450" w:line="312" w:lineRule="auto"/>
      </w:pPr>
      <w:r>
        <w:rPr>
          <w:rFonts w:ascii="宋体" w:hAnsi="宋体" w:eastAsia="宋体" w:cs="宋体"/>
          <w:color w:val="000"/>
          <w:sz w:val="28"/>
          <w:szCs w:val="28"/>
        </w:rPr>
        <w:t xml:space="preserve">胡道新局长主题报告包括七个部分。</w:t>
      </w:r>
    </w:p>
    <w:p>
      <w:pPr>
        <w:ind w:left="0" w:right="0" w:firstLine="560"/>
        <w:spacing w:before="450" w:after="450" w:line="312" w:lineRule="auto"/>
      </w:pPr>
      <w:r>
        <w:rPr>
          <w:rFonts w:ascii="宋体" w:hAnsi="宋体" w:eastAsia="宋体" w:cs="宋体"/>
          <w:color w:val="000"/>
          <w:sz w:val="28"/>
          <w:szCs w:val="28"/>
        </w:rPr>
        <w:t xml:space="preserve">一是谱写新的五年新篇章。过去五年，全省国税系统坚持以构建和谐XX国税为主题、以十一项工程建设为主线、以依法治税为主业、以干部队伍为主体，努力完成各项任务，有力地推动了国税事业的全面进步。“十二五”时期全省国税工作的总体要求是：以邓小平理论和“三个代表”重要思想为指导，深入贯彻落实科学发展观，不断深化十一项工程建设，理清科学发展新思路，探索管理服务新模式，健全队伍建设新机制，建立反腐倡廉新体系，创造保障基础新面貌，努力谱写XX国税事业的崭新篇章。</w:t>
      </w:r>
    </w:p>
    <w:p>
      <w:pPr>
        <w:ind w:left="0" w:right="0" w:firstLine="560"/>
        <w:spacing w:before="450" w:after="450" w:line="312" w:lineRule="auto"/>
      </w:pPr>
      <w:r>
        <w:rPr>
          <w:rFonts w:ascii="宋体" w:hAnsi="宋体" w:eastAsia="宋体" w:cs="宋体"/>
          <w:color w:val="000"/>
          <w:sz w:val="28"/>
          <w:szCs w:val="28"/>
        </w:rPr>
        <w:t xml:space="preserve">二是理清科学发展新思路。要切实做到把握核心要求，牢记神圣使命，注重“四个必须”。把握核心要求，就是既要努力服务经济社会科学发展，又要努力推进国税事业的科学发展。牢记神圣使命，就是坚持为国聚财、为民收税，努力实现税收促进发展、发展改善民生。注重“四个必须”，就是必须坚持服务科学发展、共建和谐税收的工作主题，必须抓好纳税服务、税收征管的核心业务，必须推行专业化、信息化的管理方式，必须完善人才强税、廉洁从税的保障机制。</w:t>
      </w:r>
    </w:p>
    <w:p>
      <w:pPr>
        <w:ind w:left="0" w:right="0" w:firstLine="560"/>
        <w:spacing w:before="450" w:after="450" w:line="312" w:lineRule="auto"/>
      </w:pPr>
      <w:r>
        <w:rPr>
          <w:rFonts w:ascii="宋体" w:hAnsi="宋体" w:eastAsia="宋体" w:cs="宋体"/>
          <w:color w:val="000"/>
          <w:sz w:val="28"/>
          <w:szCs w:val="28"/>
        </w:rPr>
        <w:t xml:space="preserve">三是探索管理服务新模式。这是今后一个时期税务系统必须努力完成的重要任务。关键是转变工作方式，具体要求是要把省局做“实”、市局做“精”、县局做“专”，省、市、县三级国税机关都成为税收管理和服务的实体。要分步实施、全面推进。整体上用三到五年时间，分试点、扩大试点、全面推行三个阶段，逐步建立起税收管理服务的新模式。</w:t>
      </w:r>
    </w:p>
    <w:p>
      <w:pPr>
        <w:ind w:left="0" w:right="0" w:firstLine="560"/>
        <w:spacing w:before="450" w:after="450" w:line="312" w:lineRule="auto"/>
      </w:pPr>
      <w:r>
        <w:rPr>
          <w:rFonts w:ascii="宋体" w:hAnsi="宋体" w:eastAsia="宋体" w:cs="宋体"/>
          <w:color w:val="000"/>
          <w:sz w:val="28"/>
          <w:szCs w:val="28"/>
        </w:rPr>
        <w:t xml:space="preserve">四是健全队伍建设新机制。紧紧抓住干部培养、使用、监督三个基本环节，健全工作机制，加强队伍建设，为国税事业发展夯实组织基础、提供人才保障。要强化教育培训提素质，深化人事改革激活力，加强监督制约作保障。</w:t>
      </w:r>
    </w:p>
    <w:p>
      <w:pPr>
        <w:ind w:left="0" w:right="0" w:firstLine="560"/>
        <w:spacing w:before="450" w:after="450" w:line="312" w:lineRule="auto"/>
      </w:pPr>
      <w:r>
        <w:rPr>
          <w:rFonts w:ascii="宋体" w:hAnsi="宋体" w:eastAsia="宋体" w:cs="宋体"/>
          <w:color w:val="000"/>
          <w:sz w:val="28"/>
          <w:szCs w:val="28"/>
        </w:rPr>
        <w:t xml:space="preserve">五是建立反腐倡廉新体系。以完善惩防体系为重点，以加强作风建设为保障，把党风廉政建设贯穿于国税工作的方方面面，切实保障国税事业健康发展。要坚持制度建设这一根本，拧紧内控机制这一链条，突出作风建设这一关键。</w:t>
      </w:r>
    </w:p>
    <w:p>
      <w:pPr>
        <w:ind w:left="0" w:right="0" w:firstLine="560"/>
        <w:spacing w:before="450" w:after="450" w:line="312" w:lineRule="auto"/>
      </w:pPr>
      <w:r>
        <w:rPr>
          <w:rFonts w:ascii="宋体" w:hAnsi="宋体" w:eastAsia="宋体" w:cs="宋体"/>
          <w:color w:val="000"/>
          <w:sz w:val="28"/>
          <w:szCs w:val="28"/>
        </w:rPr>
        <w:t xml:space="preserve">六是创造保障基础新面貌。要打牢干部思想基础，夯实管理工作基础，提升硬件设施基础。</w:t>
      </w:r>
    </w:p>
    <w:p>
      <w:pPr>
        <w:ind w:left="0" w:right="0" w:firstLine="560"/>
        <w:spacing w:before="450" w:after="450" w:line="312" w:lineRule="auto"/>
      </w:pPr>
      <w:r>
        <w:rPr>
          <w:rFonts w:ascii="宋体" w:hAnsi="宋体" w:eastAsia="宋体" w:cs="宋体"/>
          <w:color w:val="000"/>
          <w:sz w:val="28"/>
          <w:szCs w:val="28"/>
        </w:rPr>
        <w:t xml:space="preserve">七是实现开局之年新突破。重点强调七项工作：即坚持依法行政、依法组织收入、落实税收政策、优化纳税服务、转变管理方式、加强队伍建设、推进反腐倡廉。</w:t>
      </w:r>
    </w:p>
    <w:p>
      <w:pPr>
        <w:ind w:left="0" w:right="0" w:firstLine="560"/>
        <w:spacing w:before="450" w:after="450" w:line="312" w:lineRule="auto"/>
      </w:pPr>
      <w:r>
        <w:rPr>
          <w:rFonts w:ascii="宋体" w:hAnsi="宋体" w:eastAsia="宋体" w:cs="宋体"/>
          <w:color w:val="000"/>
          <w:sz w:val="28"/>
          <w:szCs w:val="28"/>
        </w:rPr>
        <w:t xml:space="preserve">各位老领导、同志们，回顾过去，我们倍受鼓舞；展望未来，我们充满信心。新的一年已经开始，XX国税必将上下齐心，努力奋进，不负重托，再创辉煌，在“十二五”开局之年写下浓墨重彩一笔。最后，再一次祝愿各位老领导、老同志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第四篇：在离退休老干部座谈会上的领导讲话稿</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今天，我们请老领导们回来，开个座谈会，其目的一是向老领导们汇报一下八届二次全会以来县政协的工作情况，二是征求一下大家对政协工作以及政协老干部工作的意见和建议。在这里，首先，我代表政协党组、政协的全体同志向政协所有的老领导、老同志对政协工作一贯的关心、支持和帮助表示衷心的感谢！下面，我就政协八届二次全会以来的工作情况向在座的各位作以汇报：</w:t>
      </w:r>
    </w:p>
    <w:p>
      <w:pPr>
        <w:ind w:left="0" w:right="0" w:firstLine="560"/>
        <w:spacing w:before="450" w:after="450" w:line="312" w:lineRule="auto"/>
      </w:pPr>
      <w:r>
        <w:rPr>
          <w:rFonts w:ascii="宋体" w:hAnsi="宋体" w:eastAsia="宋体" w:cs="宋体"/>
          <w:color w:val="000"/>
          <w:sz w:val="28"/>
          <w:szCs w:val="28"/>
        </w:rPr>
        <w:t xml:space="preserve">过去的半年，在县委的正确领导下，我们**经济社会快速发展、各项社会事业全面进步、社会大局和谐稳定、人民生活得到显著改善。半年来，县政协紧紧围绕县委确定的工作方针和经济发展思路，积极开展政治协商、民主监督、参政议政，卓有成效地开展了一系列工作，政协整体工作取得了明显成效。</w:t>
      </w:r>
    </w:p>
    <w:p>
      <w:pPr>
        <w:ind w:left="0" w:right="0" w:firstLine="560"/>
        <w:spacing w:before="450" w:after="450" w:line="312" w:lineRule="auto"/>
      </w:pPr>
      <w:r>
        <w:rPr>
          <w:rFonts w:ascii="宋体" w:hAnsi="宋体" w:eastAsia="宋体" w:cs="宋体"/>
          <w:color w:val="000"/>
          <w:sz w:val="28"/>
          <w:szCs w:val="28"/>
        </w:rPr>
        <w:t xml:space="preserve">一是专题议政取得了新成效</w:t>
      </w:r>
    </w:p>
    <w:p>
      <w:pPr>
        <w:ind w:left="0" w:right="0" w:firstLine="560"/>
        <w:spacing w:before="450" w:after="450" w:line="312" w:lineRule="auto"/>
      </w:pPr>
      <w:r>
        <w:rPr>
          <w:rFonts w:ascii="宋体" w:hAnsi="宋体" w:eastAsia="宋体" w:cs="宋体"/>
          <w:color w:val="000"/>
          <w:sz w:val="28"/>
          <w:szCs w:val="28"/>
        </w:rPr>
        <w:t xml:space="preserve">政协全体会议和常委会议是政协履行职能、专题议政的重要形式。县政协八届二次全会把促进县域经济持续、快速、健康发展作为中心议题，围绕县委提出的“实施二次创业、打造旅游强县”战略目标和建设“富裕**、文化**、和谐**、美丽**”奋斗目标，提出了对我县经济社会发展有重要价值的意见和建议。3月份，我们召开了新农村建设工作座谈会，听取了县农业局关于新农村建设情况的汇报。7月份，召开了全县旅游工作汇报会，听取了县旅游局关于旅游工作情况的汇报。为开好这些会议，政协各专门委员会和政协委员，会前做了大量调查研究、科学论证工作，共形成了20多份发言材料，提出了许多真知灼见。县政府主管领导到会听取了意见。会后，向县委、县政府报送了会议情况和专项建议，引起了有关部门的重视。</w:t>
      </w:r>
    </w:p>
    <w:p>
      <w:pPr>
        <w:ind w:left="0" w:right="0" w:firstLine="560"/>
        <w:spacing w:before="450" w:after="450" w:line="312" w:lineRule="auto"/>
      </w:pPr>
      <w:r>
        <w:rPr>
          <w:rFonts w:ascii="宋体" w:hAnsi="宋体" w:eastAsia="宋体" w:cs="宋体"/>
          <w:color w:val="000"/>
          <w:sz w:val="28"/>
          <w:szCs w:val="28"/>
        </w:rPr>
        <w:t xml:space="preserve">二是围绕重大课题进行调查研究取得了新成绩</w:t>
      </w:r>
    </w:p>
    <w:p>
      <w:pPr>
        <w:ind w:left="0" w:right="0" w:firstLine="560"/>
        <w:spacing w:before="450" w:after="450" w:line="312" w:lineRule="auto"/>
      </w:pPr>
      <w:r>
        <w:rPr>
          <w:rFonts w:ascii="宋体" w:hAnsi="宋体" w:eastAsia="宋体" w:cs="宋体"/>
          <w:color w:val="000"/>
          <w:sz w:val="28"/>
          <w:szCs w:val="28"/>
        </w:rPr>
        <w:t xml:space="preserve">上半年，为加强调查研究工作，为党委政府科学决策提供参考。根据省、市政协的安排，我们先后开展了“农村职业教育及培养新农村建设人才队伍调研”、“</w:t>
      </w:r>
    </w:p>
    <w:p>
      <w:pPr>
        <w:ind w:left="0" w:right="0" w:firstLine="560"/>
        <w:spacing w:before="450" w:after="450" w:line="312" w:lineRule="auto"/>
      </w:pPr>
      <w:r>
        <w:rPr>
          <w:rFonts w:ascii="宋体" w:hAnsi="宋体" w:eastAsia="宋体" w:cs="宋体"/>
          <w:color w:val="000"/>
          <w:sz w:val="28"/>
          <w:szCs w:val="28"/>
        </w:rPr>
        <w:t xml:space="preserve">腰带、绢花、雨搭、丝棉被、食用菌、氧化铝六大优势产品调研”、“农村土地流转情况调研”等几个大型调研活动。在“农村职业教育及培养新农村建设人才队伍调研”中，我们从我县农村职业教育及成人教育基本情况和农村职业教育发展现状入手，认真分析了当前我县职业教育存在的问题，并从进一步提高认识，制定科学发展规划；切实加大投入，增强办学活力；进一步加快资源整合，积极推进职业教育改革，积极培养新农村建设人才队伍，为新农村建设提供人才保障等几个方面提出了意见和建议。为推动我县腰带、绢花、食用菌等产业的快速发展和迅猛膨胀，我们还组织人员深入到张良、赵村、瀼河、董周等乡（镇、办事处）、奔宝皮件有限公司、氧化铝厂、赵村绢花厂等企业，利用2个月的时间对我县的这几个富民特色产业进行了实地入户调查，基于调研情况和存在的问题，我们从提高认识，进一步做大做强优势产业；优化环境，进一步清除企业发展的不利因素和体制障碍；积极扶持，进一步培育龙头骨干企业；强化服务，进一步构建公共服务平台；注重提高经济发展的外向度，增强优势产品出口对经济增长的拉动能力；注重打造知名品牌，树立良好企业形象等几个方面对优势产业发展提出了建议和意见，供党委、政府决策参考。目前，农村职业教育和优势产品调研活动已形成调研报告报送县委、县政府和市政协，土地流转情况调研工作正在紧锣密鼓进行当中。</w:t>
      </w:r>
    </w:p>
    <w:p>
      <w:pPr>
        <w:ind w:left="0" w:right="0" w:firstLine="560"/>
        <w:spacing w:before="450" w:after="450" w:line="312" w:lineRule="auto"/>
      </w:pPr>
      <w:r>
        <w:rPr>
          <w:rFonts w:ascii="宋体" w:hAnsi="宋体" w:eastAsia="宋体" w:cs="宋体"/>
          <w:color w:val="000"/>
          <w:sz w:val="28"/>
          <w:szCs w:val="28"/>
        </w:rPr>
        <w:t xml:space="preserve">三是提案等经常性工作得到了全方位推进</w:t>
      </w:r>
    </w:p>
    <w:p>
      <w:pPr>
        <w:ind w:left="0" w:right="0" w:firstLine="560"/>
        <w:spacing w:before="450" w:after="450" w:line="312" w:lineRule="auto"/>
      </w:pPr>
      <w:r>
        <w:rPr>
          <w:rFonts w:ascii="宋体" w:hAnsi="宋体" w:eastAsia="宋体" w:cs="宋体"/>
          <w:color w:val="000"/>
          <w:sz w:val="28"/>
          <w:szCs w:val="28"/>
        </w:rPr>
        <w:t xml:space="preserve">今年来，常委会把进一步提高提案质量和办理质量放在首位。通过印发提案参考题目、组织委员考察、召开座谈会等工作，帮助委员提高提案质量。提案委员会与县政府办公室联合对部分承办单位的办理情况进行检查，通过上门走访等多种形式加强与承办单位的沟通，督促协调办理工作，提高了办理质量。八届二次全会以来，共收到委员提案151件，经审查合并立案93件，目前已全部交由有关部门办理。为促进委员提案得到有效的办理和落实，7月24日，县政协专门组织委员对八届二次会议立案的部分提案和提案大户办理工作进行了督查。听取了县水利局关于水厂建设和城市供水情况的汇报和县建设局关于八届二次全会政协提案承办工作的汇报。督办会上，委员们围绕督办议题进行了重点发言，提出了具体的意见和建议，电视台、**简报等新闻媒体全程参与，跟踪报道，为发挥新闻舆论和社会监督，促进提案办理工作更好落实起到了积极的促进作用。</w:t>
      </w:r>
    </w:p>
    <w:p>
      <w:pPr>
        <w:ind w:left="0" w:right="0" w:firstLine="560"/>
        <w:spacing w:before="450" w:after="450" w:line="312" w:lineRule="auto"/>
      </w:pPr>
      <w:r>
        <w:rPr>
          <w:rFonts w:ascii="宋体" w:hAnsi="宋体" w:eastAsia="宋体" w:cs="宋体"/>
          <w:color w:val="000"/>
          <w:sz w:val="28"/>
          <w:szCs w:val="28"/>
        </w:rPr>
        <w:t xml:space="preserve">四是专门委员会工作开展得扎实而富有成效</w:t>
      </w:r>
    </w:p>
    <w:p>
      <w:pPr>
        <w:ind w:left="0" w:right="0" w:firstLine="560"/>
        <w:spacing w:before="450" w:after="450" w:line="312" w:lineRule="auto"/>
      </w:pPr>
      <w:r>
        <w:rPr>
          <w:rFonts w:ascii="宋体" w:hAnsi="宋体" w:eastAsia="宋体" w:cs="宋体"/>
          <w:color w:val="000"/>
          <w:sz w:val="28"/>
          <w:szCs w:val="28"/>
        </w:rPr>
        <w:t xml:space="preserve">今年来，各专门委员会结合自身职责，精心组织，积极安排委员开展多方面的调研视察活动，带动全体委员主动参政议政。经济科技委员会围绕中心，服务经济社会建设，积极为我县引进外资牵线搭桥，先后就新农村建设、旅游产业发展、优势产业发展、农村土地流转等进行了视察调研，提出了不少有价值的意见建议。学习宣教文卫法制委员会就事关我县教育发展大计积极建言献策，先后就农村职业教育、“普九”工作、学校周边环境治理、网吧整治等问题开展专题调查，积极建铮言、献良计。民族宗教三胞联谊委员会就我县的民族宗教工作进行了认真研究和分析，提出了不少促进民族团结的建议。文史资料委员会广泛深入基层，收集文史资料，编辑出版了56篇20万字的第25辑《**文史资料》，召开了县政协第二十五次文史资料工作会议，完成了第26辑《**琴台专辑》文史资料的征稿工作，为存史资政、宣传**作出了新的贡献。</w:t>
      </w:r>
    </w:p>
    <w:p>
      <w:pPr>
        <w:ind w:left="0" w:right="0" w:firstLine="560"/>
        <w:spacing w:before="450" w:after="450" w:line="312" w:lineRule="auto"/>
      </w:pPr>
      <w:r>
        <w:rPr>
          <w:rFonts w:ascii="宋体" w:hAnsi="宋体" w:eastAsia="宋体" w:cs="宋体"/>
          <w:color w:val="000"/>
          <w:sz w:val="28"/>
          <w:szCs w:val="28"/>
        </w:rPr>
        <w:t xml:space="preserve">五是政协联络组建设及机关建设得到了进一步加强</w:t>
      </w:r>
    </w:p>
    <w:p>
      <w:pPr>
        <w:ind w:left="0" w:right="0" w:firstLine="560"/>
        <w:spacing w:before="450" w:after="450" w:line="312" w:lineRule="auto"/>
      </w:pPr>
      <w:r>
        <w:rPr>
          <w:rFonts w:ascii="宋体" w:hAnsi="宋体" w:eastAsia="宋体" w:cs="宋体"/>
          <w:color w:val="000"/>
          <w:sz w:val="28"/>
          <w:szCs w:val="28"/>
        </w:rPr>
        <w:t xml:space="preserve">为加强基层乡镇、县直政协工作，针对八届政协换届后的实际，我们及时研究，恢复了乡镇政协联络组，成立了县直政协工作组。根据委员的行业和区域特点，划分成立了35个联络组，与县委协商，明确各乡（镇、办事处）主管党务的副书记和县直有关部门负责人担任组长，为联络组活动奠定了组织基础。并于3月7日召开了八届一次政协工作会议，专门对全县乡镇及县直联络组工作进行安排部署，给各联络组明确职责，确定目标，提出要求，建立健全活动制度，会上，各联络组组长均作了表态发言。日常工作中我们坚持经常性指导各联络组的活动，既调动了各组活动的积极性，又使他们的活动得到当地党政领导重视，提高了活动质量。乡镇政协联络组及县直政协工作组工作的加强，促进了政协工作手臂的延伸、活动阵地的拓展和履行职能的创新。</w:t>
      </w:r>
    </w:p>
    <w:p>
      <w:pPr>
        <w:ind w:left="0" w:right="0" w:firstLine="560"/>
        <w:spacing w:before="450" w:after="450" w:line="312" w:lineRule="auto"/>
      </w:pPr>
      <w:r>
        <w:rPr>
          <w:rFonts w:ascii="宋体" w:hAnsi="宋体" w:eastAsia="宋体" w:cs="宋体"/>
          <w:color w:val="000"/>
          <w:sz w:val="28"/>
          <w:szCs w:val="28"/>
        </w:rPr>
        <w:t xml:space="preserve">进一步加强了委员队伍及机关建设，广大委员和干部职工的整体素质进一步提高。除加强委员及机关干部职工日常学习外，今年4月23日，我们还组织举办了由八届政协常委、县直（乡镇）政协联络组负责人和机关全体干部职工参加的委员培训会议，专门邀请市委党校教授进行讲课，对xx大精神及政协业务知识进行培训。弘扬“一方有难，八方支援”精神，专门召开政协八届五次常委会议对支援四川抗震救灾工作进行安排部署，号召动员政协委员参与抗震救灾，广大政协委员、机关干部职工及离退休干部积极行动，踊跃捐款捐物，为夺取四川抗震救灾胜利尽心尽力，树立了我县政协的良好形象。进一步修订完善了主席会议议事规则、常委会议事规则、办公室工作规则、专委会工作制度、政协机关工作制度等规章制度，对政协组织、政协委员、政协机关工作人员如何参加活动、如何开展工作进行了严格规范和要求。进一步加强了机关学习，提高了广大干部职工的业务素质和爱岗敬业意识。认真落实省委八届八次全会、市委七届六次全会和县委十二届五次全会精神,按照省、市、县委要求,结合“学先进、比创新、看实效”的实际,组织开展了“新解放、新跨越、新崛起”大讨论活动。该活动于2025年8月1日开始,10月31日结束，分学习动员、查摆问题、整改提高、巩固成果四个阶段进行。县政协党组对此活动高度重视，目前已研究制定了《实施方案》，成立了专门领导小组及办公室，并于8月4日召开了动员大会进行动员。活动中班子成员能够以身作则，做好表率，亲自动员部署，带头查找自身存在的突出问题，活动开局良好，进展迅速。通过学习教育，机关广大党员干部解放思想、科学发展，谋求新跨越的意识进一步增强，服务水平进一步提高，自觉以推动**加快发展、科学发展为己任，自觉服从、服务于发展大局，营造了政协机关“人人思发展，人人谋发展，人人为发展”的良好氛围。</w:t>
      </w:r>
    </w:p>
    <w:p>
      <w:pPr>
        <w:ind w:left="0" w:right="0" w:firstLine="560"/>
        <w:spacing w:before="450" w:after="450" w:line="312" w:lineRule="auto"/>
      </w:pPr>
      <w:r>
        <w:rPr>
          <w:rFonts w:ascii="宋体" w:hAnsi="宋体" w:eastAsia="宋体" w:cs="宋体"/>
          <w:color w:val="000"/>
          <w:sz w:val="28"/>
          <w:szCs w:val="28"/>
        </w:rPr>
        <w:t xml:space="preserve">六是琴台建设及县委其它中心工作得到齐促并进</w:t>
      </w:r>
    </w:p>
    <w:p>
      <w:pPr>
        <w:ind w:left="0" w:right="0" w:firstLine="560"/>
        <w:spacing w:before="450" w:after="450" w:line="312" w:lineRule="auto"/>
      </w:pPr>
      <w:r>
        <w:rPr>
          <w:rFonts w:ascii="宋体" w:hAnsi="宋体" w:eastAsia="宋体" w:cs="宋体"/>
          <w:color w:val="000"/>
          <w:sz w:val="28"/>
          <w:szCs w:val="28"/>
        </w:rPr>
        <w:t xml:space="preserve">根据中共**县委“实施二次创业，打造旅游强县”的指导思想和**县人大十三届二次会议《政府工作报告》中提出的重建**琴台的工作部署，我们就重建琴台有关问题进行了认真探讨，对琴台建设有关内容进行了规划设想。主席和副主席通过几个月来的座谈、讨论、考察了解，从重建琴台的指导思想、工作目标以及建设选址等几个方面提出了详尽的建议方案，被县委采纳利用。经县委常委会议研究，成立了**县琴台建设领导组，由我任组长进行琴台建设的具体领导和协调，按照县委十二届四次会议关于“高水平规划、高标准建设”的要求，目前，琴台规划、选址工作已经完成，琴台设计方案已经通过专家评审，琴台将在县中心公园进行异地重建。现正着手进行图纸设计及琴台开工建设的准备工作，争取8月份开工建设，年底主体工程建设完成。届时，中心公园将易名为琴台公园。</w:t>
      </w:r>
    </w:p>
    <w:p>
      <w:pPr>
        <w:ind w:left="0" w:right="0" w:firstLine="560"/>
        <w:spacing w:before="450" w:after="450" w:line="312" w:lineRule="auto"/>
      </w:pPr>
      <w:r>
        <w:rPr>
          <w:rFonts w:ascii="宋体" w:hAnsi="宋体" w:eastAsia="宋体" w:cs="宋体"/>
          <w:color w:val="000"/>
          <w:sz w:val="28"/>
          <w:szCs w:val="28"/>
        </w:rPr>
        <w:t xml:space="preserve">除此之外，今年来，我们还积极参与了县委其它中心工作。主席、副主席根据县委分工，经常深入所分包乡、村、企业、路段和煤矿，帮助制订发展规划，扶持特色产业，解决实际问题，指导安全生产，了解工程进度，在企业改制、煤矿安全生产和信访稳定中做了大量工作，取得了显著成绩，受到了县委及群众的充分肯定和认可。</w:t>
      </w:r>
    </w:p>
    <w:p>
      <w:pPr>
        <w:ind w:left="0" w:right="0" w:firstLine="560"/>
        <w:spacing w:before="450" w:after="450" w:line="312" w:lineRule="auto"/>
      </w:pPr>
      <w:r>
        <w:rPr>
          <w:rFonts w:ascii="宋体" w:hAnsi="宋体" w:eastAsia="宋体" w:cs="宋体"/>
          <w:color w:val="000"/>
          <w:sz w:val="28"/>
          <w:szCs w:val="28"/>
        </w:rPr>
        <w:t xml:space="preserve">以上是八届二次全会以来我们所做的主要工作，虽然取得了一些成绩，但是，工作中尚有这样那样的不足，有些是需要在今后的工作中认真研究加以解决的。尤其在老干部工作方面，我们对于老领导们的关心还很不够，活动开展得少，上家里探望得少，感情交流得少。今后，我们将进一步努力去做好。也希望老领导们经常回机关看看，坐坐，有什么想法、有什么困难及时地给我们交流反映。</w:t>
      </w:r>
    </w:p>
    <w:p>
      <w:pPr>
        <w:ind w:left="0" w:right="0" w:firstLine="560"/>
        <w:spacing w:before="450" w:after="450" w:line="312" w:lineRule="auto"/>
      </w:pPr>
      <w:r>
        <w:rPr>
          <w:rFonts w:ascii="宋体" w:hAnsi="宋体" w:eastAsia="宋体" w:cs="宋体"/>
          <w:color w:val="000"/>
          <w:sz w:val="28"/>
          <w:szCs w:val="28"/>
        </w:rPr>
        <w:t xml:space="preserve">在此，我衷心地祝愿大家：身体健康，阖家幸福，万事如意！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第五篇：在离退休老干部新春座谈会上的讲话材料</w:t>
      </w:r>
    </w:p>
    <w:p>
      <w:pPr>
        <w:ind w:left="0" w:right="0" w:firstLine="560"/>
        <w:spacing w:before="450" w:after="450" w:line="312" w:lineRule="auto"/>
      </w:pPr>
      <w:r>
        <w:rPr>
          <w:rFonts w:ascii="宋体" w:hAnsi="宋体" w:eastAsia="宋体" w:cs="宋体"/>
          <w:color w:val="000"/>
          <w:sz w:val="28"/>
          <w:szCs w:val="28"/>
        </w:rPr>
        <w:t xml:space="preserve">在离退休老干部新春座谈会上的讲话材料</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县委、县政府把各位老领导、老同志请来，大家欢聚一堂，共庆新春佳节，畅谈大好形势，共商发展大计。借此机会，我代表县四套班子向各位老领导、老同志拜个早年，并通过大家向你们的家人，向全县广大离退休老领导、老同志，致以节日问候和良好祝愿！</w:t>
      </w:r>
    </w:p>
    <w:p>
      <w:pPr>
        <w:ind w:left="0" w:right="0" w:firstLine="560"/>
        <w:spacing w:before="450" w:after="450" w:line="312" w:lineRule="auto"/>
      </w:pPr>
      <w:r>
        <w:rPr>
          <w:rFonts w:ascii="宋体" w:hAnsi="宋体" w:eastAsia="宋体" w:cs="宋体"/>
          <w:color w:val="000"/>
          <w:sz w:val="28"/>
          <w:szCs w:val="28"/>
        </w:rPr>
        <w:t xml:space="preserve">刚才，×县长就×年全县经济社会发展基本情况和×年全县工作基本思路进行了通报；几位老领导、老同志也作了热情洋溢的发言，对过去一年全县的工作给予了充分肯定，对我们的工作提出了很多有建设性的意见建议，体现了我们老领导、老同志深厚的理论素养和始终情系×发展的高尚情怀，让我们很受教育和启发。请县委组织部、县委老干局把大家的意见和建议收集整理好，提交县委、县政府专题研究，以便我们在今后的工作中吸纳借鉴。借此机会，我想再表达三个层面的意思：</w:t>
      </w:r>
    </w:p>
    <w:p>
      <w:pPr>
        <w:ind w:left="0" w:right="0" w:firstLine="560"/>
        <w:spacing w:before="450" w:after="450" w:line="312" w:lineRule="auto"/>
      </w:pPr>
      <w:r>
        <w:rPr>
          <w:rFonts w:ascii="宋体" w:hAnsi="宋体" w:eastAsia="宋体" w:cs="宋体"/>
          <w:color w:val="000"/>
          <w:sz w:val="28"/>
          <w:szCs w:val="28"/>
        </w:rPr>
        <w:t xml:space="preserve">第一层意思是衷心感谢。感谢各位老领导、老同志一年来对县委、县政府工作上的关心和支持。过去的×年，在市委、市政府的坚强领导下，县委、县政府团结带领全县广大干部群众，深入贯彻落实科学发展观，紧扣推进赣南苏区振兴发展这一中心，着力上项目、稳增长，调结构、促转型，惠民生、增和谐，全面或超额完成了各项目标任务。刚才×县长对×年经济社会发展情况已经进行了通报，我就不再论述。这里突出强调的一点是×年×月×日，国务院出台了《×》，这是以“国发”文件出台的第×个区域发展政策。《若干意见》分量之重、含金量之高，在目前国家已经出台的区域政策中实属罕见，对全国革命老区和贫困地区加快发展具有标志性意义和重要示范作用。我们×把推动赣南苏区振兴发展作为头等大事来抓，为争取赣南苏区振兴发展成为国家战略作出了积极贡献，全县上下形成了振兴发展的共识，浓厚了振兴发展的氛围，广大干部群众自觉投身振兴发展的伟大实践，推动各项工作开创新局面。可以说，过去一年成绩的取得，与在座各位老领导、老同志的关心、支持和帮助密不可分，倾注了大家的心血和汗水。特别是许多老领导、老同志虽然退下了工作岗位，但“离休不离志，退休不褪色”，依然时刻关心全县的改革发展，始终顾全大局，大力支持着县委、县政府的工作，为×发展出谋划策，令我们十分感动。</w:t>
      </w:r>
    </w:p>
    <w:p>
      <w:pPr>
        <w:ind w:left="0" w:right="0" w:firstLine="560"/>
        <w:spacing w:before="450" w:after="450" w:line="312" w:lineRule="auto"/>
      </w:pPr>
      <w:r>
        <w:rPr>
          <w:rFonts w:ascii="宋体" w:hAnsi="宋体" w:eastAsia="宋体" w:cs="宋体"/>
          <w:color w:val="000"/>
          <w:sz w:val="28"/>
          <w:szCs w:val="28"/>
        </w:rPr>
        <w:t xml:space="preserve">第二层意思是真诚希望。×年是全面贯彻党的十八大精神开局之年，是实施“十三五”规划关键一年，是赣南苏区振兴发展全面加快推进之年，做好今年各项工作，意义重大。对×年的工作思路，刚才×县长也作了通报。各位老领导、老同志德高望重，经验丰富，影响力强，是×保持改革发展稳定大局、争当赣南苏区振兴发展排头兵的重要力量。我们真诚期盼各位老领导、老同志一如既往地关心和支持县委、县政府的工作，为×经济社会发展再作贡献、再立新功。有“五个希望”：</w:t>
      </w:r>
    </w:p>
    <w:p>
      <w:pPr>
        <w:ind w:left="0" w:right="0" w:firstLine="560"/>
        <w:spacing w:before="450" w:after="450" w:line="312" w:lineRule="auto"/>
      </w:pPr>
      <w:r>
        <w:rPr>
          <w:rFonts w:ascii="宋体" w:hAnsi="宋体" w:eastAsia="宋体" w:cs="宋体"/>
          <w:color w:val="000"/>
          <w:sz w:val="28"/>
          <w:szCs w:val="28"/>
        </w:rPr>
        <w:t xml:space="preserve">一是希望大家服务经济发展。在座的各位老干部都是×的元老，你们的政策水平高，又熟悉县情。你们提出的建议都有很强的实际意义，对促进我们的工作也很有帮助。因此，请大家对县委、县政府的工作，也包括对我个人的工作多提建议，我们一定虚心接受。</w:t>
      </w:r>
    </w:p>
    <w:p>
      <w:pPr>
        <w:ind w:left="0" w:right="0" w:firstLine="560"/>
        <w:spacing w:before="450" w:after="450" w:line="312" w:lineRule="auto"/>
      </w:pPr>
      <w:r>
        <w:rPr>
          <w:rFonts w:ascii="宋体" w:hAnsi="宋体" w:eastAsia="宋体" w:cs="宋体"/>
          <w:color w:val="000"/>
          <w:sz w:val="28"/>
          <w:szCs w:val="28"/>
        </w:rPr>
        <w:t xml:space="preserve">二是希望大家凝聚各方力量。老领导、老同志德高望重，群众基础深厚，社会影响广泛，在政策宣传方面具有不可替代的优势。因此，希望大家多做宣传引导工作，把全县各方面的力量凝聚到促进发展上来，为加快全县经济社会发展当好宣传员。</w:t>
      </w:r>
    </w:p>
    <w:p>
      <w:pPr>
        <w:ind w:left="0" w:right="0" w:firstLine="560"/>
        <w:spacing w:before="450" w:after="450" w:line="312" w:lineRule="auto"/>
      </w:pPr>
      <w:r>
        <w:rPr>
          <w:rFonts w:ascii="宋体" w:hAnsi="宋体" w:eastAsia="宋体" w:cs="宋体"/>
          <w:color w:val="000"/>
          <w:sz w:val="28"/>
          <w:szCs w:val="28"/>
        </w:rPr>
        <w:t xml:space="preserve">三是希望大家促进和谐稳定。各位老领导、老同志政治立场坚定、有着很强的党性原则和丰富的工作经验，在协调利益矛盾、维护社会和谐稳定等方面具有独特的优势。希望大家发挥桥梁作用，协助县委、县政府做好工作，主动地从正面多引导、多宣传、多解释，最大限度地增加社会和谐因素，最大幅度地减少不和谐因素，维护全县大局和谐稳定。</w:t>
      </w:r>
    </w:p>
    <w:p>
      <w:pPr>
        <w:ind w:left="0" w:right="0" w:firstLine="560"/>
        <w:spacing w:before="450" w:after="450" w:line="312" w:lineRule="auto"/>
      </w:pPr>
      <w:r>
        <w:rPr>
          <w:rFonts w:ascii="宋体" w:hAnsi="宋体" w:eastAsia="宋体" w:cs="宋体"/>
          <w:color w:val="000"/>
          <w:sz w:val="28"/>
          <w:szCs w:val="28"/>
        </w:rPr>
        <w:t xml:space="preserve">四是希望大家监督党风廉政建设。希望大家积极参与党风廉政建设的监督工作，加大对党员干部在作风建设和廉政建设中的监督力度，纠正不正之风，改进干部作风，营造风清气正的良好氛围。</w:t>
      </w:r>
    </w:p>
    <w:p>
      <w:pPr>
        <w:ind w:left="0" w:right="0" w:firstLine="560"/>
        <w:spacing w:before="450" w:after="450" w:line="312" w:lineRule="auto"/>
      </w:pPr>
      <w:r>
        <w:rPr>
          <w:rFonts w:ascii="宋体" w:hAnsi="宋体" w:eastAsia="宋体" w:cs="宋体"/>
          <w:color w:val="000"/>
          <w:sz w:val="28"/>
          <w:szCs w:val="28"/>
        </w:rPr>
        <w:t xml:space="preserve">五是希望大家培养教育下一代。在传播和弘扬党的优良传统，关心教育下一代方面，老同志最具优势、最有发言权。当前，我县的关心下一代工作在有关部门的努力下，在老领导、老同志的关心支持和帮助下，取得了显著成绩。希望各位老领导、老同志一如既往地积极参与、关心关注下一代的健康成长，为确保党的事业薪火相传、后继有人贡献智慧和力量。</w:t>
      </w:r>
    </w:p>
    <w:p>
      <w:pPr>
        <w:ind w:left="0" w:right="0" w:firstLine="560"/>
        <w:spacing w:before="450" w:after="450" w:line="312" w:lineRule="auto"/>
      </w:pPr>
      <w:r>
        <w:rPr>
          <w:rFonts w:ascii="宋体" w:hAnsi="宋体" w:eastAsia="宋体" w:cs="宋体"/>
          <w:color w:val="000"/>
          <w:sz w:val="28"/>
          <w:szCs w:val="28"/>
        </w:rPr>
        <w:t xml:space="preserve">第三层意思是全力保障。老干部的今天就是我们的明天。做好老干部工作，是我们党的光荣传统。×年，县委、县政府坚持全心全意为老干部服务的宗旨，扎实有效地开展老干部工作，取得了较好成效。比如，①积极开展创建×省优秀老干部活动中心和省级老年大学示范校工作，将新建图书馆×多平方米的活动场所划拨给涉老组织使用，我县老年大学、老干部活动中心分别被省委组织部、省委老干部局授予“省级老年大学示范校”和“×省优秀老干部活动中心”称号。②切实抓好了离退休干部政治、生活、医疗待遇的保障，如：认真组织了离退休干部外出参观考察活动；提高了春节走访慰问和住院慰问老干部标准，认真做好离休干部提高护理费标准的落实；组织离退休干部进行健康免费体检；对离休干部和副县级退休干部的医疗费按规定实报实销，等等。③组织了红歌赛、书画展、门球比赛、钓鱼比赛等活动，丰富了老干部生活。④在×年的迎春座谈会上，我提出了落实老干部“四个一”待遇的要求，即为离退休干部送一部保健器材、一本保健书、组织一次外出参观考察、组织一次健康免费体检，根据老干局的汇报和老同志的反映来看，这“四个一”的要求落实比较到位。新的一年，县委、县政府将继续把关心好、照顾好老干部的工作生活作为义不容辞的责任，竭尽全力做好老干部的各项工作。概况起来做好“三个方面”的工作：</w:t>
      </w:r>
    </w:p>
    <w:p>
      <w:pPr>
        <w:ind w:left="0" w:right="0" w:firstLine="560"/>
        <w:spacing w:before="450" w:after="450" w:line="312" w:lineRule="auto"/>
      </w:pPr>
      <w:r>
        <w:rPr>
          <w:rFonts w:ascii="宋体" w:hAnsi="宋体" w:eastAsia="宋体" w:cs="宋体"/>
          <w:color w:val="000"/>
          <w:sz w:val="28"/>
          <w:szCs w:val="28"/>
        </w:rPr>
        <w:t xml:space="preserve">一是搭建平台。积极创造条件，组织离退休干部进行政治学习，参观考察活动，使广大离退休干部思想常新，及时了解全县政治、经济、文化、社会建设情况。加强老干部活动阵地建设，巩固老年大学和老干部活动中心创建成果，进一步发挥老年大学和老干部活动中心的作用，为大家提供更好的健身、休闲、娱乐场所，使老干部们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二是加强沟通。县委、县政府将通过座谈会、通报会等形式，及时向老领导、老同志通报情况，加强沟通交流。组织部、老干局的干部要主动跟进，经常到老干部中去，多与他们交流，多听取他们的意见和建议，特别是对关系到×发展的好的建议和意见，经梳理后可交给“两办”，为县委、县政府决策提供参考。</w:t>
      </w:r>
    </w:p>
    <w:p>
      <w:pPr>
        <w:ind w:left="0" w:right="0" w:firstLine="560"/>
        <w:spacing w:before="450" w:after="450" w:line="312" w:lineRule="auto"/>
      </w:pPr>
      <w:r>
        <w:rPr>
          <w:rFonts w:ascii="宋体" w:hAnsi="宋体" w:eastAsia="宋体" w:cs="宋体"/>
          <w:color w:val="000"/>
          <w:sz w:val="28"/>
          <w:szCs w:val="28"/>
        </w:rPr>
        <w:t xml:space="preserve">三是落实待遇。县委、县政府将全面贯彻党的老干部政策，落实好离退休干部的政治、生活和医疗待遇，从政治上、生活上关心照顾好老干部，使老干部生活水平随着经济社会发展不断提高。同时，带着感情做细、做实、做好老干部工作，切实解决大家遇到的实际困难。</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最后，衷心祝愿各位老领导、老同志生活幸福，健康长寿，阖家欢乐！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***11111111111</w:t>
      </w:r>
    </w:p>
    <w:p>
      <w:pPr>
        <w:ind w:left="0" w:right="0" w:firstLine="560"/>
        <w:spacing w:before="450" w:after="450" w:line="312" w:lineRule="auto"/>
      </w:pPr>
      <w:r>
        <w:rPr>
          <w:rFonts w:ascii="宋体" w:hAnsi="宋体" w:eastAsia="宋体" w:cs="宋体"/>
          <w:color w:val="000"/>
          <w:sz w:val="28"/>
          <w:szCs w:val="28"/>
        </w:rPr>
        <w:t xml:space="preserve">X村党建工作述职报告</w:t>
      </w:r>
    </w:p>
    <w:p>
      <w:pPr>
        <w:ind w:left="0" w:right="0" w:firstLine="560"/>
        <w:spacing w:before="450" w:after="450" w:line="312" w:lineRule="auto"/>
      </w:pPr>
      <w:r>
        <w:rPr>
          <w:rFonts w:ascii="宋体" w:hAnsi="宋体" w:eastAsia="宋体" w:cs="宋体"/>
          <w:color w:val="000"/>
          <w:sz w:val="28"/>
          <w:szCs w:val="28"/>
        </w:rPr>
        <w:t xml:space="preserve">2025年在镇党委、政府的正确领导下，作为党建工作的第一职责人，我认真贯彻落实镇党委的方针政策，团结带领全村广大党员干部群众艰苦奋斗，开拓创新，扎实工作，提升了党建工作水平，有力地推进了全村各项工作圆满完成。下面，我将村党建和廉洁方法作如下述职，敬请大家评议。</w:t>
      </w:r>
    </w:p>
    <w:p>
      <w:pPr>
        <w:ind w:left="0" w:right="0" w:firstLine="560"/>
        <w:spacing w:before="450" w:after="450" w:line="312" w:lineRule="auto"/>
      </w:pPr>
      <w:r>
        <w:rPr>
          <w:rFonts w:ascii="宋体" w:hAnsi="宋体" w:eastAsia="宋体" w:cs="宋体"/>
          <w:color w:val="000"/>
          <w:sz w:val="28"/>
          <w:szCs w:val="28"/>
        </w:rPr>
        <w:t xml:space="preserve">一、履职工作状况</w:t>
      </w:r>
    </w:p>
    <w:p>
      <w:pPr>
        <w:ind w:left="0" w:right="0" w:firstLine="560"/>
        <w:spacing w:before="450" w:after="450" w:line="312" w:lineRule="auto"/>
      </w:pPr>
      <w:r>
        <w:rPr>
          <w:rFonts w:ascii="宋体" w:hAnsi="宋体" w:eastAsia="宋体" w:cs="宋体"/>
          <w:color w:val="000"/>
          <w:sz w:val="28"/>
          <w:szCs w:val="28"/>
        </w:rPr>
        <w:t xml:space="preserve">1、加强学习，把握政策，不断提升班子整体素质和自身素质。作为党建第一职责人，我深感职责重大，为此，我始终坚持把学习作为提高素质，完善自我的首要任务，在学习方法上坚持学以致用，把集中学习和个人自学相结合，努力做到工作学习两不误。一是加强党的方针政策和政治理论学习，不但提高理论功底和政策水平，认真组织学习了有关理论和各级会议、文件精神，进一步坚定信念，净化思想。二是深入开展“不忘初心，牢记使命”主题教育，以案促改，以身边事教育身身边人，在大是大非的问题上，做到立场坚定。三是加强了法律法规学习，深入开展有关法律的培训，厉行依法治村，强化立党为公，从严治党的新理念，态度鲜明，坚持党的方针政策和镇党委保持高度一致。</w:t>
      </w:r>
    </w:p>
    <w:p>
      <w:pPr>
        <w:ind w:left="0" w:right="0" w:firstLine="560"/>
        <w:spacing w:before="450" w:after="450" w:line="312" w:lineRule="auto"/>
      </w:pPr>
      <w:r>
        <w:rPr>
          <w:rFonts w:ascii="宋体" w:hAnsi="宋体" w:eastAsia="宋体" w:cs="宋体"/>
          <w:color w:val="000"/>
          <w:sz w:val="28"/>
          <w:szCs w:val="28"/>
        </w:rPr>
        <w:t xml:space="preserve">2、是健全制度，增强党建工作的活力。健全各项工作制度是党建创先工作顺利开展的根本保证，落实职责制是搞好党建工作的关键，在具体抓党建工作中，我作为“第一职责人”，年初就召开了支委班子会议，研究讨论今年把基层党建作为工作的重点，纳入重要议事日程，认真按照镇党委的考核目标，认真进行细化、量化、职责到人，并就党建工作履行状况做出公开承诺，张贴在公示栏，广泛接受监督。一是完善“三会一课”制度，即基层党建例会制度，每月召开一次，探索党建工作的新思路；二是实行外出党员联系制度，登记造册，留存联系方式，做到随时有活动随时联系，共同发挥作用；三是健全工作法。严格坐班制度，做到村委会上班期间，有值班人员为村民办事。</w:t>
      </w:r>
    </w:p>
    <w:p>
      <w:pPr>
        <w:ind w:left="0" w:right="0" w:firstLine="560"/>
        <w:spacing w:before="450" w:after="450" w:line="312" w:lineRule="auto"/>
      </w:pPr>
      <w:r>
        <w:rPr>
          <w:rFonts w:ascii="宋体" w:hAnsi="宋体" w:eastAsia="宋体" w:cs="宋体"/>
          <w:color w:val="000"/>
          <w:sz w:val="28"/>
          <w:szCs w:val="28"/>
        </w:rPr>
        <w:t xml:space="preserve">3、是服务全局，促进工作有序开展，注重民生，稳步发展社会事业。一是配合上级部门抢通九二七路段塌方，保证两个生产队群众的生产生活。二是对8.20洪灾造成的基础设施损毁，按照首先保证群众生产生活的原则，在三天内分别完成8个社道路的抢通作业，确保了8个社群众的生产生活不受影响。三是积极联系配合上级部门完成了一社大桥的修复加固。得到了群众认可。</w:t>
      </w:r>
    </w:p>
    <w:p>
      <w:pPr>
        <w:ind w:left="0" w:right="0" w:firstLine="560"/>
        <w:spacing w:before="450" w:after="450" w:line="312" w:lineRule="auto"/>
      </w:pPr>
      <w:r>
        <w:rPr>
          <w:rFonts w:ascii="宋体" w:hAnsi="宋体" w:eastAsia="宋体" w:cs="宋体"/>
          <w:color w:val="000"/>
          <w:sz w:val="28"/>
          <w:szCs w:val="28"/>
        </w:rPr>
        <w:t xml:space="preserve">4、是统筹兼顾，切实加强党建、精神文明建设。高度重视民生工作，用心做好民事调解工作，切实把各种矛盾消灭在萌芽状态，透过全县推广的网格化管理，治安巡逻工作，为建设和谐社会，保护村民的安定生活发挥了很好的作用。目前我村共计66名正式党员，进一步健全组织生活制度，坚持“三会一课”制度，参加组织生活会，认真落实，充分发挥党员在各方面的带头作用，献言献策，年初我村对所有低保人员进行认真复查，通过入户走访和民主评议，严格按照程序，杜绝人情保、关系保，认真开展审核评议，做到了公开、公平、阳光操作。</w:t>
      </w:r>
    </w:p>
    <w:p>
      <w:pPr>
        <w:ind w:left="0" w:right="0" w:firstLine="560"/>
        <w:spacing w:before="450" w:after="450" w:line="312" w:lineRule="auto"/>
      </w:pPr>
      <w:r>
        <w:rPr>
          <w:rFonts w:ascii="宋体" w:hAnsi="宋体" w:eastAsia="宋体" w:cs="宋体"/>
          <w:color w:val="000"/>
          <w:sz w:val="28"/>
          <w:szCs w:val="28"/>
        </w:rPr>
        <w:t xml:space="preserve">5、是廉洁从政，严格要求自己。作为一名党支部书记，我认为自身的一言一行都关系到党在人民群众中的形象，为此，在日常生活中，我始终坚持严格要求自己，用党纪党规来约束自己，带头落实党风廉政职责制，不占公共财产私用，不利用手中权利搞特殊化，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二、存在主要问题及原因分析</w:t>
      </w:r>
    </w:p>
    <w:p>
      <w:pPr>
        <w:ind w:left="0" w:right="0" w:firstLine="560"/>
        <w:spacing w:before="450" w:after="450" w:line="312" w:lineRule="auto"/>
      </w:pPr>
      <w:r>
        <w:rPr>
          <w:rFonts w:ascii="宋体" w:hAnsi="宋体" w:eastAsia="宋体" w:cs="宋体"/>
          <w:color w:val="000"/>
          <w:sz w:val="28"/>
          <w:szCs w:val="28"/>
        </w:rPr>
        <w:t xml:space="preserve">1、是在抓党建工作方法上缺乏创新。思想上存在畏惧情绪，想创新，而没有时间去思考，没有精力去探讨，另外，还担心创新不好会弄巧成拙，影响自己的成绩；怕把握不好方向，犯下政治性错误而后悔莫及，如此导致党建工作年复一年，日复一日重复着前人做的事情。</w:t>
      </w:r>
    </w:p>
    <w:p>
      <w:pPr>
        <w:ind w:left="0" w:right="0" w:firstLine="560"/>
        <w:spacing w:before="450" w:after="450" w:line="312" w:lineRule="auto"/>
      </w:pPr>
      <w:r>
        <w:rPr>
          <w:rFonts w:ascii="宋体" w:hAnsi="宋体" w:eastAsia="宋体" w:cs="宋体"/>
          <w:color w:val="000"/>
          <w:sz w:val="28"/>
          <w:szCs w:val="28"/>
        </w:rPr>
        <w:t xml:space="preserve">2、是以党建促发展的门路不多，解放思想的程度还需进一步加大。服务方式有待丰富，服务形式单一，上级党组织安排怎样做就怎样做，活动载体和组织形式创新不够，不能很好地开展一些特色活动。科技化水平不高，个性化服务不强，和群众联系和沟通还不够紧密，党组织服务还存在着“真空”和“盲区”。</w:t>
      </w:r>
    </w:p>
    <w:p>
      <w:pPr>
        <w:ind w:left="0" w:right="0" w:firstLine="560"/>
        <w:spacing w:before="450" w:after="450" w:line="312" w:lineRule="auto"/>
      </w:pPr>
      <w:r>
        <w:rPr>
          <w:rFonts w:ascii="宋体" w:hAnsi="宋体" w:eastAsia="宋体" w:cs="宋体"/>
          <w:color w:val="000"/>
          <w:sz w:val="28"/>
          <w:szCs w:val="28"/>
        </w:rPr>
        <w:t xml:space="preserve">3、是为民服务的意识有待增强。服务潜力有待提高，政治业务素质难以适应形势发展需要等客观因素，造成了为党员群众服务的潜力不强，本领不大，办法不多，停留于为服务而服务，切入点找不准，引领和带动潜力还不太高，导致服务载体不丰富，服务质量不高，服务范围不广。</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1、是强化担当意识。我作为江源村党建工作第一责任人，党建工作抓得好与不好，与自己有直接的联系，应自觉接受党委和群众的监督。自觉树立对党员的担当、对群众的担当、对工作的担当以及对责任的担当。</w:t>
      </w:r>
    </w:p>
    <w:p>
      <w:pPr>
        <w:ind w:left="0" w:right="0" w:firstLine="560"/>
        <w:spacing w:before="450" w:after="450" w:line="312" w:lineRule="auto"/>
      </w:pPr>
      <w:r>
        <w:rPr>
          <w:rFonts w:ascii="宋体" w:hAnsi="宋体" w:eastAsia="宋体" w:cs="宋体"/>
          <w:color w:val="000"/>
          <w:sz w:val="28"/>
          <w:szCs w:val="28"/>
        </w:rPr>
        <w:t xml:space="preserve">2、是增强党建知识的学习。努力培养学习意识，一方面对党的理论知识的学习，通过自学和班子集中学习，增强自身素质和集体素质。一方面向其他各村学习好的经验，争取使党建工作较快得到提高。定期组织学习研讨，通过各种渠道，补充能量，使自己思想的脚步跟上时代步伐。</w:t>
      </w:r>
    </w:p>
    <w:p>
      <w:pPr>
        <w:ind w:left="0" w:right="0" w:firstLine="560"/>
        <w:spacing w:before="450" w:after="450" w:line="312" w:lineRule="auto"/>
      </w:pPr>
      <w:r>
        <w:rPr>
          <w:rFonts w:ascii="宋体" w:hAnsi="宋体" w:eastAsia="宋体" w:cs="宋体"/>
          <w:color w:val="000"/>
          <w:sz w:val="28"/>
          <w:szCs w:val="28"/>
        </w:rPr>
        <w:t xml:space="preserve">3、是完善党建各项制度。研究制定适宜的党建制度，来约束和指导党建工作。坚持定期召开例会、定期走访制度；坚持走群众路线，广泛听取群众意见和建议，群策群力，为江源村的发展共同努力。</w:t>
      </w:r>
    </w:p>
    <w:p>
      <w:pPr>
        <w:ind w:left="0" w:right="0" w:firstLine="560"/>
        <w:spacing w:before="450" w:after="450" w:line="312" w:lineRule="auto"/>
      </w:pPr>
      <w:r>
        <w:rPr>
          <w:rFonts w:ascii="宋体" w:hAnsi="宋体" w:eastAsia="宋体" w:cs="宋体"/>
          <w:color w:val="000"/>
          <w:sz w:val="28"/>
          <w:szCs w:val="28"/>
        </w:rPr>
        <w:t xml:space="preserve">4、是注重发展党员质量。在发展党员的问题上，应慎重考虑，坚持发展的党员必须是积极分子，积极分子必须是共青团员的原则，择优选取，在有限的入党名额中，优先选取符合条件的、优秀的、年轻有为青年，为党组织培养优秀的后备力量。</w:t>
      </w:r>
    </w:p>
    <w:p>
      <w:pPr>
        <w:ind w:left="0" w:right="0" w:firstLine="560"/>
        <w:spacing w:before="450" w:after="450" w:line="312" w:lineRule="auto"/>
      </w:pPr>
      <w:r>
        <w:rPr>
          <w:rFonts w:ascii="宋体" w:hAnsi="宋体" w:eastAsia="宋体" w:cs="宋体"/>
          <w:color w:val="000"/>
          <w:sz w:val="28"/>
          <w:szCs w:val="28"/>
        </w:rPr>
        <w:t xml:space="preserve">5、是以党建促经济发展，增加农民收入，抓好党建工作，提高党员干部素质，充分发挥党员干部先锋模范作用，一方面做执行党的方针路线的带头人；一方面做农民致富的带头人，不遗余力地带领广大村民探索发展经济致富道路，充分利用农民合作社、致富带头人、招商引资等途径，为农民创收寻找新路，在今后的党建工作中，我一定严格履行党建工作第一责任人职责，团结在镇党委的坚强领导下，不忘初心，牢记使命带领我村支部班子成员，依靠和发动广大村民，为实现江源村的早日富裕而共同努力奋斗。</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以上就是我的述职报告，不足之处敬请给予批评指正，谢谢！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2025-05-02T16:18:16+08:00</dcterms:created>
  <dcterms:modified xsi:type="dcterms:W3CDTF">2025-05-02T16:18:16+08:00</dcterms:modified>
</cp:coreProperties>
</file>

<file path=docProps/custom.xml><?xml version="1.0" encoding="utf-8"?>
<Properties xmlns="http://schemas.openxmlformats.org/officeDocument/2006/custom-properties" xmlns:vt="http://schemas.openxmlformats.org/officeDocument/2006/docPropsVTypes"/>
</file>