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集团公司党委书记在学习教育庆祝建党周年百年华诞七一大会主题党日上的讲稿报告</w:t>
      </w:r>
      <w:bookmarkEnd w:id="1"/>
    </w:p>
    <w:p>
      <w:pPr>
        <w:jc w:val="center"/>
        <w:spacing w:before="0" w:after="450"/>
      </w:pPr>
      <w:r>
        <w:rPr>
          <w:rFonts w:ascii="Arial" w:hAnsi="Arial" w:eastAsia="Arial" w:cs="Arial"/>
          <w:color w:val="999999"/>
          <w:sz w:val="20"/>
          <w:szCs w:val="20"/>
        </w:rPr>
        <w:t xml:space="preserve">来源：网络  作者：翠竹清韵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深化党建创新融合力推转型爬坡过坎以优异的成绩迎接建党百年——集团公司党委书记在庆祝建党100周年大会上的党课报告今天，我们在这里隆重集会，具有很强的政治意义和现实意义。上周，市第X次党代会成功召开，这是全市党员政治生活中的一件大事。这次会议...</w:t>
      </w:r>
    </w:p>
    <w:p>
      <w:pPr>
        <w:ind w:left="0" w:right="0" w:firstLine="560"/>
        <w:spacing w:before="450" w:after="450" w:line="312" w:lineRule="auto"/>
      </w:pPr>
      <w:r>
        <w:rPr>
          <w:rFonts w:ascii="宋体" w:hAnsi="宋体" w:eastAsia="宋体" w:cs="宋体"/>
          <w:color w:val="000"/>
          <w:sz w:val="28"/>
          <w:szCs w:val="28"/>
        </w:rPr>
        <w:t xml:space="preserve">深化党建创新融合力</w:t>
      </w:r>
    </w:p>
    <w:p>
      <w:pPr>
        <w:ind w:left="0" w:right="0" w:firstLine="560"/>
        <w:spacing w:before="450" w:after="450" w:line="312" w:lineRule="auto"/>
      </w:pPr>
      <w:r>
        <w:rPr>
          <w:rFonts w:ascii="宋体" w:hAnsi="宋体" w:eastAsia="宋体" w:cs="宋体"/>
          <w:color w:val="000"/>
          <w:sz w:val="28"/>
          <w:szCs w:val="28"/>
        </w:rPr>
        <w:t xml:space="preserve">推转型爬坡过坎</w:t>
      </w:r>
    </w:p>
    <w:p>
      <w:pPr>
        <w:ind w:left="0" w:right="0" w:firstLine="560"/>
        <w:spacing w:before="450" w:after="450" w:line="312" w:lineRule="auto"/>
      </w:pPr>
      <w:r>
        <w:rPr>
          <w:rFonts w:ascii="宋体" w:hAnsi="宋体" w:eastAsia="宋体" w:cs="宋体"/>
          <w:color w:val="000"/>
          <w:sz w:val="28"/>
          <w:szCs w:val="28"/>
        </w:rPr>
        <w:t xml:space="preserve">以优异的成绩迎接建党百年</w:t>
      </w:r>
    </w:p>
    <w:p>
      <w:pPr>
        <w:ind w:left="0" w:right="0" w:firstLine="560"/>
        <w:spacing w:before="450" w:after="450" w:line="312" w:lineRule="auto"/>
      </w:pPr>
      <w:r>
        <w:rPr>
          <w:rFonts w:ascii="宋体" w:hAnsi="宋体" w:eastAsia="宋体" w:cs="宋体"/>
          <w:color w:val="000"/>
          <w:sz w:val="28"/>
          <w:szCs w:val="28"/>
        </w:rPr>
        <w:t xml:space="preserve">——集团公司党委书记在庆祝建党100周年大会上的党课报告</w:t>
      </w:r>
    </w:p>
    <w:p>
      <w:pPr>
        <w:ind w:left="0" w:right="0" w:firstLine="560"/>
        <w:spacing w:before="450" w:after="450" w:line="312" w:lineRule="auto"/>
      </w:pPr>
      <w:r>
        <w:rPr>
          <w:rFonts w:ascii="宋体" w:hAnsi="宋体" w:eastAsia="宋体" w:cs="宋体"/>
          <w:color w:val="000"/>
          <w:sz w:val="28"/>
          <w:szCs w:val="28"/>
        </w:rPr>
        <w:t xml:space="preserve">今天，我们在这里隆重集会，具有很强的政治意义和现实意义。上周，市第X次党代会成功召开，这是全市党员政治生活中的一件大事。这次会议精神，是我们在新的历史定位中赢得更大发展空间的行动纲领，要把贯彻落实这次会议精神当作一项政治任务来完成。我们即将迎来党的100岁生日，缅怀党的光辉历程，讴歌党的丰功伟绩，我们在此总结以党建促发展的成功经验，表彰一批先进基层党组织和优秀共产党员，为促进全年目标任务完成，最终实现向“多元化城市投资控股集团”成功转型凝聚更强动力。</w:t>
      </w:r>
    </w:p>
    <w:p>
      <w:pPr>
        <w:ind w:left="0" w:right="0" w:firstLine="560"/>
        <w:spacing w:before="450" w:after="450" w:line="312" w:lineRule="auto"/>
      </w:pPr>
      <w:r>
        <w:rPr>
          <w:rFonts w:ascii="宋体" w:hAnsi="宋体" w:eastAsia="宋体" w:cs="宋体"/>
          <w:color w:val="000"/>
          <w:sz w:val="28"/>
          <w:szCs w:val="28"/>
        </w:rPr>
        <w:t xml:space="preserve">首先，我代表公司党委，向刚刚受到表彰和奖励的先进基层党组织、优秀共产党员，表示热烈的祝贺，向公司全体共产党员致以节日的问候！</w:t>
      </w:r>
    </w:p>
    <w:p>
      <w:pPr>
        <w:ind w:left="0" w:right="0" w:firstLine="560"/>
        <w:spacing w:before="450" w:after="450" w:line="312" w:lineRule="auto"/>
      </w:pPr>
      <w:r>
        <w:rPr>
          <w:rFonts w:ascii="宋体" w:hAnsi="宋体" w:eastAsia="宋体" w:cs="宋体"/>
          <w:color w:val="000"/>
          <w:sz w:val="28"/>
          <w:szCs w:val="28"/>
        </w:rPr>
        <w:t xml:space="preserve">同志们，中国共产党从诞生到现在，即将走过100年的光辉历程。在近百年的历史刻度上，写满了饱经沧桑的痛苦磨难，也标注着跨越时代的丰硕收获。我们党团结和带领全国各族人民，浴血奋战，艰辛探索，开创了中华民族亘古未有的宏图伟业，书写下了彪炳千秋的光辉篇章。党的十九大以来，以习近平同志为核心的党中央，站在历史与现实、中国与世界的时代制高点，高瞻远瞩，统揽全局，提出了一系列新理念新思想新战略，进行了具有许多新的历史特点的伟大斗争，不断开创治国理政新境界，不断开创全面从严治党新局面，使我国经济社会蓬勃发展，国际地位空前提高，使我们比历史上任何时期都更接近中华民族伟大复兴的中国梦。历史和现实充分证明，中国共产党不愧为伟大、光荣、正确的马克思主义政党，不愧为中国工人阶级的先锋队、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坚持党的领导、加强党的建设，是国有企业的“根”和“魂”，是国有企业改革始终沿着正确方向推进并取得重大成就的根本保证。X控股作为区属国有企业，坚定信念，锐意进取，在重组整合的每一个重要阶段，在攻坚克难的每一次重大突破，在改革发展的每一个重要节点，都紧紧依靠党组织和全体党员的作用发挥，夺取了一次又一次的胜利。特别是党的十九大以来，公司党委认真贯彻十九届历次全会、全国国有企业党的建设工作会议精神，充分发挥领导核心和政治核心作用，主动适应、主动承接、主动落实、主动引领市区战略部署，团结带领广大党员和干部职工，坚定走集团化发展道路，坚定追寻“中国梦”的步伐，创造了可喜的发展业绩。在由“房地产开发企业”向“区域开发投资龙头企业、多元化城市投资控股集团”转型的生动实践中，一条坚持党的领导、加强党的建设与建立中国特色现代国有企业法人治理结构相融合、相适应、相促进的，具有鲜明“中国特点”的党建之路已经形成。</w:t>
      </w:r>
    </w:p>
    <w:p>
      <w:pPr>
        <w:ind w:left="0" w:right="0" w:firstLine="560"/>
        <w:spacing w:before="450" w:after="450" w:line="312" w:lineRule="auto"/>
      </w:pPr>
      <w:r>
        <w:rPr>
          <w:rFonts w:ascii="宋体" w:hAnsi="宋体" w:eastAsia="宋体" w:cs="宋体"/>
          <w:color w:val="000"/>
          <w:sz w:val="28"/>
          <w:szCs w:val="28"/>
        </w:rPr>
        <w:t xml:space="preserve">进入“十四五”，面对错综复杂的房地产形势和前所未有的转型调整任务，公司党委牢固树立政治意识、大局意识、核心意识、看齐意识，按照中央全面从严治党的要求，以中央《关于在深化国有企业改革中坚持党的领导加强党的建设的若干意见》和市委《关于在深化市属国有企业改革中坚持党的领导加强党的建设的若干意见》文件精神为指导，坚持越有困难越要统一思想、深化认识，越有压力越要把握方向、锐意改革，越有问题越要强化作风、团结群众，把坚持党的领导、加强党的建设摆在一系列重大改革举措前面，成为区属国企党建工作的一面旗帜。下面，我结合公司实际，讲四点意见。</w:t>
      </w:r>
    </w:p>
    <w:p>
      <w:pPr>
        <w:ind w:left="0" w:right="0" w:firstLine="560"/>
        <w:spacing w:before="450" w:after="450" w:line="312" w:lineRule="auto"/>
      </w:pPr>
      <w:r>
        <w:rPr>
          <w:rFonts w:ascii="宋体" w:hAnsi="宋体" w:eastAsia="宋体" w:cs="宋体"/>
          <w:color w:val="000"/>
          <w:sz w:val="28"/>
          <w:szCs w:val="28"/>
        </w:rPr>
        <w:t xml:space="preserve">一、坚定政治定力，注重实效融合，充分发挥共产党员的先锋模范作用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记得去年“七一”前夕，也是在这里，我按照公司X实施方案的相关要求给大家讲了一次党课。当时我讲，以X为抓手，着力提升党员执行力。一年来，全体党员干部贯彻公司党委决策坚决，自觉提升个人执行力，积极主动干事创业，充分发挥先进典型示范作用，涌现出了一批先进基层党组织和优秀共产党员，收到了较好的效果。今年，中央提出要推进X学习教育常态化制度化，这是对X学习教育的一次再升华、再拓展，同时，这样的部署也在告诉我们，X学习教育不是“一阵风”，而是一项持之以恒、坚持不懈的行动。作为一名普通的共产党员，我们要贯彻落实习近平总书记重要指示，深入学习和大力弘扬廖俊波同志先进事迹和崇高精神，在新的征程中充分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一是坚定看齐追随，认真贯彻执行党和国家的路线方针政策。</w:t>
      </w:r>
    </w:p>
    <w:p>
      <w:pPr>
        <w:ind w:left="0" w:right="0" w:firstLine="560"/>
        <w:spacing w:before="450" w:after="450" w:line="312" w:lineRule="auto"/>
      </w:pPr>
      <w:r>
        <w:rPr>
          <w:rFonts w:ascii="宋体" w:hAnsi="宋体" w:eastAsia="宋体" w:cs="宋体"/>
          <w:color w:val="000"/>
          <w:sz w:val="28"/>
          <w:szCs w:val="28"/>
        </w:rPr>
        <w:t xml:space="preserve">心有所信，才能行远。党委班子成员首先要带头强化“四个意识”，特别是看齐意识，始终要把看齐追随作为一种信仰信念来培养，作为一种政治纪律来约束，作为一种刚性要求来落实，真正做到向党中央看齐，向党的理论和方针政策看齐，确保政治上站得稳立场，思想上辨得清方向，行动上坚决令行禁止。公司全体党员同志要时时关心国家时政，要把最新鲜的党和国家的方针政策和党组织的主张意图渗透到企业的决策、监督、执行过程中，并逐步落实到企业日常业务的每一环节。</w:t>
      </w:r>
    </w:p>
    <w:p>
      <w:pPr>
        <w:ind w:left="0" w:right="0" w:firstLine="560"/>
        <w:spacing w:before="450" w:after="450" w:line="312" w:lineRule="auto"/>
      </w:pPr>
      <w:r>
        <w:rPr>
          <w:rFonts w:ascii="宋体" w:hAnsi="宋体" w:eastAsia="宋体" w:cs="宋体"/>
          <w:color w:val="000"/>
          <w:sz w:val="28"/>
          <w:szCs w:val="28"/>
        </w:rPr>
        <w:t xml:space="preserve">二是带头当好表率，更好发挥“关键少数”示范带动作用。</w:t>
      </w:r>
    </w:p>
    <w:p>
      <w:pPr>
        <w:ind w:left="0" w:right="0" w:firstLine="560"/>
        <w:spacing w:before="450" w:after="450" w:line="312" w:lineRule="auto"/>
      </w:pPr>
      <w:r>
        <w:rPr>
          <w:rFonts w:ascii="宋体" w:hAnsi="宋体" w:eastAsia="宋体" w:cs="宋体"/>
          <w:color w:val="000"/>
          <w:sz w:val="28"/>
          <w:szCs w:val="28"/>
        </w:rPr>
        <w:t xml:space="preserve">上有所率，下有所进；上有所行，下有所仿。领导干部带好头、做表率，是我们党治国理政的一条重要经验，是被实践证明行之有效的工作方法。俗话说，“群众看党员，党员看干部，干部看领导”，公司各项工作要想取得实实在在的成果，就必须抓好“关键少数”，以点带面，扩大效应，引领全局。</w:t>
      </w:r>
    </w:p>
    <w:p>
      <w:pPr>
        <w:ind w:left="0" w:right="0" w:firstLine="560"/>
        <w:spacing w:before="450" w:after="450" w:line="312" w:lineRule="auto"/>
      </w:pPr>
      <w:r>
        <w:rPr>
          <w:rFonts w:ascii="宋体" w:hAnsi="宋体" w:eastAsia="宋体" w:cs="宋体"/>
          <w:color w:val="000"/>
          <w:sz w:val="28"/>
          <w:szCs w:val="28"/>
        </w:rPr>
        <w:t xml:space="preserve">要树立“学在前”的意识。对于普通党员应该学习掌握的内容，领导干部要熟知尽知，还要更进一步、学深一层。特别是在学习习近平总书记系列重要讲话上，公司党员领导干部要提高政治站位，深刻领会系列重要讲话的丰富内涵和科学体系，更加自觉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要扛起“做在先”的担当。……等项目是今年公司的重点工作，也是发挥党组织战斗堡垒和党员先锋模范的重要阵地，更是检验领导干部“带头冲锋”的重要战场。全体党员干部要围绕“冲在一线当先锋、干在实处作表率”，对公司党委认准的事、议定的项目，要敢于担当、敢于负责、敢于碰硬、敢担风险，为全体党员做好表率、树好标杆。</w:t>
      </w:r>
    </w:p>
    <w:p>
      <w:pPr>
        <w:ind w:left="0" w:right="0" w:firstLine="560"/>
        <w:spacing w:before="450" w:after="450" w:line="312" w:lineRule="auto"/>
      </w:pPr>
      <w:r>
        <w:rPr>
          <w:rFonts w:ascii="宋体" w:hAnsi="宋体" w:eastAsia="宋体" w:cs="宋体"/>
          <w:color w:val="000"/>
          <w:sz w:val="28"/>
          <w:szCs w:val="28"/>
        </w:rPr>
        <w:t xml:space="preserve">三是立足本职岗位，充分发扬国企党员先锋模范优良传统。</w:t>
      </w:r>
    </w:p>
    <w:p>
      <w:pPr>
        <w:ind w:left="0" w:right="0" w:firstLine="560"/>
        <w:spacing w:before="450" w:after="450" w:line="312" w:lineRule="auto"/>
      </w:pPr>
      <w:r>
        <w:rPr>
          <w:rFonts w:ascii="宋体" w:hAnsi="宋体" w:eastAsia="宋体" w:cs="宋体"/>
          <w:color w:val="000"/>
          <w:sz w:val="28"/>
          <w:szCs w:val="28"/>
        </w:rPr>
        <w:t xml:space="preserve">企业能够持续稳健发展，有赖于内部每个成员的共同努力。而作为公司员工中的先进分子，广大党员更应该懂得主动关心公司发展状况，以党员的角度看问题，参与到公司的决策中来，保证决策方向的准确性。做合格党员，合格二字，力有千钧，要求更高、更严格，合格不是“60分”、“差不多”、“过得去”或“自我感觉良好”，而是职工群众的评价认可和满意信任，是另外一种意义上的优秀、更高层次的先进。作为国企的一名普通党员，大家要敢于在思想、学习、工作、生活作风上比一比，在综合素质、岗位技能、服务水平上比一比，在推进工作落实、提质增效、晋位升级上比一比，逐级亮出标杆、比出精彩，真正把党员先进性体现在日常工作中，体现在本职岗位上。</w:t>
      </w:r>
    </w:p>
    <w:p>
      <w:pPr>
        <w:ind w:left="0" w:right="0" w:firstLine="560"/>
        <w:spacing w:before="450" w:after="450" w:line="312" w:lineRule="auto"/>
      </w:pPr>
      <w:r>
        <w:rPr>
          <w:rFonts w:ascii="宋体" w:hAnsi="宋体" w:eastAsia="宋体" w:cs="宋体"/>
          <w:color w:val="000"/>
          <w:sz w:val="28"/>
          <w:szCs w:val="28"/>
        </w:rPr>
        <w:t xml:space="preserve">二、树立规矩意识，严守纪律底线，切实做到“心中有规矩、行为定方圆”</w:t>
      </w:r>
    </w:p>
    <w:p>
      <w:pPr>
        <w:ind w:left="0" w:right="0" w:firstLine="560"/>
        <w:spacing w:before="450" w:after="450" w:line="312" w:lineRule="auto"/>
      </w:pPr>
      <w:r>
        <w:rPr>
          <w:rFonts w:ascii="宋体" w:hAnsi="宋体" w:eastAsia="宋体" w:cs="宋体"/>
          <w:color w:val="000"/>
          <w:sz w:val="28"/>
          <w:szCs w:val="28"/>
        </w:rPr>
        <w:t xml:space="preserve">“欲知方圆，则必规矩”。“规矩”是我党从胜利走向胜利的重要法宝。一个拥有9000多万党员的大党，没有纪律和规矩，就注定是一盘散沙，又何谈全面深化改革？当前国有企业正肩负着引领深化改革、推进转型升级的政治任务和历史使命，公司党员干部必须牢固树立纪律和规矩意识，努力做到讲政治、守规矩、勇担当、有作为，为实现“四季清风拂X、一汪净水向南流”的X承诺贡献X力量。</w:t>
      </w:r>
    </w:p>
    <w:p>
      <w:pPr>
        <w:ind w:left="0" w:right="0" w:firstLine="560"/>
        <w:spacing w:before="450" w:after="450" w:line="312" w:lineRule="auto"/>
      </w:pPr>
      <w:r>
        <w:rPr>
          <w:rFonts w:ascii="宋体" w:hAnsi="宋体" w:eastAsia="宋体" w:cs="宋体"/>
          <w:color w:val="000"/>
          <w:sz w:val="28"/>
          <w:szCs w:val="28"/>
        </w:rPr>
        <w:t xml:space="preserve">一是要善履责、能尽责、勇担责，多几分“气魄”。</w:t>
      </w:r>
    </w:p>
    <w:p>
      <w:pPr>
        <w:ind w:left="0" w:right="0" w:firstLine="560"/>
        <w:spacing w:before="450" w:after="450" w:line="312" w:lineRule="auto"/>
      </w:pPr>
      <w:r>
        <w:rPr>
          <w:rFonts w:ascii="宋体" w:hAnsi="宋体" w:eastAsia="宋体" w:cs="宋体"/>
          <w:color w:val="000"/>
          <w:sz w:val="28"/>
          <w:szCs w:val="28"/>
        </w:rPr>
        <w:t xml:space="preserve">大事难事看担当，顺境逆境看襟度。要树立崇高的理想信念，把个人的利益看得淡一些，把党和人民的利益看得高一点，理性地对待人生的荣辱、进退、取舍，以“等不起”的紧迫感、“慢不得”的危机感和“争一流”的使命感去工作、去奉献。</w:t>
      </w:r>
    </w:p>
    <w:p>
      <w:pPr>
        <w:ind w:left="0" w:right="0" w:firstLine="560"/>
        <w:spacing w:before="450" w:after="450" w:line="312" w:lineRule="auto"/>
      </w:pPr>
      <w:r>
        <w:rPr>
          <w:rFonts w:ascii="宋体" w:hAnsi="宋体" w:eastAsia="宋体" w:cs="宋体"/>
          <w:color w:val="000"/>
          <w:sz w:val="28"/>
          <w:szCs w:val="28"/>
        </w:rPr>
        <w:t xml:space="preserve">二是要想干事、能干事、干成事，多几分“精神”。</w:t>
      </w:r>
    </w:p>
    <w:p>
      <w:pPr>
        <w:ind w:left="0" w:right="0" w:firstLine="560"/>
        <w:spacing w:before="450" w:after="450" w:line="312" w:lineRule="auto"/>
      </w:pPr>
      <w:r>
        <w:rPr>
          <w:rFonts w:ascii="宋体" w:hAnsi="宋体" w:eastAsia="宋体" w:cs="宋体"/>
          <w:color w:val="000"/>
          <w:sz w:val="28"/>
          <w:szCs w:val="28"/>
        </w:rPr>
        <w:t xml:space="preserve">干部就要干事，岗位就是责任。要以对党负责、对公司负责、对他人负责、对自己负责的使命感，强化“昼无为、夜难寐”的责任感和“朝受命、夕饮冰”的事业心。眼下经济下行的压力越大，我们各方面的工作就越要主动，越要奋发有为。要坚决摒弃“等靠要”思想和“庸懒散慢”作风，克服按部就班、因循守旧，按老套路、老办法办事的习惯，打破条条框框的限制。对认准的事、必须做的事，要有钉钉子精神，顶着压力也要干，冒着风险也要担。</w:t>
      </w:r>
    </w:p>
    <w:p>
      <w:pPr>
        <w:ind w:left="0" w:right="0" w:firstLine="560"/>
        <w:spacing w:before="450" w:after="450" w:line="312" w:lineRule="auto"/>
      </w:pPr>
      <w:r>
        <w:rPr>
          <w:rFonts w:ascii="宋体" w:hAnsi="宋体" w:eastAsia="宋体" w:cs="宋体"/>
          <w:color w:val="000"/>
          <w:sz w:val="28"/>
          <w:szCs w:val="28"/>
        </w:rPr>
        <w:t xml:space="preserve">三是要讲大局、严自律、受监督，多几分“定力”。</w:t>
      </w:r>
    </w:p>
    <w:p>
      <w:pPr>
        <w:ind w:left="0" w:right="0" w:firstLine="560"/>
        <w:spacing w:before="450" w:after="450" w:line="312" w:lineRule="auto"/>
      </w:pPr>
      <w:r>
        <w:rPr>
          <w:rFonts w:ascii="宋体" w:hAnsi="宋体" w:eastAsia="宋体" w:cs="宋体"/>
          <w:color w:val="000"/>
          <w:sz w:val="28"/>
          <w:szCs w:val="28"/>
        </w:rPr>
        <w:t xml:space="preserve">作为党员干部，组织和人民给我们一个发挥才智的平台，让我们有机会去为人民、为社会多做一些事情，这是幸运的、幸福的，我们更应该去敬畏权力、管好权力、慎用权力，牢记初衷、不忘本心、不辱使命。在任何时候任何情况下，都必须在思想上、政治上、行动上、同党中央保持高度一致，不谋个人私利、不计个人得失，全心全意把聪明才智用到干事创业上来；要知足常乐，警钟长鸣，牢牢守住思想道德“底线”、党性原则“防线”和法规纪律“红线”，始终做到以自重铸品德、以自醒管小节、以自警慎言行，做到心有所畏、言有所戒、行有所止，踏踏实实走好人生每一步。</w:t>
      </w:r>
    </w:p>
    <w:p>
      <w:pPr>
        <w:ind w:left="0" w:right="0" w:firstLine="560"/>
        <w:spacing w:before="450" w:after="450" w:line="312" w:lineRule="auto"/>
      </w:pPr>
      <w:r>
        <w:rPr>
          <w:rFonts w:ascii="宋体" w:hAnsi="宋体" w:eastAsia="宋体" w:cs="宋体"/>
          <w:color w:val="000"/>
          <w:sz w:val="28"/>
          <w:szCs w:val="28"/>
        </w:rPr>
        <w:t xml:space="preserve">三、转变工作作风，强化执行担当，努力提高工作效率和质量</w:t>
      </w:r>
    </w:p>
    <w:p>
      <w:pPr>
        <w:ind w:left="0" w:right="0" w:firstLine="560"/>
        <w:spacing w:before="450" w:after="450" w:line="312" w:lineRule="auto"/>
      </w:pPr>
      <w:r>
        <w:rPr>
          <w:rFonts w:ascii="宋体" w:hAnsi="宋体" w:eastAsia="宋体" w:cs="宋体"/>
          <w:color w:val="000"/>
          <w:sz w:val="28"/>
          <w:szCs w:val="28"/>
        </w:rPr>
        <w:t xml:space="preserve">空谈误国，实干兴邦。用行动说话，是我们共产党人的优良传统和鲜明品格。全体党员干部要充分发扬“马上就办、办就办好”的优良作风，与时间赛跑，立足于早、着眼于快，事不过夜、紧抓快办，真正办出成效，办出“X速度”。要切实增强紧迫感，提高执行力，让“马上就办、办就办好”在公司蔚然成风。</w:t>
      </w:r>
    </w:p>
    <w:p>
      <w:pPr>
        <w:ind w:left="0" w:right="0" w:firstLine="560"/>
        <w:spacing w:before="450" w:after="450" w:line="312" w:lineRule="auto"/>
      </w:pPr>
      <w:r>
        <w:rPr>
          <w:rFonts w:ascii="宋体" w:hAnsi="宋体" w:eastAsia="宋体" w:cs="宋体"/>
          <w:color w:val="000"/>
          <w:sz w:val="28"/>
          <w:szCs w:val="28"/>
        </w:rPr>
        <w:t xml:space="preserve">一是要端正工作态度。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人生态度，而人生态度决定着一个人一生的成就。俗话说的好，“今天工作不努力，明天努力找工作”，公司全体党员干部只有端正自己的工作态度，撸起袖子加油干，甩开膀子拼命干，将公司制定的各项战略与决策部署落实到实际工作当中，才能充分发挥出自己的优势。</w:t>
      </w:r>
    </w:p>
    <w:p>
      <w:pPr>
        <w:ind w:left="0" w:right="0" w:firstLine="560"/>
        <w:spacing w:before="450" w:after="450" w:line="312" w:lineRule="auto"/>
      </w:pPr>
      <w:r>
        <w:rPr>
          <w:rFonts w:ascii="宋体" w:hAnsi="宋体" w:eastAsia="宋体" w:cs="宋体"/>
          <w:color w:val="000"/>
          <w:sz w:val="28"/>
          <w:szCs w:val="28"/>
        </w:rPr>
        <w:t xml:space="preserve">二是要提高工作技能。</w:t>
      </w:r>
    </w:p>
    <w:p>
      <w:pPr>
        <w:ind w:left="0" w:right="0" w:firstLine="560"/>
        <w:spacing w:before="450" w:after="450" w:line="312" w:lineRule="auto"/>
      </w:pPr>
      <w:r>
        <w:rPr>
          <w:rFonts w:ascii="宋体" w:hAnsi="宋体" w:eastAsia="宋体" w:cs="宋体"/>
          <w:color w:val="000"/>
          <w:sz w:val="28"/>
          <w:szCs w:val="28"/>
        </w:rPr>
        <w:t xml:space="preserve">古语说“工欲善其事，必先利其器”。只有具备了一定的技术和能力，才能胜任一定的岗位和职责，才能更有效地执行。工作技能的提高，一方面来源于知识的积累，另一方面来源于自己的经验。活到老学到老，做了这一行，就要喜欢和钻研这一行。公司每一名员工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三是要改进工作方法。</w:t>
      </w:r>
    </w:p>
    <w:p>
      <w:pPr>
        <w:ind w:left="0" w:right="0" w:firstLine="560"/>
        <w:spacing w:before="450" w:after="450" w:line="312" w:lineRule="auto"/>
      </w:pPr>
      <w:r>
        <w:rPr>
          <w:rFonts w:ascii="宋体" w:hAnsi="宋体" w:eastAsia="宋体" w:cs="宋体"/>
          <w:color w:val="000"/>
          <w:sz w:val="28"/>
          <w:szCs w:val="28"/>
        </w:rPr>
        <w:t xml:space="preserve">要有摆脱惯性思维的主动性，对那些已经被实践证明是陈旧的、落后的工作方法，要大胆地改革和创新。唯有如此，事业才能不断进步和发展。创新要有明确的战略指向性，选择重点，有所为，有所不为。要加强部门与部门之间的密切交流、协调和沟通，要用主人翁的心态去思考问题，把公司当做自己的家，自觉维护大局，服从大局。</w:t>
      </w:r>
    </w:p>
    <w:p>
      <w:pPr>
        <w:ind w:left="0" w:right="0" w:firstLine="560"/>
        <w:spacing w:before="450" w:after="450" w:line="312" w:lineRule="auto"/>
      </w:pPr>
      <w:r>
        <w:rPr>
          <w:rFonts w:ascii="宋体" w:hAnsi="宋体" w:eastAsia="宋体" w:cs="宋体"/>
          <w:color w:val="000"/>
          <w:sz w:val="28"/>
          <w:szCs w:val="28"/>
        </w:rPr>
        <w:t xml:space="preserve">四、坚定改革发展，注重提质增效，深化党建创新推进集团转型升级不断向前</w:t>
      </w:r>
    </w:p>
    <w:p>
      <w:pPr>
        <w:ind w:left="0" w:right="0" w:firstLine="560"/>
        <w:spacing w:before="450" w:after="450" w:line="312" w:lineRule="auto"/>
      </w:pPr>
      <w:r>
        <w:rPr>
          <w:rFonts w:ascii="宋体" w:hAnsi="宋体" w:eastAsia="宋体" w:cs="宋体"/>
          <w:color w:val="000"/>
          <w:sz w:val="28"/>
          <w:szCs w:val="28"/>
        </w:rPr>
        <w:t xml:space="preserve">回望来路，我们不难发现，正沿着集团化道路快速发展的X控股，把公司的更大发展主动放到全面从严治党的历史背景下去考量，紧跟X步伐，明确发展形势，认清发展方向，不断夯实党建基础，不断创新党建理念，取得了跨越式发展，形成了许多符合企业实际的国企党建成功经验。</w:t>
      </w:r>
    </w:p>
    <w:p>
      <w:pPr>
        <w:ind w:left="0" w:right="0" w:firstLine="560"/>
        <w:spacing w:before="450" w:after="450" w:line="312" w:lineRule="auto"/>
      </w:pPr>
      <w:r>
        <w:rPr>
          <w:rFonts w:ascii="宋体" w:hAnsi="宋体" w:eastAsia="宋体" w:cs="宋体"/>
          <w:color w:val="000"/>
          <w:sz w:val="28"/>
          <w:szCs w:val="28"/>
        </w:rPr>
        <w:t xml:space="preserve">进入“十四五”，我们面对的是更加复杂的经济环境，更加激烈的行业竞争，特别是今年，我们的生产经营遇到了转型以来少有的困难。但是，任何困难都无法阻挡我们实现今天的梦想。如果说，X成立之初的第一个10年是创业的10年，第二个10年是崛起的10年，第三个10年是发展的10年，那么，第四个10年将是X控股实现跨跃腾飞的10年。</w:t>
      </w:r>
    </w:p>
    <w:p>
      <w:pPr>
        <w:ind w:left="0" w:right="0" w:firstLine="560"/>
        <w:spacing w:before="450" w:after="450" w:line="312" w:lineRule="auto"/>
      </w:pPr>
      <w:r>
        <w:rPr>
          <w:rFonts w:ascii="宋体" w:hAnsi="宋体" w:eastAsia="宋体" w:cs="宋体"/>
          <w:color w:val="000"/>
          <w:sz w:val="28"/>
          <w:szCs w:val="28"/>
        </w:rPr>
        <w:t xml:space="preserve">从X年至今，X公司已经走过了整整三十年的发展历程。这三十年里，公司资产总额从不足X万元发展到X亿元，职工人数从X人发展到近X人。立足全新时代机遇与挑战，在区委区政府、区国资委的坚强领导和大力推动下，X控股正式成立，实现了X城乡建设总公司和X房地产公司并购重组，开启了二次创业的全新历程。重组整合后公司设立二级企业X家，构建起了土地一级开发、房地产二级开发、建筑工程、生态园林、服务、金融、科技、文化传媒X大业务板块，形成了综合性的产业集团。</w:t>
      </w:r>
    </w:p>
    <w:p>
      <w:pPr>
        <w:ind w:left="0" w:right="0" w:firstLine="560"/>
        <w:spacing w:before="450" w:after="450" w:line="312" w:lineRule="auto"/>
      </w:pPr>
      <w:r>
        <w:rPr>
          <w:rFonts w:ascii="宋体" w:hAnsi="宋体" w:eastAsia="宋体" w:cs="宋体"/>
          <w:color w:val="000"/>
          <w:sz w:val="28"/>
          <w:szCs w:val="28"/>
        </w:rPr>
        <w:t xml:space="preserve">当前北上广深一线城市二手房资源已超过新房，市场进入“存量房时代”。虽然存量时代已来临，但增量业务仍十分重要。另外，首都功能的再定位所带来的功能外溢和产业重构为周边新城带来巨大契机，X凭借区位和生态环境方面优势，未来五年国际交往、高端发展潜力巨大，……成为发展热点，棚户区改造、物业升级改造、养老设施服务等方面前景也十分广阔，这都给我们带来了巨大的发展机遇。我们的规模实力决定了我们不能四面出击，而是要努力整合区内外各方资源，提升全产业链竞争优势，集中优势力量，形成发展合力，全力布局X，奠定X的区域龙头地位。</w:t>
      </w:r>
    </w:p>
    <w:p>
      <w:pPr>
        <w:ind w:left="0" w:right="0" w:firstLine="560"/>
        <w:spacing w:before="450" w:after="450" w:line="312" w:lineRule="auto"/>
      </w:pPr>
      <w:r>
        <w:rPr>
          <w:rFonts w:ascii="宋体" w:hAnsi="宋体" w:eastAsia="宋体" w:cs="宋体"/>
          <w:color w:val="000"/>
          <w:sz w:val="28"/>
          <w:szCs w:val="28"/>
        </w:rPr>
        <w:t xml:space="preserve">目前，X控股现有土地一级开发、房地产二级开发等项目X个，其中：区X中心项目建筑面积X万平方米，投资总额X亿元，目前主体结构已封顶，预计X年X月底达到竣工验收条件；X限价房项目建筑面积X万平方米，投资总额约X亿元，建成后可提供限价商品房X套，目前基础工程已过半，预计X年X月份项目全部完工；X项目一期可售住宅X套、商业X卡，二期建成后可售房源X套，计划年底前开盘销售。X月份公司成功竞得X两块土地，项目占地面积X亩，计划投资X亿元，建设高端商业住宅X万平方米，预计X年X月份开工建设；X项目已投入资金X亿元，共取得出让土地X亩以及可承租土地X亩，土地储备充足，发展空间广阔；X棚改项目总占地面积约X公顷，开发成本X亿元，目前已进入实施阶段，预计年底前完成拆迁并力争开工；X、X棚改项目总占地面积X公顷，开发成本X亿元，预计X年上半年启动征地拆迁；X棚改、X二三期一级开发、X城区改造等X个项目目前正在积极洽谈中。</w:t>
      </w:r>
    </w:p>
    <w:p>
      <w:pPr>
        <w:ind w:left="0" w:right="0" w:firstLine="560"/>
        <w:spacing w:before="450" w:after="450" w:line="312" w:lineRule="auto"/>
      </w:pPr>
      <w:r>
        <w:rPr>
          <w:rFonts w:ascii="宋体" w:hAnsi="宋体" w:eastAsia="宋体" w:cs="宋体"/>
          <w:color w:val="000"/>
          <w:sz w:val="28"/>
          <w:szCs w:val="28"/>
        </w:rPr>
        <w:t xml:space="preserve">“十四五”是X控股整合发展的关键时期。公司将以重组整合为契机，积极对接……，围绕……五大发展理念，建立现代企业管理制度，构建“一体两翼、三大驱动、多点支撑”的业务结构，到X年，实现净资产、销售额双翻番的战略目标，最终成为综合实力强大的区域龙头企业，多元化城市投资控股集团。</w:t>
      </w:r>
    </w:p>
    <w:p>
      <w:pPr>
        <w:ind w:left="0" w:right="0" w:firstLine="560"/>
        <w:spacing w:before="450" w:after="450" w:line="312" w:lineRule="auto"/>
      </w:pPr>
      <w:r>
        <w:rPr>
          <w:rFonts w:ascii="宋体" w:hAnsi="宋体" w:eastAsia="宋体" w:cs="宋体"/>
          <w:color w:val="000"/>
          <w:sz w:val="28"/>
          <w:szCs w:val="28"/>
        </w:rPr>
        <w:t xml:space="preserve">同志们！思想是行动的先导。X控股新的征程充满希望也充满挑战，还有许多问题需要我们去思考，还有许多任务需要我们去完成。我们要把深刻的思考转化为完成任务的行动自觉，发扬“艰苦奋斗、顾全大局、自强不息、勇于创新”的“吕梁精神”，砥砺奋进，再续辉煌，用X控股实实在在的发展业绩，迎接建党百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年公司党委书记七一党课讲稿</w:t>
      </w:r>
    </w:p>
    <w:p>
      <w:pPr>
        <w:ind w:left="0" w:right="0" w:firstLine="560"/>
        <w:spacing w:before="450" w:after="450" w:line="312" w:lineRule="auto"/>
      </w:pPr>
      <w:r>
        <w:rPr>
          <w:rFonts w:ascii="宋体" w:hAnsi="宋体" w:eastAsia="宋体" w:cs="宋体"/>
          <w:color w:val="000"/>
          <w:sz w:val="28"/>
          <w:szCs w:val="28"/>
        </w:rPr>
        <w:t xml:space="preserve">今天，我们在这里隆重集会，采取主题党课的形式，庆祝伟大、光荣、正确的中国共产党成立</w:t>
      </w:r>
    </w:p>
    <w:p>
      <w:pPr>
        <w:ind w:left="0" w:right="0" w:firstLine="560"/>
        <w:spacing w:before="450" w:after="450" w:line="312" w:lineRule="auto"/>
      </w:pPr>
      <w:r>
        <w:rPr>
          <w:rFonts w:ascii="宋体" w:hAnsi="宋体" w:eastAsia="宋体" w:cs="宋体"/>
          <w:color w:val="000"/>
          <w:sz w:val="28"/>
          <w:szCs w:val="28"/>
        </w:rPr>
        <w:t xml:space="preserve">周年，表彰公司先进基层党组织、优秀共产党员和优秀党务工作者。首先，我代表公司党委向受到表彰的先进基层党组织、优秀共产党员和优秀党务工作者表示热烈的祝贺和崇高的敬意！公司各级党组织和全体党员干部，要认真学习他们的先进事迹和崇高精神，充分发挥基层党支部的战斗堡垒作用和党员的先锋模范作用，团结带领公司广大员工，努力做好公司各项工作，全面完成各项生产经营指标，把公司建设成为具有总承包能力的国内一流管道施工企业。</w:t>
      </w:r>
    </w:p>
    <w:p>
      <w:pPr>
        <w:ind w:left="0" w:right="0" w:firstLine="560"/>
        <w:spacing w:before="450" w:after="450" w:line="312" w:lineRule="auto"/>
      </w:pPr>
      <w:r>
        <w:rPr>
          <w:rFonts w:ascii="宋体" w:hAnsi="宋体" w:eastAsia="宋体" w:cs="宋体"/>
          <w:color w:val="000"/>
          <w:sz w:val="28"/>
          <w:szCs w:val="28"/>
        </w:rPr>
        <w:t xml:space="preserve">中国共产党已经走过了</w:t>
      </w:r>
    </w:p>
    <w:p>
      <w:pPr>
        <w:ind w:left="0" w:right="0" w:firstLine="560"/>
        <w:spacing w:before="450" w:after="450" w:line="312" w:lineRule="auto"/>
      </w:pPr>
      <w:r>
        <w:rPr>
          <w:rFonts w:ascii="宋体" w:hAnsi="宋体" w:eastAsia="宋体" w:cs="宋体"/>
          <w:color w:val="000"/>
          <w:sz w:val="28"/>
          <w:szCs w:val="28"/>
        </w:rPr>
        <w:t xml:space="preserve">年光荣而不平凡的历程。在这</w:t>
      </w:r>
    </w:p>
    <w:p>
      <w:pPr>
        <w:ind w:left="0" w:right="0" w:firstLine="560"/>
        <w:spacing w:before="450" w:after="450" w:line="312" w:lineRule="auto"/>
      </w:pPr>
      <w:r>
        <w:rPr>
          <w:rFonts w:ascii="宋体" w:hAnsi="宋体" w:eastAsia="宋体" w:cs="宋体"/>
          <w:color w:val="000"/>
          <w:sz w:val="28"/>
          <w:szCs w:val="28"/>
        </w:rPr>
        <w:t xml:space="preserve">年里，我们党紧紧依靠和紧密团结全国各族人民，取得了新民主主义革命、社会革命和建设、社会主义现代化建设的伟大胜利。在新民主主义革命时期，经过艰苦卓绝的斗争，推翻了帝国主义、封建主义、官僚资本主义的反动统治，实现了民族独立和人民解放，建立了人民当家作主的新中国；在社会主义革命和建设时期，确立了社会主义基本制度，在一穷二白的基础上，建立了比较完整的工业体系和国民经济体系，取得了社会主义革命与建设事业的辉煌成就；在改革开放和社会主义现代化建设时期，开创了中国特色社会主义道路，坚持以经济建设为中心，坚持四项基本原则，坚持改革开放，初步建立起社会主义经济体制，大幅度地提高国家的综合实力和人民群众生活水平，为全面建设小康社会，实现社会主义现代化开辟了广阔的前景，使伟大的中华民族以崭新的姿态屹立于世界的东方。</w:t>
      </w:r>
    </w:p>
    <w:p>
      <w:pPr>
        <w:ind w:left="0" w:right="0" w:firstLine="560"/>
        <w:spacing w:before="450" w:after="450" w:line="312" w:lineRule="auto"/>
      </w:pPr>
      <w:r>
        <w:rPr>
          <w:rFonts w:ascii="宋体" w:hAnsi="宋体" w:eastAsia="宋体" w:cs="宋体"/>
          <w:color w:val="000"/>
          <w:sz w:val="28"/>
          <w:szCs w:val="28"/>
        </w:rPr>
        <w:t xml:space="preserve">年来，中国革命、建设、改革事业取得的伟大成就，是一代又一代中国共产党人团结和带领全国各族人民共同奋斗的结果。为了中国革命的胜利，为了中华民族的富强，为了中国人民的幸福，广大共产党员在革命战争年代出生入死，浴血奋战，在和平建设时期开拓进取，甘于奉献，为祖国和人民建立了不朽功勋。实践证明，中国共产党之所以能够成为中国革命、建设、改革事业的领导核心，之所以能够承担起中国人民和中华民族的历史重托，之所以能够在剧烈变动的国际国内环境</w:t>
      </w:r>
    </w:p>
    <w:p>
      <w:pPr>
        <w:ind w:left="0" w:right="0" w:firstLine="560"/>
        <w:spacing w:before="450" w:after="450" w:line="312" w:lineRule="auto"/>
      </w:pPr>
      <w:r>
        <w:rPr>
          <w:rFonts w:ascii="宋体" w:hAnsi="宋体" w:eastAsia="宋体" w:cs="宋体"/>
          <w:color w:val="000"/>
          <w:sz w:val="28"/>
          <w:szCs w:val="28"/>
        </w:rPr>
        <w:t xml:space="preserve">中立于不败之地，根本原因是中国共产党始终代表先进生产力的发展要求，代表先进文化的前进方向，代表中国最广大人民的根本利益。下面，结合公司党政班子和个人的学习体会与工作感受，讲两个问题。</w:t>
      </w:r>
    </w:p>
    <w:p>
      <w:pPr>
        <w:ind w:left="0" w:right="0" w:firstLine="560"/>
        <w:spacing w:before="450" w:after="450" w:line="312" w:lineRule="auto"/>
      </w:pPr>
      <w:r>
        <w:rPr>
          <w:rFonts w:ascii="宋体" w:hAnsi="宋体" w:eastAsia="宋体" w:cs="宋体"/>
          <w:color w:val="000"/>
          <w:sz w:val="28"/>
          <w:szCs w:val="28"/>
        </w:rPr>
        <w:t xml:space="preserve">一、积极投身长输管道建设，以保障国家能源安全为己任</w:t>
      </w:r>
    </w:p>
    <w:p>
      <w:pPr>
        <w:ind w:left="0" w:right="0" w:firstLine="560"/>
        <w:spacing w:before="450" w:after="450" w:line="312" w:lineRule="auto"/>
      </w:pPr>
      <w:r>
        <w:rPr>
          <w:rFonts w:ascii="宋体" w:hAnsi="宋体" w:eastAsia="宋体" w:cs="宋体"/>
          <w:color w:val="000"/>
          <w:sz w:val="28"/>
          <w:szCs w:val="28"/>
        </w:rPr>
        <w:t xml:space="preserve">公司成立于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当时，油田基本建设系统，为了实施“走出去”战略，谋求企业的长远发展，将分散在油建公司、安装公司、建材公司和油建二公司的管道施工队伍划归到一起，组建成立了大庆油田管道工程公司，主要从事长输管道工程、城市燃气及配套设施建设。公司成立以后，在历届党政班子和广大干部职工的共同努力下，实现了从小到大，从弱到强的跨越，施工能力和综合实力不断提升。</w:t>
      </w:r>
    </w:p>
    <w:p>
      <w:pPr>
        <w:ind w:left="0" w:right="0" w:firstLine="560"/>
        <w:spacing w:before="450" w:after="450" w:line="312" w:lineRule="auto"/>
      </w:pPr>
      <w:r>
        <w:rPr>
          <w:rFonts w:ascii="宋体" w:hAnsi="宋体" w:eastAsia="宋体" w:cs="宋体"/>
          <w:color w:val="000"/>
          <w:sz w:val="28"/>
          <w:szCs w:val="28"/>
        </w:rPr>
        <w:t xml:space="preserve">公司成立以来，在日常工作中，在各项工程施工中，我们的党员干部工作积极主动，工作表现非常出色，工作业绩特别突出。在国家、企业的需要与个人、家庭的利益发生矛盾时，我们的党员干部毅然决然地选择了舍小家顾大局，到前线去，到工作最需要的岗位上去，不畏艰难，甘于奉献。在急难险重任务面前，甚至在面对生死关头严峻考验的关键时刻，我们的党员干部敢于担当，勇于负责，敢于冲锋陷阵。</w:t>
      </w:r>
    </w:p>
    <w:p>
      <w:pPr>
        <w:ind w:left="0" w:right="0" w:firstLine="560"/>
        <w:spacing w:before="450" w:after="450" w:line="312" w:lineRule="auto"/>
      </w:pPr>
      <w:r>
        <w:rPr>
          <w:rFonts w:ascii="宋体" w:hAnsi="宋体" w:eastAsia="宋体" w:cs="宋体"/>
          <w:color w:val="000"/>
          <w:sz w:val="28"/>
          <w:szCs w:val="28"/>
        </w:rPr>
        <w:t xml:space="preserve">公司广大党员干部牢记党的宗旨，以脚踏实地，埋头苦干，勤奋工作，任劳任怨的模范行为，诠释了中国工人阶级先锋队，中国人民和中华民族先锋队这个光荣称号，以对理想信念的无比坚定，以对长输管道建设事业的执着追求，以保障国家能源安全为己任的实际行动，使共产党人的先进性得到了充分体现。</w:t>
      </w:r>
    </w:p>
    <w:p>
      <w:pPr>
        <w:ind w:left="0" w:right="0" w:firstLine="560"/>
        <w:spacing w:before="450" w:after="450" w:line="312" w:lineRule="auto"/>
      </w:pPr>
      <w:r>
        <w:rPr>
          <w:rFonts w:ascii="宋体" w:hAnsi="宋体" w:eastAsia="宋体" w:cs="宋体"/>
          <w:color w:val="000"/>
          <w:sz w:val="28"/>
          <w:szCs w:val="28"/>
        </w:rPr>
        <w:t xml:space="preserve">二、充分发挥先锋模范作用，永葆共产党人的先进性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是马克思主义政党的生命所系，力量所在，保持和发展党的先进性是马克思主义政党自身建设的根本任务和永恒课题。共产党人要永葆先进性，必须始终走在时代的前列，牢固树立科学发展观，不断加强自身建设，不断提高自身素质，充分发挥先锋模范作用。</w:t>
      </w:r>
    </w:p>
    <w:p>
      <w:pPr>
        <w:ind w:left="0" w:right="0" w:firstLine="560"/>
        <w:spacing w:before="450" w:after="450" w:line="312" w:lineRule="auto"/>
      </w:pPr>
      <w:r>
        <w:rPr>
          <w:rFonts w:ascii="宋体" w:hAnsi="宋体" w:eastAsia="宋体" w:cs="宋体"/>
          <w:color w:val="000"/>
          <w:sz w:val="28"/>
          <w:szCs w:val="28"/>
        </w:rPr>
        <w:t xml:space="preserve">第一，要做勤奋学习的模范。学习对于我们共产党人来说，既是终生的课题，也是十分紧迫的现实问题，只有深厚的理论功底，丰富渊博的知识，才能提高人格品位和思维层次，才能掌握驾驭市场经济的本领，才能适应企业长远发展的需要，才能使共产党员的先进性得到充分体现。要做勤奋学习的模范，一是要端正学习态度。要端得住书本，坐得住凳子，耐得住寂寞，肯于钻研，学懂弄通，不断充实和完善自己。二是要做到学以致用。要紧密结合工作实际，认真学习马列主义、毛泽东思想、邓小平理论、“三个代表”重要思想，党的十九大精神，用科学的理论武装头脑，提高应对复杂局面，处理复杂问题的能力。要认真学习管道工程建设方面专业技术知识和经营管理知识、市场营销、工商管理、法律法规等方面的专业知识，努力适应岗位工作需要。三是要讲究学习方法。既要向书本学习政治理论和专业技术知识，又要在工作实践中向经验丰富的老同志、老师傅学习，学习工作方法，学习实践经验，学习管理能力，学习专业技巧。通过加强学习，树立正确的世界观、人生观、价值观，进一步提高思想政治素质和专业技术水平，努力适应企业长远发展的需要。</w:t>
      </w:r>
    </w:p>
    <w:p>
      <w:pPr>
        <w:ind w:left="0" w:right="0" w:firstLine="560"/>
        <w:spacing w:before="450" w:after="450" w:line="312" w:lineRule="auto"/>
      </w:pPr>
      <w:r>
        <w:rPr>
          <w:rFonts w:ascii="宋体" w:hAnsi="宋体" w:eastAsia="宋体" w:cs="宋体"/>
          <w:color w:val="000"/>
          <w:sz w:val="28"/>
          <w:szCs w:val="28"/>
        </w:rPr>
        <w:t xml:space="preserve">第二，要做艰苦奋斗的模范。艰苦奋斗是中华民族的传统美德，是我们党的优良传统和政治本色，是凝聚党心民心，激励全党和全国各族人民为实现国家富强、民族振兴而共同奋斗的强大精神动力，是保持党与人民群众血肉联系的重要法宝，作为一个共产党员，在任何时候，任何情况下，都不能丢掉这法宝。</w:t>
      </w:r>
    </w:p>
    <w:p>
      <w:pPr>
        <w:ind w:left="0" w:right="0" w:firstLine="560"/>
        <w:spacing w:before="450" w:after="450" w:line="312" w:lineRule="auto"/>
      </w:pPr>
      <w:r>
        <w:rPr>
          <w:rFonts w:ascii="宋体" w:hAnsi="宋体" w:eastAsia="宋体" w:cs="宋体"/>
          <w:color w:val="000"/>
          <w:sz w:val="28"/>
          <w:szCs w:val="28"/>
        </w:rPr>
        <w:t xml:space="preserve">第三，要做求真务实的模范。求真务实是我们共产党人的高尚品格，是我们党实事求是思想路线的具体反映。他要求我们想问题、办事情和做工作，都必须从实际出发，遵循客观规律，符合客观实际，把工作的着力点真正放到研究解决企业改革发展稳定中的重大问题上，放到研究解决员工群众生产生活中的紧迫问题上，并在抓推进抓落实的工作实践中，不断增强求真务实的自觉性和坚定性。当前，摆在我们公司党政班子、全体党员和干部员工面前一项十分紧迫和十分艰巨的任务就是，全面完成各项生产经营指标，建设具有总承包能力的国内一流管道施工企业，实现公司又好又快发展。要完成这一艰巨的任务，实现这个宏伟的目标，公司广大党员和各级领导干部必须大兴求真务实之风，增强责任意识，忧患意识，居安思危，抢抓机遇，迎接挑战，克服困难，真抓实干。</w:t>
      </w:r>
    </w:p>
    <w:p>
      <w:pPr>
        <w:ind w:left="0" w:right="0" w:firstLine="560"/>
        <w:spacing w:before="450" w:after="450" w:line="312" w:lineRule="auto"/>
      </w:pPr>
      <w:r>
        <w:rPr>
          <w:rFonts w:ascii="宋体" w:hAnsi="宋体" w:eastAsia="宋体" w:cs="宋体"/>
          <w:color w:val="000"/>
          <w:sz w:val="28"/>
          <w:szCs w:val="28"/>
        </w:rPr>
        <w:t xml:space="preserve">但是，我们必须清醒地认识到，现在，在我们的党员和领导干部中，还存在着作风漂浮，工作不实，消极应付的问题；还存在着碌碌无为，得过且过，不思进取的问题；还存在着不讲真话，好大喜功，华而不实，急功近利的问题；还存在着唯我独尊，唯利是图，只考虑个人得失，对员工群众冷暖漠不关心的问题。存在的这些问题，完全背离了党的宗旨，拉大了与员工群众的距离，如果我们不能充分认识到存在这些问题的严重性和危害性，采取积极的措施，认真加以克服和解决，我们的党员干部就缺乏威信，我们各级党政组织就缺乏凝聚力和战斗力。我们的党员干部只有丢掉思想包袱，克服不良现象，改进工作作风，才能轻装上阵，团结带领公司广大员工战胜重重困难，取得新的更加优异的成绩，使公司的生产经营等各项工作步入良性循环的轨道，使企业走上健康的可持续发展之路。大兴求真务实之风，落实在具体行动上就是要讲实话、出实招、办实事、求实效。</w:t>
      </w:r>
    </w:p>
    <w:p>
      <w:pPr>
        <w:ind w:left="0" w:right="0" w:firstLine="560"/>
        <w:spacing w:before="450" w:after="450" w:line="312" w:lineRule="auto"/>
      </w:pPr>
      <w:r>
        <w:rPr>
          <w:rFonts w:ascii="宋体" w:hAnsi="宋体" w:eastAsia="宋体" w:cs="宋体"/>
          <w:color w:val="000"/>
          <w:sz w:val="28"/>
          <w:szCs w:val="28"/>
        </w:rPr>
        <w:t xml:space="preserve">一是要讲实话。</w:t>
      </w:r>
    </w:p>
    <w:p>
      <w:pPr>
        <w:ind w:left="0" w:right="0" w:firstLine="560"/>
        <w:spacing w:before="450" w:after="450" w:line="312" w:lineRule="auto"/>
      </w:pPr>
      <w:r>
        <w:rPr>
          <w:rFonts w:ascii="宋体" w:hAnsi="宋体" w:eastAsia="宋体" w:cs="宋体"/>
          <w:color w:val="000"/>
          <w:sz w:val="28"/>
          <w:szCs w:val="28"/>
        </w:rPr>
        <w:t xml:space="preserve">讲实话就是要求我们的党员和各级领导干部，汇报工作，反映情况时，要讲符合党的路线、方针、政策的话，要讲反映单位和部门实际情况的话，要讲发自内心的实话，要讲对得起良心的真话，要讲对公司、对单位（部门）负责的话，要讲代表员工群众利益的话，听了之后，让人理解，让人信服，让人感到有诚意。</w:t>
      </w:r>
    </w:p>
    <w:p>
      <w:pPr>
        <w:ind w:left="0" w:right="0" w:firstLine="560"/>
        <w:spacing w:before="450" w:after="450" w:line="312" w:lineRule="auto"/>
      </w:pPr>
      <w:r>
        <w:rPr>
          <w:rFonts w:ascii="宋体" w:hAnsi="宋体" w:eastAsia="宋体" w:cs="宋体"/>
          <w:color w:val="000"/>
          <w:sz w:val="28"/>
          <w:szCs w:val="28"/>
        </w:rPr>
        <w:t xml:space="preserve">二是要出实招。</w:t>
      </w:r>
    </w:p>
    <w:p>
      <w:pPr>
        <w:ind w:left="0" w:right="0" w:firstLine="560"/>
        <w:spacing w:before="450" w:after="450" w:line="312" w:lineRule="auto"/>
      </w:pPr>
      <w:r>
        <w:rPr>
          <w:rFonts w:ascii="宋体" w:hAnsi="宋体" w:eastAsia="宋体" w:cs="宋体"/>
          <w:color w:val="000"/>
          <w:sz w:val="28"/>
          <w:szCs w:val="28"/>
        </w:rPr>
        <w:t xml:space="preserve">出实招就是单位、部门和各级干部在解决重大问题，应对复杂局面，处理复杂情况时，能拿出切实可行、行之有效的措施和办法，向领导汇报工作时，要带着方案、措施、办法和解决问题的意见和建议汇报，为领导解决问题和科学决策提供可靠的依据。</w:t>
      </w:r>
    </w:p>
    <w:p>
      <w:pPr>
        <w:ind w:left="0" w:right="0" w:firstLine="560"/>
        <w:spacing w:before="450" w:after="450" w:line="312" w:lineRule="auto"/>
      </w:pPr>
      <w:r>
        <w:rPr>
          <w:rFonts w:ascii="宋体" w:hAnsi="宋体" w:eastAsia="宋体" w:cs="宋体"/>
          <w:color w:val="000"/>
          <w:sz w:val="28"/>
          <w:szCs w:val="28"/>
        </w:rPr>
        <w:t xml:space="preserve">三是要办实事。</w:t>
      </w:r>
    </w:p>
    <w:p>
      <w:pPr>
        <w:ind w:left="0" w:right="0" w:firstLine="560"/>
        <w:spacing w:before="450" w:after="450" w:line="312" w:lineRule="auto"/>
      </w:pPr>
      <w:r>
        <w:rPr>
          <w:rFonts w:ascii="宋体" w:hAnsi="宋体" w:eastAsia="宋体" w:cs="宋体"/>
          <w:color w:val="000"/>
          <w:sz w:val="28"/>
          <w:szCs w:val="28"/>
        </w:rPr>
        <w:t xml:space="preserve">办实事就是要全心全意地为企业办实事，全心全意地为职工群众谋利益。职工利益无小事，一枝一叶总关情。要多做有利于员工群众的事，多行方便员工群众之举，多为前线员工群众排忧解难，关心前线员工的“衣食住行”，维护员工群众的切身利益，坚持“以人为本”，构建和谐管道。</w:t>
      </w:r>
    </w:p>
    <w:p>
      <w:pPr>
        <w:ind w:left="0" w:right="0" w:firstLine="560"/>
        <w:spacing w:before="450" w:after="450" w:line="312" w:lineRule="auto"/>
      </w:pPr>
      <w:r>
        <w:rPr>
          <w:rFonts w:ascii="宋体" w:hAnsi="宋体" w:eastAsia="宋体" w:cs="宋体"/>
          <w:color w:val="000"/>
          <w:sz w:val="28"/>
          <w:szCs w:val="28"/>
        </w:rPr>
        <w:t xml:space="preserve">四是要求实效。</w:t>
      </w:r>
    </w:p>
    <w:p>
      <w:pPr>
        <w:ind w:left="0" w:right="0" w:firstLine="560"/>
        <w:spacing w:before="450" w:after="450" w:line="312" w:lineRule="auto"/>
      </w:pPr>
      <w:r>
        <w:rPr>
          <w:rFonts w:ascii="宋体" w:hAnsi="宋体" w:eastAsia="宋体" w:cs="宋体"/>
          <w:color w:val="000"/>
          <w:sz w:val="28"/>
          <w:szCs w:val="28"/>
        </w:rPr>
        <w:t xml:space="preserve">求实效就是千方百计地提高项目的创效能力，尽最大努力实现项目效益的最大化。要加强工程项目的施工组织协调，优化施工方案，做好对外协调工作，保证施工质量，确保安全生产，加快施工进度，降低施工成本，坚决完成公司下达的生产经营指标。</w:t>
      </w:r>
    </w:p>
    <w:p>
      <w:pPr>
        <w:ind w:left="0" w:right="0" w:firstLine="560"/>
        <w:spacing w:before="450" w:after="450" w:line="312" w:lineRule="auto"/>
      </w:pPr>
      <w:r>
        <w:rPr>
          <w:rFonts w:ascii="宋体" w:hAnsi="宋体" w:eastAsia="宋体" w:cs="宋体"/>
          <w:color w:val="000"/>
          <w:sz w:val="28"/>
          <w:szCs w:val="28"/>
        </w:rPr>
        <w:t xml:space="preserve">第四，要做开拓创新的模范。我们面对的这个世界是知识爆炸的世界，科技一</w:t>
      </w:r>
    </w:p>
    <w:p>
      <w:pPr>
        <w:ind w:left="0" w:right="0" w:firstLine="560"/>
        <w:spacing w:before="450" w:after="450" w:line="312" w:lineRule="auto"/>
      </w:pPr>
      <w:r>
        <w:rPr>
          <w:rFonts w:ascii="宋体" w:hAnsi="宋体" w:eastAsia="宋体" w:cs="宋体"/>
          <w:color w:val="000"/>
          <w:sz w:val="28"/>
          <w:szCs w:val="28"/>
        </w:rPr>
        <w:t xml:space="preserve">日千里的世界，信息瞬息万变的世界。我们所处的这个时代是科学技术不断创新的时代，是知识经济迅猛发展的时代，是经济全球化趋势日益加剧的时代。在这样一个新的世纪新的阶段，要妥善处理各种错综复杂的矛盾，实现企业的健康可持续发展，关键的是要有开拓创新精神，全面推进观念创新、体制创新、机制创新和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2025-05-02T09:51:19+08:00</dcterms:created>
  <dcterms:modified xsi:type="dcterms:W3CDTF">2025-05-02T09:51:19+08:00</dcterms:modified>
</cp:coreProperties>
</file>

<file path=docProps/custom.xml><?xml version="1.0" encoding="utf-8"?>
<Properties xmlns="http://schemas.openxmlformats.org/officeDocument/2006/custom-properties" xmlns:vt="http://schemas.openxmlformats.org/officeDocument/2006/docPropsVTypes"/>
</file>