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工人党员转正申请报告材料</w:t>
      </w:r>
      <w:bookmarkEnd w:id="1"/>
    </w:p>
    <w:p>
      <w:pPr>
        <w:jc w:val="center"/>
        <w:spacing w:before="0" w:after="450"/>
      </w:pPr>
      <w:r>
        <w:rPr>
          <w:rFonts w:ascii="Arial" w:hAnsi="Arial" w:eastAsia="Arial" w:cs="Arial"/>
          <w:color w:val="999999"/>
          <w:sz w:val="20"/>
          <w:szCs w:val="20"/>
        </w:rPr>
        <w:t xml:space="preserve">来源：网络  作者：紫云轻舞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人党员转正申请报告材料三篇工人党员转正申请报告材料一敬爱的党组织：您好!我于20__年_月_日成为公司的预备党员，到今天一年考察期已满，现申请转为公司正式党员。作为一个应届毕业生，初来公司，曾经很担心不知该怎么与人共处，该如何做好工作;但...</w:t>
      </w:r>
    </w:p>
    <w:p>
      <w:pPr>
        <w:ind w:left="0" w:right="0" w:firstLine="560"/>
        <w:spacing w:before="450" w:after="450" w:line="312" w:lineRule="auto"/>
      </w:pPr>
      <w:r>
        <w:rPr>
          <w:rFonts w:ascii="宋体" w:hAnsi="宋体" w:eastAsia="宋体" w:cs="宋体"/>
          <w:color w:val="000"/>
          <w:sz w:val="28"/>
          <w:szCs w:val="28"/>
        </w:rPr>
        <w:t xml:space="preserve">工人党员转正申请报告材料三篇</w:t>
      </w:r>
    </w:p>
    <w:p>
      <w:pPr>
        <w:ind w:left="0" w:right="0" w:firstLine="560"/>
        <w:spacing w:before="450" w:after="450" w:line="312" w:lineRule="auto"/>
      </w:pPr>
      <w:r>
        <w:rPr>
          <w:rFonts w:ascii="宋体" w:hAnsi="宋体" w:eastAsia="宋体" w:cs="宋体"/>
          <w:color w:val="000"/>
          <w:sz w:val="28"/>
          <w:szCs w:val="28"/>
        </w:rPr>
        <w:t xml:space="preserve">工人党员转正申请报告材料一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我于20__年_月_日成为公司的预备党员，到今天一年考察期已满，现申请转为公司正式党员。</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一年，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工人党员转正申请报告材料二敬爱的党组织：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我是一名普通的工人，一名光荣的中国共产党预备党员。现预备期已满一年多了，按照中国共产党章程的有关规定，我郑重向党组织提出入党转正申请，申请转为中国共产党正式党员。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在这预备期一年多以来，自己在党组织的严格要求下，在支部党员的帮助下，通过学习一系列的理论知识和活动，无论是从政治上还是思想上都有了很大的提高，也增强了自身的党教育修养，更进一步的认识到做一个合格的共产党员。在党组织的培养教育下，我一直都按照党员的标准来严格要求自己，加强政治理论学习，对工作积极主动，认真负责。在这一年多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在这预备期一年多以来通过认真学习，使自己能积极主动地结合自我所担负的工作教育质，自觉地加强学习“教育”重要思想和党的xx大精神，通过学习使自己明白了党员所肩负着神胜的荣誉及责任感。作为一名党员，要不断改造自我世界观、人生观和价值观，任何时候都不能出现思想及信念上的偏差。</w:t>
      </w:r>
    </w:p>
    <w:p>
      <w:pPr>
        <w:ind w:left="0" w:right="0" w:firstLine="560"/>
        <w:spacing w:before="450" w:after="450" w:line="312" w:lineRule="auto"/>
      </w:pPr>
      <w:r>
        <w:rPr>
          <w:rFonts w:ascii="宋体" w:hAnsi="宋体" w:eastAsia="宋体" w:cs="宋体"/>
          <w:color w:val="000"/>
          <w:sz w:val="28"/>
          <w:szCs w:val="28"/>
        </w:rPr>
        <w:t xml:space="preserve">在工作和学习上：我深知当今是没有丰富的文化知识和较强的业务能力，是很难适应时代发展，为党的事业做出较大的贡献;为此，作为一名现场管理人员，自己更要刻苦钻研本专业知识，在理论和实践工作中更不能放松;我积极参加各种公益和党组织活动。给我最深的感触就是：无论做什么事情，我们都要清楚的明白自己的定位，不要好高骛远，要脚踏实地的做人，只有你付出了才会有收获。艰苦奋斗是中华民族自强不息的精神财富，是我们党的政治优势，是共产党员应有的精神品格。在过去的一年多，作为一名预备党员及担任车间主任一职，在工作上时刻严格要求自己，及时、准确、高效率的完成自己的工作，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总之，在过去一年多来，我在各方教育都取得了很大的进步，不过也存在一些不足。比如，工作上主动性还不够且有畏难情绪，编辑和策划意识还有所欠缺。对于自己的缺点与不足，将在今后继续加以克服和改正。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宋体" w:hAnsi="宋体" w:eastAsia="宋体" w:cs="宋体"/>
          <w:color w:val="000"/>
          <w:sz w:val="28"/>
          <w:szCs w:val="28"/>
        </w:rPr>
        <w:t xml:space="preserve">工人党员转正申请报告材料三敬爱的党组织：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三个代表”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90年毕业分配到_____工作，先后做过电工、操作工、闸费征收员、操作班班长等工作。__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____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2025-06-16T13:37:41+08:00</dcterms:created>
  <dcterms:modified xsi:type="dcterms:W3CDTF">2025-06-16T13:37:41+08:00</dcterms:modified>
</cp:coreProperties>
</file>

<file path=docProps/custom.xml><?xml version="1.0" encoding="utf-8"?>
<Properties xmlns="http://schemas.openxmlformats.org/officeDocument/2006/custom-properties" xmlns:vt="http://schemas.openxmlformats.org/officeDocument/2006/docPropsVTypes"/>
</file>