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校党委书记在学校教代会闭幕式上的讲话</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校党委书记在学校教代会闭幕式上的讲话各位代表，同志们：在全校教职工的关心、支持下，新乡医学院第四届教职工代表大会第五次会议，经过大会主席团和各位代表的共同努力，圆满完成了预定的各项议程，即将胜利闭幕。在此，我代表学校党委，向大会的圆满成功表...</w:t>
      </w:r>
    </w:p>
    <w:p>
      <w:pPr>
        <w:ind w:left="0" w:right="0" w:firstLine="560"/>
        <w:spacing w:before="450" w:after="450" w:line="312" w:lineRule="auto"/>
      </w:pPr>
      <w:r>
        <w:rPr>
          <w:rFonts w:ascii="宋体" w:hAnsi="宋体" w:eastAsia="宋体" w:cs="宋体"/>
          <w:color w:val="000"/>
          <w:sz w:val="28"/>
          <w:szCs w:val="28"/>
        </w:rPr>
        <w:t xml:space="preserve">校党委书记在学校教代会闭幕式上的讲话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校教职工的关心、支持下，新乡医学院第四届教职工代表大会第五次会议，经过大会主席团和各位代表的共同努力，圆满完成了预定的各项议程，即将胜利闭幕。在此，我代表学校党委，向大会的圆满成功表示热烈的祝贺！向大会筹备工作人员和全体代表，并通过你们向为学校建设发展付出辛勤劳动的全校教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大会是在全校上下认真贯彻落实党的十九大精神，学校建设高水平医科大学进入关键时期，召开的一次重要会议。也是新一届领导班子上任以来，召开的第一次教职工代表大会。一天来，大会认真听取和讨论了学校工作报告，审议了财务工作报告和提案工作报告。刚刚结束的主席团会议，各个代表团都作了很好的发言，代表们以高度的责任感和使命感认真履行职责，积极建言献策，对学校发展提出了许多好的意见和建议。这些意见和建议是全体代表主人翁意识的充分体现，是广大师生集体智慧的结晶，必将为学校事业又好又快发展，提供强大的精神鼓舞和智力支持。</w:t>
      </w:r>
    </w:p>
    <w:p>
      <w:pPr>
        <w:ind w:left="0" w:right="0" w:firstLine="560"/>
        <w:spacing w:before="450" w:after="450" w:line="312" w:lineRule="auto"/>
      </w:pPr>
      <w:r>
        <w:rPr>
          <w:rFonts w:ascii="宋体" w:hAnsi="宋体" w:eastAsia="宋体" w:cs="宋体"/>
          <w:color w:val="000"/>
          <w:sz w:val="28"/>
          <w:szCs w:val="28"/>
        </w:rPr>
        <w:t xml:space="preserve">同志们，教代会是教职工依法参与学校民主管理和民主监督的基本形式，是现代大学治理结构中不可或缺的重要组成部分。当前，学校创建特色鲜明的高水平医科大学已经进入攻坚期，面临新的形势和任务。我们必须坚持全心全意依靠教职工办学的指导思想，充分发挥教代会在学校改革发展中的重要作用，才能推进学校各项事业朝着健康有序的方向快速发展。</w:t>
      </w:r>
    </w:p>
    <w:p>
      <w:pPr>
        <w:ind w:left="0" w:right="0" w:firstLine="560"/>
        <w:spacing w:before="450" w:after="450" w:line="312" w:lineRule="auto"/>
      </w:pPr>
      <w:r>
        <w:rPr>
          <w:rFonts w:ascii="宋体" w:hAnsi="宋体" w:eastAsia="宋体" w:cs="宋体"/>
          <w:color w:val="000"/>
          <w:sz w:val="28"/>
          <w:szCs w:val="28"/>
        </w:rPr>
        <w:t xml:space="preserve">一要充分发挥教代会的民主管理职能。凡是涉及学校改革发展和民生的重大议题，都要严格履行教代会民主决策程序，真正让广大教职工参与到学校的管理与决策过程中来，让每一项改革措施都得到广大教职工的支持和参与、凝聚广大教职工的智慧和力量。</w:t>
      </w:r>
    </w:p>
    <w:p>
      <w:pPr>
        <w:ind w:left="0" w:right="0" w:firstLine="560"/>
        <w:spacing w:before="450" w:after="450" w:line="312" w:lineRule="auto"/>
      </w:pPr>
      <w:r>
        <w:rPr>
          <w:rFonts w:ascii="宋体" w:hAnsi="宋体" w:eastAsia="宋体" w:cs="宋体"/>
          <w:color w:val="000"/>
          <w:sz w:val="28"/>
          <w:szCs w:val="28"/>
        </w:rPr>
        <w:t xml:space="preserve">二要充分发挥教代会的民主监督职能。要切实保障广大教职工知情权、表达权、监督权的有效落实，让涉及学校改革发展的重大举措，涉及人、财、物、基本建设等权力运行的重点领域，涉及教职工及学生切身利益的重大事项等，都在广大教职工的监督下阳光运行。</w:t>
      </w:r>
    </w:p>
    <w:p>
      <w:pPr>
        <w:ind w:left="0" w:right="0" w:firstLine="560"/>
        <w:spacing w:before="450" w:after="450" w:line="312" w:lineRule="auto"/>
      </w:pPr>
      <w:r>
        <w:rPr>
          <w:rFonts w:ascii="宋体" w:hAnsi="宋体" w:eastAsia="宋体" w:cs="宋体"/>
          <w:color w:val="000"/>
          <w:sz w:val="28"/>
          <w:szCs w:val="28"/>
        </w:rPr>
        <w:t xml:space="preserve">三要充分发挥教代会的桥梁纽带作用。要围绕学校中心工作，更好地发挥教代会作为学校党政联系教职工的桥梁纽带作用，尤其是在组织教职工、引导教职工、服务教职工、维护教职工合法权益中体现新作为，在参与学校建设与发展中展现新风貌。</w:t>
      </w:r>
    </w:p>
    <w:p>
      <w:pPr>
        <w:ind w:left="0" w:right="0" w:firstLine="560"/>
        <w:spacing w:before="450" w:after="450" w:line="312" w:lineRule="auto"/>
      </w:pPr>
      <w:r>
        <w:rPr>
          <w:rFonts w:ascii="宋体" w:hAnsi="宋体" w:eastAsia="宋体" w:cs="宋体"/>
          <w:color w:val="000"/>
          <w:sz w:val="28"/>
          <w:szCs w:val="28"/>
        </w:rPr>
        <w:t xml:space="preserve">四要充分发挥教代会凝心聚力作用。要采取切实措施，进一步激发广大教职工的责任感、紧迫感和使命感，以及工作热情和创造活力，努力为广大教职工立足本职岗位、建功立业，提供强有力的支持和保证。</w:t>
      </w:r>
    </w:p>
    <w:p>
      <w:pPr>
        <w:ind w:left="0" w:right="0" w:firstLine="560"/>
        <w:spacing w:before="450" w:after="450" w:line="312" w:lineRule="auto"/>
      </w:pPr>
      <w:r>
        <w:rPr>
          <w:rFonts w:ascii="宋体" w:hAnsi="宋体" w:eastAsia="宋体" w:cs="宋体"/>
          <w:color w:val="000"/>
          <w:sz w:val="28"/>
          <w:szCs w:val="28"/>
        </w:rPr>
        <w:t xml:space="preserve">五要进一步加强和改善党对教代会和工会工作的领导。要支持工会组织独立自主地开展工作，把更多资源和手段赋予工会组织，把党政所需、教职工所急、工会所能的事更多地交给工会组织去办，不断提高工会、教代会服务广大教职工的能力和水平。</w:t>
      </w:r>
    </w:p>
    <w:p>
      <w:pPr>
        <w:ind w:left="0" w:right="0" w:firstLine="560"/>
        <w:spacing w:before="450" w:after="450" w:line="312" w:lineRule="auto"/>
      </w:pPr>
      <w:r>
        <w:rPr>
          <w:rFonts w:ascii="宋体" w:hAnsi="宋体" w:eastAsia="宋体" w:cs="宋体"/>
          <w:color w:val="000"/>
          <w:sz w:val="28"/>
          <w:szCs w:val="28"/>
        </w:rPr>
        <w:t xml:space="preserve">各位代表、同志们，大会即将圆满结束。回顾过去，我们拼搏奋进，取得了巨大进步；展望未来，任重道远，仍需我们团结努力，开拓创新！希望大家以这次教代会为契机，以更加饱满的工作热情，更加勤奋的工作态度，更加务实的工作作风，投入到各自工作中，凝心聚力，锐意进取，为加快推进学校发展、全面建成特色鲜明的高水平医科大学而努力奋斗！</w:t>
      </w:r>
    </w:p>
    <w:p>
      <w:pPr>
        <w:ind w:left="0" w:right="0" w:firstLine="560"/>
        <w:spacing w:before="450" w:after="450" w:line="312" w:lineRule="auto"/>
      </w:pPr>
      <w:r>
        <w:rPr>
          <w:rFonts w:ascii="宋体" w:hAnsi="宋体" w:eastAsia="宋体" w:cs="宋体"/>
          <w:color w:val="000"/>
          <w:sz w:val="28"/>
          <w:szCs w:val="28"/>
        </w:rPr>
        <w:t xml:space="preserve">最后，祝愿各位代表和广大教职工在新的一年里，身体健康，家庭幸福，工作顺利，再创佳绩！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2025-05-15T02:22:29+08:00</dcterms:created>
  <dcterms:modified xsi:type="dcterms:W3CDTF">2025-05-15T02:22:29+08:00</dcterms:modified>
</cp:coreProperties>
</file>

<file path=docProps/custom.xml><?xml version="1.0" encoding="utf-8"?>
<Properties xmlns="http://schemas.openxmlformats.org/officeDocument/2006/custom-properties" xmlns:vt="http://schemas.openxmlformats.org/officeDocument/2006/docPropsVTypes"/>
</file>